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6D1" w:rsidRPr="0076534F" w:rsidRDefault="000F46D1" w:rsidP="00E927E1">
      <w:pPr>
        <w:tabs>
          <w:tab w:val="left" w:pos="2268"/>
        </w:tabs>
        <w:suppressAutoHyphens/>
        <w:spacing w:line="320" w:lineRule="exact"/>
        <w:ind w:left="2268" w:hanging="1559"/>
        <w:jc w:val="right"/>
        <w:rPr>
          <w:b/>
        </w:rPr>
      </w:pPr>
      <w:r w:rsidRPr="0076534F">
        <w:rPr>
          <w:b/>
        </w:rPr>
        <w:t xml:space="preserve">Образец № 2 </w:t>
      </w:r>
    </w:p>
    <w:p w:rsidR="000F46D1" w:rsidRDefault="000F46D1" w:rsidP="00E927E1">
      <w:pPr>
        <w:ind w:firstLine="5103"/>
        <w:rPr>
          <w:b/>
        </w:rPr>
      </w:pPr>
    </w:p>
    <w:p w:rsidR="000F46D1" w:rsidRPr="000E69A8" w:rsidRDefault="000F46D1" w:rsidP="000679C7">
      <w:pPr>
        <w:spacing w:line="320" w:lineRule="exact"/>
        <w:jc w:val="center"/>
        <w:rPr>
          <w:b/>
          <w:sz w:val="28"/>
          <w:szCs w:val="28"/>
        </w:rPr>
      </w:pPr>
      <w:r w:rsidRPr="000E69A8">
        <w:rPr>
          <w:b/>
          <w:sz w:val="28"/>
          <w:szCs w:val="28"/>
        </w:rPr>
        <w:t>ДЕКЛАРАЦИЯ</w:t>
      </w:r>
    </w:p>
    <w:p w:rsidR="000F46D1" w:rsidRPr="00022709" w:rsidRDefault="000F46D1" w:rsidP="000679C7">
      <w:pPr>
        <w:tabs>
          <w:tab w:val="left" w:pos="0"/>
        </w:tabs>
        <w:spacing w:line="320" w:lineRule="exact"/>
        <w:jc w:val="center"/>
        <w:rPr>
          <w:b/>
        </w:rPr>
      </w:pPr>
      <w:r>
        <w:rPr>
          <w:b/>
        </w:rPr>
        <w:t>по чл. 106, ал. 1, т. 2</w:t>
      </w:r>
      <w:r w:rsidRPr="00022709">
        <w:rPr>
          <w:b/>
        </w:rPr>
        <w:t xml:space="preserve"> от </w:t>
      </w:r>
      <w:r>
        <w:rPr>
          <w:b/>
        </w:rPr>
        <w:t>ПП</w:t>
      </w:r>
      <w:r w:rsidRPr="00022709">
        <w:rPr>
          <w:b/>
        </w:rPr>
        <w:t>ЗОП</w:t>
      </w:r>
    </w:p>
    <w:p w:rsidR="000F46D1" w:rsidRPr="005E3D69" w:rsidRDefault="000F46D1" w:rsidP="002F1D7E">
      <w:pPr>
        <w:spacing w:line="320" w:lineRule="exact"/>
      </w:pPr>
    </w:p>
    <w:p w:rsidR="000F46D1" w:rsidRPr="00465B24" w:rsidRDefault="000F46D1" w:rsidP="002F1D7E">
      <w:pPr>
        <w:pStyle w:val="CharCharChar"/>
        <w:spacing w:line="320" w:lineRule="exact"/>
        <w:ind w:firstLine="720"/>
        <w:jc w:val="both"/>
        <w:rPr>
          <w:rFonts w:ascii="Times New Roman" w:hAnsi="Times New Roman"/>
          <w:color w:val="FF0000"/>
          <w:lang w:val="bg-BG"/>
        </w:rPr>
      </w:pPr>
    </w:p>
    <w:p w:rsidR="000F46D1" w:rsidRPr="00201E99" w:rsidRDefault="000F46D1" w:rsidP="005C39A0">
      <w:pPr>
        <w:tabs>
          <w:tab w:val="left" w:pos="709"/>
          <w:tab w:val="left" w:pos="851"/>
        </w:tabs>
        <w:spacing w:line="320" w:lineRule="exact"/>
        <w:jc w:val="both"/>
      </w:pPr>
      <w:r w:rsidRPr="00201E99">
        <w:rPr>
          <w:b/>
        </w:rPr>
        <w:t xml:space="preserve">             Долуподписаният: </w:t>
      </w:r>
      <w:r w:rsidRPr="00201E99">
        <w:t>......................................................................................................................................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ab/>
      </w:r>
      <w:r w:rsidRPr="00201E99">
        <w:tab/>
      </w:r>
      <w:r w:rsidRPr="00201E99">
        <w:tab/>
      </w:r>
      <w:r w:rsidRPr="00201E99">
        <w:tab/>
        <w:t>/собствено, бащино, фамилно име/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201E99">
        <w:tab/>
        <w:t xml:space="preserve">                                                                             /дата на издаване/           /място на издаване/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>адрес:........................................................................................................................................................,</w:t>
      </w:r>
      <w:r w:rsidRPr="00201E99">
        <w:tab/>
      </w:r>
      <w:r w:rsidRPr="00201E99">
        <w:tab/>
      </w:r>
      <w:r w:rsidRPr="00201E99">
        <w:tab/>
      </w:r>
      <w:r w:rsidRPr="00201E99">
        <w:tab/>
      </w:r>
      <w:r w:rsidRPr="00201E99">
        <w:tab/>
        <w:t>/постоянен адрес/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представляващ ............................................................., </w:t>
      </w:r>
      <w:r w:rsidRPr="00201E99">
        <w:tab/>
        <w:t>в качеството си на .....................................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 xml:space="preserve">   /наименование на юридическото лице, физическото лице - ЕТ/</w:t>
      </w:r>
      <w:r w:rsidRPr="00201E99">
        <w:tab/>
        <w:t xml:space="preserve">            /длъжност/</w:t>
      </w:r>
    </w:p>
    <w:p w:rsidR="000F46D1" w:rsidRDefault="000F46D1" w:rsidP="002F1D7E">
      <w:pPr>
        <w:tabs>
          <w:tab w:val="left" w:pos="709"/>
        </w:tabs>
        <w:spacing w:line="320" w:lineRule="exact"/>
        <w:jc w:val="both"/>
      </w:pPr>
    </w:p>
    <w:p w:rsidR="000679C7" w:rsidRPr="00201E99" w:rsidRDefault="000679C7" w:rsidP="002F1D7E">
      <w:pPr>
        <w:tabs>
          <w:tab w:val="left" w:pos="709"/>
        </w:tabs>
        <w:spacing w:line="320" w:lineRule="exact"/>
        <w:jc w:val="both"/>
      </w:pPr>
    </w:p>
    <w:p w:rsidR="000F46D1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>ДЕКЛАРИРАМ следните данни по чл.106, ал.1, т.2 от ППЗОП:</w:t>
      </w:r>
    </w:p>
    <w:p w:rsidR="000679C7" w:rsidRPr="00201E99" w:rsidRDefault="000679C7" w:rsidP="002F1D7E">
      <w:pPr>
        <w:tabs>
          <w:tab w:val="left" w:pos="709"/>
        </w:tabs>
        <w:spacing w:line="320" w:lineRule="exact"/>
        <w:jc w:val="both"/>
      </w:pP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>БУЛСТАТ/ЕИК и/или друга идентифицираща информация в съответствие със законодателството на държавата, в която кандидатът е установен</w:t>
      </w:r>
      <w:r w:rsidR="000679C7">
        <w:t xml:space="preserve"> </w:t>
      </w:r>
      <w:r w:rsidRPr="00201E99">
        <w:t>………………………………, седалище:...........................................................................................................................................</w:t>
      </w:r>
      <w:bookmarkStart w:id="0" w:name="_GoBack"/>
      <w:bookmarkEnd w:id="0"/>
      <w:r w:rsidRPr="00201E99">
        <w:t>......,</w:t>
      </w:r>
    </w:p>
    <w:p w:rsidR="00AF1E48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адрес на управление: .............................................., тел./факс .........................., </w:t>
      </w:r>
    </w:p>
    <w:p w:rsidR="00AF1E48" w:rsidRDefault="00AF1E48" w:rsidP="002F1D7E">
      <w:pPr>
        <w:tabs>
          <w:tab w:val="left" w:pos="709"/>
        </w:tabs>
        <w:spacing w:line="320" w:lineRule="exact"/>
        <w:jc w:val="both"/>
      </w:pPr>
      <w:r>
        <w:t>адрес за кореспонденция: ………………………………..,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>електронен адрес:</w:t>
      </w:r>
      <w:r w:rsidR="00AF1E48">
        <w:t xml:space="preserve"> </w:t>
      </w:r>
      <w:r w:rsidRPr="00201E99">
        <w:t>………………………………….</w:t>
      </w:r>
    </w:p>
    <w:p w:rsidR="000F46D1" w:rsidRDefault="000F46D1" w:rsidP="00673858">
      <w:pPr>
        <w:spacing w:line="320" w:lineRule="exact"/>
        <w:jc w:val="both"/>
      </w:pPr>
    </w:p>
    <w:p w:rsidR="000679C7" w:rsidRPr="00201E99" w:rsidRDefault="000679C7" w:rsidP="00673858">
      <w:pPr>
        <w:spacing w:line="320" w:lineRule="exact"/>
        <w:jc w:val="both"/>
      </w:pPr>
    </w:p>
    <w:p w:rsidR="000F46D1" w:rsidRPr="00201E99" w:rsidRDefault="000F46D1" w:rsidP="005C39A0">
      <w:pPr>
        <w:spacing w:line="320" w:lineRule="exact"/>
        <w:ind w:firstLine="709"/>
        <w:jc w:val="both"/>
      </w:pPr>
      <w:r w:rsidRPr="00201E99">
        <w:t>Известна ми е предвидената в чл. 313 от Наказателния кодекс отговорност за деклариране на неверни данни.</w:t>
      </w:r>
    </w:p>
    <w:p w:rsidR="000F46D1" w:rsidRDefault="000F46D1" w:rsidP="00E927E1">
      <w:pPr>
        <w:spacing w:line="320" w:lineRule="exact"/>
        <w:ind w:firstLine="720"/>
        <w:jc w:val="both"/>
      </w:pPr>
    </w:p>
    <w:p w:rsidR="000F46D1" w:rsidRDefault="000F46D1" w:rsidP="00E927E1">
      <w:pPr>
        <w:spacing w:line="320" w:lineRule="exact"/>
        <w:rPr>
          <w:b/>
        </w:rPr>
      </w:pPr>
    </w:p>
    <w:p w:rsidR="000F46D1" w:rsidRDefault="000F46D1" w:rsidP="00E927E1">
      <w:pPr>
        <w:spacing w:line="320" w:lineRule="exact"/>
      </w:pPr>
      <w:r w:rsidRPr="00041696">
        <w:t>.............................</w:t>
      </w:r>
      <w:r>
        <w:t xml:space="preserve"> </w:t>
      </w:r>
      <w:r w:rsidRPr="00041696">
        <w:t>201</w:t>
      </w:r>
      <w:r w:rsidR="000679C7">
        <w:t>9</w:t>
      </w:r>
      <w:r w:rsidRPr="00041696">
        <w:t xml:space="preserve"> г.</w:t>
      </w:r>
      <w:r w:rsidRPr="00041696">
        <w:tab/>
      </w:r>
      <w:r w:rsidRPr="00041696">
        <w:tab/>
      </w:r>
      <w:r w:rsidRPr="00041696">
        <w:tab/>
        <w:t>Подпис и печат:</w:t>
      </w:r>
    </w:p>
    <w:p w:rsidR="000F46D1" w:rsidRPr="00BB7AFB" w:rsidRDefault="000F46D1" w:rsidP="00E927E1">
      <w:pPr>
        <w:spacing w:line="320" w:lineRule="exact"/>
      </w:pPr>
    </w:p>
    <w:p w:rsidR="000F46D1" w:rsidRPr="00BB7AFB" w:rsidRDefault="000F46D1" w:rsidP="00E927E1">
      <w:pPr>
        <w:spacing w:line="320" w:lineRule="exact"/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  <w:t>..............................................................</w:t>
      </w:r>
    </w:p>
    <w:p w:rsidR="000F46D1" w:rsidRPr="00730F41" w:rsidRDefault="000F46D1" w:rsidP="00E927E1">
      <w:pPr>
        <w:spacing w:line="320" w:lineRule="exact"/>
        <w:ind w:right="-397"/>
        <w:rPr>
          <w:sz w:val="22"/>
          <w:szCs w:val="22"/>
        </w:rPr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  <w:t>   </w:t>
      </w:r>
      <w:r w:rsidRPr="00730F41">
        <w:rPr>
          <w:sz w:val="22"/>
          <w:szCs w:val="22"/>
        </w:rPr>
        <w:t xml:space="preserve">(име и длъжност на представляващия </w:t>
      </w:r>
      <w:r>
        <w:rPr>
          <w:sz w:val="22"/>
          <w:szCs w:val="22"/>
        </w:rPr>
        <w:t>кандидата</w:t>
      </w:r>
      <w:r w:rsidRPr="00730F41">
        <w:rPr>
          <w:sz w:val="22"/>
          <w:szCs w:val="22"/>
        </w:rPr>
        <w:t>)</w:t>
      </w:r>
    </w:p>
    <w:p w:rsidR="000F46D1" w:rsidRPr="00730F41" w:rsidRDefault="000F46D1" w:rsidP="00E927E1">
      <w:pPr>
        <w:spacing w:line="320" w:lineRule="exact"/>
        <w:ind w:right="-397"/>
      </w:pPr>
    </w:p>
    <w:p w:rsidR="000F46D1" w:rsidRPr="00730F41" w:rsidRDefault="000F46D1" w:rsidP="00E927E1">
      <w:pPr>
        <w:spacing w:line="320" w:lineRule="exact"/>
        <w:ind w:right="-397"/>
      </w:pPr>
    </w:p>
    <w:p w:rsidR="000F46D1" w:rsidRDefault="000F46D1"/>
    <w:sectPr w:rsidR="000F46D1" w:rsidSect="00E927E1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02D0"/>
    <w:rsid w:val="00022709"/>
    <w:rsid w:val="00041696"/>
    <w:rsid w:val="000679C7"/>
    <w:rsid w:val="000709B8"/>
    <w:rsid w:val="000E69A8"/>
    <w:rsid w:val="000F46D1"/>
    <w:rsid w:val="00201E99"/>
    <w:rsid w:val="002F1D7E"/>
    <w:rsid w:val="00465B24"/>
    <w:rsid w:val="00466D96"/>
    <w:rsid w:val="004711B9"/>
    <w:rsid w:val="004F2919"/>
    <w:rsid w:val="005C39A0"/>
    <w:rsid w:val="005C59BA"/>
    <w:rsid w:val="005E3D69"/>
    <w:rsid w:val="00664BA5"/>
    <w:rsid w:val="00673858"/>
    <w:rsid w:val="00730F41"/>
    <w:rsid w:val="0076534F"/>
    <w:rsid w:val="008A57FE"/>
    <w:rsid w:val="00A02F37"/>
    <w:rsid w:val="00AF1E48"/>
    <w:rsid w:val="00BB7AFB"/>
    <w:rsid w:val="00C00D8C"/>
    <w:rsid w:val="00C802D0"/>
    <w:rsid w:val="00D556DD"/>
    <w:rsid w:val="00E9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2A2FC3"/>
  <w15:docId w15:val="{AF05CD59-A7DC-44C5-8D82-DBAA9D7B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7E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uiPriority w:val="99"/>
    <w:rsid w:val="002F1D7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Siyana S. Valcheva</cp:lastModifiedBy>
  <cp:revision>15</cp:revision>
  <cp:lastPrinted>2017-04-19T12:50:00Z</cp:lastPrinted>
  <dcterms:created xsi:type="dcterms:W3CDTF">2017-04-05T13:27:00Z</dcterms:created>
  <dcterms:modified xsi:type="dcterms:W3CDTF">2019-01-14T09:35:00Z</dcterms:modified>
</cp:coreProperties>
</file>