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0B0" w:rsidRPr="008462CB" w:rsidRDefault="002F10B0" w:rsidP="0021316C">
      <w:pPr>
        <w:tabs>
          <w:tab w:val="left" w:pos="915"/>
          <w:tab w:val="left" w:pos="993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8462CB">
        <w:rPr>
          <w:rFonts w:ascii="Times New Roman" w:hAnsi="Times New Roman"/>
          <w:b/>
          <w:bCs/>
          <w:sz w:val="24"/>
          <w:szCs w:val="24"/>
          <w:lang w:eastAsia="bg-BG"/>
        </w:rPr>
        <w:t>Образец №</w:t>
      </w:r>
      <w:r w:rsidRPr="008462CB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 </w:t>
      </w:r>
      <w:r w:rsidRPr="008462CB">
        <w:rPr>
          <w:rFonts w:ascii="Times New Roman" w:hAnsi="Times New Roman"/>
          <w:b/>
          <w:bCs/>
          <w:sz w:val="24"/>
          <w:szCs w:val="24"/>
          <w:lang w:eastAsia="bg-BG"/>
        </w:rPr>
        <w:t>1</w:t>
      </w:r>
    </w:p>
    <w:p w:rsidR="002F10B0" w:rsidRPr="008462CB" w:rsidRDefault="002F10B0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</w:pPr>
      <w:r w:rsidRPr="008462CB">
        <w:rPr>
          <w:rFonts w:ascii="Times New Roman" w:hAnsi="Times New Roman"/>
          <w:b/>
          <w:sz w:val="24"/>
          <w:szCs w:val="24"/>
          <w:lang w:eastAsia="bg-BG"/>
        </w:rPr>
        <w:t>СПИСЪК НА ПРЕДСТАВЕНИТЕ ДОКУМЕНТИ</w:t>
      </w:r>
      <w:r w:rsidRPr="008462CB"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  <w:t xml:space="preserve"> </w:t>
      </w:r>
    </w:p>
    <w:p w:rsidR="00B070AF" w:rsidRPr="008462CB" w:rsidRDefault="002F10B0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>в заявление за участие</w:t>
      </w:r>
      <w:r w:rsidRPr="008462CB">
        <w:rPr>
          <w:rFonts w:ascii="Times New Roman" w:hAnsi="Times New Roman"/>
          <w:sz w:val="24"/>
          <w:szCs w:val="24"/>
        </w:rPr>
        <w:t xml:space="preserve"> </w:t>
      </w:r>
    </w:p>
    <w:p w:rsidR="002F10B0" w:rsidRPr="008462CB" w:rsidRDefault="002F10B0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8462CB">
        <w:rPr>
          <w:rFonts w:ascii="Times New Roman" w:hAnsi="Times New Roman"/>
          <w:sz w:val="24"/>
          <w:szCs w:val="24"/>
        </w:rPr>
        <w:t xml:space="preserve">в ограничена процедура за </w:t>
      </w:r>
      <w:r w:rsidR="00B070AF" w:rsidRPr="008462CB">
        <w:rPr>
          <w:rFonts w:ascii="Times New Roman" w:hAnsi="Times New Roman"/>
          <w:sz w:val="24"/>
          <w:szCs w:val="24"/>
        </w:rPr>
        <w:t xml:space="preserve">възлагане на обществена поръчка </w:t>
      </w:r>
      <w:r w:rsidRPr="008462CB">
        <w:rPr>
          <w:rFonts w:ascii="Times New Roman" w:hAnsi="Times New Roman"/>
          <w:sz w:val="24"/>
          <w:szCs w:val="24"/>
        </w:rPr>
        <w:t>с предмет:</w:t>
      </w:r>
    </w:p>
    <w:p w:rsidR="00B070AF" w:rsidRPr="008462CB" w:rsidRDefault="00B070AF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</w:p>
    <w:p w:rsidR="002F10B0" w:rsidRPr="008462CB" w:rsidRDefault="00A56ABB" w:rsidP="008462CB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A56ABB">
        <w:rPr>
          <w:rFonts w:ascii="Times New Roman" w:hAnsi="Times New Roman"/>
          <w:b/>
          <w:sz w:val="24"/>
          <w:szCs w:val="24"/>
        </w:rPr>
        <w:t>„Изработка и доставка на холограмни стикери за служебните карти на служителите на МВР“</w:t>
      </w:r>
    </w:p>
    <w:p w:rsidR="002F10B0" w:rsidRPr="008462CB" w:rsidRDefault="002F10B0" w:rsidP="0021316C">
      <w:pPr>
        <w:tabs>
          <w:tab w:val="left" w:pos="993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tbl>
      <w:tblPr>
        <w:tblW w:w="49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7859"/>
        <w:gridCol w:w="1379"/>
      </w:tblGrid>
      <w:tr w:rsidR="002F10B0" w:rsidRPr="008462CB" w:rsidTr="008462CB">
        <w:trPr>
          <w:trHeight w:val="873"/>
        </w:trPr>
        <w:tc>
          <w:tcPr>
            <w:tcW w:w="332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971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i/>
                <w:sz w:val="24"/>
                <w:szCs w:val="24"/>
                <w:lang w:eastAsia="bg-BG"/>
              </w:rPr>
              <w:t>Номер на страница от.....до</w:t>
            </w:r>
          </w:p>
        </w:tc>
      </w:tr>
      <w:tr w:rsidR="002F10B0" w:rsidRPr="008462CB" w:rsidTr="0085294B">
        <w:trPr>
          <w:trHeight w:val="266"/>
        </w:trPr>
        <w:tc>
          <w:tcPr>
            <w:tcW w:w="332" w:type="pct"/>
            <w:shd w:val="clear" w:color="auto" w:fill="BDD6EE"/>
            <w:vAlign w:val="center"/>
          </w:tcPr>
          <w:p w:rsidR="002F10B0" w:rsidRPr="008462CB" w:rsidRDefault="002F10B0" w:rsidP="0085294B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971" w:type="pct"/>
            <w:shd w:val="clear" w:color="auto" w:fill="BDD6EE"/>
          </w:tcPr>
          <w:p w:rsidR="002F10B0" w:rsidRPr="008462CB" w:rsidRDefault="002F10B0" w:rsidP="001F38DF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Декларация по чл. 106, ал. 1, т. 2 от ППЗОП</w:t>
            </w:r>
            <w:r w:rsidR="001F38DF" w:rsidRPr="008462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8DF" w:rsidRPr="008462CB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85294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 w:rsidR="001F38DF"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</w:t>
            </w:r>
            <w:r w:rsidR="00A56AB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 xml:space="preserve"> </w:t>
            </w:r>
            <w:r w:rsidR="001F38DF"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2</w:t>
            </w:r>
            <w:r w:rsidR="001F38DF" w:rsidRPr="008462CB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="001F38DF" w:rsidRPr="008462C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color w:val="000000"/>
                <w:position w:val="8"/>
                <w:sz w:val="24"/>
                <w:szCs w:val="24"/>
                <w:lang w:eastAsia="bg-BG"/>
              </w:rPr>
            </w:pPr>
          </w:p>
        </w:tc>
      </w:tr>
      <w:tr w:rsidR="002F10B0" w:rsidRPr="008462CB" w:rsidTr="0085294B">
        <w:trPr>
          <w:trHeight w:val="252"/>
        </w:trPr>
        <w:tc>
          <w:tcPr>
            <w:tcW w:w="332" w:type="pct"/>
            <w:shd w:val="clear" w:color="auto" w:fill="DEEAF6"/>
            <w:vAlign w:val="center"/>
          </w:tcPr>
          <w:p w:rsidR="002F10B0" w:rsidRPr="008462CB" w:rsidRDefault="002F10B0" w:rsidP="0085294B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971" w:type="pct"/>
            <w:shd w:val="clear" w:color="auto" w:fill="DEEAF6"/>
          </w:tcPr>
          <w:p w:rsidR="002F10B0" w:rsidRPr="008462CB" w:rsidRDefault="002F10B0" w:rsidP="00BA6F62">
            <w:pPr>
              <w:tabs>
                <w:tab w:val="left" w:pos="993"/>
              </w:tabs>
              <w:spacing w:after="12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 xml:space="preserve">Декларации за обстоятелствата по чл. 157, ал. 1 от ЗОП </w:t>
            </w:r>
            <w:r w:rsidRPr="008462CB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85294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</w:t>
            </w:r>
            <w:r w:rsidR="00A56AB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 xml:space="preserve"> </w:t>
            </w:r>
            <w:r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3</w:t>
            </w:r>
            <w:r w:rsidRPr="008462CB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F10B0" w:rsidRPr="008462CB" w:rsidTr="0085294B">
        <w:trPr>
          <w:trHeight w:val="252"/>
        </w:trPr>
        <w:tc>
          <w:tcPr>
            <w:tcW w:w="332" w:type="pct"/>
            <w:shd w:val="clear" w:color="auto" w:fill="DEEAF6"/>
            <w:vAlign w:val="center"/>
          </w:tcPr>
          <w:p w:rsidR="002F10B0" w:rsidRPr="008462CB" w:rsidRDefault="002F10B0" w:rsidP="0085294B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971" w:type="pct"/>
            <w:shd w:val="clear" w:color="auto" w:fill="DEEAF6"/>
          </w:tcPr>
          <w:p w:rsidR="002F10B0" w:rsidRPr="008462CB" w:rsidRDefault="002F10B0" w:rsidP="008D47B6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2, т. 1</w:t>
            </w:r>
            <w:r w:rsidR="008D47B6" w:rsidRPr="008462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8D47B6" w:rsidRPr="008462CB">
              <w:rPr>
                <w:rFonts w:ascii="Times New Roman" w:hAnsi="Times New Roman"/>
                <w:sz w:val="24"/>
                <w:szCs w:val="24"/>
              </w:rPr>
              <w:t>т</w:t>
            </w:r>
            <w:r w:rsidR="008D47B6" w:rsidRPr="008462C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A56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47B6" w:rsidRPr="008462C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 xml:space="preserve"> и т. 4 от ЗОП</w:t>
            </w: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462CB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85294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</w:t>
            </w:r>
            <w:r w:rsidR="00A56AB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 xml:space="preserve"> </w:t>
            </w:r>
            <w:r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4</w:t>
            </w:r>
            <w:r w:rsidRPr="008462CB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F10B0" w:rsidRPr="008462CB" w:rsidTr="00214FAF">
        <w:trPr>
          <w:trHeight w:val="252"/>
        </w:trPr>
        <w:tc>
          <w:tcPr>
            <w:tcW w:w="332" w:type="pct"/>
            <w:shd w:val="clear" w:color="auto" w:fill="DEEAF6"/>
          </w:tcPr>
          <w:p w:rsidR="002F10B0" w:rsidRPr="008462CB" w:rsidRDefault="002F10B0" w:rsidP="00214FAF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</w:t>
            </w:r>
          </w:p>
          <w:p w:rsidR="00B070AF" w:rsidRPr="008462CB" w:rsidRDefault="00B070AF" w:rsidP="00214FAF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4.1.</w:t>
            </w:r>
          </w:p>
          <w:p w:rsidR="00B070AF" w:rsidRPr="008462CB" w:rsidRDefault="00B070AF" w:rsidP="00214FAF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</w:p>
          <w:p w:rsidR="00B070AF" w:rsidRPr="008462CB" w:rsidRDefault="00B070AF" w:rsidP="00214FAF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4.2.</w:t>
            </w:r>
          </w:p>
          <w:p w:rsidR="00B070AF" w:rsidRPr="008462CB" w:rsidRDefault="00B070AF" w:rsidP="00214FAF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</w:p>
          <w:p w:rsidR="00B070AF" w:rsidRPr="008462CB" w:rsidRDefault="00B070AF" w:rsidP="00214FAF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4.3.</w:t>
            </w:r>
          </w:p>
        </w:tc>
        <w:tc>
          <w:tcPr>
            <w:tcW w:w="3971" w:type="pct"/>
            <w:shd w:val="clear" w:color="auto" w:fill="DEEAF6"/>
          </w:tcPr>
          <w:p w:rsidR="00B070AF" w:rsidRPr="008462CB" w:rsidRDefault="00B070AF" w:rsidP="00A66368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Доказателства по чл.</w:t>
            </w:r>
            <w:r w:rsidR="00A56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158, ал.</w:t>
            </w:r>
            <w:r w:rsidR="00A56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7 от ЗОП:</w:t>
            </w:r>
          </w:p>
          <w:p w:rsidR="00B070AF" w:rsidRPr="008462CB" w:rsidRDefault="00B070AF" w:rsidP="00A66368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Удостоверение за сигурност, издадено по реда на ЗЗКИ, до ниво на класифика</w:t>
            </w:r>
            <w:r w:rsidR="004902CA">
              <w:rPr>
                <w:rFonts w:ascii="Times New Roman" w:hAnsi="Times New Roman"/>
                <w:sz w:val="24"/>
                <w:szCs w:val="24"/>
              </w:rPr>
              <w:t>ция „Поверително“.</w:t>
            </w:r>
          </w:p>
          <w:p w:rsidR="00B070AF" w:rsidRPr="008462CB" w:rsidRDefault="00B070AF" w:rsidP="00A66368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Разрешения за достъп до класифицираната информация до ниво на класификац</w:t>
            </w:r>
            <w:r w:rsidR="004902CA">
              <w:rPr>
                <w:rFonts w:ascii="Times New Roman" w:hAnsi="Times New Roman"/>
                <w:sz w:val="24"/>
                <w:szCs w:val="24"/>
              </w:rPr>
              <w:t>ия „Поверително“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 xml:space="preserve"> на лицата, на които ще изпълняват дейности по договора.    </w:t>
            </w:r>
          </w:p>
          <w:p w:rsidR="002F10B0" w:rsidRPr="008462CB" w:rsidRDefault="008D47B6" w:rsidP="00A66368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Документ, издаден от Министерството на финансите, че кандидатът е специализирана печатница, съгласно чл.</w:t>
            </w:r>
            <w:r w:rsidR="00A56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3, ал.</w:t>
            </w:r>
            <w:r w:rsidR="00A56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 xml:space="preserve">1 от Наредбата за условията и </w:t>
            </w:r>
            <w:r w:rsidR="00722130">
              <w:rPr>
                <w:rFonts w:ascii="Times New Roman" w:hAnsi="Times New Roman"/>
                <w:sz w:val="24"/>
                <w:szCs w:val="24"/>
              </w:rPr>
              <w:t>реда за отпечатване и контрол върху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 xml:space="preserve"> ценни книжа (</w:t>
            </w:r>
            <w:proofErr w:type="spellStart"/>
            <w:r w:rsidRPr="008462CB">
              <w:rPr>
                <w:rFonts w:ascii="Times New Roman" w:hAnsi="Times New Roman"/>
                <w:sz w:val="24"/>
                <w:szCs w:val="24"/>
              </w:rPr>
              <w:t>обн</w:t>
            </w:r>
            <w:proofErr w:type="spellEnd"/>
            <w:r w:rsidRPr="008462CB">
              <w:rPr>
                <w:rFonts w:ascii="Times New Roman" w:hAnsi="Times New Roman"/>
                <w:sz w:val="24"/>
                <w:szCs w:val="24"/>
              </w:rPr>
              <w:t>. в ДВ, бр.</w:t>
            </w:r>
            <w:r w:rsidR="00A56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101 от 1994</w:t>
            </w:r>
            <w:r w:rsidR="00A56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 xml:space="preserve">г.), чиято дейност по отпечатването на ценни книжа е организирана в съответствие с изискванията на наредбата.  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F10B0" w:rsidRPr="008462CB" w:rsidTr="0085294B">
        <w:trPr>
          <w:trHeight w:val="252"/>
        </w:trPr>
        <w:tc>
          <w:tcPr>
            <w:tcW w:w="332" w:type="pct"/>
            <w:shd w:val="clear" w:color="auto" w:fill="DEEAF6"/>
            <w:vAlign w:val="center"/>
          </w:tcPr>
          <w:p w:rsidR="002F10B0" w:rsidRPr="008462CB" w:rsidRDefault="002F10B0" w:rsidP="0085294B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3971" w:type="pct"/>
            <w:shd w:val="clear" w:color="auto" w:fill="DEEAF6"/>
          </w:tcPr>
          <w:p w:rsidR="002F10B0" w:rsidRPr="008462CB" w:rsidRDefault="002F10B0" w:rsidP="007A10B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 xml:space="preserve">Декларация за липса на свързаност с друг кандидат в процедурата </w:t>
            </w:r>
            <w:r w:rsidRPr="008462CB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85294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</w:t>
            </w:r>
            <w:r w:rsidR="00A56AB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 xml:space="preserve"> </w:t>
            </w:r>
            <w:r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5</w:t>
            </w:r>
            <w:r w:rsidRPr="008462CB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D47B6" w:rsidRPr="008462CB" w:rsidTr="00214FAF">
        <w:trPr>
          <w:trHeight w:val="252"/>
        </w:trPr>
        <w:tc>
          <w:tcPr>
            <w:tcW w:w="332" w:type="pct"/>
            <w:shd w:val="clear" w:color="auto" w:fill="DEEAF6"/>
          </w:tcPr>
          <w:p w:rsidR="008D47B6" w:rsidRPr="008462CB" w:rsidRDefault="008D47B6" w:rsidP="00214FAF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3971" w:type="pct"/>
            <w:shd w:val="clear" w:color="auto" w:fill="DEEAF6"/>
          </w:tcPr>
          <w:p w:rsidR="008D47B6" w:rsidRPr="008462CB" w:rsidRDefault="008D47B6" w:rsidP="008D47B6">
            <w:pPr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Д</w:t>
            </w:r>
            <w:r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екларация по чл.</w:t>
            </w:r>
            <w:r w:rsidR="00A56AB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3, т.</w:t>
            </w:r>
            <w:r w:rsidR="00A56AB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 и чл.</w:t>
            </w:r>
            <w:r w:rsidR="00A56AB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собственици.</w:t>
            </w:r>
            <w:r w:rsidRPr="008462CB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 xml:space="preserve"> (</w:t>
            </w:r>
            <w:r w:rsidR="0085294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</w:t>
            </w:r>
            <w:r w:rsidR="00A56AB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 xml:space="preserve"> </w:t>
            </w:r>
            <w:r w:rsidR="0085294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11</w:t>
            </w:r>
            <w:r w:rsidRPr="008462CB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97" w:type="pct"/>
          </w:tcPr>
          <w:p w:rsidR="008D47B6" w:rsidRPr="008462CB" w:rsidRDefault="008D47B6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6F5C33" w:rsidRPr="008462CB" w:rsidTr="00214FAF">
        <w:trPr>
          <w:trHeight w:val="252"/>
        </w:trPr>
        <w:tc>
          <w:tcPr>
            <w:tcW w:w="332" w:type="pct"/>
            <w:shd w:val="clear" w:color="auto" w:fill="DEEAF6"/>
            <w:vAlign w:val="center"/>
          </w:tcPr>
          <w:p w:rsidR="006F5C33" w:rsidRPr="008462CB" w:rsidRDefault="006F5C33" w:rsidP="0085294B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3971" w:type="pct"/>
            <w:shd w:val="clear" w:color="auto" w:fill="DEEAF6"/>
            <w:vAlign w:val="center"/>
          </w:tcPr>
          <w:p w:rsidR="006F5C33" w:rsidRPr="008462CB" w:rsidRDefault="0085294B" w:rsidP="00214FA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Декларация по чл. 69 от ЗПКОНПИ </w:t>
            </w:r>
            <w:r w:rsidRPr="00094696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(</w:t>
            </w:r>
            <w:r w:rsidRPr="00094696">
              <w:rPr>
                <w:rFonts w:ascii="Times New Roman" w:hAnsi="Times New Roman"/>
                <w:i/>
                <w:sz w:val="24"/>
                <w:szCs w:val="24"/>
              </w:rPr>
              <w:t>Образец № 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Pr="00094696">
              <w:rPr>
                <w:rFonts w:ascii="Times New Roman" w:hAnsi="Times New Roman"/>
                <w:sz w:val="24"/>
                <w:szCs w:val="24"/>
                <w:lang w:val="en-US"/>
              </w:rPr>
              <w:t>).</w:t>
            </w:r>
          </w:p>
        </w:tc>
        <w:tc>
          <w:tcPr>
            <w:tcW w:w="697" w:type="pct"/>
          </w:tcPr>
          <w:p w:rsidR="006F5C33" w:rsidRPr="008462CB" w:rsidRDefault="006F5C33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94696" w:rsidRPr="008462CB" w:rsidTr="00214FAF">
        <w:trPr>
          <w:trHeight w:val="252"/>
        </w:trPr>
        <w:tc>
          <w:tcPr>
            <w:tcW w:w="332" w:type="pct"/>
            <w:shd w:val="clear" w:color="auto" w:fill="DEEAF6"/>
          </w:tcPr>
          <w:p w:rsidR="00094696" w:rsidRDefault="00094696" w:rsidP="00214FAF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3971" w:type="pct"/>
            <w:shd w:val="clear" w:color="auto" w:fill="DEEAF6"/>
          </w:tcPr>
          <w:p w:rsidR="00094696" w:rsidRPr="006F5C33" w:rsidRDefault="007904ED" w:rsidP="00094696">
            <w:pPr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4233B">
              <w:rPr>
                <w:rFonts w:ascii="Times New Roman" w:hAnsi="Times New Roman"/>
                <w:sz w:val="24"/>
                <w:szCs w:val="24"/>
              </w:rPr>
              <w:t xml:space="preserve">При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кандидати обединения – </w:t>
            </w:r>
            <w:r w:rsidRPr="00521968">
              <w:rPr>
                <w:rFonts w:ascii="Times New Roman" w:hAnsi="Times New Roman"/>
                <w:sz w:val="24"/>
                <w:szCs w:val="24"/>
              </w:rPr>
              <w:t xml:space="preserve">копие от документите по чл. 37, ал. 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ППЗОП </w:t>
            </w:r>
            <w:r w:rsidRPr="00521968">
              <w:rPr>
                <w:rFonts w:ascii="Times New Roman" w:hAnsi="Times New Roman"/>
                <w:sz w:val="24"/>
                <w:szCs w:val="24"/>
              </w:rPr>
              <w:t>за създаване на обединението, както и документ, от който е видно лицето, което представлява участниците в обединението.</w:t>
            </w:r>
            <w:r w:rsidRPr="008462C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85294B" w:rsidRPr="008462CB">
              <w:rPr>
                <w:rFonts w:ascii="Times New Roman" w:hAnsi="Times New Roman"/>
                <w:i/>
                <w:sz w:val="24"/>
                <w:szCs w:val="24"/>
              </w:rPr>
              <w:t>(когато е приложимо).</w:t>
            </w:r>
          </w:p>
        </w:tc>
        <w:tc>
          <w:tcPr>
            <w:tcW w:w="697" w:type="pct"/>
          </w:tcPr>
          <w:p w:rsidR="00094696" w:rsidRPr="008462CB" w:rsidRDefault="00094696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8462CB" w:rsidRDefault="008462CB" w:rsidP="008462CB">
      <w:pPr>
        <w:tabs>
          <w:tab w:val="left" w:pos="709"/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</w:p>
    <w:p w:rsidR="0085294B" w:rsidRDefault="0085294B" w:rsidP="008462CB">
      <w:pPr>
        <w:tabs>
          <w:tab w:val="left" w:pos="709"/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</w:p>
    <w:p w:rsidR="008462CB" w:rsidRPr="008462CB" w:rsidRDefault="008462CB" w:rsidP="008462CB">
      <w:pPr>
        <w:tabs>
          <w:tab w:val="left" w:pos="709"/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 xml:space="preserve">Подпис </w:t>
      </w:r>
    </w:p>
    <w:p w:rsidR="008462CB" w:rsidRPr="008462CB" w:rsidRDefault="008462CB" w:rsidP="008462CB">
      <w:pPr>
        <w:tabs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>Име и фамилия на лицето,</w:t>
      </w:r>
    </w:p>
    <w:p w:rsidR="0085294B" w:rsidRDefault="008462CB">
      <w:pPr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>което представлява кандидата</w:t>
      </w:r>
    </w:p>
    <w:p w:rsidR="00214FAF" w:rsidRDefault="00214FAF">
      <w:pPr>
        <w:rPr>
          <w:rFonts w:ascii="Times New Roman" w:hAnsi="Times New Roman"/>
          <w:b/>
          <w:sz w:val="24"/>
          <w:szCs w:val="24"/>
        </w:rPr>
      </w:pPr>
    </w:p>
    <w:p w:rsidR="00214FAF" w:rsidRPr="00214FAF" w:rsidRDefault="00214FAF">
      <w:pPr>
        <w:rPr>
          <w:rFonts w:ascii="Times New Roman" w:hAnsi="Times New Roman"/>
          <w:b/>
          <w:sz w:val="24"/>
          <w:szCs w:val="24"/>
        </w:rPr>
      </w:pPr>
    </w:p>
    <w:p w:rsidR="008462CB" w:rsidRPr="008462CB" w:rsidRDefault="008462CB" w:rsidP="00307767">
      <w:pPr>
        <w:tabs>
          <w:tab w:val="left" w:pos="993"/>
        </w:tabs>
        <w:spacing w:after="0" w:line="312" w:lineRule="auto"/>
        <w:jc w:val="right"/>
        <w:outlineLvl w:val="0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lastRenderedPageBreak/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8462CB">
        <w:rPr>
          <w:rFonts w:ascii="Times New Roman" w:hAnsi="Times New Roman"/>
          <w:b/>
          <w:bCs/>
          <w:sz w:val="24"/>
          <w:szCs w:val="24"/>
          <w:lang w:eastAsia="bg-BG"/>
        </w:rPr>
        <w:t>Образец №</w:t>
      </w:r>
      <w:r w:rsidRPr="008462CB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 </w:t>
      </w:r>
      <w:r w:rsidRPr="008462CB">
        <w:rPr>
          <w:rFonts w:ascii="Times New Roman" w:hAnsi="Times New Roman"/>
          <w:b/>
          <w:bCs/>
          <w:sz w:val="24"/>
          <w:szCs w:val="24"/>
          <w:lang w:eastAsia="bg-BG"/>
        </w:rPr>
        <w:t>1.1</w:t>
      </w:r>
    </w:p>
    <w:p w:rsidR="008462CB" w:rsidRPr="008462CB" w:rsidRDefault="008462CB" w:rsidP="008462CB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</w:pPr>
      <w:r w:rsidRPr="008462CB">
        <w:rPr>
          <w:rFonts w:ascii="Times New Roman" w:hAnsi="Times New Roman"/>
          <w:b/>
          <w:sz w:val="24"/>
          <w:szCs w:val="24"/>
          <w:lang w:eastAsia="bg-BG"/>
        </w:rPr>
        <w:t>ОПИС НА ПРЕДСТАВЕНИТЕ ДОКУМЕНТИ</w:t>
      </w:r>
      <w:r w:rsidRPr="008462CB"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  <w:t xml:space="preserve"> </w:t>
      </w:r>
    </w:p>
    <w:p w:rsidR="008462CB" w:rsidRPr="008462CB" w:rsidRDefault="008462CB" w:rsidP="008462CB">
      <w:pPr>
        <w:tabs>
          <w:tab w:val="left" w:pos="993"/>
        </w:tabs>
        <w:spacing w:after="0" w:line="312" w:lineRule="auto"/>
        <w:jc w:val="center"/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 xml:space="preserve">в оферта за участие </w:t>
      </w:r>
    </w:p>
    <w:p w:rsidR="008462CB" w:rsidRPr="008462CB" w:rsidRDefault="008462CB" w:rsidP="008462CB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8462CB">
        <w:rPr>
          <w:rFonts w:ascii="Times New Roman" w:hAnsi="Times New Roman"/>
          <w:sz w:val="24"/>
          <w:szCs w:val="24"/>
        </w:rPr>
        <w:t>в ограничена процедура за възлагане на обществена поръчка с предмет:</w:t>
      </w:r>
    </w:p>
    <w:p w:rsidR="008462CB" w:rsidRPr="008462CB" w:rsidRDefault="008462CB" w:rsidP="008462CB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</w:p>
    <w:p w:rsidR="008462CB" w:rsidRDefault="00A56ABB" w:rsidP="00BB2F15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A56ABB">
        <w:rPr>
          <w:rFonts w:ascii="Times New Roman" w:hAnsi="Times New Roman"/>
          <w:b/>
          <w:sz w:val="24"/>
          <w:szCs w:val="24"/>
        </w:rPr>
        <w:t>„Изработка и доставка на холограмни стикери за служебните карти на служителите на МВР“</w:t>
      </w:r>
    </w:p>
    <w:p w:rsidR="00BB2F15" w:rsidRPr="00BB2F15" w:rsidRDefault="00BB2F15" w:rsidP="00BB2F15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24"/>
          <w:szCs w:val="24"/>
          <w:lang w:val="en-US" w:eastAsia="bg-BG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7982"/>
        <w:gridCol w:w="1278"/>
      </w:tblGrid>
      <w:tr w:rsidR="008462CB" w:rsidRPr="008462CB" w:rsidTr="004902CA">
        <w:trPr>
          <w:trHeight w:val="873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i/>
                <w:sz w:val="24"/>
                <w:szCs w:val="24"/>
                <w:lang w:eastAsia="bg-BG"/>
              </w:rPr>
              <w:t>Номер на страница от.....до</w:t>
            </w:r>
          </w:p>
        </w:tc>
      </w:tr>
      <w:tr w:rsidR="008462CB" w:rsidRPr="008462CB" w:rsidTr="004902CA">
        <w:trPr>
          <w:trHeight w:val="252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:rsidR="008462CB" w:rsidRPr="008462CB" w:rsidRDefault="008462CB" w:rsidP="004902CA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8462CB" w:rsidRPr="008462CB" w:rsidRDefault="008462CB" w:rsidP="0094120A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Техническо предложение</w:t>
            </w: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>, което съдържа</w:t>
            </w:r>
            <w:r w:rsidRPr="008462C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62CB" w:rsidRPr="008462CB" w:rsidTr="004902CA">
        <w:trPr>
          <w:trHeight w:val="518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8462CB" w:rsidRPr="008462CB" w:rsidRDefault="008462CB" w:rsidP="004902CA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1.1.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8462CB" w:rsidRPr="008462CB" w:rsidRDefault="008462CB" w:rsidP="0094120A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Документ за упълномощаване, когато лицето, което подава офертата, не е зако</w:t>
            </w:r>
            <w:r w:rsidR="007904ED">
              <w:rPr>
                <w:rFonts w:ascii="Times New Roman" w:hAnsi="Times New Roman"/>
                <w:sz w:val="24"/>
                <w:szCs w:val="24"/>
              </w:rPr>
              <w:t>нният представител на участника</w:t>
            </w:r>
            <w:bookmarkStart w:id="0" w:name="_GoBack"/>
            <w:bookmarkEnd w:id="0"/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62CB" w:rsidRPr="008462CB" w:rsidTr="004902CA">
        <w:trPr>
          <w:trHeight w:val="518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8462CB" w:rsidRPr="008462CB" w:rsidRDefault="008462CB" w:rsidP="004902CA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1.2.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8462CB" w:rsidRPr="008462CB" w:rsidRDefault="008462CB" w:rsidP="0094120A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 xml:space="preserve">Предложение за изпълнение на поръчката </w:t>
            </w:r>
            <w:r w:rsidRPr="008462CB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85294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</w:t>
            </w:r>
            <w:r w:rsidRPr="008462C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бразец №</w:t>
            </w:r>
            <w:r w:rsidR="00A56AB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 w:rsidRPr="008462C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6</w:t>
            </w:r>
            <w:r w:rsidRPr="008462CB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62CB" w:rsidRPr="008462CB" w:rsidTr="00BB2F15">
        <w:trPr>
          <w:trHeight w:val="252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8462CB" w:rsidRPr="008462CB" w:rsidRDefault="008462CB" w:rsidP="00BB2F15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8462CB" w:rsidRPr="008462CB" w:rsidRDefault="008462CB" w:rsidP="0094120A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Документите за подизпълнителите </w:t>
            </w:r>
            <w:r w:rsidRPr="008462CB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(когато е приложимо)</w:t>
            </w: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: </w:t>
            </w:r>
          </w:p>
          <w:p w:rsidR="008462CB" w:rsidRPr="008462CB" w:rsidRDefault="00BB2F15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Декларация за подизпълнителите (</w:t>
            </w:r>
            <w:r w:rsidR="004902CA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="008462CB" w:rsidRPr="008462CB">
              <w:rPr>
                <w:rFonts w:ascii="Times New Roman" w:hAnsi="Times New Roman"/>
                <w:i/>
                <w:sz w:val="24"/>
                <w:szCs w:val="24"/>
              </w:rPr>
              <w:t>бразец №</w:t>
            </w:r>
            <w:r w:rsidR="00A56AB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4902CA">
              <w:rPr>
                <w:rFonts w:ascii="Times New Roman" w:hAnsi="Times New Roman"/>
                <w:i/>
                <w:sz w:val="24"/>
                <w:szCs w:val="24"/>
              </w:rPr>
              <w:t>9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), която включва :</w:t>
            </w:r>
          </w:p>
          <w:p w:rsidR="008462CB" w:rsidRPr="008462CB" w:rsidRDefault="00214FAF" w:rsidP="00A56ABB">
            <w:pPr>
              <w:tabs>
                <w:tab w:val="left" w:pos="993"/>
              </w:tabs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56ABB">
              <w:rPr>
                <w:rFonts w:ascii="Times New Roman" w:hAnsi="Times New Roman"/>
                <w:sz w:val="24"/>
                <w:szCs w:val="24"/>
              </w:rPr>
              <w:t>В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ида и дела на работите, които ще бъ</w:t>
            </w:r>
            <w:r>
              <w:rPr>
                <w:rFonts w:ascii="Times New Roman" w:hAnsi="Times New Roman"/>
                <w:sz w:val="24"/>
                <w:szCs w:val="24"/>
              </w:rPr>
              <w:t>дат възложени на подизпълнители.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2.</w:t>
            </w:r>
            <w:r w:rsidR="00BB2F15">
              <w:rPr>
                <w:rFonts w:ascii="Times New Roman" w:hAnsi="Times New Roman"/>
                <w:sz w:val="24"/>
                <w:szCs w:val="24"/>
              </w:rPr>
              <w:t>2.</w:t>
            </w:r>
            <w:r w:rsidR="00A56ABB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редложените подизпълнители и документи, с които се доказва спазването на изискванията за подбор за всеки от тях съобразно вида и дела на тяхното участие (ако е приложимо), както следва:</w:t>
            </w:r>
          </w:p>
          <w:p w:rsidR="008462CB" w:rsidRPr="008462CB" w:rsidRDefault="00214FAF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 xml:space="preserve"> Декларации за обстоятелствата по чл. 157, ал. 1 от ЗОП (</w:t>
            </w:r>
            <w:r w:rsidR="004902CA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="008462CB" w:rsidRPr="008462CB">
              <w:rPr>
                <w:rFonts w:ascii="Times New Roman" w:hAnsi="Times New Roman"/>
                <w:i/>
                <w:sz w:val="24"/>
                <w:szCs w:val="24"/>
              </w:rPr>
              <w:t>бразец №</w:t>
            </w:r>
            <w:r w:rsidR="008633F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8462CB" w:rsidRPr="008462CB">
              <w:rPr>
                <w:rFonts w:ascii="Times New Roman" w:hAnsi="Times New Roman"/>
                <w:i/>
                <w:sz w:val="24"/>
                <w:szCs w:val="24"/>
              </w:rPr>
              <w:t>3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462CB" w:rsidRPr="008462CB" w:rsidRDefault="00214FAF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2, т. 1, т.</w:t>
            </w:r>
            <w:r w:rsidR="008633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2 и т. 4 от ЗОП (</w:t>
            </w:r>
            <w:r w:rsidR="004902CA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="008462CB" w:rsidRPr="008462CB">
              <w:rPr>
                <w:rFonts w:ascii="Times New Roman" w:hAnsi="Times New Roman"/>
                <w:i/>
                <w:sz w:val="24"/>
                <w:szCs w:val="24"/>
              </w:rPr>
              <w:t>бразец №</w:t>
            </w:r>
            <w:r w:rsidR="008633F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8462CB" w:rsidRPr="008462CB">
              <w:rPr>
                <w:rFonts w:ascii="Times New Roman" w:hAnsi="Times New Roman"/>
                <w:i/>
                <w:sz w:val="24"/>
                <w:szCs w:val="24"/>
              </w:rPr>
              <w:t>4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462CB" w:rsidRPr="008462CB" w:rsidRDefault="00214FAF" w:rsidP="004902CA">
            <w:pPr>
              <w:tabs>
                <w:tab w:val="left" w:pos="221"/>
                <w:tab w:val="left" w:pos="363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Документ, издаден от Министерството на финансите, че подизпълнителят е специализирана печатница, съгласно чл.</w:t>
            </w:r>
            <w:r w:rsidR="008633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3, ал.</w:t>
            </w:r>
            <w:r w:rsidR="008633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1 от Наредбата за условията и реда за отпечатване и контрол на ценни книжа (</w:t>
            </w:r>
            <w:proofErr w:type="spellStart"/>
            <w:r w:rsidR="008462CB" w:rsidRPr="008462CB">
              <w:rPr>
                <w:rFonts w:ascii="Times New Roman" w:hAnsi="Times New Roman"/>
                <w:sz w:val="24"/>
                <w:szCs w:val="24"/>
              </w:rPr>
              <w:t>обн</w:t>
            </w:r>
            <w:proofErr w:type="spellEnd"/>
            <w:r w:rsidR="008462CB" w:rsidRPr="008462CB">
              <w:rPr>
                <w:rFonts w:ascii="Times New Roman" w:hAnsi="Times New Roman"/>
                <w:sz w:val="24"/>
                <w:szCs w:val="24"/>
              </w:rPr>
              <w:t>. в ДВ, бр.</w:t>
            </w:r>
            <w:r w:rsidR="008633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101 от 1994</w:t>
            </w:r>
            <w:r w:rsidR="008633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 xml:space="preserve">г.), чиято дейност по отпечатването на ценни книжа е организирана в съответствие с изискванията на наредбата.  </w:t>
            </w: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Валидно удостоверение за сигурност, издадено по реда на ЗЗКИ, до ниво на класификац</w:t>
            </w:r>
            <w:r w:rsidR="004902CA">
              <w:rPr>
                <w:rFonts w:ascii="Times New Roman" w:hAnsi="Times New Roman"/>
                <w:sz w:val="24"/>
                <w:szCs w:val="24"/>
              </w:rPr>
              <w:t>ия „Поверително“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8462CB" w:rsidRPr="008462CB" w:rsidRDefault="00307767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Валидни разрешения за достъп до класифицираната информация до ниво на класификация „Поверителн</w:t>
            </w:r>
            <w:r w:rsidR="004902CA">
              <w:rPr>
                <w:rFonts w:ascii="Times New Roman" w:hAnsi="Times New Roman"/>
                <w:sz w:val="24"/>
                <w:szCs w:val="24"/>
              </w:rPr>
              <w:t>о“</w:t>
            </w:r>
            <w:r w:rsidR="008633FA">
              <w:rPr>
                <w:rFonts w:ascii="Times New Roman" w:hAnsi="Times New Roman"/>
                <w:sz w:val="24"/>
                <w:szCs w:val="24"/>
              </w:rPr>
              <w:t xml:space="preserve"> на лицата,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 xml:space="preserve"> които ще изпълняват дейности по договора.  </w:t>
            </w:r>
          </w:p>
          <w:p w:rsidR="008462CB" w:rsidRPr="008462CB" w:rsidRDefault="00307767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Декларация от поди</w:t>
            </w:r>
            <w:r w:rsidR="004902CA">
              <w:rPr>
                <w:rFonts w:ascii="Times New Roman" w:hAnsi="Times New Roman"/>
                <w:sz w:val="24"/>
                <w:szCs w:val="24"/>
              </w:rPr>
              <w:t>зпълнителя за поетите ангажименти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4902CA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="008462CB" w:rsidRPr="008462CB">
              <w:rPr>
                <w:rFonts w:ascii="Times New Roman" w:hAnsi="Times New Roman"/>
                <w:i/>
                <w:sz w:val="24"/>
                <w:szCs w:val="24"/>
              </w:rPr>
              <w:t>бразец №</w:t>
            </w:r>
            <w:r w:rsidR="008633F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4902CA">
              <w:rPr>
                <w:rFonts w:ascii="Times New Roman" w:hAnsi="Times New Roman"/>
                <w:i/>
                <w:sz w:val="24"/>
                <w:szCs w:val="24"/>
              </w:rPr>
              <w:t>10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6F5C33" w:rsidRDefault="00307767" w:rsidP="006F5C33">
            <w:pPr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62CB" w:rsidRPr="008462CB">
              <w:rPr>
                <w:rFonts w:ascii="Times New Roman" w:hAnsi="Times New Roman"/>
                <w:sz w:val="24"/>
                <w:szCs w:val="24"/>
              </w:rPr>
              <w:t>Д</w:t>
            </w:r>
            <w:r w:rsidR="008462CB"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екларация по чл.</w:t>
            </w:r>
            <w:r w:rsidR="008633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8462CB"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3, т.</w:t>
            </w:r>
            <w:r w:rsidR="008633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8462CB"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 и чл.</w:t>
            </w:r>
            <w:r w:rsidR="008633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8462CB"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– от подизпълнителя </w:t>
            </w:r>
            <w:r w:rsidR="008462CB" w:rsidRPr="008462CB">
              <w:rPr>
                <w:rFonts w:ascii="Times New Roman" w:hAnsi="Times New Roman"/>
                <w:bCs/>
                <w:i/>
                <w:sz w:val="24"/>
                <w:szCs w:val="24"/>
                <w:lang w:val="ru-RU" w:eastAsia="bg-BG"/>
              </w:rPr>
              <w:t>(</w:t>
            </w:r>
            <w:r w:rsidR="004902CA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>О</w:t>
            </w:r>
            <w:r w:rsidR="008462CB" w:rsidRPr="008462CB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>бразец №</w:t>
            </w:r>
            <w:r w:rsidR="008633FA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 xml:space="preserve"> </w:t>
            </w:r>
            <w:r w:rsidR="004902CA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>11</w:t>
            </w:r>
            <w:r w:rsidR="008462CB" w:rsidRPr="008462CB">
              <w:rPr>
                <w:rFonts w:ascii="Times New Roman" w:hAnsi="Times New Roman"/>
                <w:bCs/>
                <w:i/>
                <w:sz w:val="24"/>
                <w:szCs w:val="24"/>
                <w:lang w:val="ru-RU" w:eastAsia="bg-BG"/>
              </w:rPr>
              <w:t>)</w:t>
            </w:r>
            <w:r w:rsidR="008462CB"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  <w:p w:rsidR="00D67BFE" w:rsidRPr="008462CB" w:rsidRDefault="00307767" w:rsidP="006F5C33">
            <w:pPr>
              <w:spacing w:after="0" w:line="320" w:lineRule="exact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- </w:t>
            </w:r>
            <w:r w:rsidR="00D67BF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Декларация по чл.</w:t>
            </w:r>
            <w:r w:rsidR="008633F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D67BF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69 от ЗПКОНПИ </w:t>
            </w:r>
            <w:r w:rsidR="00D67BFE" w:rsidRPr="00094696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(</w:t>
            </w:r>
            <w:r w:rsidR="00D67BFE" w:rsidRPr="00094696">
              <w:rPr>
                <w:rFonts w:ascii="Times New Roman" w:hAnsi="Times New Roman"/>
                <w:i/>
                <w:sz w:val="24"/>
                <w:szCs w:val="24"/>
              </w:rPr>
              <w:t>Образец № 1</w:t>
            </w:r>
            <w:r w:rsidR="004902CA"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="00D67BFE" w:rsidRPr="00094696">
              <w:rPr>
                <w:rFonts w:ascii="Times New Roman" w:hAnsi="Times New Roman"/>
                <w:sz w:val="24"/>
                <w:szCs w:val="24"/>
                <w:lang w:val="en-US"/>
              </w:rPr>
              <w:t>).</w:t>
            </w:r>
            <w:r w:rsidR="00D67BF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62CB" w:rsidRPr="008462CB" w:rsidTr="004902CA">
        <w:trPr>
          <w:trHeight w:val="252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</w:tcPr>
          <w:p w:rsidR="008462CB" w:rsidRPr="008462CB" w:rsidRDefault="008462CB" w:rsidP="004902CA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8462CB" w:rsidRPr="008462CB" w:rsidRDefault="008462CB" w:rsidP="0094120A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Ценовото предложение </w:t>
            </w: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 </w:t>
            </w:r>
            <w:r w:rsidRPr="008462CB"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отделен запечатан непрозрачен плик</w:t>
            </w: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 надпис </w:t>
            </w:r>
            <w:r w:rsidRPr="008462C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„Предлагани ценови параметри”</w:t>
            </w:r>
            <w:r w:rsidRPr="008462CB">
              <w:rPr>
                <w:rFonts w:ascii="Times New Roman" w:hAnsi="Times New Roman"/>
                <w:bCs/>
                <w:i/>
                <w:sz w:val="24"/>
                <w:szCs w:val="24"/>
                <w:lang w:val="ru-RU" w:eastAsia="bg-BG"/>
              </w:rPr>
              <w:t xml:space="preserve"> (</w:t>
            </w:r>
            <w:r w:rsidR="00BB2F15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>О</w:t>
            </w:r>
            <w:r w:rsidRPr="008462CB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>бразец №</w:t>
            </w:r>
            <w:r w:rsidR="008633FA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 xml:space="preserve"> </w:t>
            </w:r>
            <w:r w:rsidR="00BB2F15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>7</w:t>
            </w:r>
            <w:r w:rsidRPr="008462CB">
              <w:rPr>
                <w:rFonts w:ascii="Times New Roman" w:hAnsi="Times New Roman"/>
                <w:bCs/>
                <w:i/>
                <w:sz w:val="24"/>
                <w:szCs w:val="24"/>
                <w:lang w:val="ru-RU" w:eastAsia="bg-BG"/>
              </w:rPr>
              <w:t>)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8462CB" w:rsidRDefault="008462CB" w:rsidP="008462CB">
      <w:pPr>
        <w:tabs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</w:p>
    <w:p w:rsidR="008462CB" w:rsidRDefault="008462CB" w:rsidP="00BB2F15">
      <w:pPr>
        <w:tabs>
          <w:tab w:val="left" w:pos="709"/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 xml:space="preserve">Подпис </w:t>
      </w:r>
    </w:p>
    <w:p w:rsidR="008462CB" w:rsidRPr="008462CB" w:rsidRDefault="008462CB" w:rsidP="008462CB">
      <w:pPr>
        <w:tabs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>Име и фамилия на лицето,</w:t>
      </w:r>
    </w:p>
    <w:p w:rsidR="008462CB" w:rsidRPr="00BB2F15" w:rsidRDefault="008462CB" w:rsidP="00BB2F15">
      <w:pPr>
        <w:tabs>
          <w:tab w:val="left" w:pos="709"/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>което представлява кандидата</w:t>
      </w:r>
    </w:p>
    <w:sectPr w:rsidR="008462CB" w:rsidRPr="00BB2F15" w:rsidSect="00BB2F15">
      <w:pgSz w:w="11906" w:h="16838"/>
      <w:pgMar w:top="426" w:right="624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316C"/>
    <w:rsid w:val="00094696"/>
    <w:rsid w:val="000D2575"/>
    <w:rsid w:val="0010332E"/>
    <w:rsid w:val="00176254"/>
    <w:rsid w:val="001C0255"/>
    <w:rsid w:val="001C57E8"/>
    <w:rsid w:val="001F38DF"/>
    <w:rsid w:val="0021316C"/>
    <w:rsid w:val="00214FAF"/>
    <w:rsid w:val="00290CF5"/>
    <w:rsid w:val="002A57F6"/>
    <w:rsid w:val="002B75E5"/>
    <w:rsid w:val="002F0C44"/>
    <w:rsid w:val="002F10B0"/>
    <w:rsid w:val="00303113"/>
    <w:rsid w:val="00307767"/>
    <w:rsid w:val="00476871"/>
    <w:rsid w:val="004902CA"/>
    <w:rsid w:val="004D61F4"/>
    <w:rsid w:val="004F6D1C"/>
    <w:rsid w:val="004F7CC8"/>
    <w:rsid w:val="00537330"/>
    <w:rsid w:val="00547215"/>
    <w:rsid w:val="005D1914"/>
    <w:rsid w:val="006F5673"/>
    <w:rsid w:val="006F5C33"/>
    <w:rsid w:val="00722130"/>
    <w:rsid w:val="00776B9D"/>
    <w:rsid w:val="007904ED"/>
    <w:rsid w:val="007A10BE"/>
    <w:rsid w:val="007D6A01"/>
    <w:rsid w:val="008462CB"/>
    <w:rsid w:val="00846368"/>
    <w:rsid w:val="0085294B"/>
    <w:rsid w:val="008633FA"/>
    <w:rsid w:val="008B2896"/>
    <w:rsid w:val="008D091E"/>
    <w:rsid w:val="008D47B6"/>
    <w:rsid w:val="008E3440"/>
    <w:rsid w:val="008F7D04"/>
    <w:rsid w:val="009309F3"/>
    <w:rsid w:val="009D073B"/>
    <w:rsid w:val="00A0067D"/>
    <w:rsid w:val="00A30538"/>
    <w:rsid w:val="00A44017"/>
    <w:rsid w:val="00A56ABB"/>
    <w:rsid w:val="00A66368"/>
    <w:rsid w:val="00A73E21"/>
    <w:rsid w:val="00AA14B5"/>
    <w:rsid w:val="00AB40D4"/>
    <w:rsid w:val="00AE27D7"/>
    <w:rsid w:val="00B070AF"/>
    <w:rsid w:val="00B61650"/>
    <w:rsid w:val="00B74DD4"/>
    <w:rsid w:val="00BA6F62"/>
    <w:rsid w:val="00BB2F15"/>
    <w:rsid w:val="00C303BF"/>
    <w:rsid w:val="00C57823"/>
    <w:rsid w:val="00CC1FE9"/>
    <w:rsid w:val="00D67BFE"/>
    <w:rsid w:val="00DD4F36"/>
    <w:rsid w:val="00E04D97"/>
    <w:rsid w:val="00E3623F"/>
    <w:rsid w:val="00E56099"/>
    <w:rsid w:val="00F22FE5"/>
    <w:rsid w:val="00F26BB1"/>
    <w:rsid w:val="00F47F08"/>
    <w:rsid w:val="00F6665C"/>
    <w:rsid w:val="00F71082"/>
    <w:rsid w:val="00F72E05"/>
    <w:rsid w:val="00FE1923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30F137"/>
  <w15:docId w15:val="{7EF2076D-AD34-43F7-8F95-10E74A90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1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rsid w:val="002A57F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6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7270A-8EE4-452D-A03A-0D8C1272D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7" baseType="lpstr">
      <vt:lpstr/>
      <vt:lpstr/>
      <vt:lpstr/>
      <vt:lpstr>СПИСЪК НА ПРЕДСТАВЕНИТЕ ДОКУМЕНТИ </vt:lpstr>
      <vt:lpstr>Образец № 1.1</vt:lpstr>
      <vt:lpstr/>
      <vt:lpstr>ОПИС НА ПРЕДСТАВЕНИТЕ ДОКУМЕНТИ </vt:lpstr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Anna V. Pushkarova-Grozdeva</cp:lastModifiedBy>
  <cp:revision>48</cp:revision>
  <cp:lastPrinted>2019-05-09T08:31:00Z</cp:lastPrinted>
  <dcterms:created xsi:type="dcterms:W3CDTF">2017-02-24T07:51:00Z</dcterms:created>
  <dcterms:modified xsi:type="dcterms:W3CDTF">2019-05-09T08:32:00Z</dcterms:modified>
</cp:coreProperties>
</file>