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bd9f854004b53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396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396" /></Relationships>
</file>