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bdb4e2b8643b3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7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7" /></Relationships>
</file>