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7fcc6f4234a9d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394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394" /></Relationships>
</file>