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2126"/>
        <w:gridCol w:w="9599"/>
      </w:tblGrid>
      <w:tr w:rsidR="00756EFF" w:rsidRPr="007B52AB" w:rsidTr="00FA2933">
        <w:tc>
          <w:tcPr>
            <w:tcW w:w="1271" w:type="dxa"/>
          </w:tcPr>
          <w:p w:rsidR="00756EFF" w:rsidRPr="007B52AB" w:rsidRDefault="00756EFF" w:rsidP="00FA2933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bookmarkStart w:id="0" w:name="_GoBack"/>
            <w:bookmarkEnd w:id="0"/>
          </w:p>
        </w:tc>
        <w:tc>
          <w:tcPr>
            <w:tcW w:w="2126" w:type="dxa"/>
          </w:tcPr>
          <w:p w:rsidR="00756EFF" w:rsidRPr="007B52AB" w:rsidRDefault="003326EA" w:rsidP="00FA2933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>
              <w:rPr>
                <w:rFonts w:ascii="Times New Roman" w:hAnsi="Times New Roman" w:cs="Times New Roman"/>
                <w:b/>
                <w:lang w:val="bg-BG"/>
              </w:rPr>
              <w:t>Заповед №</w:t>
            </w:r>
          </w:p>
        </w:tc>
        <w:tc>
          <w:tcPr>
            <w:tcW w:w="9599" w:type="dxa"/>
          </w:tcPr>
          <w:p w:rsidR="00756EFF" w:rsidRPr="007B52AB" w:rsidRDefault="00756EFF" w:rsidP="00FA2933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7B52AB">
              <w:rPr>
                <w:rFonts w:ascii="Times New Roman" w:hAnsi="Times New Roman" w:cs="Times New Roman"/>
                <w:b/>
                <w:lang w:val="bg-BG"/>
              </w:rPr>
              <w:t>Анотация</w:t>
            </w:r>
          </w:p>
        </w:tc>
      </w:tr>
      <w:tr w:rsidR="00756EFF" w:rsidRPr="00C166B9" w:rsidTr="00FA2933">
        <w:tc>
          <w:tcPr>
            <w:tcW w:w="1271" w:type="dxa"/>
          </w:tcPr>
          <w:p w:rsidR="00756EFF" w:rsidRPr="00D80A18" w:rsidRDefault="00756EFF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D80A1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</w:t>
            </w:r>
          </w:p>
        </w:tc>
        <w:tc>
          <w:tcPr>
            <w:tcW w:w="2126" w:type="dxa"/>
          </w:tcPr>
          <w:p w:rsidR="00756EFF" w:rsidRPr="008C5A19" w:rsidRDefault="007110D3" w:rsidP="00FA2933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C5A1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295з-</w:t>
            </w:r>
            <w:r w:rsidR="0004675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15</w:t>
            </w:r>
            <w:r w:rsidR="0004675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C32144" w:rsidRPr="008C5A1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05.01.2026</w:t>
            </w:r>
          </w:p>
        </w:tc>
        <w:tc>
          <w:tcPr>
            <w:tcW w:w="9599" w:type="dxa"/>
          </w:tcPr>
          <w:p w:rsidR="00756EFF" w:rsidRPr="008C5A19" w:rsidRDefault="00C32144" w:rsidP="00C00ADB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C5A1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8C5A1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реназначаване</w:t>
            </w:r>
            <w:proofErr w:type="spellEnd"/>
            <w:r w:rsidR="008C5A1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длъжност </w:t>
            </w:r>
            <w:r w:rsidR="00C00AD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на държавен служител от РУ-Ловеч при ОДМВР – Ловеч. </w:t>
            </w:r>
          </w:p>
        </w:tc>
      </w:tr>
      <w:tr w:rsidR="00756EFF" w:rsidRPr="00C166B9" w:rsidTr="00FA2933">
        <w:tc>
          <w:tcPr>
            <w:tcW w:w="1271" w:type="dxa"/>
          </w:tcPr>
          <w:p w:rsidR="00756EFF" w:rsidRPr="00D80A18" w:rsidRDefault="00087362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D80A1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</w:t>
            </w:r>
          </w:p>
        </w:tc>
        <w:tc>
          <w:tcPr>
            <w:tcW w:w="2126" w:type="dxa"/>
          </w:tcPr>
          <w:p w:rsidR="00756EFF" w:rsidRPr="008C5A19" w:rsidRDefault="00163405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  <w:lang w:val="bg-BG"/>
              </w:rPr>
            </w:pPr>
            <w:r w:rsidRPr="008C5A19"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  <w:lang w:val="bg-BG"/>
              </w:rPr>
              <w:t>295з-52/07.01.2026</w:t>
            </w:r>
          </w:p>
        </w:tc>
        <w:tc>
          <w:tcPr>
            <w:tcW w:w="9599" w:type="dxa"/>
          </w:tcPr>
          <w:p w:rsidR="00756EFF" w:rsidRPr="008C5A19" w:rsidRDefault="001D777C" w:rsidP="00FA2933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8C5A19"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  <w:t>Определяне</w:t>
            </w:r>
            <w:r w:rsidR="00163405" w:rsidRPr="008C5A19"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  <w:t xml:space="preserve"> на служители от ОДМВР – Ловеч за извършване на контрол по ЗЧОД.</w:t>
            </w:r>
          </w:p>
        </w:tc>
      </w:tr>
      <w:tr w:rsidR="00756EFF" w:rsidRPr="00C166B9" w:rsidTr="00FA2933">
        <w:tc>
          <w:tcPr>
            <w:tcW w:w="1271" w:type="dxa"/>
          </w:tcPr>
          <w:p w:rsidR="00756EFF" w:rsidRPr="00D80A18" w:rsidRDefault="00046751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</w:t>
            </w:r>
          </w:p>
        </w:tc>
        <w:tc>
          <w:tcPr>
            <w:tcW w:w="2126" w:type="dxa"/>
          </w:tcPr>
          <w:p w:rsidR="00756EFF" w:rsidRPr="008C5A19" w:rsidRDefault="00046751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295з-69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307FCF" w:rsidRPr="008C5A1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09.01.2026</w:t>
            </w:r>
          </w:p>
        </w:tc>
        <w:tc>
          <w:tcPr>
            <w:tcW w:w="9599" w:type="dxa"/>
          </w:tcPr>
          <w:p w:rsidR="00756EFF" w:rsidRPr="008C5A19" w:rsidRDefault="00307FCF" w:rsidP="00046751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8C5A1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04675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ровеждане</w:t>
            </w:r>
            <w:proofErr w:type="spellEnd"/>
            <w:r w:rsidR="0004675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СПО на териториите на РУ-Ловеч и РУ-Троян при ОДМВР – Ловеч за контрол на движението по пътищата, във връзка с влошената пътнотранспортна обстановка. </w:t>
            </w:r>
          </w:p>
        </w:tc>
      </w:tr>
      <w:tr w:rsidR="00756EFF" w:rsidRPr="00C166B9" w:rsidTr="00FA2933">
        <w:tc>
          <w:tcPr>
            <w:tcW w:w="1271" w:type="dxa"/>
          </w:tcPr>
          <w:p w:rsidR="00756EFF" w:rsidRPr="00D80A18" w:rsidRDefault="006602C9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</w:t>
            </w:r>
          </w:p>
        </w:tc>
        <w:tc>
          <w:tcPr>
            <w:tcW w:w="2126" w:type="dxa"/>
          </w:tcPr>
          <w:p w:rsidR="00756EFF" w:rsidRPr="008C5A19" w:rsidRDefault="00046751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295з-74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4B7262" w:rsidRPr="008C5A1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09.01.2026</w:t>
            </w:r>
          </w:p>
        </w:tc>
        <w:tc>
          <w:tcPr>
            <w:tcW w:w="9599" w:type="dxa"/>
          </w:tcPr>
          <w:p w:rsidR="00756EFF" w:rsidRPr="00F81052" w:rsidRDefault="004B7262" w:rsidP="00F81052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8C5A1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04675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ровеждане</w:t>
            </w:r>
            <w:proofErr w:type="spellEnd"/>
            <w:r w:rsidR="0004675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СПО със засилено полицейско присъствие на територията, обслужвана от </w:t>
            </w:r>
            <w:r w:rsidR="00F8105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РУ-Луковит при ОДМВР – Ловеч за противодействие на битовата престъпност, съвместно със служители на дирекция „</w:t>
            </w:r>
            <w:proofErr w:type="gramStart"/>
            <w:r w:rsidR="00F8105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Жандармерия“ –</w:t>
            </w:r>
            <w:proofErr w:type="gramEnd"/>
            <w:r w:rsidR="00F8105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ГДЖСОБТ, ЗЖУ Плевен. </w:t>
            </w:r>
          </w:p>
        </w:tc>
      </w:tr>
      <w:tr w:rsidR="00756EFF" w:rsidRPr="00C166B9" w:rsidTr="00FA2933">
        <w:tc>
          <w:tcPr>
            <w:tcW w:w="1271" w:type="dxa"/>
          </w:tcPr>
          <w:p w:rsidR="00756EFF" w:rsidRPr="00D80A18" w:rsidRDefault="006602C9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</w:t>
            </w:r>
          </w:p>
        </w:tc>
        <w:tc>
          <w:tcPr>
            <w:tcW w:w="2126" w:type="dxa"/>
          </w:tcPr>
          <w:p w:rsidR="00756EFF" w:rsidRPr="008C5A19" w:rsidRDefault="00F81052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295з-82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D80928" w:rsidRPr="008C5A1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12.01.2026</w:t>
            </w:r>
          </w:p>
        </w:tc>
        <w:tc>
          <w:tcPr>
            <w:tcW w:w="9599" w:type="dxa"/>
          </w:tcPr>
          <w:p w:rsidR="00756EFF" w:rsidRPr="008C5A19" w:rsidRDefault="00F565FC" w:rsidP="00F81052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8C5A1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Start"/>
            <w:r w:rsidR="00F8105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аграждаване</w:t>
            </w:r>
            <w:proofErr w:type="spellEnd"/>
            <w:r w:rsidR="00F8105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служители от отдел „</w:t>
            </w:r>
            <w:proofErr w:type="gramStart"/>
            <w:r w:rsidR="00F8105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Разследване“ при</w:t>
            </w:r>
            <w:proofErr w:type="gramEnd"/>
            <w:r w:rsidR="00F8105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ОДМВР – Ловеч с писмена похвала. </w:t>
            </w:r>
          </w:p>
        </w:tc>
      </w:tr>
      <w:tr w:rsidR="00756EFF" w:rsidRPr="00C166B9" w:rsidTr="00FA2933">
        <w:tc>
          <w:tcPr>
            <w:tcW w:w="1271" w:type="dxa"/>
          </w:tcPr>
          <w:p w:rsidR="00756EFF" w:rsidRPr="00D80A18" w:rsidRDefault="006602C9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</w:t>
            </w:r>
          </w:p>
        </w:tc>
        <w:tc>
          <w:tcPr>
            <w:tcW w:w="2126" w:type="dxa"/>
          </w:tcPr>
          <w:p w:rsidR="00756EFF" w:rsidRPr="008C5A19" w:rsidRDefault="00F81052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295з-96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394122" w:rsidRPr="008C5A1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13.01.2026</w:t>
            </w:r>
          </w:p>
        </w:tc>
        <w:tc>
          <w:tcPr>
            <w:tcW w:w="9599" w:type="dxa"/>
          </w:tcPr>
          <w:p w:rsidR="00756EFF" w:rsidRPr="008C5A19" w:rsidRDefault="00F81052" w:rsidP="00FA2933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8C5A1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аграждаване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служители от </w:t>
            </w:r>
            <w:r w:rsidR="00B00AC7" w:rsidRPr="008C5A1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сектор „Разследване РУ-Тетевен и РУ-Ябланица към отдел „Разследване“ при ОДМВР – Ловеч.</w:t>
            </w:r>
          </w:p>
        </w:tc>
      </w:tr>
      <w:tr w:rsidR="00756EFF" w:rsidRPr="00C166B9" w:rsidTr="00FA2933">
        <w:tc>
          <w:tcPr>
            <w:tcW w:w="1271" w:type="dxa"/>
          </w:tcPr>
          <w:p w:rsidR="00756EFF" w:rsidRPr="00D80A18" w:rsidRDefault="00E66707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</w:t>
            </w:r>
          </w:p>
        </w:tc>
        <w:tc>
          <w:tcPr>
            <w:tcW w:w="2126" w:type="dxa"/>
          </w:tcPr>
          <w:p w:rsidR="00756EFF" w:rsidRPr="008C5A19" w:rsidRDefault="00F81052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295з-102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DA6823" w:rsidRPr="008C5A1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14.01.2026</w:t>
            </w:r>
          </w:p>
        </w:tc>
        <w:tc>
          <w:tcPr>
            <w:tcW w:w="9599" w:type="dxa"/>
          </w:tcPr>
          <w:p w:rsidR="00756EFF" w:rsidRPr="008C5A19" w:rsidRDefault="00DA6823" w:rsidP="00F81052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8C5A1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F8105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ровеждане</w:t>
            </w:r>
            <w:proofErr w:type="spellEnd"/>
            <w:r w:rsidR="00F8105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СПО на територията на ОДМВР – Ловеч, съвместно с РИОСВ и НАП. </w:t>
            </w:r>
          </w:p>
        </w:tc>
      </w:tr>
      <w:tr w:rsidR="00756EFF" w:rsidRPr="00C166B9" w:rsidTr="00FA2933">
        <w:tc>
          <w:tcPr>
            <w:tcW w:w="1271" w:type="dxa"/>
          </w:tcPr>
          <w:p w:rsidR="00756EFF" w:rsidRPr="00D80A18" w:rsidRDefault="00E66707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</w:t>
            </w:r>
          </w:p>
        </w:tc>
        <w:tc>
          <w:tcPr>
            <w:tcW w:w="2126" w:type="dxa"/>
          </w:tcPr>
          <w:p w:rsidR="00756EFF" w:rsidRPr="008C5A19" w:rsidRDefault="00F81052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295з-116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2F46E5" w:rsidRPr="008C5A1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14.01.2026</w:t>
            </w:r>
          </w:p>
        </w:tc>
        <w:tc>
          <w:tcPr>
            <w:tcW w:w="9599" w:type="dxa"/>
          </w:tcPr>
          <w:p w:rsidR="00756EFF" w:rsidRPr="008C5A19" w:rsidRDefault="002F46E5" w:rsidP="002F46E5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8C5A1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Преназначаване на държавен служител от</w:t>
            </w:r>
            <w:r w:rsidRPr="008C5A1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C5A1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РУ-Луковит при ОД</w:t>
            </w:r>
            <w:r w:rsidRPr="008C5A19">
              <w:rPr>
                <w:rFonts w:ascii="Times New Roman" w:hAnsi="Times New Roman" w:cs="Times New Roman"/>
                <w:sz w:val="20"/>
                <w:szCs w:val="20"/>
              </w:rPr>
              <w:t xml:space="preserve">МВР – </w:t>
            </w:r>
            <w:r w:rsidRPr="008C5A1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Ловеч.</w:t>
            </w:r>
          </w:p>
        </w:tc>
      </w:tr>
      <w:tr w:rsidR="00756EFF" w:rsidRPr="00C166B9" w:rsidTr="00FA2933">
        <w:tc>
          <w:tcPr>
            <w:tcW w:w="1271" w:type="dxa"/>
          </w:tcPr>
          <w:p w:rsidR="00756EFF" w:rsidRPr="00D80A18" w:rsidRDefault="00E66707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9</w:t>
            </w:r>
          </w:p>
        </w:tc>
        <w:tc>
          <w:tcPr>
            <w:tcW w:w="2126" w:type="dxa"/>
          </w:tcPr>
          <w:p w:rsidR="00756EFF" w:rsidRPr="008C5A19" w:rsidRDefault="002F114D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295з-119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664E4E" w:rsidRPr="008C5A1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15.01.2026</w:t>
            </w:r>
          </w:p>
        </w:tc>
        <w:tc>
          <w:tcPr>
            <w:tcW w:w="9599" w:type="dxa"/>
          </w:tcPr>
          <w:p w:rsidR="00756EFF" w:rsidRPr="008C5A19" w:rsidRDefault="00664E4E" w:rsidP="00F81052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8C5A19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spellStart"/>
            <w:r w:rsidR="00F8105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азместване</w:t>
            </w:r>
            <w:proofErr w:type="spellEnd"/>
            <w:r w:rsidR="00F8105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техника в рамките на утвърдения щат – МПС от Участък Летница към РУ-Ловеч да обслужва служители от РУ-Троян. </w:t>
            </w:r>
          </w:p>
        </w:tc>
      </w:tr>
      <w:tr w:rsidR="00756EFF" w:rsidRPr="00C166B9" w:rsidTr="00FA2933">
        <w:tc>
          <w:tcPr>
            <w:tcW w:w="1271" w:type="dxa"/>
          </w:tcPr>
          <w:p w:rsidR="00756EFF" w:rsidRPr="00D80A18" w:rsidRDefault="00E66707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10</w:t>
            </w:r>
          </w:p>
        </w:tc>
        <w:tc>
          <w:tcPr>
            <w:tcW w:w="2126" w:type="dxa"/>
          </w:tcPr>
          <w:p w:rsidR="00756EFF" w:rsidRPr="008C5A19" w:rsidRDefault="002F114D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295з-126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F25607" w:rsidRPr="008C5A1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15.01.2026</w:t>
            </w:r>
          </w:p>
        </w:tc>
        <w:tc>
          <w:tcPr>
            <w:tcW w:w="9599" w:type="dxa"/>
          </w:tcPr>
          <w:p w:rsidR="00756EFF" w:rsidRPr="008C5A19" w:rsidRDefault="00F25607" w:rsidP="002F114D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8C5A1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2F114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ровеждане</w:t>
            </w:r>
            <w:proofErr w:type="spellEnd"/>
            <w:r w:rsidR="002F114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СПО на територията на РУ-Ловеч и РУ-Тетевен за контрол на движението по пътищата, във връзка с влошената пътнотранспортна обстановка. </w:t>
            </w:r>
          </w:p>
        </w:tc>
      </w:tr>
      <w:tr w:rsidR="00756EFF" w:rsidRPr="00C166B9" w:rsidTr="00FA2933">
        <w:tc>
          <w:tcPr>
            <w:tcW w:w="1271" w:type="dxa"/>
          </w:tcPr>
          <w:p w:rsidR="00756EFF" w:rsidRPr="00D80A18" w:rsidRDefault="00E66707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11</w:t>
            </w:r>
          </w:p>
        </w:tc>
        <w:tc>
          <w:tcPr>
            <w:tcW w:w="2126" w:type="dxa"/>
          </w:tcPr>
          <w:p w:rsidR="00756EFF" w:rsidRPr="008C5A19" w:rsidRDefault="008A532B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295з-131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D42F43" w:rsidRPr="008C5A1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16.01.2026</w:t>
            </w:r>
          </w:p>
        </w:tc>
        <w:tc>
          <w:tcPr>
            <w:tcW w:w="9599" w:type="dxa"/>
          </w:tcPr>
          <w:p w:rsidR="00756EFF" w:rsidRPr="008C5A19" w:rsidRDefault="00D42F43" w:rsidP="008A532B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8C5A1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spellStart"/>
            <w:r w:rsidR="0045368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пределяне</w:t>
            </w:r>
            <w:proofErr w:type="spellEnd"/>
            <w:r w:rsidR="0045368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отговорник на технически средства, приети за използване в МВР за контрол на пътното движение и водачи на МПС. </w:t>
            </w:r>
          </w:p>
        </w:tc>
      </w:tr>
      <w:tr w:rsidR="00756EFF" w:rsidRPr="00C166B9" w:rsidTr="00FA2933">
        <w:tc>
          <w:tcPr>
            <w:tcW w:w="1271" w:type="dxa"/>
          </w:tcPr>
          <w:p w:rsidR="00756EFF" w:rsidRPr="00D80A18" w:rsidRDefault="00E66707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12</w:t>
            </w:r>
          </w:p>
        </w:tc>
        <w:tc>
          <w:tcPr>
            <w:tcW w:w="2126" w:type="dxa"/>
          </w:tcPr>
          <w:p w:rsidR="00756EFF" w:rsidRPr="008C5A19" w:rsidRDefault="008A532B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295з-136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D42F43" w:rsidRPr="008C5A1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19.01.2026</w:t>
            </w:r>
          </w:p>
        </w:tc>
        <w:tc>
          <w:tcPr>
            <w:tcW w:w="9599" w:type="dxa"/>
          </w:tcPr>
          <w:p w:rsidR="00756EFF" w:rsidRPr="008C5A19" w:rsidRDefault="00D42F43" w:rsidP="008A532B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8C5A1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8A532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рекратяване</w:t>
            </w:r>
            <w:proofErr w:type="spellEnd"/>
            <w:r w:rsidR="008A532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служебното правоотношение на държавен служител – РУ Ловеч. </w:t>
            </w:r>
          </w:p>
        </w:tc>
      </w:tr>
      <w:tr w:rsidR="00756EFF" w:rsidRPr="00C166B9" w:rsidTr="00FA2933">
        <w:tc>
          <w:tcPr>
            <w:tcW w:w="1271" w:type="dxa"/>
          </w:tcPr>
          <w:p w:rsidR="00756EFF" w:rsidRPr="00D80A18" w:rsidRDefault="00E66707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13</w:t>
            </w:r>
          </w:p>
        </w:tc>
        <w:tc>
          <w:tcPr>
            <w:tcW w:w="2126" w:type="dxa"/>
          </w:tcPr>
          <w:p w:rsidR="00756EFF" w:rsidRPr="008C5A19" w:rsidRDefault="00885060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295з-137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AD2543" w:rsidRPr="008C5A1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19.01.2026</w:t>
            </w:r>
          </w:p>
        </w:tc>
        <w:tc>
          <w:tcPr>
            <w:tcW w:w="9599" w:type="dxa"/>
          </w:tcPr>
          <w:p w:rsidR="00756EFF" w:rsidRPr="00885060" w:rsidRDefault="00AD2543" w:rsidP="00885060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8C5A19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spellStart"/>
            <w:r w:rsidR="00885060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омандироване</w:t>
            </w:r>
            <w:proofErr w:type="spellEnd"/>
            <w:r w:rsidR="00885060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служител от РУ-Троян при ОДМВР – Ловеч за участие в курс. </w:t>
            </w:r>
          </w:p>
        </w:tc>
      </w:tr>
      <w:tr w:rsidR="00756EFF" w:rsidRPr="00C166B9" w:rsidTr="00FA2933">
        <w:tc>
          <w:tcPr>
            <w:tcW w:w="1271" w:type="dxa"/>
          </w:tcPr>
          <w:p w:rsidR="00756EFF" w:rsidRPr="00D80A18" w:rsidRDefault="00E66707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14</w:t>
            </w:r>
          </w:p>
        </w:tc>
        <w:tc>
          <w:tcPr>
            <w:tcW w:w="2126" w:type="dxa"/>
          </w:tcPr>
          <w:p w:rsidR="00756EFF" w:rsidRPr="008C5A19" w:rsidRDefault="00885060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295з-163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2D4375" w:rsidRPr="008C5A1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20.01.2026</w:t>
            </w:r>
          </w:p>
        </w:tc>
        <w:tc>
          <w:tcPr>
            <w:tcW w:w="9599" w:type="dxa"/>
          </w:tcPr>
          <w:p w:rsidR="00756EFF" w:rsidRPr="008C5A19" w:rsidRDefault="002D4375" w:rsidP="00885060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8C5A1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885060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ровеждане</w:t>
            </w:r>
            <w:proofErr w:type="spellEnd"/>
            <w:r w:rsidR="00885060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СПО на територията, обслужвана от РУ-Ловеч и Участък Летница при ОДМВР – Ловеч със сили и средства на управлението и съвместно със служители на дирекция „</w:t>
            </w:r>
            <w:proofErr w:type="gramStart"/>
            <w:r w:rsidR="00885060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Жандармерия“ ЗЖУ</w:t>
            </w:r>
            <w:proofErr w:type="gramEnd"/>
            <w:r w:rsidR="00885060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Плевен. </w:t>
            </w:r>
          </w:p>
        </w:tc>
      </w:tr>
      <w:tr w:rsidR="00756EFF" w:rsidRPr="00C166B9" w:rsidTr="00FA2933">
        <w:tc>
          <w:tcPr>
            <w:tcW w:w="1271" w:type="dxa"/>
          </w:tcPr>
          <w:p w:rsidR="00756EFF" w:rsidRPr="00D80A18" w:rsidRDefault="00E66707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15</w:t>
            </w:r>
          </w:p>
        </w:tc>
        <w:tc>
          <w:tcPr>
            <w:tcW w:w="2126" w:type="dxa"/>
          </w:tcPr>
          <w:p w:rsidR="00756EFF" w:rsidRPr="008C5A19" w:rsidRDefault="00885060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295з-164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18675B" w:rsidRPr="008C5A1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20.01.2026</w:t>
            </w:r>
          </w:p>
        </w:tc>
        <w:tc>
          <w:tcPr>
            <w:tcW w:w="9599" w:type="dxa"/>
          </w:tcPr>
          <w:p w:rsidR="00756EFF" w:rsidRPr="008C5A19" w:rsidRDefault="0018675B" w:rsidP="00D3483E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8C5A1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7B523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ровеждане</w:t>
            </w:r>
            <w:proofErr w:type="spellEnd"/>
            <w:r w:rsidR="007B523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</w:t>
            </w:r>
            <w:r w:rsidR="00D3483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СПО от служители на ОДМВР – Ловеч за проверка на лица, извършващи нерегламентирани таксиметрови услуги. </w:t>
            </w:r>
          </w:p>
        </w:tc>
      </w:tr>
      <w:tr w:rsidR="00756EFF" w:rsidRPr="00C166B9" w:rsidTr="00FA2933">
        <w:tc>
          <w:tcPr>
            <w:tcW w:w="1271" w:type="dxa"/>
          </w:tcPr>
          <w:p w:rsidR="00756EFF" w:rsidRPr="00D80A18" w:rsidRDefault="00E66707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16</w:t>
            </w:r>
          </w:p>
        </w:tc>
        <w:tc>
          <w:tcPr>
            <w:tcW w:w="2126" w:type="dxa"/>
          </w:tcPr>
          <w:p w:rsidR="00756EFF" w:rsidRPr="008C5A19" w:rsidRDefault="00D3483E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295з-165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8D53D5" w:rsidRPr="008C5A1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20.01.2026</w:t>
            </w:r>
          </w:p>
        </w:tc>
        <w:tc>
          <w:tcPr>
            <w:tcW w:w="9599" w:type="dxa"/>
          </w:tcPr>
          <w:p w:rsidR="00756EFF" w:rsidRPr="008C5A19" w:rsidRDefault="00D3483E" w:rsidP="00FA2933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8C5A1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ровеждане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СПО със засилено полицейско присъствие на територията, обслужвана от РУ-Луковит при ОДМВР – Ловеч за противодействие на битовата престъпност, съвместно със служители на дирекция „Жандармерия“ – ГДЖСОБТ, ЗЖУ Плевен.</w:t>
            </w:r>
          </w:p>
        </w:tc>
      </w:tr>
      <w:tr w:rsidR="00756EFF" w:rsidRPr="00C166B9" w:rsidTr="00FA2933">
        <w:tc>
          <w:tcPr>
            <w:tcW w:w="1271" w:type="dxa"/>
          </w:tcPr>
          <w:p w:rsidR="00756EFF" w:rsidRPr="00D80A18" w:rsidRDefault="00E66707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17</w:t>
            </w:r>
          </w:p>
        </w:tc>
        <w:tc>
          <w:tcPr>
            <w:tcW w:w="2126" w:type="dxa"/>
          </w:tcPr>
          <w:p w:rsidR="00756EFF" w:rsidRPr="008C5A19" w:rsidRDefault="00D3483E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295з-179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7C76CB" w:rsidRPr="008C5A1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21.01.2026</w:t>
            </w:r>
          </w:p>
        </w:tc>
        <w:tc>
          <w:tcPr>
            <w:tcW w:w="9599" w:type="dxa"/>
          </w:tcPr>
          <w:p w:rsidR="00756EFF" w:rsidRPr="008C5A19" w:rsidRDefault="00D3483E" w:rsidP="00D3483E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8C5A1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ровеждане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СПО от служители на ОДМВР – Ловеч на територията на Община Угърчин с цел противодействие на нарушенията на Закона за горите и в частност пресичане на незаконна сеч и извоз на дървесина в имоти ДГТ и ЧГТ. </w:t>
            </w:r>
          </w:p>
        </w:tc>
      </w:tr>
      <w:tr w:rsidR="00756EFF" w:rsidRPr="00C166B9" w:rsidTr="00FA2933">
        <w:tc>
          <w:tcPr>
            <w:tcW w:w="1271" w:type="dxa"/>
          </w:tcPr>
          <w:p w:rsidR="00756EFF" w:rsidRPr="00D80A18" w:rsidRDefault="00E66707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18</w:t>
            </w:r>
          </w:p>
        </w:tc>
        <w:tc>
          <w:tcPr>
            <w:tcW w:w="2126" w:type="dxa"/>
          </w:tcPr>
          <w:p w:rsidR="00756EFF" w:rsidRPr="008C5A19" w:rsidRDefault="00D3483E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295з-184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E72830" w:rsidRPr="008C5A1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21.01.2026</w:t>
            </w:r>
          </w:p>
        </w:tc>
        <w:tc>
          <w:tcPr>
            <w:tcW w:w="9599" w:type="dxa"/>
          </w:tcPr>
          <w:p w:rsidR="00756EFF" w:rsidRPr="008C5A19" w:rsidRDefault="00E72830" w:rsidP="00D3483E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8C5A1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D3483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ровеждане</w:t>
            </w:r>
            <w:proofErr w:type="spellEnd"/>
            <w:r w:rsidR="00D3483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практически стаж със специализанти за първоначално професионално обучение за изпълнителска длъжност – мл. разследващ полицай, ст. разследващ полицай и главен разследващ полицай при Академия на МВР. </w:t>
            </w:r>
          </w:p>
        </w:tc>
      </w:tr>
      <w:tr w:rsidR="00756EFF" w:rsidRPr="00C166B9" w:rsidTr="00FA2933">
        <w:tc>
          <w:tcPr>
            <w:tcW w:w="1271" w:type="dxa"/>
          </w:tcPr>
          <w:p w:rsidR="00756EFF" w:rsidRPr="00D80A18" w:rsidRDefault="00E66707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19</w:t>
            </w:r>
          </w:p>
        </w:tc>
        <w:tc>
          <w:tcPr>
            <w:tcW w:w="2126" w:type="dxa"/>
          </w:tcPr>
          <w:p w:rsidR="00756EFF" w:rsidRPr="008C5A19" w:rsidRDefault="00D3483E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295з-190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CF143B" w:rsidRPr="008C5A1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21.01.2026</w:t>
            </w:r>
          </w:p>
        </w:tc>
        <w:tc>
          <w:tcPr>
            <w:tcW w:w="9599" w:type="dxa"/>
          </w:tcPr>
          <w:p w:rsidR="00756EFF" w:rsidRPr="00D3483E" w:rsidRDefault="00CF143B" w:rsidP="00D3483E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8C5A1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Start"/>
            <w:r w:rsidR="00D3483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азначаване</w:t>
            </w:r>
            <w:proofErr w:type="spellEnd"/>
            <w:r w:rsidR="00D3483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комисия за извършване на проверка за наличността на физически унищожени чрез перфориране </w:t>
            </w:r>
            <w:r w:rsidRPr="008C5A19">
              <w:rPr>
                <w:rFonts w:ascii="Times New Roman" w:hAnsi="Times New Roman" w:cs="Times New Roman"/>
                <w:sz w:val="20"/>
                <w:szCs w:val="20"/>
              </w:rPr>
              <w:t>БЛД</w:t>
            </w:r>
            <w:r w:rsidR="00D3483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</w:t>
            </w:r>
          </w:p>
        </w:tc>
      </w:tr>
      <w:tr w:rsidR="00756EFF" w:rsidRPr="00C166B9" w:rsidTr="00FA2933">
        <w:tc>
          <w:tcPr>
            <w:tcW w:w="1271" w:type="dxa"/>
          </w:tcPr>
          <w:p w:rsidR="00756EFF" w:rsidRPr="00D80A18" w:rsidRDefault="00E66707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</w:t>
            </w:r>
          </w:p>
        </w:tc>
        <w:tc>
          <w:tcPr>
            <w:tcW w:w="2126" w:type="dxa"/>
          </w:tcPr>
          <w:p w:rsidR="00756EFF" w:rsidRPr="008C5A19" w:rsidRDefault="00904DA9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295з-191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8034C4" w:rsidRPr="008C5A1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21.01.2026</w:t>
            </w:r>
          </w:p>
        </w:tc>
        <w:tc>
          <w:tcPr>
            <w:tcW w:w="9599" w:type="dxa"/>
          </w:tcPr>
          <w:p w:rsidR="00756EFF" w:rsidRPr="008C5A19" w:rsidRDefault="00904DA9" w:rsidP="00904DA9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8C5A1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азначаване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комисия за физическо унищожаване чрез пълно разрушаване на документи, въз основа на които са издадени БЛД. </w:t>
            </w:r>
          </w:p>
        </w:tc>
      </w:tr>
      <w:tr w:rsidR="00756EFF" w:rsidRPr="00C166B9" w:rsidTr="00FA2933">
        <w:tc>
          <w:tcPr>
            <w:tcW w:w="1271" w:type="dxa"/>
          </w:tcPr>
          <w:p w:rsidR="00756EFF" w:rsidRPr="00D80A18" w:rsidRDefault="00E66707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21</w:t>
            </w:r>
          </w:p>
        </w:tc>
        <w:tc>
          <w:tcPr>
            <w:tcW w:w="2126" w:type="dxa"/>
          </w:tcPr>
          <w:p w:rsidR="00756EFF" w:rsidRPr="008C5A19" w:rsidRDefault="00E96777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295з-196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C042A5" w:rsidRPr="008C5A1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22.01.2026</w:t>
            </w:r>
          </w:p>
        </w:tc>
        <w:tc>
          <w:tcPr>
            <w:tcW w:w="9599" w:type="dxa"/>
          </w:tcPr>
          <w:p w:rsidR="00756EFF" w:rsidRPr="008C5A19" w:rsidRDefault="00FC0F40" w:rsidP="00FA2933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8C5A1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</w:t>
            </w:r>
            <w:proofErr w:type="spellStart"/>
            <w:r w:rsidR="00C042A5" w:rsidRPr="008C5A19">
              <w:rPr>
                <w:rFonts w:ascii="Times New Roman" w:hAnsi="Times New Roman" w:cs="Times New Roman"/>
                <w:sz w:val="20"/>
                <w:szCs w:val="20"/>
              </w:rPr>
              <w:t>реназначаване</w:t>
            </w:r>
            <w:proofErr w:type="spellEnd"/>
            <w:r w:rsidR="00C042A5" w:rsidRPr="008C5A1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042A5" w:rsidRPr="008C5A19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="00C042A5" w:rsidRPr="008C5A1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042A5" w:rsidRPr="008C5A19">
              <w:rPr>
                <w:rFonts w:ascii="Times New Roman" w:hAnsi="Times New Roman" w:cs="Times New Roman"/>
                <w:sz w:val="20"/>
                <w:szCs w:val="20"/>
              </w:rPr>
              <w:t>държавен</w:t>
            </w:r>
            <w:proofErr w:type="spellEnd"/>
            <w:r w:rsidR="00C042A5" w:rsidRPr="008C5A1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042A5" w:rsidRPr="008C5A19">
              <w:rPr>
                <w:rFonts w:ascii="Times New Roman" w:hAnsi="Times New Roman" w:cs="Times New Roman"/>
                <w:sz w:val="20"/>
                <w:szCs w:val="20"/>
              </w:rPr>
              <w:t>служител</w:t>
            </w:r>
            <w:proofErr w:type="spellEnd"/>
            <w:r w:rsidR="00C042A5" w:rsidRPr="008C5A1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C5A1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от РУ-Севлиево при ОДМВР – Габрово </w:t>
            </w:r>
            <w:proofErr w:type="spellStart"/>
            <w:r w:rsidR="00C042A5" w:rsidRPr="008C5A19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="00C042A5" w:rsidRPr="008C5A1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042A5" w:rsidRPr="008C5A19">
              <w:rPr>
                <w:rFonts w:ascii="Times New Roman" w:hAnsi="Times New Roman" w:cs="Times New Roman"/>
                <w:sz w:val="20"/>
                <w:szCs w:val="20"/>
              </w:rPr>
              <w:t>мл</w:t>
            </w:r>
            <w:proofErr w:type="spellEnd"/>
            <w:r w:rsidR="00C042A5" w:rsidRPr="008C5A1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="00C042A5" w:rsidRPr="008C5A19">
              <w:rPr>
                <w:rFonts w:ascii="Times New Roman" w:hAnsi="Times New Roman" w:cs="Times New Roman"/>
                <w:sz w:val="20"/>
                <w:szCs w:val="20"/>
              </w:rPr>
              <w:t>изпълнителска</w:t>
            </w:r>
            <w:proofErr w:type="spellEnd"/>
            <w:r w:rsidR="00C042A5" w:rsidRPr="008C5A1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042A5" w:rsidRPr="008C5A19">
              <w:rPr>
                <w:rFonts w:ascii="Times New Roman" w:hAnsi="Times New Roman" w:cs="Times New Roman"/>
                <w:sz w:val="20"/>
                <w:szCs w:val="20"/>
              </w:rPr>
              <w:t>длъжност</w:t>
            </w:r>
            <w:proofErr w:type="spellEnd"/>
            <w:r w:rsidR="00C042A5" w:rsidRPr="008C5A19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r w:rsidRPr="008C5A1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РУ-Луковит при </w:t>
            </w:r>
            <w:r w:rsidR="00C042A5" w:rsidRPr="008C5A19">
              <w:rPr>
                <w:rFonts w:ascii="Times New Roman" w:hAnsi="Times New Roman" w:cs="Times New Roman"/>
                <w:sz w:val="20"/>
                <w:szCs w:val="20"/>
              </w:rPr>
              <w:t>ОДМВ</w:t>
            </w:r>
            <w:r w:rsidRPr="008C5A19">
              <w:rPr>
                <w:rFonts w:ascii="Times New Roman" w:hAnsi="Times New Roman" w:cs="Times New Roman"/>
                <w:sz w:val="20"/>
                <w:szCs w:val="20"/>
              </w:rPr>
              <w:t xml:space="preserve">Р </w:t>
            </w:r>
            <w:proofErr w:type="spellStart"/>
            <w:r w:rsidRPr="008C5A19">
              <w:rPr>
                <w:rFonts w:ascii="Times New Roman" w:hAnsi="Times New Roman" w:cs="Times New Roman"/>
                <w:sz w:val="20"/>
                <w:szCs w:val="20"/>
              </w:rPr>
              <w:t>Ловеч</w:t>
            </w:r>
            <w:proofErr w:type="spellEnd"/>
          </w:p>
        </w:tc>
      </w:tr>
      <w:tr w:rsidR="00756EFF" w:rsidRPr="00C166B9" w:rsidTr="00FA2933">
        <w:tc>
          <w:tcPr>
            <w:tcW w:w="1271" w:type="dxa"/>
          </w:tcPr>
          <w:p w:rsidR="00756EFF" w:rsidRPr="00D80A18" w:rsidRDefault="00E66707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22</w:t>
            </w:r>
          </w:p>
        </w:tc>
        <w:tc>
          <w:tcPr>
            <w:tcW w:w="2126" w:type="dxa"/>
          </w:tcPr>
          <w:p w:rsidR="00756EFF" w:rsidRPr="008C5A19" w:rsidRDefault="00F60DC8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295з-199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B03739" w:rsidRPr="008C5A1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22.01.2026</w:t>
            </w:r>
          </w:p>
        </w:tc>
        <w:tc>
          <w:tcPr>
            <w:tcW w:w="9599" w:type="dxa"/>
          </w:tcPr>
          <w:p w:rsidR="00756EFF" w:rsidRPr="008C5A19" w:rsidRDefault="00B03739" w:rsidP="00C92863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8C5A1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C9286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одсигуряване</w:t>
            </w:r>
            <w:proofErr w:type="spellEnd"/>
            <w:r w:rsidR="00C9286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венец и поднасянето му във връзка с кончината на служител от РУ-Луковит при ОДМВР – Ловеч. </w:t>
            </w:r>
          </w:p>
        </w:tc>
      </w:tr>
      <w:tr w:rsidR="00756EFF" w:rsidRPr="00C166B9" w:rsidTr="00FA2933">
        <w:tc>
          <w:tcPr>
            <w:tcW w:w="1271" w:type="dxa"/>
          </w:tcPr>
          <w:p w:rsidR="00756EFF" w:rsidRPr="00D80A18" w:rsidRDefault="00E66707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23</w:t>
            </w:r>
          </w:p>
        </w:tc>
        <w:tc>
          <w:tcPr>
            <w:tcW w:w="2126" w:type="dxa"/>
          </w:tcPr>
          <w:p w:rsidR="00756EFF" w:rsidRPr="008C5A19" w:rsidRDefault="00F60DC8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295з-207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1A1DCA" w:rsidRPr="008C5A1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23.01.2026</w:t>
            </w:r>
          </w:p>
        </w:tc>
        <w:tc>
          <w:tcPr>
            <w:tcW w:w="9599" w:type="dxa"/>
          </w:tcPr>
          <w:p w:rsidR="00756EFF" w:rsidRPr="008C5A19" w:rsidRDefault="001A1DCA" w:rsidP="00FA2933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8C5A1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spellStart"/>
            <w:r w:rsidR="00C9286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зменение</w:t>
            </w:r>
            <w:proofErr w:type="spellEnd"/>
            <w:r w:rsidR="00C9286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заповед за провеждане на СПО на територията, обслужвана от РУ-Ловеч и Участък Летница </w:t>
            </w:r>
            <w:r w:rsidR="000F62FF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при ОДМВР – Ловеч със сили и средства на управлението и съвместно със служители на дирекция „Жандармерия“ – ГДЖСОБТ, ЗЖУ Плевен.</w:t>
            </w:r>
          </w:p>
        </w:tc>
      </w:tr>
      <w:tr w:rsidR="00756EFF" w:rsidRPr="00C166B9" w:rsidTr="00FA2933">
        <w:tc>
          <w:tcPr>
            <w:tcW w:w="1271" w:type="dxa"/>
          </w:tcPr>
          <w:p w:rsidR="00756EFF" w:rsidRPr="00D80A18" w:rsidRDefault="00E66707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24</w:t>
            </w:r>
          </w:p>
        </w:tc>
        <w:tc>
          <w:tcPr>
            <w:tcW w:w="2126" w:type="dxa"/>
          </w:tcPr>
          <w:p w:rsidR="00756EFF" w:rsidRPr="008C5A19" w:rsidRDefault="00F60DC8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295з-209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7075DB" w:rsidRPr="008C5A1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23.01.2026</w:t>
            </w:r>
          </w:p>
        </w:tc>
        <w:tc>
          <w:tcPr>
            <w:tcW w:w="9599" w:type="dxa"/>
          </w:tcPr>
          <w:p w:rsidR="00756EFF" w:rsidRPr="008C5A19" w:rsidRDefault="007075DB" w:rsidP="00F60DC8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8C5A1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F60DC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ровеждане</w:t>
            </w:r>
            <w:proofErr w:type="spellEnd"/>
            <w:r w:rsidR="00F60DC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СПО на територията на РУ-Ловеч и РУ-Тетевен за контрол на движението по пътищата във връзка с влошената пътнотранспортна обстановка. </w:t>
            </w:r>
          </w:p>
        </w:tc>
      </w:tr>
      <w:tr w:rsidR="00756EFF" w:rsidRPr="00C166B9" w:rsidTr="00FA2933">
        <w:tc>
          <w:tcPr>
            <w:tcW w:w="1271" w:type="dxa"/>
          </w:tcPr>
          <w:p w:rsidR="00756EFF" w:rsidRPr="00D80A18" w:rsidRDefault="00E66707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25</w:t>
            </w:r>
          </w:p>
        </w:tc>
        <w:tc>
          <w:tcPr>
            <w:tcW w:w="2126" w:type="dxa"/>
          </w:tcPr>
          <w:p w:rsidR="00756EFF" w:rsidRPr="008C5A19" w:rsidRDefault="00821118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295з-225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93318B" w:rsidRPr="008C5A1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26.01.2026</w:t>
            </w:r>
          </w:p>
        </w:tc>
        <w:tc>
          <w:tcPr>
            <w:tcW w:w="9599" w:type="dxa"/>
          </w:tcPr>
          <w:p w:rsidR="00756EFF" w:rsidRPr="008C5A19" w:rsidRDefault="00F60DC8" w:rsidP="00F60DC8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8C5A1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ровеждане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СПО на територията на РУ-Луковит и РУ-Угърчин за контрол на движението по пътищата във връзка с влошената пътнотранспортна обстановка.</w:t>
            </w:r>
          </w:p>
        </w:tc>
      </w:tr>
      <w:tr w:rsidR="00756EFF" w:rsidRPr="00C166B9" w:rsidTr="00FA2933">
        <w:tc>
          <w:tcPr>
            <w:tcW w:w="1271" w:type="dxa"/>
          </w:tcPr>
          <w:p w:rsidR="00756EFF" w:rsidRPr="00D80A18" w:rsidRDefault="00E66707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26</w:t>
            </w:r>
          </w:p>
        </w:tc>
        <w:tc>
          <w:tcPr>
            <w:tcW w:w="2126" w:type="dxa"/>
          </w:tcPr>
          <w:p w:rsidR="00756EFF" w:rsidRPr="008C5A19" w:rsidRDefault="00821118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295з-237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0A1E7D" w:rsidRPr="008C5A1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27.01.2026</w:t>
            </w:r>
          </w:p>
        </w:tc>
        <w:tc>
          <w:tcPr>
            <w:tcW w:w="9599" w:type="dxa"/>
          </w:tcPr>
          <w:p w:rsidR="00756EFF" w:rsidRPr="008C5A19" w:rsidRDefault="000A1E7D" w:rsidP="00821118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8C5A1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spellStart"/>
            <w:r w:rsidR="0082111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пределяне</w:t>
            </w:r>
            <w:proofErr w:type="spellEnd"/>
            <w:r w:rsidR="0082111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минимален брой часове за контрол с АТСС въз основа на анализ на настъпили ПТП на територията на ОДМВР – Ловеч. </w:t>
            </w:r>
          </w:p>
        </w:tc>
      </w:tr>
      <w:tr w:rsidR="00756EFF" w:rsidRPr="00C166B9" w:rsidTr="00FA2933">
        <w:tc>
          <w:tcPr>
            <w:tcW w:w="1271" w:type="dxa"/>
          </w:tcPr>
          <w:p w:rsidR="00756EFF" w:rsidRPr="00D80A18" w:rsidRDefault="00E66707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27</w:t>
            </w:r>
          </w:p>
        </w:tc>
        <w:tc>
          <w:tcPr>
            <w:tcW w:w="2126" w:type="dxa"/>
          </w:tcPr>
          <w:p w:rsidR="00756EFF" w:rsidRPr="008C5A19" w:rsidRDefault="00821118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295з-241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EB6AB9" w:rsidRPr="008C5A1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28.01.2026</w:t>
            </w:r>
          </w:p>
        </w:tc>
        <w:tc>
          <w:tcPr>
            <w:tcW w:w="9599" w:type="dxa"/>
          </w:tcPr>
          <w:p w:rsidR="00756EFF" w:rsidRPr="008C5A19" w:rsidRDefault="00EB6AB9" w:rsidP="00821118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8C5A1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spellStart"/>
            <w:r w:rsidR="0082111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пределяне</w:t>
            </w:r>
            <w:proofErr w:type="spellEnd"/>
            <w:r w:rsidR="0082111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методи за обратна връзка и състав на комисии за измерване на удовлетвореността на потребителите в ОДМВР – Ловеч. </w:t>
            </w:r>
          </w:p>
        </w:tc>
      </w:tr>
      <w:tr w:rsidR="00756EFF" w:rsidRPr="00C166B9" w:rsidTr="00FA2933">
        <w:tc>
          <w:tcPr>
            <w:tcW w:w="1271" w:type="dxa"/>
          </w:tcPr>
          <w:p w:rsidR="00756EFF" w:rsidRPr="00D80A18" w:rsidRDefault="00E66707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28</w:t>
            </w:r>
          </w:p>
        </w:tc>
        <w:tc>
          <w:tcPr>
            <w:tcW w:w="2126" w:type="dxa"/>
          </w:tcPr>
          <w:p w:rsidR="00756EFF" w:rsidRPr="008C5A19" w:rsidRDefault="00821118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295з-244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1A2DE4" w:rsidRPr="008C5A1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28.01.2026</w:t>
            </w:r>
          </w:p>
        </w:tc>
        <w:tc>
          <w:tcPr>
            <w:tcW w:w="9599" w:type="dxa"/>
          </w:tcPr>
          <w:p w:rsidR="00756EFF" w:rsidRPr="008C5A19" w:rsidRDefault="001A2DE4" w:rsidP="00821118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8C5A19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spellStart"/>
            <w:r w:rsidR="0082111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ъздаване</w:t>
            </w:r>
            <w:proofErr w:type="spellEnd"/>
            <w:r w:rsidR="0082111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мобилен екип за получаване на информация, свързана със състоянието на обществения ред и противодействие на престъпността на територията на ОДМВР – Ловеч за месец февруари 2026 г. </w:t>
            </w:r>
          </w:p>
        </w:tc>
      </w:tr>
      <w:tr w:rsidR="00756EFF" w:rsidRPr="00C166B9" w:rsidTr="00FA2933">
        <w:tc>
          <w:tcPr>
            <w:tcW w:w="1271" w:type="dxa"/>
          </w:tcPr>
          <w:p w:rsidR="00756EFF" w:rsidRPr="00D80A18" w:rsidRDefault="00E66707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29</w:t>
            </w:r>
          </w:p>
        </w:tc>
        <w:tc>
          <w:tcPr>
            <w:tcW w:w="2126" w:type="dxa"/>
          </w:tcPr>
          <w:p w:rsidR="00756EFF" w:rsidRPr="008C5A19" w:rsidRDefault="00821118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295з-247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3B75DD" w:rsidRPr="008C5A1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28.01.2026</w:t>
            </w:r>
          </w:p>
        </w:tc>
        <w:tc>
          <w:tcPr>
            <w:tcW w:w="9599" w:type="dxa"/>
          </w:tcPr>
          <w:p w:rsidR="00756EFF" w:rsidRPr="008C5A19" w:rsidRDefault="003B75DD" w:rsidP="00821118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8C5A1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82111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рекратяване</w:t>
            </w:r>
            <w:proofErr w:type="spellEnd"/>
            <w:r w:rsidR="0082111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трудов договор с лице, работещо по трудово правоотношение в ОДМВР – Ловеч. </w:t>
            </w:r>
          </w:p>
        </w:tc>
      </w:tr>
      <w:tr w:rsidR="00756EFF" w:rsidRPr="00C166B9" w:rsidTr="00FA2933">
        <w:tc>
          <w:tcPr>
            <w:tcW w:w="1271" w:type="dxa"/>
          </w:tcPr>
          <w:p w:rsidR="00756EFF" w:rsidRPr="00D80A18" w:rsidRDefault="00E66707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</w:t>
            </w:r>
          </w:p>
        </w:tc>
        <w:tc>
          <w:tcPr>
            <w:tcW w:w="2126" w:type="dxa"/>
          </w:tcPr>
          <w:p w:rsidR="00756EFF" w:rsidRPr="008C5A19" w:rsidRDefault="00821118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295з-257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3B75DD" w:rsidRPr="008C5A1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29.01.2026</w:t>
            </w:r>
          </w:p>
        </w:tc>
        <w:tc>
          <w:tcPr>
            <w:tcW w:w="9599" w:type="dxa"/>
          </w:tcPr>
          <w:p w:rsidR="00756EFF" w:rsidRPr="008C5A19" w:rsidRDefault="003B75DD" w:rsidP="00A70A38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8C5A19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spellStart"/>
            <w:r w:rsidR="0082111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омандироване</w:t>
            </w:r>
            <w:proofErr w:type="spellEnd"/>
            <w:r w:rsidR="0082111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служител от РУ-Тетевен при ОДМВР – Ловеч за участие в курс за професионална </w:t>
            </w:r>
            <w:r w:rsidR="00A70A3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специализация в НИК – МВР гр. София. </w:t>
            </w:r>
          </w:p>
        </w:tc>
      </w:tr>
      <w:tr w:rsidR="00756EFF" w:rsidRPr="00C166B9" w:rsidTr="00FA2933">
        <w:tc>
          <w:tcPr>
            <w:tcW w:w="1271" w:type="dxa"/>
          </w:tcPr>
          <w:p w:rsidR="00756EFF" w:rsidRPr="00D80A18" w:rsidRDefault="00E66707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31</w:t>
            </w:r>
          </w:p>
        </w:tc>
        <w:tc>
          <w:tcPr>
            <w:tcW w:w="2126" w:type="dxa"/>
          </w:tcPr>
          <w:p w:rsidR="00756EFF" w:rsidRPr="006F60BA" w:rsidRDefault="006F60BA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295з-298</w:t>
            </w:r>
            <w:r>
              <w:rPr>
                <w:rFonts w:ascii="Times New Roman" w:hAnsi="Times New Roman" w:cs="Times New Roman"/>
                <w:shd w:val="clear" w:color="auto" w:fill="FFFFFF"/>
                <w:lang w:val="bg-BG"/>
              </w:rPr>
              <w:t>/</w:t>
            </w:r>
            <w:r w:rsidR="00E205DC" w:rsidRPr="006F60BA">
              <w:rPr>
                <w:rFonts w:ascii="Times New Roman" w:hAnsi="Times New Roman" w:cs="Times New Roman"/>
                <w:shd w:val="clear" w:color="auto" w:fill="FFFFFF"/>
              </w:rPr>
              <w:t>03.02.2026</w:t>
            </w:r>
          </w:p>
        </w:tc>
        <w:tc>
          <w:tcPr>
            <w:tcW w:w="9599" w:type="dxa"/>
          </w:tcPr>
          <w:p w:rsidR="00756EFF" w:rsidRPr="006F60BA" w:rsidRDefault="00E205DC" w:rsidP="006F60BA">
            <w:pPr>
              <w:rPr>
                <w:rStyle w:val="datalabel1"/>
                <w:rFonts w:ascii="Times New Roman" w:hAnsi="Times New Roman" w:cs="Times New Roman"/>
                <w:color w:val="auto"/>
                <w:sz w:val="22"/>
                <w:szCs w:val="22"/>
                <w:lang w:val="bg-BG"/>
              </w:rPr>
            </w:pPr>
            <w:r w:rsidRPr="006F60BA">
              <w:rPr>
                <w:rFonts w:ascii="Times New Roman" w:hAnsi="Times New Roman" w:cs="Times New Roman"/>
              </w:rPr>
              <w:t>Н</w:t>
            </w:r>
            <w:proofErr w:type="spellStart"/>
            <w:r w:rsidR="006F60BA">
              <w:rPr>
                <w:rFonts w:ascii="Times New Roman" w:hAnsi="Times New Roman" w:cs="Times New Roman"/>
                <w:lang w:val="bg-BG"/>
              </w:rPr>
              <w:t>аграждаване</w:t>
            </w:r>
            <w:proofErr w:type="spellEnd"/>
            <w:r w:rsidR="006F60BA">
              <w:rPr>
                <w:rFonts w:ascii="Times New Roman" w:hAnsi="Times New Roman" w:cs="Times New Roman"/>
                <w:lang w:val="bg-BG"/>
              </w:rPr>
              <w:t xml:space="preserve"> на служители от РУ-Луковит при ОДМВР – Ловеч с писмена похвала.</w:t>
            </w:r>
          </w:p>
        </w:tc>
      </w:tr>
      <w:tr w:rsidR="00756EFF" w:rsidRPr="00C166B9" w:rsidTr="00FA2933">
        <w:tc>
          <w:tcPr>
            <w:tcW w:w="1271" w:type="dxa"/>
          </w:tcPr>
          <w:p w:rsidR="00756EFF" w:rsidRPr="00D80A18" w:rsidRDefault="00E66707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32</w:t>
            </w:r>
          </w:p>
        </w:tc>
        <w:tc>
          <w:tcPr>
            <w:tcW w:w="2126" w:type="dxa"/>
          </w:tcPr>
          <w:p w:rsidR="00756EFF" w:rsidRPr="006F60BA" w:rsidRDefault="00CE46C5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295з-301</w:t>
            </w:r>
            <w:r>
              <w:rPr>
                <w:rFonts w:ascii="Times New Roman" w:hAnsi="Times New Roman" w:cs="Times New Roman"/>
                <w:shd w:val="clear" w:color="auto" w:fill="FFFFFF"/>
                <w:lang w:val="bg-BG"/>
              </w:rPr>
              <w:t>/</w:t>
            </w:r>
            <w:r w:rsidR="003A4F4A" w:rsidRPr="006F60BA">
              <w:rPr>
                <w:rFonts w:ascii="Times New Roman" w:hAnsi="Times New Roman" w:cs="Times New Roman"/>
                <w:shd w:val="clear" w:color="auto" w:fill="FFFFFF"/>
              </w:rPr>
              <w:t>03.02.2026</w:t>
            </w:r>
          </w:p>
        </w:tc>
        <w:tc>
          <w:tcPr>
            <w:tcW w:w="9599" w:type="dxa"/>
          </w:tcPr>
          <w:p w:rsidR="00756EFF" w:rsidRPr="006F60BA" w:rsidRDefault="003A4F4A" w:rsidP="00CE46C5">
            <w:pPr>
              <w:rPr>
                <w:rStyle w:val="datalabel1"/>
                <w:rFonts w:ascii="Times New Roman" w:hAnsi="Times New Roman" w:cs="Times New Roman"/>
                <w:color w:val="auto"/>
                <w:sz w:val="22"/>
                <w:szCs w:val="22"/>
                <w:lang w:val="bg-BG"/>
              </w:rPr>
            </w:pPr>
            <w:r w:rsidRPr="006F60BA">
              <w:rPr>
                <w:rFonts w:ascii="Times New Roman" w:hAnsi="Times New Roman" w:cs="Times New Roman"/>
              </w:rPr>
              <w:t>П</w:t>
            </w:r>
            <w:proofErr w:type="spellStart"/>
            <w:r w:rsidR="00CE46C5">
              <w:rPr>
                <w:rFonts w:ascii="Times New Roman" w:hAnsi="Times New Roman" w:cs="Times New Roman"/>
                <w:lang w:val="bg-BG"/>
              </w:rPr>
              <w:t>реназначаване</w:t>
            </w:r>
            <w:proofErr w:type="spellEnd"/>
            <w:r w:rsidR="00CE46C5">
              <w:rPr>
                <w:rFonts w:ascii="Times New Roman" w:hAnsi="Times New Roman" w:cs="Times New Roman"/>
                <w:lang w:val="bg-BG"/>
              </w:rPr>
              <w:t xml:space="preserve"> на държавен служител от РУ-Ловеч към сектор ПКП, отдел КП при ОДМВР – Ловеч. </w:t>
            </w:r>
          </w:p>
        </w:tc>
      </w:tr>
      <w:tr w:rsidR="00756EFF" w:rsidRPr="00C166B9" w:rsidTr="00FA2933">
        <w:tc>
          <w:tcPr>
            <w:tcW w:w="1271" w:type="dxa"/>
          </w:tcPr>
          <w:p w:rsidR="00756EFF" w:rsidRPr="00D80A18" w:rsidRDefault="00E66707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33</w:t>
            </w:r>
          </w:p>
        </w:tc>
        <w:tc>
          <w:tcPr>
            <w:tcW w:w="2126" w:type="dxa"/>
          </w:tcPr>
          <w:p w:rsidR="00756EFF" w:rsidRPr="006F60BA" w:rsidRDefault="00F82228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295з-304</w:t>
            </w:r>
            <w:r>
              <w:rPr>
                <w:rFonts w:ascii="Times New Roman" w:hAnsi="Times New Roman" w:cs="Times New Roman"/>
                <w:shd w:val="clear" w:color="auto" w:fill="FFFFFF"/>
                <w:lang w:val="bg-BG"/>
              </w:rPr>
              <w:t>/</w:t>
            </w:r>
            <w:r w:rsidR="00AF2389" w:rsidRPr="006F60BA">
              <w:rPr>
                <w:rFonts w:ascii="Times New Roman" w:hAnsi="Times New Roman" w:cs="Times New Roman"/>
                <w:shd w:val="clear" w:color="auto" w:fill="FFFFFF"/>
              </w:rPr>
              <w:t>03.02.2026</w:t>
            </w:r>
          </w:p>
        </w:tc>
        <w:tc>
          <w:tcPr>
            <w:tcW w:w="9599" w:type="dxa"/>
          </w:tcPr>
          <w:p w:rsidR="00756EFF" w:rsidRPr="006F60BA" w:rsidRDefault="00BE0149" w:rsidP="007C6212">
            <w:pPr>
              <w:rPr>
                <w:rStyle w:val="datalabel1"/>
                <w:rFonts w:ascii="Times New Roman" w:hAnsi="Times New Roman" w:cs="Times New Roman"/>
                <w:color w:val="auto"/>
                <w:sz w:val="22"/>
                <w:szCs w:val="22"/>
                <w:lang w:val="bg-BG"/>
              </w:rPr>
            </w:pPr>
            <w:r w:rsidRPr="006F60BA">
              <w:rPr>
                <w:rFonts w:ascii="Times New Roman" w:hAnsi="Times New Roman" w:cs="Times New Roman"/>
              </w:rPr>
              <w:t>П</w:t>
            </w:r>
            <w:proofErr w:type="spellStart"/>
            <w:r w:rsidR="007C6212">
              <w:rPr>
                <w:rFonts w:ascii="Times New Roman" w:hAnsi="Times New Roman" w:cs="Times New Roman"/>
                <w:lang w:val="bg-BG"/>
              </w:rPr>
              <w:t>ровеждане</w:t>
            </w:r>
            <w:proofErr w:type="spellEnd"/>
            <w:r w:rsidR="007C6212">
              <w:rPr>
                <w:rFonts w:ascii="Times New Roman" w:hAnsi="Times New Roman" w:cs="Times New Roman"/>
                <w:lang w:val="bg-BG"/>
              </w:rPr>
              <w:t xml:space="preserve"> на практически стаж по прилагане на полицейски правомощия с курсанти от </w:t>
            </w:r>
            <w:r w:rsidRPr="006F60BA">
              <w:rPr>
                <w:rFonts w:ascii="Times New Roman" w:hAnsi="Times New Roman" w:cs="Times New Roman"/>
              </w:rPr>
              <w:t xml:space="preserve">II </w:t>
            </w:r>
            <w:r w:rsidR="007C6212">
              <w:rPr>
                <w:rFonts w:ascii="Times New Roman" w:hAnsi="Times New Roman" w:cs="Times New Roman"/>
                <w:lang w:val="bg-BG"/>
              </w:rPr>
              <w:t>редовен бакалавърски курс на факултет „</w:t>
            </w:r>
            <w:proofErr w:type="gramStart"/>
            <w:r w:rsidR="007C6212">
              <w:rPr>
                <w:rFonts w:ascii="Times New Roman" w:hAnsi="Times New Roman" w:cs="Times New Roman"/>
                <w:lang w:val="bg-BG"/>
              </w:rPr>
              <w:t>Полиция“ при</w:t>
            </w:r>
            <w:proofErr w:type="gramEnd"/>
            <w:r w:rsidR="007C6212">
              <w:rPr>
                <w:rFonts w:ascii="Times New Roman" w:hAnsi="Times New Roman" w:cs="Times New Roman"/>
                <w:lang w:val="bg-BG"/>
              </w:rPr>
              <w:t xml:space="preserve"> АМВР по специалност ППООР. </w:t>
            </w:r>
          </w:p>
        </w:tc>
      </w:tr>
      <w:tr w:rsidR="00627E98" w:rsidRPr="00C166B9" w:rsidTr="00FA2933">
        <w:tc>
          <w:tcPr>
            <w:tcW w:w="1271" w:type="dxa"/>
          </w:tcPr>
          <w:p w:rsidR="00627E98" w:rsidRPr="00D80A18" w:rsidRDefault="00E66707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34</w:t>
            </w:r>
          </w:p>
        </w:tc>
        <w:tc>
          <w:tcPr>
            <w:tcW w:w="2126" w:type="dxa"/>
          </w:tcPr>
          <w:p w:rsidR="00627E98" w:rsidRPr="006F60BA" w:rsidRDefault="00F82228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295з-312</w:t>
            </w:r>
            <w:r>
              <w:rPr>
                <w:rFonts w:ascii="Times New Roman" w:hAnsi="Times New Roman" w:cs="Times New Roman"/>
                <w:shd w:val="clear" w:color="auto" w:fill="FFFFFF"/>
                <w:lang w:val="bg-BG"/>
              </w:rPr>
              <w:t>/</w:t>
            </w:r>
            <w:r w:rsidR="00C82A52" w:rsidRPr="006F60BA">
              <w:rPr>
                <w:rFonts w:ascii="Times New Roman" w:hAnsi="Times New Roman" w:cs="Times New Roman"/>
                <w:shd w:val="clear" w:color="auto" w:fill="FFFFFF"/>
              </w:rPr>
              <w:t>04.02.2026</w:t>
            </w:r>
          </w:p>
        </w:tc>
        <w:tc>
          <w:tcPr>
            <w:tcW w:w="9599" w:type="dxa"/>
          </w:tcPr>
          <w:p w:rsidR="00627E98" w:rsidRPr="006F60BA" w:rsidRDefault="00C82A52" w:rsidP="00F82228">
            <w:pPr>
              <w:rPr>
                <w:rStyle w:val="datalabel1"/>
                <w:rFonts w:ascii="Times New Roman" w:hAnsi="Times New Roman" w:cs="Times New Roman"/>
                <w:color w:val="auto"/>
                <w:sz w:val="22"/>
                <w:szCs w:val="22"/>
                <w:lang w:val="bg-BG"/>
              </w:rPr>
            </w:pPr>
            <w:r w:rsidRPr="006F60BA">
              <w:rPr>
                <w:rFonts w:ascii="Times New Roman" w:hAnsi="Times New Roman" w:cs="Times New Roman"/>
              </w:rPr>
              <w:t>П</w:t>
            </w:r>
            <w:proofErr w:type="spellStart"/>
            <w:r w:rsidR="00F82228">
              <w:rPr>
                <w:rFonts w:ascii="Times New Roman" w:hAnsi="Times New Roman" w:cs="Times New Roman"/>
                <w:lang w:val="bg-BG"/>
              </w:rPr>
              <w:t>реназначаване</w:t>
            </w:r>
            <w:proofErr w:type="spellEnd"/>
            <w:r w:rsidR="00F82228">
              <w:rPr>
                <w:rFonts w:ascii="Times New Roman" w:hAnsi="Times New Roman" w:cs="Times New Roman"/>
                <w:lang w:val="bg-BG"/>
              </w:rPr>
              <w:t xml:space="preserve"> на служител от РУ-Ловеч при ОДМВР – Ловеч. </w:t>
            </w:r>
          </w:p>
        </w:tc>
      </w:tr>
      <w:tr w:rsidR="00627E98" w:rsidRPr="00C166B9" w:rsidTr="00FA2933">
        <w:tc>
          <w:tcPr>
            <w:tcW w:w="1271" w:type="dxa"/>
          </w:tcPr>
          <w:p w:rsidR="00627E98" w:rsidRPr="00D80A18" w:rsidRDefault="00E66707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35</w:t>
            </w:r>
          </w:p>
        </w:tc>
        <w:tc>
          <w:tcPr>
            <w:tcW w:w="2126" w:type="dxa"/>
          </w:tcPr>
          <w:p w:rsidR="00627E98" w:rsidRPr="006F60BA" w:rsidRDefault="003429B7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295з-313</w:t>
            </w:r>
            <w:r>
              <w:rPr>
                <w:rFonts w:ascii="Times New Roman" w:hAnsi="Times New Roman" w:cs="Times New Roman"/>
                <w:shd w:val="clear" w:color="auto" w:fill="FFFFFF"/>
                <w:lang w:val="bg-BG"/>
              </w:rPr>
              <w:t>/</w:t>
            </w:r>
            <w:r w:rsidR="00C82A52" w:rsidRPr="006F60BA">
              <w:rPr>
                <w:rFonts w:ascii="Times New Roman" w:hAnsi="Times New Roman" w:cs="Times New Roman"/>
                <w:shd w:val="clear" w:color="auto" w:fill="FFFFFF"/>
              </w:rPr>
              <w:t>05.02.2026</w:t>
            </w:r>
          </w:p>
        </w:tc>
        <w:tc>
          <w:tcPr>
            <w:tcW w:w="9599" w:type="dxa"/>
          </w:tcPr>
          <w:p w:rsidR="00627E98" w:rsidRPr="006F60BA" w:rsidRDefault="00C82A52" w:rsidP="003429B7">
            <w:pPr>
              <w:rPr>
                <w:rStyle w:val="datalabel1"/>
                <w:rFonts w:ascii="Times New Roman" w:hAnsi="Times New Roman" w:cs="Times New Roman"/>
                <w:color w:val="auto"/>
                <w:sz w:val="22"/>
                <w:szCs w:val="22"/>
                <w:lang w:val="bg-BG"/>
              </w:rPr>
            </w:pPr>
            <w:r w:rsidRPr="006F60BA">
              <w:rPr>
                <w:rFonts w:ascii="Times New Roman" w:hAnsi="Times New Roman" w:cs="Times New Roman"/>
              </w:rPr>
              <w:t>И</w:t>
            </w:r>
            <w:proofErr w:type="spellStart"/>
            <w:r w:rsidR="00F82228">
              <w:rPr>
                <w:rFonts w:ascii="Times New Roman" w:hAnsi="Times New Roman" w:cs="Times New Roman"/>
                <w:lang w:val="bg-BG"/>
              </w:rPr>
              <w:t>звършване</w:t>
            </w:r>
            <w:proofErr w:type="spellEnd"/>
            <w:r w:rsidR="00F82228">
              <w:rPr>
                <w:rFonts w:ascii="Times New Roman" w:hAnsi="Times New Roman" w:cs="Times New Roman"/>
                <w:lang w:val="bg-BG"/>
              </w:rPr>
              <w:t xml:space="preserve"> на проверка на </w:t>
            </w:r>
            <w:proofErr w:type="gramStart"/>
            <w:r w:rsidR="00F82228">
              <w:rPr>
                <w:rFonts w:ascii="Times New Roman" w:hAnsi="Times New Roman" w:cs="Times New Roman"/>
                <w:lang w:val="bg-BG"/>
              </w:rPr>
              <w:t xml:space="preserve">веществени </w:t>
            </w:r>
            <w:r w:rsidR="003429B7">
              <w:rPr>
                <w:rFonts w:ascii="Times New Roman" w:hAnsi="Times New Roman" w:cs="Times New Roman"/>
                <w:lang w:val="bg-BG"/>
              </w:rPr>
              <w:t xml:space="preserve"> доказателства</w:t>
            </w:r>
            <w:proofErr w:type="gramEnd"/>
            <w:r w:rsidR="003429B7">
              <w:rPr>
                <w:rFonts w:ascii="Times New Roman" w:hAnsi="Times New Roman" w:cs="Times New Roman"/>
                <w:lang w:val="bg-BG"/>
              </w:rPr>
              <w:t xml:space="preserve"> по ДП, водени в ОДМВР – Ловеч. </w:t>
            </w:r>
          </w:p>
        </w:tc>
      </w:tr>
      <w:tr w:rsidR="00627E98" w:rsidRPr="00C166B9" w:rsidTr="00FA2933">
        <w:tc>
          <w:tcPr>
            <w:tcW w:w="1271" w:type="dxa"/>
          </w:tcPr>
          <w:p w:rsidR="00627E98" w:rsidRPr="00D80A18" w:rsidRDefault="00E66707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36</w:t>
            </w:r>
          </w:p>
        </w:tc>
        <w:tc>
          <w:tcPr>
            <w:tcW w:w="2126" w:type="dxa"/>
          </w:tcPr>
          <w:p w:rsidR="00627E98" w:rsidRPr="006F60BA" w:rsidRDefault="003429B7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295з-317</w:t>
            </w:r>
            <w:r>
              <w:rPr>
                <w:rFonts w:ascii="Times New Roman" w:hAnsi="Times New Roman" w:cs="Times New Roman"/>
                <w:shd w:val="clear" w:color="auto" w:fill="FFFFFF"/>
                <w:lang w:val="bg-BG"/>
              </w:rPr>
              <w:t>/</w:t>
            </w:r>
            <w:r w:rsidR="005439EB" w:rsidRPr="006F60BA">
              <w:rPr>
                <w:rFonts w:ascii="Times New Roman" w:hAnsi="Times New Roman" w:cs="Times New Roman"/>
                <w:shd w:val="clear" w:color="auto" w:fill="FFFFFF"/>
              </w:rPr>
              <w:t>05.02.2026</w:t>
            </w:r>
          </w:p>
        </w:tc>
        <w:tc>
          <w:tcPr>
            <w:tcW w:w="9599" w:type="dxa"/>
          </w:tcPr>
          <w:p w:rsidR="00627E98" w:rsidRPr="006F60BA" w:rsidRDefault="005439EB" w:rsidP="003429B7">
            <w:pPr>
              <w:rPr>
                <w:rStyle w:val="datalabel1"/>
                <w:rFonts w:ascii="Times New Roman" w:hAnsi="Times New Roman" w:cs="Times New Roman"/>
                <w:color w:val="auto"/>
                <w:sz w:val="22"/>
                <w:szCs w:val="22"/>
                <w:lang w:val="bg-BG"/>
              </w:rPr>
            </w:pPr>
            <w:r w:rsidRPr="006F60BA">
              <w:rPr>
                <w:rFonts w:ascii="Times New Roman" w:hAnsi="Times New Roman" w:cs="Times New Roman"/>
              </w:rPr>
              <w:t>О</w:t>
            </w:r>
            <w:proofErr w:type="spellStart"/>
            <w:r w:rsidR="003429B7">
              <w:rPr>
                <w:rFonts w:ascii="Times New Roman" w:hAnsi="Times New Roman" w:cs="Times New Roman"/>
                <w:lang w:val="bg-BG"/>
              </w:rPr>
              <w:t>бразувано</w:t>
            </w:r>
            <w:proofErr w:type="spellEnd"/>
            <w:r w:rsidR="003429B7">
              <w:rPr>
                <w:rFonts w:ascii="Times New Roman" w:hAnsi="Times New Roman" w:cs="Times New Roman"/>
                <w:lang w:val="bg-BG"/>
              </w:rPr>
              <w:t xml:space="preserve"> дисциплинарно производство по чл.205, ал.1 от ЗМВР срещу държавен служител от ОДМВР Ловеч.</w:t>
            </w:r>
          </w:p>
        </w:tc>
      </w:tr>
      <w:tr w:rsidR="00627E98" w:rsidRPr="00C166B9" w:rsidTr="00FA2933">
        <w:tc>
          <w:tcPr>
            <w:tcW w:w="1271" w:type="dxa"/>
          </w:tcPr>
          <w:p w:rsidR="00627E98" w:rsidRPr="00D80A18" w:rsidRDefault="00E66707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37</w:t>
            </w:r>
          </w:p>
        </w:tc>
        <w:tc>
          <w:tcPr>
            <w:tcW w:w="2126" w:type="dxa"/>
          </w:tcPr>
          <w:p w:rsidR="00627E98" w:rsidRPr="006F60BA" w:rsidRDefault="003429B7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295з-318</w:t>
            </w:r>
            <w:r>
              <w:rPr>
                <w:rFonts w:ascii="Times New Roman" w:hAnsi="Times New Roman" w:cs="Times New Roman"/>
                <w:shd w:val="clear" w:color="auto" w:fill="FFFFFF"/>
                <w:lang w:val="bg-BG"/>
              </w:rPr>
              <w:t>/</w:t>
            </w:r>
            <w:r w:rsidR="005439EB" w:rsidRPr="006F60BA">
              <w:rPr>
                <w:rFonts w:ascii="Times New Roman" w:hAnsi="Times New Roman" w:cs="Times New Roman"/>
                <w:shd w:val="clear" w:color="auto" w:fill="FFFFFF"/>
              </w:rPr>
              <w:t>05.02.2026</w:t>
            </w:r>
          </w:p>
        </w:tc>
        <w:tc>
          <w:tcPr>
            <w:tcW w:w="9599" w:type="dxa"/>
          </w:tcPr>
          <w:p w:rsidR="00627E98" w:rsidRPr="006F60BA" w:rsidRDefault="005439EB" w:rsidP="003429B7">
            <w:pPr>
              <w:rPr>
                <w:rStyle w:val="datalabel1"/>
                <w:rFonts w:ascii="Times New Roman" w:hAnsi="Times New Roman" w:cs="Times New Roman"/>
                <w:color w:val="auto"/>
                <w:sz w:val="22"/>
                <w:szCs w:val="22"/>
                <w:lang w:val="bg-BG"/>
              </w:rPr>
            </w:pPr>
            <w:r w:rsidRPr="006F60BA">
              <w:rPr>
                <w:rFonts w:ascii="Times New Roman" w:hAnsi="Times New Roman" w:cs="Times New Roman"/>
              </w:rPr>
              <w:t>И</w:t>
            </w:r>
            <w:proofErr w:type="spellStart"/>
            <w:r w:rsidR="003429B7">
              <w:rPr>
                <w:rFonts w:ascii="Times New Roman" w:hAnsi="Times New Roman" w:cs="Times New Roman"/>
                <w:lang w:val="bg-BG"/>
              </w:rPr>
              <w:t>звършване</w:t>
            </w:r>
            <w:proofErr w:type="spellEnd"/>
            <w:r w:rsidR="003429B7">
              <w:rPr>
                <w:rFonts w:ascii="Times New Roman" w:hAnsi="Times New Roman" w:cs="Times New Roman"/>
                <w:lang w:val="bg-BG"/>
              </w:rPr>
              <w:t xml:space="preserve"> на проверка по постъпили данни за извършено нарушение на лице, работещо по трудово правоотношение в ОДМВР – Ловеч. </w:t>
            </w:r>
          </w:p>
        </w:tc>
      </w:tr>
      <w:tr w:rsidR="00627E98" w:rsidRPr="00C166B9" w:rsidTr="00FA2933">
        <w:tc>
          <w:tcPr>
            <w:tcW w:w="1271" w:type="dxa"/>
          </w:tcPr>
          <w:p w:rsidR="00627E98" w:rsidRPr="00D80A18" w:rsidRDefault="00546F69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38</w:t>
            </w:r>
          </w:p>
        </w:tc>
        <w:tc>
          <w:tcPr>
            <w:tcW w:w="2126" w:type="dxa"/>
          </w:tcPr>
          <w:p w:rsidR="00627E98" w:rsidRPr="006F60BA" w:rsidRDefault="003429B7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295з-342</w:t>
            </w:r>
            <w:r>
              <w:rPr>
                <w:rFonts w:ascii="Times New Roman" w:hAnsi="Times New Roman" w:cs="Times New Roman"/>
                <w:shd w:val="clear" w:color="auto" w:fill="FFFFFF"/>
                <w:lang w:val="bg-BG"/>
              </w:rPr>
              <w:t>/</w:t>
            </w:r>
            <w:r w:rsidR="003763E5" w:rsidRPr="006F60BA">
              <w:rPr>
                <w:rFonts w:ascii="Times New Roman" w:hAnsi="Times New Roman" w:cs="Times New Roman"/>
                <w:shd w:val="clear" w:color="auto" w:fill="FFFFFF"/>
              </w:rPr>
              <w:t>06.02.2026</w:t>
            </w:r>
          </w:p>
        </w:tc>
        <w:tc>
          <w:tcPr>
            <w:tcW w:w="9599" w:type="dxa"/>
          </w:tcPr>
          <w:p w:rsidR="00627E98" w:rsidRPr="006F60BA" w:rsidRDefault="003429B7" w:rsidP="003429B7">
            <w:pPr>
              <w:rPr>
                <w:rStyle w:val="datalabel1"/>
                <w:rFonts w:ascii="Times New Roman" w:hAnsi="Times New Roman" w:cs="Times New Roman"/>
                <w:color w:val="auto"/>
                <w:sz w:val="22"/>
                <w:szCs w:val="22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Удължаване срока на </w:t>
            </w:r>
            <w:r w:rsidR="00546F69">
              <w:rPr>
                <w:rFonts w:ascii="Times New Roman" w:hAnsi="Times New Roman" w:cs="Times New Roman"/>
                <w:lang w:val="bg-BG"/>
              </w:rPr>
              <w:t xml:space="preserve">образувано със заповед №295з-3440/13.11.2025 г. </w:t>
            </w:r>
            <w:r>
              <w:rPr>
                <w:rFonts w:ascii="Times New Roman" w:hAnsi="Times New Roman" w:cs="Times New Roman"/>
                <w:lang w:val="bg-BG"/>
              </w:rPr>
              <w:t>дисциплинарно производство по реда на чл.205, ал.1 от ЗМВР</w:t>
            </w:r>
            <w:r w:rsidR="00546F69">
              <w:rPr>
                <w:rFonts w:ascii="Times New Roman" w:hAnsi="Times New Roman" w:cs="Times New Roman"/>
                <w:lang w:val="bg-BG"/>
              </w:rPr>
              <w:t xml:space="preserve"> срещу служител от РУ-Тетевен при ОДМВР – Ловеч.</w:t>
            </w:r>
            <w:r>
              <w:rPr>
                <w:rFonts w:ascii="Times New Roman" w:hAnsi="Times New Roman" w:cs="Times New Roman"/>
                <w:lang w:val="bg-BG"/>
              </w:rPr>
              <w:t xml:space="preserve"> </w:t>
            </w:r>
          </w:p>
        </w:tc>
      </w:tr>
      <w:tr w:rsidR="00627E98" w:rsidRPr="00C166B9" w:rsidTr="00FA2933">
        <w:tc>
          <w:tcPr>
            <w:tcW w:w="1271" w:type="dxa"/>
          </w:tcPr>
          <w:p w:rsidR="00627E98" w:rsidRPr="00D80A18" w:rsidRDefault="00546F69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39</w:t>
            </w:r>
          </w:p>
        </w:tc>
        <w:tc>
          <w:tcPr>
            <w:tcW w:w="2126" w:type="dxa"/>
          </w:tcPr>
          <w:p w:rsidR="00627E98" w:rsidRPr="006F60BA" w:rsidRDefault="00546F69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295з-350</w:t>
            </w:r>
            <w:r>
              <w:rPr>
                <w:rFonts w:ascii="Times New Roman" w:hAnsi="Times New Roman" w:cs="Times New Roman"/>
                <w:shd w:val="clear" w:color="auto" w:fill="FFFFFF"/>
                <w:lang w:val="bg-BG"/>
              </w:rPr>
              <w:t>/</w:t>
            </w:r>
            <w:r w:rsidR="00B1773C" w:rsidRPr="006F60BA">
              <w:rPr>
                <w:rFonts w:ascii="Times New Roman" w:hAnsi="Times New Roman" w:cs="Times New Roman"/>
                <w:shd w:val="clear" w:color="auto" w:fill="FFFFFF"/>
              </w:rPr>
              <w:t>09.02.2026</w:t>
            </w:r>
          </w:p>
        </w:tc>
        <w:tc>
          <w:tcPr>
            <w:tcW w:w="9599" w:type="dxa"/>
          </w:tcPr>
          <w:p w:rsidR="00627E98" w:rsidRPr="006F60BA" w:rsidRDefault="00546F69" w:rsidP="00FA2933">
            <w:pPr>
              <w:rPr>
                <w:rStyle w:val="datalabel1"/>
                <w:rFonts w:ascii="Times New Roman" w:hAnsi="Times New Roman" w:cs="Times New Roman"/>
                <w:color w:val="auto"/>
                <w:sz w:val="22"/>
                <w:szCs w:val="22"/>
                <w:lang w:val="bg-BG"/>
              </w:rPr>
            </w:pPr>
            <w:r w:rsidRPr="008C5A1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ровеждане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СПО със засилено полицейско присъствие на територията, обслужвана от РУ-Луковит при ОДМВР – Ловеч за противодействие на битовата престъпност, съвместно със служители на дирекция „Жандармерия“ – ГДЖСОБТ, ЗЖУ Плевен.</w:t>
            </w:r>
          </w:p>
        </w:tc>
      </w:tr>
      <w:tr w:rsidR="00627E98" w:rsidRPr="00C166B9" w:rsidTr="00FA2933">
        <w:tc>
          <w:tcPr>
            <w:tcW w:w="1271" w:type="dxa"/>
          </w:tcPr>
          <w:p w:rsidR="00627E98" w:rsidRPr="00D80A18" w:rsidRDefault="00546F69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40</w:t>
            </w:r>
          </w:p>
        </w:tc>
        <w:tc>
          <w:tcPr>
            <w:tcW w:w="2126" w:type="dxa"/>
          </w:tcPr>
          <w:p w:rsidR="00627E98" w:rsidRPr="006F60BA" w:rsidRDefault="00546F69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295з-380</w:t>
            </w:r>
            <w:r>
              <w:rPr>
                <w:rFonts w:ascii="Times New Roman" w:hAnsi="Times New Roman" w:cs="Times New Roman"/>
                <w:shd w:val="clear" w:color="auto" w:fill="FFFFFF"/>
                <w:lang w:val="bg-BG"/>
              </w:rPr>
              <w:t>/</w:t>
            </w:r>
            <w:r w:rsidR="00FC34F5" w:rsidRPr="006F60BA">
              <w:rPr>
                <w:rFonts w:ascii="Times New Roman" w:hAnsi="Times New Roman" w:cs="Times New Roman"/>
                <w:shd w:val="clear" w:color="auto" w:fill="FFFFFF"/>
              </w:rPr>
              <w:t>11.02.2026</w:t>
            </w:r>
          </w:p>
        </w:tc>
        <w:tc>
          <w:tcPr>
            <w:tcW w:w="9599" w:type="dxa"/>
          </w:tcPr>
          <w:p w:rsidR="00627E98" w:rsidRPr="006F60BA" w:rsidRDefault="00FC34F5" w:rsidP="00546F69">
            <w:pPr>
              <w:rPr>
                <w:rStyle w:val="datalabel1"/>
                <w:rFonts w:ascii="Times New Roman" w:hAnsi="Times New Roman" w:cs="Times New Roman"/>
                <w:color w:val="auto"/>
                <w:sz w:val="22"/>
                <w:szCs w:val="22"/>
                <w:lang w:val="bg-BG"/>
              </w:rPr>
            </w:pPr>
            <w:r w:rsidRPr="006F60BA">
              <w:rPr>
                <w:rFonts w:ascii="Times New Roman" w:hAnsi="Times New Roman" w:cs="Times New Roman"/>
              </w:rPr>
              <w:t>П</w:t>
            </w:r>
            <w:proofErr w:type="spellStart"/>
            <w:r w:rsidR="00546F69">
              <w:rPr>
                <w:rFonts w:ascii="Times New Roman" w:hAnsi="Times New Roman" w:cs="Times New Roman"/>
                <w:lang w:val="bg-BG"/>
              </w:rPr>
              <w:t>рекратяване</w:t>
            </w:r>
            <w:proofErr w:type="spellEnd"/>
            <w:r w:rsidR="00546F69">
              <w:rPr>
                <w:rFonts w:ascii="Times New Roman" w:hAnsi="Times New Roman" w:cs="Times New Roman"/>
                <w:lang w:val="bg-BG"/>
              </w:rPr>
              <w:t xml:space="preserve"> на служебно правоотношение на държавен служител от РУ-Угърчин.  </w:t>
            </w:r>
          </w:p>
        </w:tc>
      </w:tr>
      <w:tr w:rsidR="00627E98" w:rsidRPr="00C166B9" w:rsidTr="00FA2933">
        <w:tc>
          <w:tcPr>
            <w:tcW w:w="1271" w:type="dxa"/>
          </w:tcPr>
          <w:p w:rsidR="00627E98" w:rsidRPr="00D80A18" w:rsidRDefault="00C920AF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41</w:t>
            </w:r>
          </w:p>
        </w:tc>
        <w:tc>
          <w:tcPr>
            <w:tcW w:w="2126" w:type="dxa"/>
          </w:tcPr>
          <w:p w:rsidR="00627E98" w:rsidRPr="006F60BA" w:rsidRDefault="000B16CB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295з-381</w:t>
            </w:r>
            <w:r>
              <w:rPr>
                <w:rFonts w:ascii="Times New Roman" w:hAnsi="Times New Roman" w:cs="Times New Roman"/>
                <w:shd w:val="clear" w:color="auto" w:fill="FFFFFF"/>
                <w:lang w:val="bg-BG"/>
              </w:rPr>
              <w:t>/</w:t>
            </w:r>
            <w:r w:rsidR="00F204DD" w:rsidRPr="006F60BA">
              <w:rPr>
                <w:rFonts w:ascii="Times New Roman" w:hAnsi="Times New Roman" w:cs="Times New Roman"/>
                <w:shd w:val="clear" w:color="auto" w:fill="FFFFFF"/>
              </w:rPr>
              <w:t>11.02.2026</w:t>
            </w:r>
          </w:p>
        </w:tc>
        <w:tc>
          <w:tcPr>
            <w:tcW w:w="9599" w:type="dxa"/>
          </w:tcPr>
          <w:p w:rsidR="00627E98" w:rsidRPr="006F60BA" w:rsidRDefault="000B16CB" w:rsidP="000B16CB">
            <w:pPr>
              <w:rPr>
                <w:rStyle w:val="datalabel1"/>
                <w:rFonts w:ascii="Times New Roman" w:hAnsi="Times New Roman" w:cs="Times New Roman"/>
                <w:color w:val="auto"/>
                <w:sz w:val="22"/>
                <w:szCs w:val="22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Определяне на комисия в ОДМВР – Ловеч, която да приеме доставката и монтажа по Дейност </w:t>
            </w:r>
            <w:r w:rsidR="00F204DD" w:rsidRPr="006F60BA">
              <w:rPr>
                <w:rFonts w:ascii="Times New Roman" w:hAnsi="Times New Roman" w:cs="Times New Roman"/>
              </w:rPr>
              <w:t xml:space="preserve">1 </w:t>
            </w:r>
            <w:r>
              <w:rPr>
                <w:rFonts w:ascii="Times New Roman" w:hAnsi="Times New Roman" w:cs="Times New Roman"/>
                <w:lang w:val="bg-BG"/>
              </w:rPr>
              <w:t>„</w:t>
            </w:r>
            <w:r w:rsidR="00F204DD" w:rsidRPr="006F60BA">
              <w:rPr>
                <w:rFonts w:ascii="Times New Roman" w:hAnsi="Times New Roman" w:cs="Times New Roman"/>
              </w:rPr>
              <w:t>З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акупуване</w:t>
            </w:r>
            <w:proofErr w:type="spellEnd"/>
            <w:r>
              <w:rPr>
                <w:rFonts w:ascii="Times New Roman" w:hAnsi="Times New Roman" w:cs="Times New Roman"/>
                <w:lang w:val="bg-BG"/>
              </w:rPr>
              <w:t xml:space="preserve"> на </w:t>
            </w:r>
            <w:r w:rsidR="00F204DD" w:rsidRPr="006F60BA">
              <w:rPr>
                <w:rFonts w:ascii="Times New Roman" w:hAnsi="Times New Roman" w:cs="Times New Roman"/>
              </w:rPr>
              <w:t xml:space="preserve">ТЕТРА </w:t>
            </w:r>
            <w:r>
              <w:rPr>
                <w:rFonts w:ascii="Times New Roman" w:hAnsi="Times New Roman" w:cs="Times New Roman"/>
                <w:lang w:val="bg-BG"/>
              </w:rPr>
              <w:t xml:space="preserve">терминали, оборудване и монтаж на 150 броя оперативни автомобили“ по договор № 5785мпд – 51/03.07.2025 г. </w:t>
            </w:r>
          </w:p>
        </w:tc>
      </w:tr>
      <w:tr w:rsidR="00627E98" w:rsidRPr="00C166B9" w:rsidTr="00FA2933">
        <w:tc>
          <w:tcPr>
            <w:tcW w:w="1271" w:type="dxa"/>
          </w:tcPr>
          <w:p w:rsidR="00627E98" w:rsidRPr="00D80A18" w:rsidRDefault="00C920AF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42</w:t>
            </w:r>
          </w:p>
        </w:tc>
        <w:tc>
          <w:tcPr>
            <w:tcW w:w="2126" w:type="dxa"/>
          </w:tcPr>
          <w:p w:rsidR="00627E98" w:rsidRPr="006F60BA" w:rsidRDefault="00ED2176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295з-384</w:t>
            </w:r>
            <w:r>
              <w:rPr>
                <w:rFonts w:ascii="Times New Roman" w:hAnsi="Times New Roman" w:cs="Times New Roman"/>
                <w:shd w:val="clear" w:color="auto" w:fill="FFFFFF"/>
                <w:lang w:val="bg-BG"/>
              </w:rPr>
              <w:t>/</w:t>
            </w:r>
            <w:r w:rsidR="001F3476" w:rsidRPr="006F60BA">
              <w:rPr>
                <w:rFonts w:ascii="Times New Roman" w:hAnsi="Times New Roman" w:cs="Times New Roman"/>
                <w:shd w:val="clear" w:color="auto" w:fill="FFFFFF"/>
              </w:rPr>
              <w:t>11.02.2026</w:t>
            </w:r>
          </w:p>
        </w:tc>
        <w:tc>
          <w:tcPr>
            <w:tcW w:w="9599" w:type="dxa"/>
          </w:tcPr>
          <w:p w:rsidR="00627E98" w:rsidRPr="006F60BA" w:rsidRDefault="001F3476" w:rsidP="00ED2176">
            <w:pPr>
              <w:rPr>
                <w:rStyle w:val="datalabel1"/>
                <w:rFonts w:ascii="Times New Roman" w:hAnsi="Times New Roman" w:cs="Times New Roman"/>
                <w:color w:val="auto"/>
                <w:sz w:val="22"/>
                <w:szCs w:val="22"/>
                <w:lang w:val="bg-BG"/>
              </w:rPr>
            </w:pPr>
            <w:r w:rsidRPr="006F60BA">
              <w:rPr>
                <w:rFonts w:ascii="Times New Roman" w:hAnsi="Times New Roman" w:cs="Times New Roman"/>
              </w:rPr>
              <w:t>И</w:t>
            </w:r>
            <w:proofErr w:type="spellStart"/>
            <w:r w:rsidR="00905526">
              <w:rPr>
                <w:rFonts w:ascii="Times New Roman" w:hAnsi="Times New Roman" w:cs="Times New Roman"/>
                <w:lang w:val="bg-BG"/>
              </w:rPr>
              <w:t>звършване</w:t>
            </w:r>
            <w:proofErr w:type="spellEnd"/>
            <w:r w:rsidR="00905526">
              <w:rPr>
                <w:rFonts w:ascii="Times New Roman" w:hAnsi="Times New Roman" w:cs="Times New Roman"/>
                <w:lang w:val="bg-BG"/>
              </w:rPr>
              <w:t xml:space="preserve"> на 72-часова проба при експлоатационни условия на обект </w:t>
            </w:r>
            <w:r w:rsidR="00ED2176">
              <w:rPr>
                <w:rFonts w:ascii="Times New Roman" w:hAnsi="Times New Roman" w:cs="Times New Roman"/>
                <w:lang w:val="bg-BG"/>
              </w:rPr>
              <w:t xml:space="preserve">„Прилагане на мерки за енергийна </w:t>
            </w:r>
            <w:proofErr w:type="gramStart"/>
            <w:r w:rsidR="00ED2176">
              <w:rPr>
                <w:rFonts w:ascii="Times New Roman" w:hAnsi="Times New Roman" w:cs="Times New Roman"/>
                <w:lang w:val="bg-BG"/>
              </w:rPr>
              <w:t>ефективност“ в</w:t>
            </w:r>
            <w:proofErr w:type="gramEnd"/>
            <w:r w:rsidR="00ED2176">
              <w:rPr>
                <w:rFonts w:ascii="Times New Roman" w:hAnsi="Times New Roman" w:cs="Times New Roman"/>
                <w:lang w:val="bg-BG"/>
              </w:rPr>
              <w:t xml:space="preserve"> сградата на РУ-Тетевен. </w:t>
            </w:r>
          </w:p>
        </w:tc>
      </w:tr>
      <w:tr w:rsidR="00627E98" w:rsidRPr="00C166B9" w:rsidTr="00FA2933">
        <w:tc>
          <w:tcPr>
            <w:tcW w:w="1271" w:type="dxa"/>
          </w:tcPr>
          <w:p w:rsidR="00627E98" w:rsidRPr="00D80A18" w:rsidRDefault="00C920AF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43</w:t>
            </w:r>
          </w:p>
        </w:tc>
        <w:tc>
          <w:tcPr>
            <w:tcW w:w="2126" w:type="dxa"/>
          </w:tcPr>
          <w:p w:rsidR="00627E98" w:rsidRPr="006F60BA" w:rsidRDefault="00396037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295з-385</w:t>
            </w:r>
            <w:r>
              <w:rPr>
                <w:rFonts w:ascii="Times New Roman" w:hAnsi="Times New Roman" w:cs="Times New Roman"/>
                <w:shd w:val="clear" w:color="auto" w:fill="FFFFFF"/>
                <w:lang w:val="bg-BG"/>
              </w:rPr>
              <w:t>/</w:t>
            </w:r>
            <w:r w:rsidR="00DA41A8" w:rsidRPr="006F60BA">
              <w:rPr>
                <w:rFonts w:ascii="Times New Roman" w:hAnsi="Times New Roman" w:cs="Times New Roman"/>
                <w:shd w:val="clear" w:color="auto" w:fill="FFFFFF"/>
              </w:rPr>
              <w:t>11.02.2026</w:t>
            </w:r>
          </w:p>
        </w:tc>
        <w:tc>
          <w:tcPr>
            <w:tcW w:w="9599" w:type="dxa"/>
          </w:tcPr>
          <w:p w:rsidR="00627E98" w:rsidRPr="006F60BA" w:rsidRDefault="00DA41A8" w:rsidP="00396037">
            <w:pPr>
              <w:rPr>
                <w:rStyle w:val="datalabel1"/>
                <w:rFonts w:ascii="Times New Roman" w:hAnsi="Times New Roman" w:cs="Times New Roman"/>
                <w:color w:val="auto"/>
                <w:sz w:val="22"/>
                <w:szCs w:val="22"/>
                <w:lang w:val="bg-BG"/>
              </w:rPr>
            </w:pPr>
            <w:r w:rsidRPr="006F60BA">
              <w:rPr>
                <w:rFonts w:ascii="Times New Roman" w:hAnsi="Times New Roman" w:cs="Times New Roman"/>
              </w:rPr>
              <w:t>Д</w:t>
            </w:r>
            <w:proofErr w:type="spellStart"/>
            <w:r w:rsidR="00396037">
              <w:rPr>
                <w:rFonts w:ascii="Times New Roman" w:hAnsi="Times New Roman" w:cs="Times New Roman"/>
                <w:lang w:val="bg-BG"/>
              </w:rPr>
              <w:t>елегиране</w:t>
            </w:r>
            <w:proofErr w:type="spellEnd"/>
            <w:r w:rsidR="00396037">
              <w:rPr>
                <w:rFonts w:ascii="Times New Roman" w:hAnsi="Times New Roman" w:cs="Times New Roman"/>
                <w:lang w:val="bg-BG"/>
              </w:rPr>
              <w:t xml:space="preserve"> на правомощия за разрешаване и прекъсване на отпуск на държавните служители в ОДМВР – Ловеч и определяне на длъжностни лица за водене отчетност на отпуск на служителите в ОДМВР – Ловеч. </w:t>
            </w:r>
          </w:p>
        </w:tc>
      </w:tr>
      <w:tr w:rsidR="00627E98" w:rsidRPr="00C166B9" w:rsidTr="00FA2933">
        <w:tc>
          <w:tcPr>
            <w:tcW w:w="1271" w:type="dxa"/>
          </w:tcPr>
          <w:p w:rsidR="00627E98" w:rsidRPr="00D80A18" w:rsidRDefault="00C920AF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44</w:t>
            </w:r>
          </w:p>
        </w:tc>
        <w:tc>
          <w:tcPr>
            <w:tcW w:w="2126" w:type="dxa"/>
          </w:tcPr>
          <w:p w:rsidR="00627E98" w:rsidRPr="006F60BA" w:rsidRDefault="00396037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295з-390</w:t>
            </w:r>
            <w:r>
              <w:rPr>
                <w:rFonts w:ascii="Times New Roman" w:hAnsi="Times New Roman" w:cs="Times New Roman"/>
                <w:shd w:val="clear" w:color="auto" w:fill="FFFFFF"/>
                <w:lang w:val="bg-BG"/>
              </w:rPr>
              <w:t>/</w:t>
            </w:r>
            <w:r w:rsidR="009A44D1" w:rsidRPr="006F60BA">
              <w:rPr>
                <w:rFonts w:ascii="Times New Roman" w:hAnsi="Times New Roman" w:cs="Times New Roman"/>
                <w:shd w:val="clear" w:color="auto" w:fill="FFFFFF"/>
              </w:rPr>
              <w:t>11.02.2026</w:t>
            </w:r>
          </w:p>
        </w:tc>
        <w:tc>
          <w:tcPr>
            <w:tcW w:w="9599" w:type="dxa"/>
          </w:tcPr>
          <w:p w:rsidR="00627E98" w:rsidRPr="006F60BA" w:rsidRDefault="009A44D1" w:rsidP="00396037">
            <w:pPr>
              <w:rPr>
                <w:rStyle w:val="datalabel1"/>
                <w:rFonts w:ascii="Times New Roman" w:hAnsi="Times New Roman" w:cs="Times New Roman"/>
                <w:color w:val="auto"/>
                <w:sz w:val="22"/>
                <w:szCs w:val="22"/>
                <w:lang w:val="bg-BG"/>
              </w:rPr>
            </w:pPr>
            <w:r w:rsidRPr="006F60BA">
              <w:rPr>
                <w:rFonts w:ascii="Times New Roman" w:hAnsi="Times New Roman" w:cs="Times New Roman"/>
              </w:rPr>
              <w:t>П</w:t>
            </w:r>
            <w:proofErr w:type="spellStart"/>
            <w:r w:rsidR="00396037">
              <w:rPr>
                <w:rFonts w:ascii="Times New Roman" w:hAnsi="Times New Roman" w:cs="Times New Roman"/>
                <w:lang w:val="bg-BG"/>
              </w:rPr>
              <w:t>ровеждане</w:t>
            </w:r>
            <w:proofErr w:type="spellEnd"/>
            <w:r w:rsidR="00396037">
              <w:rPr>
                <w:rFonts w:ascii="Times New Roman" w:hAnsi="Times New Roman" w:cs="Times New Roman"/>
                <w:lang w:val="bg-BG"/>
              </w:rPr>
              <w:t xml:space="preserve"> на СПО, във връзка с писмо 3286р-5897/2026 г. </w:t>
            </w:r>
          </w:p>
        </w:tc>
      </w:tr>
      <w:tr w:rsidR="00627E98" w:rsidRPr="00C166B9" w:rsidTr="00FA2933">
        <w:tc>
          <w:tcPr>
            <w:tcW w:w="1271" w:type="dxa"/>
          </w:tcPr>
          <w:p w:rsidR="00627E98" w:rsidRPr="00D80A18" w:rsidRDefault="00C920AF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45</w:t>
            </w:r>
          </w:p>
        </w:tc>
        <w:tc>
          <w:tcPr>
            <w:tcW w:w="2126" w:type="dxa"/>
          </w:tcPr>
          <w:p w:rsidR="00627E98" w:rsidRPr="006F60BA" w:rsidRDefault="006C2DA9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295з-403</w:t>
            </w:r>
            <w:r>
              <w:rPr>
                <w:rFonts w:ascii="Times New Roman" w:hAnsi="Times New Roman" w:cs="Times New Roman"/>
                <w:shd w:val="clear" w:color="auto" w:fill="FFFFFF"/>
                <w:lang w:val="bg-BG"/>
              </w:rPr>
              <w:t>/</w:t>
            </w:r>
            <w:r w:rsidR="00412563" w:rsidRPr="006F60BA">
              <w:rPr>
                <w:rFonts w:ascii="Times New Roman" w:hAnsi="Times New Roman" w:cs="Times New Roman"/>
                <w:shd w:val="clear" w:color="auto" w:fill="FFFFFF"/>
              </w:rPr>
              <w:t>12.02.2026</w:t>
            </w:r>
          </w:p>
        </w:tc>
        <w:tc>
          <w:tcPr>
            <w:tcW w:w="9599" w:type="dxa"/>
          </w:tcPr>
          <w:p w:rsidR="00627E98" w:rsidRPr="006F60BA" w:rsidRDefault="006C2DA9" w:rsidP="00FA2933">
            <w:pPr>
              <w:rPr>
                <w:rStyle w:val="datalabel1"/>
                <w:rFonts w:ascii="Times New Roman" w:hAnsi="Times New Roman" w:cs="Times New Roman"/>
                <w:color w:val="auto"/>
                <w:sz w:val="22"/>
                <w:szCs w:val="22"/>
                <w:lang w:val="bg-BG"/>
              </w:rPr>
            </w:pPr>
            <w:r w:rsidRPr="008C5A1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ровеждане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СПО на териториите на РУ-Ловеч и РУ-Троян при ОДМВР – Ловеч за контрол на движението по пътищата, във връзка с влошената пътнотранспортна обстановка.</w:t>
            </w:r>
          </w:p>
        </w:tc>
      </w:tr>
      <w:tr w:rsidR="00627E98" w:rsidRPr="00C166B9" w:rsidTr="00FA2933">
        <w:tc>
          <w:tcPr>
            <w:tcW w:w="1271" w:type="dxa"/>
          </w:tcPr>
          <w:p w:rsidR="00627E98" w:rsidRPr="00D80A18" w:rsidRDefault="00C920AF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46</w:t>
            </w:r>
          </w:p>
        </w:tc>
        <w:tc>
          <w:tcPr>
            <w:tcW w:w="2126" w:type="dxa"/>
          </w:tcPr>
          <w:p w:rsidR="00627E98" w:rsidRPr="006F60BA" w:rsidRDefault="00D50F25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295з-419</w:t>
            </w:r>
            <w:r>
              <w:rPr>
                <w:rFonts w:ascii="Times New Roman" w:hAnsi="Times New Roman" w:cs="Times New Roman"/>
                <w:shd w:val="clear" w:color="auto" w:fill="FFFFFF"/>
                <w:lang w:val="bg-BG"/>
              </w:rPr>
              <w:t>/</w:t>
            </w:r>
            <w:r w:rsidR="00572DB5" w:rsidRPr="006F60BA">
              <w:rPr>
                <w:rFonts w:ascii="Times New Roman" w:hAnsi="Times New Roman" w:cs="Times New Roman"/>
                <w:shd w:val="clear" w:color="auto" w:fill="FFFFFF"/>
              </w:rPr>
              <w:t>12.02.2026</w:t>
            </w:r>
          </w:p>
        </w:tc>
        <w:tc>
          <w:tcPr>
            <w:tcW w:w="9599" w:type="dxa"/>
          </w:tcPr>
          <w:p w:rsidR="00627E98" w:rsidRPr="006F60BA" w:rsidRDefault="00572DB5" w:rsidP="00D50F25">
            <w:pPr>
              <w:rPr>
                <w:rStyle w:val="datalabel1"/>
                <w:rFonts w:ascii="Times New Roman" w:hAnsi="Times New Roman" w:cs="Times New Roman"/>
                <w:color w:val="auto"/>
                <w:sz w:val="22"/>
                <w:szCs w:val="22"/>
                <w:lang w:val="bg-BG"/>
              </w:rPr>
            </w:pPr>
            <w:r w:rsidRPr="006F60BA">
              <w:rPr>
                <w:rFonts w:ascii="Times New Roman" w:hAnsi="Times New Roman" w:cs="Times New Roman"/>
              </w:rPr>
              <w:t>П</w:t>
            </w:r>
            <w:proofErr w:type="spellStart"/>
            <w:r w:rsidR="00D50F25">
              <w:rPr>
                <w:rFonts w:ascii="Times New Roman" w:hAnsi="Times New Roman" w:cs="Times New Roman"/>
                <w:lang w:val="bg-BG"/>
              </w:rPr>
              <w:t>рекратяване</w:t>
            </w:r>
            <w:proofErr w:type="spellEnd"/>
            <w:r w:rsidR="00D50F25">
              <w:rPr>
                <w:rFonts w:ascii="Times New Roman" w:hAnsi="Times New Roman" w:cs="Times New Roman"/>
                <w:lang w:val="bg-BG"/>
              </w:rPr>
              <w:t xml:space="preserve"> на трудово правоотношение на лице, работещо по трудово правоотношение в сектор БДС при ОДМВР – Ловеч. </w:t>
            </w:r>
          </w:p>
        </w:tc>
      </w:tr>
      <w:tr w:rsidR="00627E98" w:rsidRPr="00C166B9" w:rsidTr="00FA2933">
        <w:tc>
          <w:tcPr>
            <w:tcW w:w="1271" w:type="dxa"/>
          </w:tcPr>
          <w:p w:rsidR="00627E98" w:rsidRPr="00D80A18" w:rsidRDefault="00C920AF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47</w:t>
            </w:r>
          </w:p>
        </w:tc>
        <w:tc>
          <w:tcPr>
            <w:tcW w:w="2126" w:type="dxa"/>
          </w:tcPr>
          <w:p w:rsidR="00627E98" w:rsidRPr="006F60BA" w:rsidRDefault="00D50F25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295з-429</w:t>
            </w:r>
            <w:r>
              <w:rPr>
                <w:rFonts w:ascii="Times New Roman" w:hAnsi="Times New Roman" w:cs="Times New Roman"/>
                <w:shd w:val="clear" w:color="auto" w:fill="FFFFFF"/>
                <w:lang w:val="bg-BG"/>
              </w:rPr>
              <w:t>/</w:t>
            </w:r>
            <w:r w:rsidR="00960F02" w:rsidRPr="006F60BA">
              <w:rPr>
                <w:rFonts w:ascii="Times New Roman" w:hAnsi="Times New Roman" w:cs="Times New Roman"/>
                <w:shd w:val="clear" w:color="auto" w:fill="FFFFFF"/>
              </w:rPr>
              <w:t>12.02.2026</w:t>
            </w:r>
          </w:p>
        </w:tc>
        <w:tc>
          <w:tcPr>
            <w:tcW w:w="9599" w:type="dxa"/>
          </w:tcPr>
          <w:p w:rsidR="00627E98" w:rsidRPr="006F60BA" w:rsidRDefault="00960F02" w:rsidP="00D50F25">
            <w:pPr>
              <w:rPr>
                <w:rStyle w:val="datalabel1"/>
                <w:rFonts w:ascii="Times New Roman" w:hAnsi="Times New Roman" w:cs="Times New Roman"/>
                <w:color w:val="auto"/>
                <w:sz w:val="22"/>
                <w:szCs w:val="22"/>
                <w:lang w:val="bg-BG"/>
              </w:rPr>
            </w:pPr>
            <w:r w:rsidRPr="006F60BA">
              <w:rPr>
                <w:rFonts w:ascii="Times New Roman" w:hAnsi="Times New Roman" w:cs="Times New Roman"/>
              </w:rPr>
              <w:t>О</w:t>
            </w:r>
            <w:proofErr w:type="spellStart"/>
            <w:r w:rsidR="00D50F25">
              <w:rPr>
                <w:rFonts w:ascii="Times New Roman" w:hAnsi="Times New Roman" w:cs="Times New Roman"/>
                <w:lang w:val="bg-BG"/>
              </w:rPr>
              <w:t>рганизация</w:t>
            </w:r>
            <w:proofErr w:type="spellEnd"/>
            <w:r w:rsidR="00D50F25">
              <w:rPr>
                <w:rFonts w:ascii="Times New Roman" w:hAnsi="Times New Roman" w:cs="Times New Roman"/>
                <w:lang w:val="bg-BG"/>
              </w:rPr>
              <w:t xml:space="preserve"> и осъществяване на дейността ПАМ. </w:t>
            </w:r>
          </w:p>
        </w:tc>
      </w:tr>
      <w:tr w:rsidR="00627E98" w:rsidRPr="00C166B9" w:rsidTr="00FA2933">
        <w:tc>
          <w:tcPr>
            <w:tcW w:w="1271" w:type="dxa"/>
          </w:tcPr>
          <w:p w:rsidR="00627E98" w:rsidRPr="00D80A18" w:rsidRDefault="00C920AF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48</w:t>
            </w:r>
          </w:p>
        </w:tc>
        <w:tc>
          <w:tcPr>
            <w:tcW w:w="2126" w:type="dxa"/>
          </w:tcPr>
          <w:p w:rsidR="00627E98" w:rsidRPr="006F60BA" w:rsidRDefault="00CA54B1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295з-431</w:t>
            </w:r>
            <w:r>
              <w:rPr>
                <w:rFonts w:ascii="Times New Roman" w:hAnsi="Times New Roman" w:cs="Times New Roman"/>
                <w:shd w:val="clear" w:color="auto" w:fill="FFFFFF"/>
                <w:lang w:val="bg-BG"/>
              </w:rPr>
              <w:t>/</w:t>
            </w:r>
            <w:r w:rsidR="00960F02" w:rsidRPr="006F60BA">
              <w:rPr>
                <w:rFonts w:ascii="Times New Roman" w:hAnsi="Times New Roman" w:cs="Times New Roman"/>
                <w:shd w:val="clear" w:color="auto" w:fill="FFFFFF"/>
              </w:rPr>
              <w:t>13.02.2026</w:t>
            </w:r>
          </w:p>
        </w:tc>
        <w:tc>
          <w:tcPr>
            <w:tcW w:w="9599" w:type="dxa"/>
          </w:tcPr>
          <w:p w:rsidR="00627E98" w:rsidRPr="006F60BA" w:rsidRDefault="00960F02" w:rsidP="00CA54B1">
            <w:pPr>
              <w:rPr>
                <w:rStyle w:val="datalabel1"/>
                <w:rFonts w:ascii="Times New Roman" w:hAnsi="Times New Roman" w:cs="Times New Roman"/>
                <w:color w:val="auto"/>
                <w:sz w:val="22"/>
                <w:szCs w:val="22"/>
                <w:lang w:val="bg-BG"/>
              </w:rPr>
            </w:pPr>
            <w:r w:rsidRPr="006F60BA">
              <w:rPr>
                <w:rFonts w:ascii="Times New Roman" w:hAnsi="Times New Roman" w:cs="Times New Roman"/>
              </w:rPr>
              <w:t>Д</w:t>
            </w:r>
            <w:proofErr w:type="spellStart"/>
            <w:r w:rsidR="00CA54B1">
              <w:rPr>
                <w:rFonts w:ascii="Times New Roman" w:hAnsi="Times New Roman" w:cs="Times New Roman"/>
                <w:lang w:val="bg-BG"/>
              </w:rPr>
              <w:t>опълнение</w:t>
            </w:r>
            <w:proofErr w:type="spellEnd"/>
            <w:r w:rsidR="00CA54B1">
              <w:rPr>
                <w:rFonts w:ascii="Times New Roman" w:hAnsi="Times New Roman" w:cs="Times New Roman"/>
                <w:lang w:val="bg-BG"/>
              </w:rPr>
              <w:t xml:space="preserve"> на заповед </w:t>
            </w:r>
            <w:r w:rsidR="00CA54B1">
              <w:rPr>
                <w:rFonts w:ascii="Times New Roman" w:hAnsi="Times New Roman" w:cs="Times New Roman"/>
              </w:rPr>
              <w:t>№295з-1613/</w:t>
            </w:r>
            <w:r w:rsidR="00CA54B1">
              <w:rPr>
                <w:rFonts w:ascii="Times New Roman" w:hAnsi="Times New Roman" w:cs="Times New Roman"/>
                <w:lang w:val="bg-BG"/>
              </w:rPr>
              <w:t>20</w:t>
            </w:r>
            <w:r w:rsidR="00CA54B1">
              <w:rPr>
                <w:rFonts w:ascii="Times New Roman" w:hAnsi="Times New Roman" w:cs="Times New Roman"/>
              </w:rPr>
              <w:t>25 г</w:t>
            </w:r>
            <w:r w:rsidRPr="006F60BA">
              <w:rPr>
                <w:rFonts w:ascii="Times New Roman" w:hAnsi="Times New Roman" w:cs="Times New Roman"/>
              </w:rPr>
              <w:t>.</w:t>
            </w:r>
            <w:r w:rsidR="00CA54B1">
              <w:rPr>
                <w:rFonts w:ascii="Times New Roman" w:hAnsi="Times New Roman" w:cs="Times New Roman"/>
                <w:lang w:val="bg-BG"/>
              </w:rPr>
              <w:t>,</w:t>
            </w:r>
            <w:r w:rsidRPr="006F60BA">
              <w:rPr>
                <w:rFonts w:ascii="Times New Roman" w:hAnsi="Times New Roman" w:cs="Times New Roman"/>
              </w:rPr>
              <w:t xml:space="preserve"> </w:t>
            </w:r>
            <w:r w:rsidR="00CA54B1">
              <w:rPr>
                <w:rFonts w:ascii="Times New Roman" w:hAnsi="Times New Roman" w:cs="Times New Roman"/>
                <w:lang w:val="bg-BG"/>
              </w:rPr>
              <w:t>доп. с №</w:t>
            </w:r>
            <w:r w:rsidR="00CA54B1">
              <w:rPr>
                <w:rFonts w:ascii="Times New Roman" w:hAnsi="Times New Roman" w:cs="Times New Roman"/>
              </w:rPr>
              <w:t xml:space="preserve"> 295з</w:t>
            </w:r>
            <w:r w:rsidRPr="006F60BA">
              <w:rPr>
                <w:rFonts w:ascii="Times New Roman" w:hAnsi="Times New Roman" w:cs="Times New Roman"/>
              </w:rPr>
              <w:t>-2042/</w:t>
            </w:r>
            <w:r w:rsidR="00CA54B1">
              <w:rPr>
                <w:rFonts w:ascii="Times New Roman" w:hAnsi="Times New Roman" w:cs="Times New Roman"/>
                <w:lang w:val="bg-BG"/>
              </w:rPr>
              <w:t>20</w:t>
            </w:r>
            <w:r w:rsidRPr="006F60BA">
              <w:rPr>
                <w:rFonts w:ascii="Times New Roman" w:hAnsi="Times New Roman" w:cs="Times New Roman"/>
              </w:rPr>
              <w:t>25</w:t>
            </w:r>
            <w:r w:rsidR="00CA54B1">
              <w:rPr>
                <w:rFonts w:ascii="Times New Roman" w:hAnsi="Times New Roman" w:cs="Times New Roman"/>
                <w:lang w:val="bg-BG"/>
              </w:rPr>
              <w:t xml:space="preserve"> г., относно </w:t>
            </w:r>
            <w:r w:rsidRPr="006F60BA">
              <w:rPr>
                <w:rFonts w:ascii="Times New Roman" w:hAnsi="Times New Roman" w:cs="Times New Roman"/>
                <w:lang w:val="bg-BG"/>
              </w:rPr>
              <w:t>определяне на служители от структурните звена на ОДМВР – Ловеч, които имат право да използват системата АИС ДННОП за извършване на справки.</w:t>
            </w:r>
          </w:p>
        </w:tc>
      </w:tr>
      <w:tr w:rsidR="00627E98" w:rsidRPr="00C166B9" w:rsidTr="00FA2933">
        <w:tc>
          <w:tcPr>
            <w:tcW w:w="1271" w:type="dxa"/>
          </w:tcPr>
          <w:p w:rsidR="00627E98" w:rsidRPr="00D80A18" w:rsidRDefault="00C920AF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49</w:t>
            </w:r>
          </w:p>
        </w:tc>
        <w:tc>
          <w:tcPr>
            <w:tcW w:w="2126" w:type="dxa"/>
          </w:tcPr>
          <w:p w:rsidR="00627E98" w:rsidRPr="006F60BA" w:rsidRDefault="00505110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295з-456</w:t>
            </w:r>
            <w:r>
              <w:rPr>
                <w:rFonts w:ascii="Times New Roman" w:hAnsi="Times New Roman" w:cs="Times New Roman"/>
                <w:shd w:val="clear" w:color="auto" w:fill="FFFFFF"/>
                <w:lang w:val="bg-BG"/>
              </w:rPr>
              <w:t>/</w:t>
            </w:r>
            <w:r w:rsidR="004C302A" w:rsidRPr="006F60BA">
              <w:rPr>
                <w:rFonts w:ascii="Times New Roman" w:hAnsi="Times New Roman" w:cs="Times New Roman"/>
                <w:shd w:val="clear" w:color="auto" w:fill="FFFFFF"/>
              </w:rPr>
              <w:t>13.02.2026</w:t>
            </w:r>
          </w:p>
        </w:tc>
        <w:tc>
          <w:tcPr>
            <w:tcW w:w="9599" w:type="dxa"/>
          </w:tcPr>
          <w:p w:rsidR="00627E98" w:rsidRPr="006F60BA" w:rsidRDefault="00505110" w:rsidP="00FA2933">
            <w:pPr>
              <w:rPr>
                <w:rStyle w:val="datalabel1"/>
                <w:rFonts w:ascii="Times New Roman" w:hAnsi="Times New Roman" w:cs="Times New Roman"/>
                <w:color w:val="auto"/>
                <w:sz w:val="22"/>
                <w:szCs w:val="22"/>
                <w:lang w:val="bg-BG"/>
              </w:rPr>
            </w:pPr>
            <w:r w:rsidRPr="008C5A1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ровеждане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СПО на териториите на РУ-Ябланица при ОДМВР – Ловеч за контрол на движението по пътищата, във връзка с влошената пътнотранспортна обстановка.</w:t>
            </w:r>
          </w:p>
        </w:tc>
      </w:tr>
      <w:tr w:rsidR="00627E98" w:rsidRPr="00C166B9" w:rsidTr="00FA2933">
        <w:tc>
          <w:tcPr>
            <w:tcW w:w="1271" w:type="dxa"/>
          </w:tcPr>
          <w:p w:rsidR="00627E98" w:rsidRPr="00D80A18" w:rsidRDefault="00C920AF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50</w:t>
            </w:r>
          </w:p>
        </w:tc>
        <w:tc>
          <w:tcPr>
            <w:tcW w:w="2126" w:type="dxa"/>
          </w:tcPr>
          <w:p w:rsidR="00627E98" w:rsidRPr="006F60BA" w:rsidRDefault="00BD2EC1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295з-464</w:t>
            </w:r>
            <w:r>
              <w:rPr>
                <w:rFonts w:ascii="Times New Roman" w:hAnsi="Times New Roman" w:cs="Times New Roman"/>
                <w:shd w:val="clear" w:color="auto" w:fill="FFFFFF"/>
                <w:lang w:val="bg-BG"/>
              </w:rPr>
              <w:t>/</w:t>
            </w:r>
            <w:r w:rsidR="001864AF" w:rsidRPr="006F60BA">
              <w:rPr>
                <w:rFonts w:ascii="Times New Roman" w:hAnsi="Times New Roman" w:cs="Times New Roman"/>
                <w:shd w:val="clear" w:color="auto" w:fill="FFFFFF"/>
              </w:rPr>
              <w:t>16.02.2026</w:t>
            </w:r>
          </w:p>
        </w:tc>
        <w:tc>
          <w:tcPr>
            <w:tcW w:w="9599" w:type="dxa"/>
          </w:tcPr>
          <w:p w:rsidR="00627E98" w:rsidRPr="00BD2EC1" w:rsidRDefault="00F02479" w:rsidP="00BD2EC1">
            <w:pPr>
              <w:rPr>
                <w:rStyle w:val="datalabel1"/>
                <w:rFonts w:ascii="Times New Roman" w:hAnsi="Times New Roman" w:cs="Times New Roman"/>
                <w:color w:val="auto"/>
                <w:sz w:val="22"/>
                <w:szCs w:val="22"/>
                <w:lang w:val="bg-BG"/>
              </w:rPr>
            </w:pPr>
            <w:r w:rsidRPr="006F60BA">
              <w:rPr>
                <w:rFonts w:ascii="Times New Roman" w:hAnsi="Times New Roman" w:cs="Times New Roman"/>
              </w:rPr>
              <w:t>П</w:t>
            </w:r>
            <w:proofErr w:type="spellStart"/>
            <w:r w:rsidR="00BD2EC1">
              <w:rPr>
                <w:rFonts w:ascii="Times New Roman" w:hAnsi="Times New Roman" w:cs="Times New Roman"/>
                <w:lang w:val="bg-BG"/>
              </w:rPr>
              <w:t>рекратяване</w:t>
            </w:r>
            <w:proofErr w:type="spellEnd"/>
            <w:r w:rsidR="00BD2EC1">
              <w:rPr>
                <w:rFonts w:ascii="Times New Roman" w:hAnsi="Times New Roman" w:cs="Times New Roman"/>
                <w:lang w:val="bg-BG"/>
              </w:rPr>
              <w:t xml:space="preserve"> на проверка </w:t>
            </w:r>
            <w:r w:rsidR="00BD2EC1" w:rsidRPr="006F60BA">
              <w:rPr>
                <w:rFonts w:ascii="Times New Roman" w:hAnsi="Times New Roman" w:cs="Times New Roman"/>
                <w:lang w:val="bg-BG"/>
              </w:rPr>
              <w:t>по реда на чл.205, ал.2 от ЗМВР</w:t>
            </w:r>
            <w:r w:rsidR="00BD2EC1">
              <w:rPr>
                <w:rFonts w:ascii="Times New Roman" w:hAnsi="Times New Roman" w:cs="Times New Roman"/>
                <w:lang w:val="bg-BG"/>
              </w:rPr>
              <w:t xml:space="preserve">, </w:t>
            </w:r>
            <w:proofErr w:type="spellStart"/>
            <w:r w:rsidR="00BD2EC1">
              <w:rPr>
                <w:rFonts w:ascii="Times New Roman" w:hAnsi="Times New Roman" w:cs="Times New Roman"/>
                <w:lang w:val="bg-BG"/>
              </w:rPr>
              <w:t>разпоредена</w:t>
            </w:r>
            <w:proofErr w:type="spellEnd"/>
            <w:r w:rsidR="00BD2EC1">
              <w:rPr>
                <w:rFonts w:ascii="Times New Roman" w:hAnsi="Times New Roman" w:cs="Times New Roman"/>
                <w:lang w:val="bg-BG"/>
              </w:rPr>
              <w:t xml:space="preserve"> със заповед №</w:t>
            </w:r>
            <w:r w:rsidR="00BD2EC1">
              <w:rPr>
                <w:rFonts w:ascii="Times New Roman" w:hAnsi="Times New Roman" w:cs="Times New Roman"/>
              </w:rPr>
              <w:t xml:space="preserve"> 295з</w:t>
            </w:r>
            <w:r w:rsidRPr="006F60BA">
              <w:rPr>
                <w:rFonts w:ascii="Times New Roman" w:hAnsi="Times New Roman" w:cs="Times New Roman"/>
              </w:rPr>
              <w:t>-3297/</w:t>
            </w:r>
            <w:r w:rsidR="00BD2EC1">
              <w:rPr>
                <w:rFonts w:ascii="Times New Roman" w:hAnsi="Times New Roman" w:cs="Times New Roman"/>
                <w:lang w:val="bg-BG"/>
              </w:rPr>
              <w:t>20</w:t>
            </w:r>
            <w:r w:rsidRPr="006F60BA">
              <w:rPr>
                <w:rFonts w:ascii="Times New Roman" w:hAnsi="Times New Roman" w:cs="Times New Roman"/>
              </w:rPr>
              <w:t>25</w:t>
            </w:r>
            <w:r w:rsidR="00BD2EC1">
              <w:rPr>
                <w:rFonts w:ascii="Times New Roman" w:hAnsi="Times New Roman" w:cs="Times New Roman"/>
                <w:lang w:val="bg-BG"/>
              </w:rPr>
              <w:t xml:space="preserve"> г.</w:t>
            </w:r>
            <w:r w:rsidRPr="006F60BA">
              <w:rPr>
                <w:rFonts w:ascii="Times New Roman" w:hAnsi="Times New Roman" w:cs="Times New Roman"/>
              </w:rPr>
              <w:t xml:space="preserve"> </w:t>
            </w:r>
            <w:r w:rsidR="00BD2EC1">
              <w:rPr>
                <w:rFonts w:ascii="Times New Roman" w:hAnsi="Times New Roman" w:cs="Times New Roman"/>
                <w:lang w:val="bg-BG"/>
              </w:rPr>
              <w:t>срещу държавен служител от РУ-Троян при ОДМВР – Ловеч.</w:t>
            </w:r>
          </w:p>
        </w:tc>
      </w:tr>
      <w:tr w:rsidR="00627E98" w:rsidRPr="00C166B9" w:rsidTr="00FA2933">
        <w:tc>
          <w:tcPr>
            <w:tcW w:w="1271" w:type="dxa"/>
          </w:tcPr>
          <w:p w:rsidR="00627E98" w:rsidRPr="00D80A18" w:rsidRDefault="00C920AF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51</w:t>
            </w:r>
          </w:p>
        </w:tc>
        <w:tc>
          <w:tcPr>
            <w:tcW w:w="2126" w:type="dxa"/>
          </w:tcPr>
          <w:p w:rsidR="00627E98" w:rsidRPr="006F60BA" w:rsidRDefault="00BD2EC1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295з-475</w:t>
            </w:r>
            <w:r>
              <w:rPr>
                <w:rFonts w:ascii="Times New Roman" w:hAnsi="Times New Roman" w:cs="Times New Roman"/>
                <w:shd w:val="clear" w:color="auto" w:fill="FFFFFF"/>
                <w:lang w:val="bg-BG"/>
              </w:rPr>
              <w:t>/</w:t>
            </w:r>
            <w:r w:rsidR="00C042C3" w:rsidRPr="006F60BA">
              <w:rPr>
                <w:rFonts w:ascii="Times New Roman" w:hAnsi="Times New Roman" w:cs="Times New Roman"/>
                <w:shd w:val="clear" w:color="auto" w:fill="FFFFFF"/>
              </w:rPr>
              <w:t>16.02.2026</w:t>
            </w:r>
          </w:p>
        </w:tc>
        <w:tc>
          <w:tcPr>
            <w:tcW w:w="9599" w:type="dxa"/>
          </w:tcPr>
          <w:p w:rsidR="00627E98" w:rsidRPr="00BD2EC1" w:rsidRDefault="00C042C3" w:rsidP="00BD2EC1">
            <w:pPr>
              <w:rPr>
                <w:rStyle w:val="datalabel1"/>
                <w:rFonts w:ascii="Times New Roman" w:hAnsi="Times New Roman" w:cs="Times New Roman"/>
                <w:color w:val="auto"/>
                <w:sz w:val="22"/>
                <w:szCs w:val="22"/>
                <w:lang w:val="bg-BG"/>
              </w:rPr>
            </w:pPr>
            <w:r w:rsidRPr="006F60BA">
              <w:rPr>
                <w:rFonts w:ascii="Times New Roman" w:hAnsi="Times New Roman" w:cs="Times New Roman"/>
              </w:rPr>
              <w:t>П</w:t>
            </w:r>
            <w:proofErr w:type="spellStart"/>
            <w:r w:rsidR="00BD2EC1">
              <w:rPr>
                <w:rFonts w:ascii="Times New Roman" w:hAnsi="Times New Roman" w:cs="Times New Roman"/>
                <w:lang w:val="bg-BG"/>
              </w:rPr>
              <w:t>реназначаване</w:t>
            </w:r>
            <w:proofErr w:type="spellEnd"/>
            <w:r w:rsidR="00BD2EC1">
              <w:rPr>
                <w:rFonts w:ascii="Times New Roman" w:hAnsi="Times New Roman" w:cs="Times New Roman"/>
                <w:lang w:val="bg-BG"/>
              </w:rPr>
              <w:t xml:space="preserve"> на държавен служител на изпълнителска длъжност в сектор „Разследване РУ-Ловеч – РУ-Угърчин“ към отдел „Разследване“ при ОДМВР – Ловеч.</w:t>
            </w:r>
          </w:p>
        </w:tc>
      </w:tr>
      <w:tr w:rsidR="00627E98" w:rsidRPr="00C166B9" w:rsidTr="00FA2933">
        <w:tc>
          <w:tcPr>
            <w:tcW w:w="1271" w:type="dxa"/>
          </w:tcPr>
          <w:p w:rsidR="00627E98" w:rsidRPr="00D80A18" w:rsidRDefault="00C920AF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52</w:t>
            </w:r>
          </w:p>
        </w:tc>
        <w:tc>
          <w:tcPr>
            <w:tcW w:w="2126" w:type="dxa"/>
          </w:tcPr>
          <w:p w:rsidR="00627E98" w:rsidRPr="006F60BA" w:rsidRDefault="009A686E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295з-478</w:t>
            </w:r>
            <w:r>
              <w:rPr>
                <w:rFonts w:ascii="Times New Roman" w:hAnsi="Times New Roman" w:cs="Times New Roman"/>
                <w:shd w:val="clear" w:color="auto" w:fill="FFFFFF"/>
                <w:lang w:val="bg-BG"/>
              </w:rPr>
              <w:t>/</w:t>
            </w:r>
            <w:r w:rsidR="00C042C3" w:rsidRPr="006F60BA">
              <w:rPr>
                <w:rFonts w:ascii="Times New Roman" w:hAnsi="Times New Roman" w:cs="Times New Roman"/>
                <w:shd w:val="clear" w:color="auto" w:fill="FFFFFF"/>
              </w:rPr>
              <w:t>16.02.2026</w:t>
            </w:r>
          </w:p>
        </w:tc>
        <w:tc>
          <w:tcPr>
            <w:tcW w:w="9599" w:type="dxa"/>
          </w:tcPr>
          <w:p w:rsidR="00627E98" w:rsidRPr="006F60BA" w:rsidRDefault="00C042C3" w:rsidP="009A686E">
            <w:pPr>
              <w:rPr>
                <w:rStyle w:val="datalabel1"/>
                <w:rFonts w:ascii="Times New Roman" w:hAnsi="Times New Roman" w:cs="Times New Roman"/>
                <w:color w:val="auto"/>
                <w:sz w:val="22"/>
                <w:szCs w:val="22"/>
                <w:lang w:val="bg-BG"/>
              </w:rPr>
            </w:pPr>
            <w:r w:rsidRPr="006F60BA">
              <w:rPr>
                <w:rFonts w:ascii="Times New Roman" w:hAnsi="Times New Roman" w:cs="Times New Roman"/>
              </w:rPr>
              <w:t>П</w:t>
            </w:r>
            <w:proofErr w:type="spellStart"/>
            <w:r w:rsidR="009A686E">
              <w:rPr>
                <w:rFonts w:ascii="Times New Roman" w:hAnsi="Times New Roman" w:cs="Times New Roman"/>
                <w:lang w:val="bg-BG"/>
              </w:rPr>
              <w:t>одсигуряване</w:t>
            </w:r>
            <w:proofErr w:type="spellEnd"/>
            <w:r w:rsidR="009A686E">
              <w:rPr>
                <w:rFonts w:ascii="Times New Roman" w:hAnsi="Times New Roman" w:cs="Times New Roman"/>
                <w:lang w:val="bg-BG"/>
              </w:rPr>
              <w:t xml:space="preserve"> на венец и букет и поднасянето им във връзка с 153 години от гибелта на Васил Левски. </w:t>
            </w:r>
          </w:p>
        </w:tc>
      </w:tr>
      <w:tr w:rsidR="00627E98" w:rsidRPr="00C166B9" w:rsidTr="00FA2933">
        <w:tc>
          <w:tcPr>
            <w:tcW w:w="1271" w:type="dxa"/>
          </w:tcPr>
          <w:p w:rsidR="00627E98" w:rsidRPr="00D80A18" w:rsidRDefault="00C920AF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53</w:t>
            </w:r>
          </w:p>
        </w:tc>
        <w:tc>
          <w:tcPr>
            <w:tcW w:w="2126" w:type="dxa"/>
          </w:tcPr>
          <w:p w:rsidR="00627E98" w:rsidRPr="006F60BA" w:rsidRDefault="009A686E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295з-490</w:t>
            </w:r>
            <w:r>
              <w:rPr>
                <w:rFonts w:ascii="Times New Roman" w:hAnsi="Times New Roman" w:cs="Times New Roman"/>
                <w:shd w:val="clear" w:color="auto" w:fill="FFFFFF"/>
                <w:lang w:val="bg-BG"/>
              </w:rPr>
              <w:t>/</w:t>
            </w:r>
            <w:r w:rsidR="00DF4B99" w:rsidRPr="006F60BA">
              <w:rPr>
                <w:rFonts w:ascii="Times New Roman" w:hAnsi="Times New Roman" w:cs="Times New Roman"/>
                <w:shd w:val="clear" w:color="auto" w:fill="FFFFFF"/>
              </w:rPr>
              <w:t>17.02.2026</w:t>
            </w:r>
          </w:p>
        </w:tc>
        <w:tc>
          <w:tcPr>
            <w:tcW w:w="9599" w:type="dxa"/>
          </w:tcPr>
          <w:p w:rsidR="00627E98" w:rsidRPr="006F60BA" w:rsidRDefault="00A93C36" w:rsidP="009A686E">
            <w:pPr>
              <w:rPr>
                <w:rStyle w:val="datalabel1"/>
                <w:rFonts w:ascii="Times New Roman" w:hAnsi="Times New Roman" w:cs="Times New Roman"/>
                <w:color w:val="auto"/>
                <w:sz w:val="22"/>
                <w:szCs w:val="22"/>
                <w:lang w:val="bg-BG"/>
              </w:rPr>
            </w:pPr>
            <w:r w:rsidRPr="006F60BA">
              <w:rPr>
                <w:rFonts w:ascii="Times New Roman" w:hAnsi="Times New Roman" w:cs="Times New Roman"/>
              </w:rPr>
              <w:t>О</w:t>
            </w:r>
            <w:proofErr w:type="spellStart"/>
            <w:r w:rsidR="009A686E">
              <w:rPr>
                <w:rFonts w:ascii="Times New Roman" w:hAnsi="Times New Roman" w:cs="Times New Roman"/>
                <w:lang w:val="bg-BG"/>
              </w:rPr>
              <w:t>пределяне</w:t>
            </w:r>
            <w:proofErr w:type="spellEnd"/>
            <w:r w:rsidR="009A686E">
              <w:rPr>
                <w:rFonts w:ascii="Times New Roman" w:hAnsi="Times New Roman" w:cs="Times New Roman"/>
                <w:lang w:val="bg-BG"/>
              </w:rPr>
              <w:t xml:space="preserve"> на комисия за обследване и оценка на надеждността на системите за физическа защита на помещения за настаняване на задържани лица в сградите на РУ-Ловеч при ОДМВР – Ловеч през 2026 г. </w:t>
            </w:r>
          </w:p>
        </w:tc>
      </w:tr>
      <w:tr w:rsidR="00627E98" w:rsidRPr="00C166B9" w:rsidTr="00FA2933">
        <w:tc>
          <w:tcPr>
            <w:tcW w:w="1271" w:type="dxa"/>
          </w:tcPr>
          <w:p w:rsidR="00627E98" w:rsidRPr="00D80A18" w:rsidRDefault="00C920AF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54</w:t>
            </w:r>
          </w:p>
        </w:tc>
        <w:tc>
          <w:tcPr>
            <w:tcW w:w="2126" w:type="dxa"/>
          </w:tcPr>
          <w:p w:rsidR="00627E98" w:rsidRPr="006F60BA" w:rsidRDefault="009A686E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295з-492</w:t>
            </w:r>
            <w:r>
              <w:rPr>
                <w:rFonts w:ascii="Times New Roman" w:hAnsi="Times New Roman" w:cs="Times New Roman"/>
                <w:shd w:val="clear" w:color="auto" w:fill="FFFFFF"/>
                <w:lang w:val="bg-BG"/>
              </w:rPr>
              <w:t>/</w:t>
            </w:r>
            <w:r w:rsidR="00A40F98" w:rsidRPr="006F60BA">
              <w:rPr>
                <w:rFonts w:ascii="Times New Roman" w:hAnsi="Times New Roman" w:cs="Times New Roman"/>
                <w:shd w:val="clear" w:color="auto" w:fill="FFFFFF"/>
              </w:rPr>
              <w:t>17.02.2026</w:t>
            </w:r>
          </w:p>
        </w:tc>
        <w:tc>
          <w:tcPr>
            <w:tcW w:w="9599" w:type="dxa"/>
          </w:tcPr>
          <w:p w:rsidR="00627E98" w:rsidRPr="006F60BA" w:rsidRDefault="009A686E" w:rsidP="00FA2933">
            <w:pPr>
              <w:rPr>
                <w:rStyle w:val="datalabel1"/>
                <w:rFonts w:ascii="Times New Roman" w:hAnsi="Times New Roman" w:cs="Times New Roman"/>
                <w:color w:val="auto"/>
                <w:sz w:val="22"/>
                <w:szCs w:val="22"/>
                <w:lang w:val="bg-BG"/>
              </w:rPr>
            </w:pPr>
            <w:r w:rsidRPr="006F60BA">
              <w:rPr>
                <w:rFonts w:ascii="Times New Roman" w:hAnsi="Times New Roman" w:cs="Times New Roman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реназначаване</w:t>
            </w:r>
            <w:proofErr w:type="spellEnd"/>
            <w:r>
              <w:rPr>
                <w:rFonts w:ascii="Times New Roman" w:hAnsi="Times New Roman" w:cs="Times New Roman"/>
                <w:lang w:val="bg-BG"/>
              </w:rPr>
              <w:t xml:space="preserve"> на държавен служител на изпълнителска длъжност </w:t>
            </w:r>
            <w:r w:rsidR="001D0166" w:rsidRPr="006F60BA">
              <w:rPr>
                <w:rFonts w:ascii="Times New Roman" w:hAnsi="Times New Roman" w:cs="Times New Roman"/>
                <w:lang w:val="bg-BG"/>
              </w:rPr>
              <w:t>в сектор „Разследване РУ-Тетевен и РУ-Ябланица“ към отдел „Разследване“ при ОДМВР – Ловеч.</w:t>
            </w:r>
          </w:p>
        </w:tc>
      </w:tr>
      <w:tr w:rsidR="00627E98" w:rsidRPr="00C166B9" w:rsidTr="00FA2933">
        <w:tc>
          <w:tcPr>
            <w:tcW w:w="1271" w:type="dxa"/>
          </w:tcPr>
          <w:p w:rsidR="00627E98" w:rsidRPr="00D80A18" w:rsidRDefault="00C920AF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55</w:t>
            </w:r>
          </w:p>
        </w:tc>
        <w:tc>
          <w:tcPr>
            <w:tcW w:w="2126" w:type="dxa"/>
          </w:tcPr>
          <w:p w:rsidR="00627E98" w:rsidRPr="006F60BA" w:rsidRDefault="00620A16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295з-493</w:t>
            </w:r>
            <w:r>
              <w:rPr>
                <w:rFonts w:ascii="Times New Roman" w:hAnsi="Times New Roman" w:cs="Times New Roman"/>
                <w:shd w:val="clear" w:color="auto" w:fill="FFFFFF"/>
                <w:lang w:val="bg-BG"/>
              </w:rPr>
              <w:t>/</w:t>
            </w:r>
            <w:r w:rsidR="00A40F98" w:rsidRPr="006F60BA">
              <w:rPr>
                <w:rFonts w:ascii="Times New Roman" w:hAnsi="Times New Roman" w:cs="Times New Roman"/>
                <w:shd w:val="clear" w:color="auto" w:fill="FFFFFF"/>
              </w:rPr>
              <w:t>17.02.2026</w:t>
            </w:r>
          </w:p>
        </w:tc>
        <w:tc>
          <w:tcPr>
            <w:tcW w:w="9599" w:type="dxa"/>
          </w:tcPr>
          <w:p w:rsidR="00627E98" w:rsidRPr="006F60BA" w:rsidRDefault="00620A16" w:rsidP="00620A16">
            <w:pPr>
              <w:rPr>
                <w:rStyle w:val="datalabel1"/>
                <w:rFonts w:ascii="Times New Roman" w:hAnsi="Times New Roman" w:cs="Times New Roman"/>
                <w:color w:val="auto"/>
                <w:sz w:val="22"/>
                <w:szCs w:val="22"/>
                <w:lang w:val="bg-BG"/>
              </w:rPr>
            </w:pPr>
            <w:r w:rsidRPr="008C5A1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ровеждане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СПО на територията, обслужвана от  РУ-Луковит и РУ-Угърчин при ОДМВР – Ловеч за контрол на движението по пътищата, във връзка с влошената пътнотранспортна обстановка.</w:t>
            </w:r>
          </w:p>
        </w:tc>
      </w:tr>
      <w:tr w:rsidR="00627E98" w:rsidRPr="00C166B9" w:rsidTr="00FA2933">
        <w:tc>
          <w:tcPr>
            <w:tcW w:w="1271" w:type="dxa"/>
          </w:tcPr>
          <w:p w:rsidR="00627E98" w:rsidRPr="00D80A18" w:rsidRDefault="004721B8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56</w:t>
            </w:r>
          </w:p>
        </w:tc>
        <w:tc>
          <w:tcPr>
            <w:tcW w:w="2126" w:type="dxa"/>
          </w:tcPr>
          <w:p w:rsidR="00627E98" w:rsidRPr="00006132" w:rsidRDefault="00006132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295з-498</w:t>
            </w:r>
            <w:r>
              <w:rPr>
                <w:rFonts w:ascii="Times New Roman" w:hAnsi="Times New Roman" w:cs="Times New Roman"/>
                <w:shd w:val="clear" w:color="auto" w:fill="FFFFFF"/>
                <w:lang w:val="bg-BG"/>
              </w:rPr>
              <w:t>/</w:t>
            </w:r>
            <w:r w:rsidR="000C0CB6" w:rsidRPr="00006132">
              <w:rPr>
                <w:rFonts w:ascii="Times New Roman" w:hAnsi="Times New Roman" w:cs="Times New Roman"/>
                <w:shd w:val="clear" w:color="auto" w:fill="FFFFFF"/>
              </w:rPr>
              <w:t>18.02.2026</w:t>
            </w:r>
          </w:p>
        </w:tc>
        <w:tc>
          <w:tcPr>
            <w:tcW w:w="9599" w:type="dxa"/>
          </w:tcPr>
          <w:p w:rsidR="00627E98" w:rsidRPr="00006132" w:rsidRDefault="000C0CB6" w:rsidP="00006132">
            <w:pPr>
              <w:rPr>
                <w:rStyle w:val="datalabel1"/>
                <w:rFonts w:ascii="Times New Roman" w:hAnsi="Times New Roman" w:cs="Times New Roman"/>
                <w:color w:val="auto"/>
                <w:sz w:val="22"/>
                <w:szCs w:val="22"/>
                <w:lang w:val="bg-BG"/>
              </w:rPr>
            </w:pPr>
            <w:r w:rsidRPr="00006132">
              <w:rPr>
                <w:rFonts w:ascii="Times New Roman" w:hAnsi="Times New Roman" w:cs="Times New Roman"/>
              </w:rPr>
              <w:t>П</w:t>
            </w:r>
            <w:proofErr w:type="spellStart"/>
            <w:r w:rsidR="00006132">
              <w:rPr>
                <w:rFonts w:ascii="Times New Roman" w:hAnsi="Times New Roman" w:cs="Times New Roman"/>
                <w:lang w:val="bg-BG"/>
              </w:rPr>
              <w:t>ровеждане</w:t>
            </w:r>
            <w:proofErr w:type="spellEnd"/>
            <w:r w:rsidR="00006132">
              <w:rPr>
                <w:rFonts w:ascii="Times New Roman" w:hAnsi="Times New Roman" w:cs="Times New Roman"/>
                <w:lang w:val="bg-BG"/>
              </w:rPr>
              <w:t xml:space="preserve"> на практически стаж</w:t>
            </w:r>
            <w:r w:rsidRPr="00006132">
              <w:rPr>
                <w:rFonts w:ascii="Times New Roman" w:hAnsi="Times New Roman" w:cs="Times New Roman"/>
              </w:rPr>
              <w:t xml:space="preserve"> </w:t>
            </w:r>
            <w:r w:rsidRPr="00006132">
              <w:rPr>
                <w:rFonts w:ascii="Times New Roman" w:hAnsi="Times New Roman" w:cs="Times New Roman"/>
                <w:lang w:val="bg-BG"/>
              </w:rPr>
              <w:t xml:space="preserve">в РУ-Ловеч </w:t>
            </w:r>
            <w:r w:rsidR="00006132">
              <w:rPr>
                <w:rFonts w:ascii="Times New Roman" w:hAnsi="Times New Roman" w:cs="Times New Roman"/>
                <w:lang w:val="bg-BG"/>
              </w:rPr>
              <w:t>със специализант от извънреден</w:t>
            </w:r>
            <w:r w:rsidRPr="00006132">
              <w:rPr>
                <w:rFonts w:ascii="Times New Roman" w:hAnsi="Times New Roman" w:cs="Times New Roman"/>
              </w:rPr>
              <w:t xml:space="preserve"> 26-седмичен </w:t>
            </w:r>
            <w:r w:rsidR="00006132">
              <w:rPr>
                <w:rFonts w:ascii="Times New Roman" w:hAnsi="Times New Roman" w:cs="Times New Roman"/>
                <w:lang w:val="bg-BG"/>
              </w:rPr>
              <w:t xml:space="preserve">курс за първоначално обучение. </w:t>
            </w:r>
            <w:r w:rsidRPr="0000613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27E98" w:rsidRPr="00C166B9" w:rsidTr="00FA2933">
        <w:tc>
          <w:tcPr>
            <w:tcW w:w="1271" w:type="dxa"/>
          </w:tcPr>
          <w:p w:rsidR="00627E98" w:rsidRPr="00D80A18" w:rsidRDefault="004721B8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57</w:t>
            </w:r>
          </w:p>
        </w:tc>
        <w:tc>
          <w:tcPr>
            <w:tcW w:w="2126" w:type="dxa"/>
          </w:tcPr>
          <w:p w:rsidR="00627E98" w:rsidRPr="00006132" w:rsidRDefault="00006132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Style w:val="labeluri1"/>
                <w:rFonts w:ascii="Times New Roman" w:hAnsi="Times New Roman" w:cs="Times New Roman"/>
                <w:color w:val="auto"/>
                <w:sz w:val="22"/>
                <w:szCs w:val="22"/>
              </w:rPr>
              <w:t>295з-507</w:t>
            </w:r>
            <w:r>
              <w:rPr>
                <w:rStyle w:val="labeluri1"/>
                <w:rFonts w:ascii="Times New Roman" w:hAnsi="Times New Roman" w:cs="Times New Roman"/>
                <w:color w:val="auto"/>
                <w:sz w:val="22"/>
                <w:szCs w:val="22"/>
                <w:lang w:val="bg-BG"/>
              </w:rPr>
              <w:t>/</w:t>
            </w:r>
            <w:r w:rsidR="00857A07" w:rsidRPr="00006132">
              <w:rPr>
                <w:rStyle w:val="labeluri1"/>
                <w:rFonts w:ascii="Times New Roman" w:hAnsi="Times New Roman" w:cs="Times New Roman"/>
                <w:color w:val="auto"/>
                <w:sz w:val="22"/>
                <w:szCs w:val="22"/>
              </w:rPr>
              <w:t>18.02.2026</w:t>
            </w:r>
          </w:p>
        </w:tc>
        <w:tc>
          <w:tcPr>
            <w:tcW w:w="9599" w:type="dxa"/>
          </w:tcPr>
          <w:p w:rsidR="00627E98" w:rsidRPr="00006132" w:rsidRDefault="00006132" w:rsidP="00006132">
            <w:pPr>
              <w:rPr>
                <w:rStyle w:val="datalabel1"/>
                <w:rFonts w:ascii="Times New Roman" w:hAnsi="Times New Roman" w:cs="Times New Roman"/>
                <w:color w:val="auto"/>
                <w:sz w:val="22"/>
                <w:szCs w:val="22"/>
                <w:lang w:val="bg-BG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Отмяна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заповед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bg-BG"/>
              </w:rPr>
              <w:t>№</w:t>
            </w:r>
            <w:r w:rsidR="00857A07" w:rsidRPr="00006132">
              <w:rPr>
                <w:rFonts w:ascii="Times New Roman" w:hAnsi="Times New Roman" w:cs="Times New Roman"/>
              </w:rPr>
              <w:t xml:space="preserve"> 295з-403/12.02.2026</w:t>
            </w:r>
            <w:r>
              <w:rPr>
                <w:rFonts w:ascii="Times New Roman" w:hAnsi="Times New Roman" w:cs="Times New Roman"/>
                <w:lang w:val="bg-BG"/>
              </w:rPr>
              <w:t xml:space="preserve"> г., относно</w:t>
            </w:r>
            <w:r w:rsidR="00857A07" w:rsidRPr="0000613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bg-BG"/>
              </w:rPr>
              <w:t>провеждане на</w:t>
            </w:r>
            <w:r w:rsidR="00857A07" w:rsidRPr="00006132">
              <w:rPr>
                <w:rFonts w:ascii="Times New Roman" w:hAnsi="Times New Roman" w:cs="Times New Roman"/>
              </w:rPr>
              <w:t xml:space="preserve"> СПО </w:t>
            </w:r>
            <w:r w:rsidR="00254423" w:rsidRPr="00006132">
              <w:rPr>
                <w:rFonts w:ascii="Times New Roman" w:hAnsi="Times New Roman" w:cs="Times New Roman"/>
                <w:lang w:val="bg-BG"/>
              </w:rPr>
              <w:t>на територията на РУ-Троян и РУ-Ловеч</w:t>
            </w:r>
          </w:p>
        </w:tc>
      </w:tr>
      <w:tr w:rsidR="00627E98" w:rsidRPr="00C166B9" w:rsidTr="00FA2933">
        <w:tc>
          <w:tcPr>
            <w:tcW w:w="1271" w:type="dxa"/>
          </w:tcPr>
          <w:p w:rsidR="00627E98" w:rsidRPr="00D80A18" w:rsidRDefault="004721B8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58</w:t>
            </w:r>
          </w:p>
        </w:tc>
        <w:tc>
          <w:tcPr>
            <w:tcW w:w="2126" w:type="dxa"/>
          </w:tcPr>
          <w:p w:rsidR="00627E98" w:rsidRPr="00006132" w:rsidRDefault="003A2192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295з-518</w:t>
            </w:r>
            <w:r>
              <w:rPr>
                <w:rFonts w:ascii="Times New Roman" w:hAnsi="Times New Roman" w:cs="Times New Roman"/>
                <w:shd w:val="clear" w:color="auto" w:fill="FFFFFF"/>
                <w:lang w:val="bg-BG"/>
              </w:rPr>
              <w:t>/</w:t>
            </w:r>
            <w:r w:rsidR="00BC2813" w:rsidRPr="00006132">
              <w:rPr>
                <w:rFonts w:ascii="Times New Roman" w:hAnsi="Times New Roman" w:cs="Times New Roman"/>
                <w:shd w:val="clear" w:color="auto" w:fill="FFFFFF"/>
              </w:rPr>
              <w:t>19.02.2026</w:t>
            </w:r>
          </w:p>
        </w:tc>
        <w:tc>
          <w:tcPr>
            <w:tcW w:w="9599" w:type="dxa"/>
          </w:tcPr>
          <w:p w:rsidR="00627E98" w:rsidRPr="00006132" w:rsidRDefault="003A2192" w:rsidP="00FA2933">
            <w:pPr>
              <w:rPr>
                <w:rStyle w:val="datalabel1"/>
                <w:rFonts w:ascii="Times New Roman" w:hAnsi="Times New Roman" w:cs="Times New Roman"/>
                <w:color w:val="auto"/>
                <w:sz w:val="22"/>
                <w:szCs w:val="22"/>
                <w:lang w:val="bg-BG"/>
              </w:rPr>
            </w:pPr>
            <w:r w:rsidRPr="008C5A1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ровеждане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СПО на териториите на РУ-Ловеч и РУ-Троян при ОДМВР – Ловеч за контрол на движението по пътищата, във връзка с влошената пътнотранспортна обстановка.</w:t>
            </w:r>
          </w:p>
        </w:tc>
      </w:tr>
      <w:tr w:rsidR="00627E98" w:rsidRPr="00C166B9" w:rsidTr="00FA2933">
        <w:tc>
          <w:tcPr>
            <w:tcW w:w="1271" w:type="dxa"/>
          </w:tcPr>
          <w:p w:rsidR="00627E98" w:rsidRPr="00D15246" w:rsidRDefault="004721B8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D1524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59</w:t>
            </w:r>
          </w:p>
        </w:tc>
        <w:tc>
          <w:tcPr>
            <w:tcW w:w="2126" w:type="dxa"/>
          </w:tcPr>
          <w:p w:rsidR="00627E98" w:rsidRPr="00D15246" w:rsidRDefault="003A2192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1524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295з-521</w:t>
            </w:r>
            <w:r w:rsidRPr="00D1524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A238D3" w:rsidRPr="00D1524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19.02.2026</w:t>
            </w:r>
          </w:p>
        </w:tc>
        <w:tc>
          <w:tcPr>
            <w:tcW w:w="9599" w:type="dxa"/>
          </w:tcPr>
          <w:p w:rsidR="00627E98" w:rsidRPr="00D15246" w:rsidRDefault="00A238D3" w:rsidP="003A2192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proofErr w:type="spellStart"/>
            <w:r w:rsidRPr="00D15246">
              <w:rPr>
                <w:rFonts w:ascii="Times New Roman" w:hAnsi="Times New Roman" w:cs="Times New Roman"/>
                <w:sz w:val="20"/>
                <w:szCs w:val="20"/>
              </w:rPr>
              <w:t>Прекрат</w:t>
            </w:r>
            <w:r w:rsidR="003A2192" w:rsidRPr="00D15246">
              <w:rPr>
                <w:rFonts w:ascii="Times New Roman" w:hAnsi="Times New Roman" w:cs="Times New Roman"/>
                <w:sz w:val="20"/>
                <w:szCs w:val="20"/>
              </w:rPr>
              <w:t>яване</w:t>
            </w:r>
            <w:proofErr w:type="spellEnd"/>
            <w:r w:rsidR="003A2192" w:rsidRPr="00D152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3A2192" w:rsidRPr="00D15246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="003A2192" w:rsidRPr="00D152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3A2192" w:rsidRPr="00D15246">
              <w:rPr>
                <w:rFonts w:ascii="Times New Roman" w:hAnsi="Times New Roman" w:cs="Times New Roman"/>
                <w:sz w:val="20"/>
                <w:szCs w:val="20"/>
              </w:rPr>
              <w:t>служебно</w:t>
            </w:r>
            <w:proofErr w:type="spellEnd"/>
            <w:r w:rsidR="003A2192" w:rsidRPr="00D152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3A2192" w:rsidRPr="00D15246">
              <w:rPr>
                <w:rFonts w:ascii="Times New Roman" w:hAnsi="Times New Roman" w:cs="Times New Roman"/>
                <w:sz w:val="20"/>
                <w:szCs w:val="20"/>
              </w:rPr>
              <w:t>правоотношение</w:t>
            </w:r>
            <w:proofErr w:type="spellEnd"/>
            <w:r w:rsidRPr="00D152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15246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D152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15246">
              <w:rPr>
                <w:rFonts w:ascii="Times New Roman" w:hAnsi="Times New Roman" w:cs="Times New Roman"/>
                <w:sz w:val="20"/>
                <w:szCs w:val="20"/>
              </w:rPr>
              <w:t>държавен</w:t>
            </w:r>
            <w:proofErr w:type="spellEnd"/>
            <w:r w:rsidRPr="00D152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15246">
              <w:rPr>
                <w:rFonts w:ascii="Times New Roman" w:hAnsi="Times New Roman" w:cs="Times New Roman"/>
                <w:sz w:val="20"/>
                <w:szCs w:val="20"/>
              </w:rPr>
              <w:t>служител</w:t>
            </w:r>
            <w:proofErr w:type="spellEnd"/>
            <w:r w:rsidRPr="00D152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15246"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  <w:proofErr w:type="spellEnd"/>
            <w:r w:rsidRPr="00D15246">
              <w:rPr>
                <w:rFonts w:ascii="Times New Roman" w:hAnsi="Times New Roman" w:cs="Times New Roman"/>
                <w:sz w:val="20"/>
                <w:szCs w:val="20"/>
              </w:rPr>
              <w:t xml:space="preserve"> РУ </w:t>
            </w:r>
            <w:r w:rsidR="003A2192" w:rsidRPr="00D1524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Ябланица</w:t>
            </w:r>
            <w:r w:rsidR="003A2192" w:rsidRPr="00D1524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15246">
              <w:rPr>
                <w:rFonts w:ascii="Times New Roman" w:hAnsi="Times New Roman" w:cs="Times New Roman"/>
                <w:sz w:val="20"/>
                <w:szCs w:val="20"/>
              </w:rPr>
              <w:t>поради</w:t>
            </w:r>
            <w:proofErr w:type="spellEnd"/>
            <w:r w:rsidRPr="00D152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15246">
              <w:rPr>
                <w:rFonts w:ascii="Times New Roman" w:hAnsi="Times New Roman" w:cs="Times New Roman"/>
                <w:sz w:val="20"/>
                <w:szCs w:val="20"/>
              </w:rPr>
              <w:t>навършване</w:t>
            </w:r>
            <w:proofErr w:type="spellEnd"/>
            <w:r w:rsidRPr="00D152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15246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D152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15246">
              <w:rPr>
                <w:rFonts w:ascii="Times New Roman" w:hAnsi="Times New Roman" w:cs="Times New Roman"/>
                <w:sz w:val="20"/>
                <w:szCs w:val="20"/>
              </w:rPr>
              <w:t>пределна</w:t>
            </w:r>
            <w:proofErr w:type="spellEnd"/>
            <w:r w:rsidRPr="00D152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A1248" w:rsidRPr="00D1524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възраст за служба в МВР.</w:t>
            </w:r>
          </w:p>
        </w:tc>
      </w:tr>
      <w:tr w:rsidR="00627E98" w:rsidRPr="00C166B9" w:rsidTr="00FA2933">
        <w:tc>
          <w:tcPr>
            <w:tcW w:w="1271" w:type="dxa"/>
          </w:tcPr>
          <w:p w:rsidR="00627E98" w:rsidRPr="00D15246" w:rsidRDefault="004721B8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D1524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60</w:t>
            </w:r>
          </w:p>
        </w:tc>
        <w:tc>
          <w:tcPr>
            <w:tcW w:w="2126" w:type="dxa"/>
          </w:tcPr>
          <w:p w:rsidR="00627E98" w:rsidRPr="00D15246" w:rsidRDefault="003A2192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1524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295з-522</w:t>
            </w:r>
            <w:r w:rsidRPr="00D1524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C206F4" w:rsidRPr="00D1524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19.02.2026</w:t>
            </w:r>
          </w:p>
        </w:tc>
        <w:tc>
          <w:tcPr>
            <w:tcW w:w="9599" w:type="dxa"/>
          </w:tcPr>
          <w:p w:rsidR="00627E98" w:rsidRPr="00D15246" w:rsidRDefault="00C206F4" w:rsidP="003A2192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D1524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proofErr w:type="spellStart"/>
            <w:r w:rsidR="003A2192" w:rsidRPr="00D1524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днократно</w:t>
            </w:r>
            <w:proofErr w:type="spellEnd"/>
            <w:r w:rsidR="003A2192" w:rsidRPr="00D1524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удължаване на срока на временно преназначаване на </w:t>
            </w:r>
            <w:r w:rsidRPr="00D1524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ръководна длъжност </w:t>
            </w:r>
            <w:r w:rsidR="003A2192" w:rsidRPr="00D1524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на дъ</w:t>
            </w:r>
            <w:r w:rsidR="00E728E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</w:t>
            </w:r>
            <w:r w:rsidR="003A2192" w:rsidRPr="00D1524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жавен служител от сектор „Пътна полиция“ към отдел „Охранителна полиция“ при ОДМВР – Ловеч.</w:t>
            </w:r>
          </w:p>
        </w:tc>
      </w:tr>
      <w:tr w:rsidR="00627E98" w:rsidRPr="00C166B9" w:rsidTr="00FA2933">
        <w:tc>
          <w:tcPr>
            <w:tcW w:w="1271" w:type="dxa"/>
          </w:tcPr>
          <w:p w:rsidR="00627E98" w:rsidRPr="00D15246" w:rsidRDefault="004721B8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D1524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61</w:t>
            </w:r>
          </w:p>
        </w:tc>
        <w:tc>
          <w:tcPr>
            <w:tcW w:w="2126" w:type="dxa"/>
          </w:tcPr>
          <w:p w:rsidR="00627E98" w:rsidRPr="00D15246" w:rsidRDefault="00366761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1524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295з-524</w:t>
            </w:r>
            <w:r w:rsidRPr="00D1524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5B02C0" w:rsidRPr="00D1524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20.02.2026</w:t>
            </w:r>
          </w:p>
        </w:tc>
        <w:tc>
          <w:tcPr>
            <w:tcW w:w="9599" w:type="dxa"/>
          </w:tcPr>
          <w:p w:rsidR="00627E98" w:rsidRPr="00D15246" w:rsidRDefault="005B02C0" w:rsidP="0084736E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D15246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84736E" w:rsidRPr="00D1524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реназначаване</w:t>
            </w:r>
            <w:proofErr w:type="spellEnd"/>
            <w:r w:rsidR="0084736E" w:rsidRPr="00D1524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държавен служител от </w:t>
            </w:r>
            <w:r w:rsidRPr="00D15246">
              <w:rPr>
                <w:rFonts w:ascii="Times New Roman" w:hAnsi="Times New Roman" w:cs="Times New Roman"/>
                <w:sz w:val="20"/>
                <w:szCs w:val="20"/>
              </w:rPr>
              <w:t>РУ Я</w:t>
            </w:r>
            <w:proofErr w:type="spellStart"/>
            <w:r w:rsidR="0084736E" w:rsidRPr="00D1524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бланица</w:t>
            </w:r>
            <w:proofErr w:type="spellEnd"/>
          </w:p>
        </w:tc>
      </w:tr>
      <w:tr w:rsidR="00627E98" w:rsidRPr="00C166B9" w:rsidTr="00FA2933">
        <w:tc>
          <w:tcPr>
            <w:tcW w:w="1271" w:type="dxa"/>
          </w:tcPr>
          <w:p w:rsidR="00627E98" w:rsidRPr="00D15246" w:rsidRDefault="00C12598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D1524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62</w:t>
            </w:r>
          </w:p>
        </w:tc>
        <w:tc>
          <w:tcPr>
            <w:tcW w:w="2126" w:type="dxa"/>
          </w:tcPr>
          <w:p w:rsidR="00627E98" w:rsidRPr="00D15246" w:rsidRDefault="00EA1EBE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295з-537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E17D23" w:rsidRPr="00D1524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20.02.2026</w:t>
            </w:r>
          </w:p>
        </w:tc>
        <w:tc>
          <w:tcPr>
            <w:tcW w:w="9599" w:type="dxa"/>
          </w:tcPr>
          <w:p w:rsidR="00627E98" w:rsidRPr="00D15246" w:rsidRDefault="00C12598" w:rsidP="00FA2933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D1524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Изменение на заповед №</w:t>
            </w:r>
            <w:r w:rsidRPr="00D15246">
              <w:rPr>
                <w:rFonts w:ascii="Times New Roman" w:hAnsi="Times New Roman" w:cs="Times New Roman"/>
                <w:sz w:val="20"/>
                <w:szCs w:val="20"/>
              </w:rPr>
              <w:t xml:space="preserve"> 295з</w:t>
            </w:r>
            <w:r w:rsidR="00E17D23" w:rsidRPr="00D15246">
              <w:rPr>
                <w:rFonts w:ascii="Times New Roman" w:hAnsi="Times New Roman" w:cs="Times New Roman"/>
                <w:sz w:val="20"/>
                <w:szCs w:val="20"/>
              </w:rPr>
              <w:t>-3616/</w:t>
            </w:r>
            <w:r w:rsidR="00547207" w:rsidRPr="00D1524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02.12.20</w:t>
            </w:r>
            <w:r w:rsidR="00E17D23" w:rsidRPr="00D1524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547207" w:rsidRPr="00D1524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г., </w:t>
            </w:r>
            <w:proofErr w:type="spellStart"/>
            <w:r w:rsidR="00547207" w:rsidRPr="00D1524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отн.</w:t>
            </w:r>
            <w:proofErr w:type="spellEnd"/>
            <w:r w:rsidR="00547207" w:rsidRPr="00D1524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определяне</w:t>
            </w:r>
            <w:r w:rsidR="00E728E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</w:t>
            </w:r>
            <w:r w:rsidR="00547207" w:rsidRPr="00D1524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служители от ОДМВР – Ловеч за водене и съхранение на специална книга за отчитане на извънредния труд, книга за записване на държавните служители, които работят на смени, полагат дежурства, труд по време на разположение и труд извън работно време и изготвяне на протоколите за отчитане на положения труд , труда извън работно време и положените дежурства от държавните служители , работещи на </w:t>
            </w:r>
            <w:proofErr w:type="spellStart"/>
            <w:r w:rsidR="00547207" w:rsidRPr="00D1524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подневно</w:t>
            </w:r>
            <w:proofErr w:type="spellEnd"/>
            <w:r w:rsidR="00547207" w:rsidRPr="00D1524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отчитане на работното време.</w:t>
            </w:r>
          </w:p>
        </w:tc>
      </w:tr>
      <w:tr w:rsidR="00627E98" w:rsidRPr="00C166B9" w:rsidTr="00FA2933">
        <w:tc>
          <w:tcPr>
            <w:tcW w:w="1271" w:type="dxa"/>
          </w:tcPr>
          <w:p w:rsidR="00627E98" w:rsidRPr="00E728E6" w:rsidRDefault="00E728E6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6" w:type="dxa"/>
          </w:tcPr>
          <w:p w:rsidR="00627E98" w:rsidRPr="00D15246" w:rsidRDefault="00EA1EBE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295з-538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E17D23" w:rsidRPr="00D1524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20.02.2026</w:t>
            </w:r>
          </w:p>
        </w:tc>
        <w:tc>
          <w:tcPr>
            <w:tcW w:w="9599" w:type="dxa"/>
          </w:tcPr>
          <w:p w:rsidR="00627E98" w:rsidRPr="00D15246" w:rsidRDefault="00C12598" w:rsidP="00FA2933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proofErr w:type="spellStart"/>
            <w:r w:rsidRPr="00D15246">
              <w:rPr>
                <w:rFonts w:ascii="Times New Roman" w:hAnsi="Times New Roman" w:cs="Times New Roman"/>
                <w:sz w:val="20"/>
                <w:szCs w:val="20"/>
              </w:rPr>
              <w:t>Допълнение</w:t>
            </w:r>
            <w:proofErr w:type="spellEnd"/>
            <w:r w:rsidRPr="00D152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15246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D152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15246">
              <w:rPr>
                <w:rFonts w:ascii="Times New Roman" w:hAnsi="Times New Roman" w:cs="Times New Roman"/>
                <w:sz w:val="20"/>
                <w:szCs w:val="20"/>
              </w:rPr>
              <w:t>заповед</w:t>
            </w:r>
            <w:proofErr w:type="spellEnd"/>
            <w:r w:rsidRPr="00D152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1524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</w:t>
            </w:r>
            <w:r w:rsidRPr="00D15246">
              <w:rPr>
                <w:rFonts w:ascii="Times New Roman" w:hAnsi="Times New Roman" w:cs="Times New Roman"/>
                <w:sz w:val="20"/>
                <w:szCs w:val="20"/>
              </w:rPr>
              <w:t xml:space="preserve"> 295з</w:t>
            </w:r>
            <w:r w:rsidR="00E17D23" w:rsidRPr="00D15246">
              <w:rPr>
                <w:rFonts w:ascii="Times New Roman" w:hAnsi="Times New Roman" w:cs="Times New Roman"/>
                <w:sz w:val="20"/>
                <w:szCs w:val="20"/>
              </w:rPr>
              <w:t>-1613/</w:t>
            </w:r>
            <w:r w:rsidR="000D64A4" w:rsidRPr="00D1524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28.05.20</w:t>
            </w:r>
            <w:r w:rsidR="00E17D23" w:rsidRPr="00D1524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0D64A4" w:rsidRPr="00D1524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г., </w:t>
            </w:r>
            <w:proofErr w:type="spellStart"/>
            <w:r w:rsidR="000D64A4" w:rsidRPr="00D1524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отн.</w:t>
            </w:r>
            <w:proofErr w:type="spellEnd"/>
            <w:r w:rsidR="00547207" w:rsidRPr="00D1524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proofErr w:type="spellStart"/>
            <w:r w:rsidR="00436AF3" w:rsidRPr="00D1524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0D64A4" w:rsidRPr="00D15246">
              <w:rPr>
                <w:rFonts w:ascii="Times New Roman" w:hAnsi="Times New Roman" w:cs="Times New Roman"/>
                <w:sz w:val="20"/>
                <w:szCs w:val="20"/>
              </w:rPr>
              <w:t>пределяне</w:t>
            </w:r>
            <w:proofErr w:type="spellEnd"/>
            <w:r w:rsidR="000D64A4" w:rsidRPr="00D152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D64A4" w:rsidRPr="00D15246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="000D64A4" w:rsidRPr="00D152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D64A4" w:rsidRPr="00D15246">
              <w:rPr>
                <w:rFonts w:ascii="Times New Roman" w:hAnsi="Times New Roman" w:cs="Times New Roman"/>
                <w:sz w:val="20"/>
                <w:szCs w:val="20"/>
              </w:rPr>
              <w:t>служители</w:t>
            </w:r>
            <w:proofErr w:type="spellEnd"/>
            <w:r w:rsidR="00547207" w:rsidRPr="00D152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47207" w:rsidRPr="00D15246"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  <w:proofErr w:type="spellEnd"/>
            <w:r w:rsidR="00547207" w:rsidRPr="00D152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47207" w:rsidRPr="00D15246">
              <w:rPr>
                <w:rFonts w:ascii="Times New Roman" w:hAnsi="Times New Roman" w:cs="Times New Roman"/>
                <w:sz w:val="20"/>
                <w:szCs w:val="20"/>
              </w:rPr>
              <w:t>структурните</w:t>
            </w:r>
            <w:proofErr w:type="spellEnd"/>
            <w:r w:rsidR="00547207" w:rsidRPr="00D152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47207" w:rsidRPr="00D15246">
              <w:rPr>
                <w:rFonts w:ascii="Times New Roman" w:hAnsi="Times New Roman" w:cs="Times New Roman"/>
                <w:sz w:val="20"/>
                <w:szCs w:val="20"/>
              </w:rPr>
              <w:t>звена</w:t>
            </w:r>
            <w:proofErr w:type="spellEnd"/>
            <w:r w:rsidR="00547207" w:rsidRPr="00D152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47207" w:rsidRPr="00D15246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="00547207" w:rsidRPr="00D15246">
              <w:rPr>
                <w:rFonts w:ascii="Times New Roman" w:hAnsi="Times New Roman" w:cs="Times New Roman"/>
                <w:sz w:val="20"/>
                <w:szCs w:val="20"/>
              </w:rPr>
              <w:t xml:space="preserve"> ОДМВР </w:t>
            </w:r>
            <w:proofErr w:type="spellStart"/>
            <w:r w:rsidR="00547207" w:rsidRPr="00D15246">
              <w:rPr>
                <w:rFonts w:ascii="Times New Roman" w:hAnsi="Times New Roman" w:cs="Times New Roman"/>
                <w:sz w:val="20"/>
                <w:szCs w:val="20"/>
              </w:rPr>
              <w:t>Ловеч</w:t>
            </w:r>
            <w:proofErr w:type="spellEnd"/>
            <w:r w:rsidR="00547207" w:rsidRPr="00D1524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547207" w:rsidRPr="00D15246">
              <w:rPr>
                <w:rFonts w:ascii="Times New Roman" w:hAnsi="Times New Roman" w:cs="Times New Roman"/>
                <w:sz w:val="20"/>
                <w:szCs w:val="20"/>
              </w:rPr>
              <w:t>които</w:t>
            </w:r>
            <w:proofErr w:type="spellEnd"/>
            <w:r w:rsidR="00547207" w:rsidRPr="00D152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47207" w:rsidRPr="00D15246">
              <w:rPr>
                <w:rFonts w:ascii="Times New Roman" w:hAnsi="Times New Roman" w:cs="Times New Roman"/>
                <w:sz w:val="20"/>
                <w:szCs w:val="20"/>
              </w:rPr>
              <w:t>имат</w:t>
            </w:r>
            <w:proofErr w:type="spellEnd"/>
            <w:r w:rsidR="00547207" w:rsidRPr="00D152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47207" w:rsidRPr="00D15246">
              <w:rPr>
                <w:rFonts w:ascii="Times New Roman" w:hAnsi="Times New Roman" w:cs="Times New Roman"/>
                <w:sz w:val="20"/>
                <w:szCs w:val="20"/>
              </w:rPr>
              <w:t>право</w:t>
            </w:r>
            <w:proofErr w:type="spellEnd"/>
            <w:r w:rsidR="00547207" w:rsidRPr="00D152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47207" w:rsidRPr="00D15246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  <w:proofErr w:type="spellEnd"/>
            <w:r w:rsidR="00547207" w:rsidRPr="00D152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47207" w:rsidRPr="00D15246">
              <w:rPr>
                <w:rFonts w:ascii="Times New Roman" w:hAnsi="Times New Roman" w:cs="Times New Roman"/>
                <w:sz w:val="20"/>
                <w:szCs w:val="20"/>
              </w:rPr>
              <w:t>използват</w:t>
            </w:r>
            <w:proofErr w:type="spellEnd"/>
            <w:r w:rsidR="00547207" w:rsidRPr="00D152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47207" w:rsidRPr="00D15246">
              <w:rPr>
                <w:rFonts w:ascii="Times New Roman" w:hAnsi="Times New Roman" w:cs="Times New Roman"/>
                <w:sz w:val="20"/>
                <w:szCs w:val="20"/>
              </w:rPr>
              <w:t>системата</w:t>
            </w:r>
            <w:proofErr w:type="spellEnd"/>
            <w:r w:rsidR="00547207" w:rsidRPr="00D15246">
              <w:rPr>
                <w:rFonts w:ascii="Times New Roman" w:hAnsi="Times New Roman" w:cs="Times New Roman"/>
                <w:sz w:val="20"/>
                <w:szCs w:val="20"/>
              </w:rPr>
              <w:t xml:space="preserve"> АИС ДННОП </w:t>
            </w:r>
            <w:proofErr w:type="spellStart"/>
            <w:r w:rsidR="00547207" w:rsidRPr="00D15246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proofErr w:type="spellEnd"/>
            <w:r w:rsidR="00547207" w:rsidRPr="00D152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47207" w:rsidRPr="00D15246">
              <w:rPr>
                <w:rFonts w:ascii="Times New Roman" w:hAnsi="Times New Roman" w:cs="Times New Roman"/>
                <w:sz w:val="20"/>
                <w:szCs w:val="20"/>
              </w:rPr>
              <w:t>извършване</w:t>
            </w:r>
            <w:proofErr w:type="spellEnd"/>
            <w:r w:rsidR="00547207" w:rsidRPr="00D152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47207" w:rsidRPr="00D15246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="00547207" w:rsidRPr="00D152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47207" w:rsidRPr="00D15246">
              <w:rPr>
                <w:rFonts w:ascii="Times New Roman" w:hAnsi="Times New Roman" w:cs="Times New Roman"/>
                <w:sz w:val="20"/>
                <w:szCs w:val="20"/>
              </w:rPr>
              <w:t>справки</w:t>
            </w:r>
            <w:proofErr w:type="spellEnd"/>
            <w:r w:rsidR="00547207" w:rsidRPr="00D1524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627E98" w:rsidRPr="00C166B9" w:rsidTr="00FA2933">
        <w:tc>
          <w:tcPr>
            <w:tcW w:w="1271" w:type="dxa"/>
          </w:tcPr>
          <w:p w:rsidR="00627E98" w:rsidRPr="00D80A18" w:rsidRDefault="00063172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64</w:t>
            </w:r>
          </w:p>
        </w:tc>
        <w:tc>
          <w:tcPr>
            <w:tcW w:w="2126" w:type="dxa"/>
          </w:tcPr>
          <w:p w:rsidR="00627E98" w:rsidRPr="00063172" w:rsidRDefault="00EA1EBE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295з-547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FA0482" w:rsidRPr="0006317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23.02.2026</w:t>
            </w:r>
          </w:p>
        </w:tc>
        <w:tc>
          <w:tcPr>
            <w:tcW w:w="9599" w:type="dxa"/>
          </w:tcPr>
          <w:p w:rsidR="00627E98" w:rsidRPr="00063172" w:rsidRDefault="00FA0482" w:rsidP="00FA2933">
            <w:pPr>
              <w:rPr>
                <w:rStyle w:val="datalabel1"/>
                <w:rFonts w:ascii="Times New Roman" w:hAnsi="Times New Roman" w:cs="Times New Roman"/>
                <w:color w:val="auto"/>
              </w:rPr>
            </w:pPr>
            <w: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  <w:t xml:space="preserve">Определяне на помещения с ограничен достъп в структурните звена на ОДМВР – Ловеч, в които са разположени работните </w:t>
            </w:r>
            <w:r w:rsidR="00063172">
              <w:rPr>
                <w:rStyle w:val="datalabel1"/>
                <w:rFonts w:ascii="Times New Roman" w:hAnsi="Times New Roman" w:cs="Times New Roman"/>
                <w:color w:val="auto"/>
              </w:rPr>
              <w:t>(</w:t>
            </w:r>
            <w:proofErr w:type="spellStart"/>
            <w: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  <w:t>докинг</w:t>
            </w:r>
            <w:proofErr w:type="spellEnd"/>
            <w:r w:rsidR="00063172">
              <w:rPr>
                <w:rStyle w:val="datalabel1"/>
                <w:rFonts w:ascii="Times New Roman" w:hAnsi="Times New Roman" w:cs="Times New Roman"/>
                <w:color w:val="auto"/>
              </w:rPr>
              <w:t>)</w:t>
            </w:r>
            <w: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  <w:t xml:space="preserve"> станции за обработка на данни при работа с АИС ВОДПК на служителите при ОДМВР – Ловеч.</w:t>
            </w:r>
          </w:p>
        </w:tc>
      </w:tr>
      <w:tr w:rsidR="00627E98" w:rsidRPr="00C166B9" w:rsidTr="00FA2933">
        <w:tc>
          <w:tcPr>
            <w:tcW w:w="1271" w:type="dxa"/>
          </w:tcPr>
          <w:p w:rsidR="00627E98" w:rsidRPr="00D80A18" w:rsidRDefault="000B72B1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65</w:t>
            </w:r>
          </w:p>
        </w:tc>
        <w:tc>
          <w:tcPr>
            <w:tcW w:w="2126" w:type="dxa"/>
          </w:tcPr>
          <w:p w:rsidR="00627E98" w:rsidRPr="00EA1EBE" w:rsidRDefault="00EA1EBE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295з-550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5B19A9" w:rsidRPr="00EA1EB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23.02.2026</w:t>
            </w:r>
          </w:p>
        </w:tc>
        <w:tc>
          <w:tcPr>
            <w:tcW w:w="9599" w:type="dxa"/>
          </w:tcPr>
          <w:p w:rsidR="00627E98" w:rsidRPr="00EA1EBE" w:rsidRDefault="00EA1EBE" w:rsidP="00EA1EBE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Провеждане на СПО със засилено полицейско присъствие на територията, обслужвана от РУ-Луковит при ОДМВР – Ловеч за противодействие на битовата престъпност, чрез прилагане на интегриран подход и екипен принцип на работа, съвместно със служители на дирекция „Жандармерия“ – ГДЖСОБТ – ЗЖУ Плевен. </w:t>
            </w:r>
          </w:p>
        </w:tc>
      </w:tr>
      <w:tr w:rsidR="00627E98" w:rsidRPr="00C166B9" w:rsidTr="00EA1EBE">
        <w:trPr>
          <w:trHeight w:val="480"/>
        </w:trPr>
        <w:tc>
          <w:tcPr>
            <w:tcW w:w="1271" w:type="dxa"/>
          </w:tcPr>
          <w:p w:rsidR="00627E98" w:rsidRPr="00D80A18" w:rsidRDefault="000B72B1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66</w:t>
            </w:r>
          </w:p>
        </w:tc>
        <w:tc>
          <w:tcPr>
            <w:tcW w:w="2126" w:type="dxa"/>
          </w:tcPr>
          <w:p w:rsidR="00627E98" w:rsidRPr="00EA1EBE" w:rsidRDefault="00EA1EBE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295з-569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930D3E" w:rsidRPr="00EA1EB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23.02.2026</w:t>
            </w:r>
          </w:p>
        </w:tc>
        <w:tc>
          <w:tcPr>
            <w:tcW w:w="9599" w:type="dxa"/>
          </w:tcPr>
          <w:p w:rsidR="00627E98" w:rsidRPr="00EA1EBE" w:rsidRDefault="00930D3E" w:rsidP="00EA1EBE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EA1EB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EA1EB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ровеждане</w:t>
            </w:r>
            <w:proofErr w:type="spellEnd"/>
            <w:r w:rsidR="00EA1EB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СПО за осъществяване на контрола на движението по пътищата, във връзка с влошената пътнотранспортна обстановка на територията, обслужвана от РУ-Ябланица при ОДМВР – Ловеч. </w:t>
            </w:r>
          </w:p>
        </w:tc>
      </w:tr>
      <w:tr w:rsidR="00627E98" w:rsidRPr="00C166B9" w:rsidTr="00FA2933">
        <w:tc>
          <w:tcPr>
            <w:tcW w:w="1271" w:type="dxa"/>
          </w:tcPr>
          <w:p w:rsidR="00627E98" w:rsidRPr="00D80A18" w:rsidRDefault="000B72B1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67</w:t>
            </w:r>
          </w:p>
        </w:tc>
        <w:tc>
          <w:tcPr>
            <w:tcW w:w="2126" w:type="dxa"/>
          </w:tcPr>
          <w:p w:rsidR="00627E98" w:rsidRPr="00EA1EBE" w:rsidRDefault="00EA1EBE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295з-583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930D3E" w:rsidRPr="00EA1EB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24.02.2026</w:t>
            </w:r>
          </w:p>
        </w:tc>
        <w:tc>
          <w:tcPr>
            <w:tcW w:w="9599" w:type="dxa"/>
          </w:tcPr>
          <w:p w:rsidR="00627E98" w:rsidRPr="00EA1EBE" w:rsidRDefault="00930D3E" w:rsidP="00EA1EBE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EA1EB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EA1EB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рекратяване</w:t>
            </w:r>
            <w:proofErr w:type="spellEnd"/>
            <w:r w:rsidR="00EA1EB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трудов договор с лице, работещо по трудово правоотношение </w:t>
            </w:r>
            <w:proofErr w:type="gramStart"/>
            <w:r w:rsidR="00EA1EB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от  РУ</w:t>
            </w:r>
            <w:proofErr w:type="gramEnd"/>
            <w:r w:rsidR="00EA1EB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-Ловеч при ОДМВР – Ловеч. </w:t>
            </w:r>
          </w:p>
        </w:tc>
      </w:tr>
      <w:tr w:rsidR="00627E98" w:rsidRPr="00C166B9" w:rsidTr="00FA2933">
        <w:tc>
          <w:tcPr>
            <w:tcW w:w="1271" w:type="dxa"/>
          </w:tcPr>
          <w:p w:rsidR="00627E98" w:rsidRPr="00D80A18" w:rsidRDefault="000B72B1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68</w:t>
            </w:r>
          </w:p>
        </w:tc>
        <w:tc>
          <w:tcPr>
            <w:tcW w:w="2126" w:type="dxa"/>
          </w:tcPr>
          <w:p w:rsidR="00627E98" w:rsidRPr="00EA1EBE" w:rsidRDefault="00EA1EBE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295з-591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51631B" w:rsidRPr="00EA1EB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25.02.2026</w:t>
            </w:r>
          </w:p>
        </w:tc>
        <w:tc>
          <w:tcPr>
            <w:tcW w:w="9599" w:type="dxa"/>
          </w:tcPr>
          <w:p w:rsidR="00627E98" w:rsidRPr="00EA1EBE" w:rsidRDefault="00C41632" w:rsidP="00C41632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EA1EB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рекратяване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трудов договор с лице, работещо по трудово правоотношение от сектор КАПОЧР при ОДМВР – Ловеч</w:t>
            </w:r>
          </w:p>
        </w:tc>
      </w:tr>
      <w:tr w:rsidR="00627E98" w:rsidRPr="00C166B9" w:rsidTr="00FA2933">
        <w:tc>
          <w:tcPr>
            <w:tcW w:w="1271" w:type="dxa"/>
          </w:tcPr>
          <w:p w:rsidR="00627E98" w:rsidRPr="00D80A18" w:rsidRDefault="000B72B1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69</w:t>
            </w:r>
          </w:p>
        </w:tc>
        <w:tc>
          <w:tcPr>
            <w:tcW w:w="2126" w:type="dxa"/>
          </w:tcPr>
          <w:p w:rsidR="00627E98" w:rsidRPr="00EA1EBE" w:rsidRDefault="00EA1EBE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295з-598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396B76" w:rsidRPr="00EA1EB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25.02.2026</w:t>
            </w:r>
          </w:p>
        </w:tc>
        <w:tc>
          <w:tcPr>
            <w:tcW w:w="9599" w:type="dxa"/>
          </w:tcPr>
          <w:p w:rsidR="00627E98" w:rsidRPr="00EA1EBE" w:rsidRDefault="00396B76" w:rsidP="00DC70B8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EA1EBE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proofErr w:type="spellStart"/>
            <w:r w:rsidR="00DC70B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дължаване</w:t>
            </w:r>
            <w:proofErr w:type="spellEnd"/>
            <w:r w:rsidR="00DC70B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срока на дисциплинарно производство по чл. 205, ал.1 от ЗДВР срещу държавен служител от сектор ПП към отдел ОП при ОДМВР – Ловеч. </w:t>
            </w:r>
          </w:p>
        </w:tc>
      </w:tr>
      <w:tr w:rsidR="00627E98" w:rsidRPr="00C166B9" w:rsidTr="00FA2933">
        <w:tc>
          <w:tcPr>
            <w:tcW w:w="1271" w:type="dxa"/>
          </w:tcPr>
          <w:p w:rsidR="00627E98" w:rsidRPr="00D80A18" w:rsidRDefault="009E1669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70</w:t>
            </w:r>
          </w:p>
        </w:tc>
        <w:tc>
          <w:tcPr>
            <w:tcW w:w="2126" w:type="dxa"/>
          </w:tcPr>
          <w:p w:rsidR="00627E98" w:rsidRPr="00AD0A1E" w:rsidRDefault="00AD0A1E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295з-604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357BD9" w:rsidRPr="00AD0A1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26.02.2026</w:t>
            </w:r>
          </w:p>
        </w:tc>
        <w:tc>
          <w:tcPr>
            <w:tcW w:w="9599" w:type="dxa"/>
          </w:tcPr>
          <w:p w:rsidR="00627E98" w:rsidRPr="00AD0A1E" w:rsidRDefault="00357BD9" w:rsidP="00AD0A1E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AD0A1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AD0A1E" w:rsidRPr="00AD0A1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ровеждане</w:t>
            </w:r>
            <w:proofErr w:type="spellEnd"/>
            <w:r w:rsidR="00AD0A1E" w:rsidRPr="00AD0A1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тренировъчни стрелби, във връзка с участие на служители от ОДМВР – Ловеч в благотворителен турнир в гр. София. </w:t>
            </w:r>
          </w:p>
        </w:tc>
      </w:tr>
      <w:tr w:rsidR="00627E98" w:rsidRPr="00C166B9" w:rsidTr="00FA2933">
        <w:tc>
          <w:tcPr>
            <w:tcW w:w="1271" w:type="dxa"/>
          </w:tcPr>
          <w:p w:rsidR="00627E98" w:rsidRPr="00D80A18" w:rsidRDefault="009E1669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71</w:t>
            </w:r>
          </w:p>
        </w:tc>
        <w:tc>
          <w:tcPr>
            <w:tcW w:w="2126" w:type="dxa"/>
          </w:tcPr>
          <w:p w:rsidR="00627E98" w:rsidRPr="00AD0A1E" w:rsidRDefault="00AD0A1E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295з-605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453C01" w:rsidRPr="00AD0A1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26.02.2026</w:t>
            </w:r>
          </w:p>
        </w:tc>
        <w:tc>
          <w:tcPr>
            <w:tcW w:w="9599" w:type="dxa"/>
          </w:tcPr>
          <w:p w:rsidR="00627E98" w:rsidRPr="00AD0A1E" w:rsidRDefault="00453C01" w:rsidP="00AD0A1E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AD0A1E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spellStart"/>
            <w:r w:rsidR="00AD0A1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пределяне</w:t>
            </w:r>
            <w:proofErr w:type="spellEnd"/>
            <w:r w:rsidR="00AD0A1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служители за осъществяване на мероприятия по организация и ръководство по ЗЗДН на територията на ОДМВР – Ловеч. </w:t>
            </w:r>
          </w:p>
        </w:tc>
      </w:tr>
      <w:tr w:rsidR="00627E98" w:rsidRPr="00C166B9" w:rsidTr="00FA2933">
        <w:tc>
          <w:tcPr>
            <w:tcW w:w="1271" w:type="dxa"/>
          </w:tcPr>
          <w:p w:rsidR="00627E98" w:rsidRPr="00D80A18" w:rsidRDefault="009E1669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72</w:t>
            </w:r>
          </w:p>
        </w:tc>
        <w:tc>
          <w:tcPr>
            <w:tcW w:w="2126" w:type="dxa"/>
          </w:tcPr>
          <w:p w:rsidR="00627E98" w:rsidRPr="00AD0A1E" w:rsidRDefault="00AD0A1E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295з-617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453C01" w:rsidRPr="00AD0A1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26.02.2026</w:t>
            </w:r>
          </w:p>
        </w:tc>
        <w:tc>
          <w:tcPr>
            <w:tcW w:w="9599" w:type="dxa"/>
          </w:tcPr>
          <w:p w:rsidR="00627E98" w:rsidRPr="00AD0A1E" w:rsidRDefault="00D02732" w:rsidP="00AD0A1E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AD0A1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AD0A1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ровеждане</w:t>
            </w:r>
            <w:proofErr w:type="spellEnd"/>
            <w:r w:rsidR="00AD0A1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СПО за осъществяване на контрол на движението по пътищата, във връзка с подобряване на пътнотранспортния травматизъм на територията на ОДМВР – Ловеч. </w:t>
            </w:r>
          </w:p>
        </w:tc>
      </w:tr>
      <w:tr w:rsidR="00627E98" w:rsidRPr="00C166B9" w:rsidTr="00FA2933">
        <w:tc>
          <w:tcPr>
            <w:tcW w:w="1271" w:type="dxa"/>
          </w:tcPr>
          <w:p w:rsidR="00627E98" w:rsidRPr="00D80A18" w:rsidRDefault="009E1669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73</w:t>
            </w:r>
          </w:p>
        </w:tc>
        <w:tc>
          <w:tcPr>
            <w:tcW w:w="2126" w:type="dxa"/>
          </w:tcPr>
          <w:p w:rsidR="00627E98" w:rsidRPr="00AD0A1E" w:rsidRDefault="00AD0A1E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AD0A1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295з-624</w:t>
            </w:r>
            <w:r w:rsidRPr="00AD0A1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D02732" w:rsidRPr="00AD0A1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27.02.2026</w:t>
            </w:r>
          </w:p>
        </w:tc>
        <w:tc>
          <w:tcPr>
            <w:tcW w:w="9599" w:type="dxa"/>
          </w:tcPr>
          <w:p w:rsidR="00627E98" w:rsidRPr="00AD0A1E" w:rsidRDefault="00D02732" w:rsidP="00FA2933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AD0A1E"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  <w:t>Създаване на мобилен екип за получаване на информация, свързана със състоянието на обществения ред и противодействие на престъпността на територията на ОДМВР – Ловеч за месец март 2026 г.</w:t>
            </w:r>
          </w:p>
        </w:tc>
      </w:tr>
      <w:tr w:rsidR="00627E98" w:rsidRPr="00C166B9" w:rsidTr="00FA2933">
        <w:tc>
          <w:tcPr>
            <w:tcW w:w="1271" w:type="dxa"/>
          </w:tcPr>
          <w:p w:rsidR="00627E98" w:rsidRPr="00D80A18" w:rsidRDefault="009E1669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74</w:t>
            </w:r>
          </w:p>
        </w:tc>
        <w:tc>
          <w:tcPr>
            <w:tcW w:w="2126" w:type="dxa"/>
          </w:tcPr>
          <w:p w:rsidR="00627E98" w:rsidRPr="00AD0A1E" w:rsidRDefault="007603D3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295з-626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CB729E" w:rsidRPr="00AD0A1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27.02.2026</w:t>
            </w:r>
          </w:p>
        </w:tc>
        <w:tc>
          <w:tcPr>
            <w:tcW w:w="9599" w:type="dxa"/>
          </w:tcPr>
          <w:p w:rsidR="00627E98" w:rsidRPr="00AD0A1E" w:rsidRDefault="00CB729E" w:rsidP="00AD0A1E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AD0A1E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proofErr w:type="spellStart"/>
            <w:r w:rsidR="00AD0A1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аместване</w:t>
            </w:r>
            <w:proofErr w:type="spellEnd"/>
            <w:r w:rsidR="00AD0A1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ръководен служител. </w:t>
            </w:r>
          </w:p>
        </w:tc>
      </w:tr>
      <w:tr w:rsidR="00627E98" w:rsidRPr="00C166B9" w:rsidTr="00FA2933">
        <w:tc>
          <w:tcPr>
            <w:tcW w:w="1271" w:type="dxa"/>
          </w:tcPr>
          <w:p w:rsidR="00627E98" w:rsidRPr="00D80A18" w:rsidRDefault="009E1669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75</w:t>
            </w:r>
          </w:p>
        </w:tc>
        <w:tc>
          <w:tcPr>
            <w:tcW w:w="2126" w:type="dxa"/>
          </w:tcPr>
          <w:p w:rsidR="00627E98" w:rsidRPr="00AD0A1E" w:rsidRDefault="007603D3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295з-627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6770C9" w:rsidRPr="00AD0A1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27.02.2026</w:t>
            </w:r>
          </w:p>
        </w:tc>
        <w:tc>
          <w:tcPr>
            <w:tcW w:w="9599" w:type="dxa"/>
          </w:tcPr>
          <w:p w:rsidR="00627E98" w:rsidRPr="00AD0A1E" w:rsidRDefault="006770C9" w:rsidP="00AD0A1E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AD0A1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AD0A1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реназначаване</w:t>
            </w:r>
            <w:proofErr w:type="spellEnd"/>
            <w:r w:rsidR="00AD0A1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държавен служител от пета степен в четвърта степен в сектор ПКП.</w:t>
            </w:r>
          </w:p>
        </w:tc>
      </w:tr>
      <w:tr w:rsidR="00627E98" w:rsidRPr="00C166B9" w:rsidTr="00FA2933">
        <w:tc>
          <w:tcPr>
            <w:tcW w:w="1271" w:type="dxa"/>
          </w:tcPr>
          <w:p w:rsidR="00627E98" w:rsidRPr="00D80A18" w:rsidRDefault="009E1669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76</w:t>
            </w:r>
          </w:p>
        </w:tc>
        <w:tc>
          <w:tcPr>
            <w:tcW w:w="2126" w:type="dxa"/>
          </w:tcPr>
          <w:p w:rsidR="00627E98" w:rsidRPr="00AD0A1E" w:rsidRDefault="007E7EDE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295з-628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68713B" w:rsidRPr="00AD0A1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27.02.2026</w:t>
            </w:r>
          </w:p>
        </w:tc>
        <w:tc>
          <w:tcPr>
            <w:tcW w:w="9599" w:type="dxa"/>
          </w:tcPr>
          <w:p w:rsidR="00627E98" w:rsidRPr="00AD0A1E" w:rsidRDefault="0068713B" w:rsidP="007603D3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AD0A1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7603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одсигуряване</w:t>
            </w:r>
            <w:proofErr w:type="spellEnd"/>
            <w:r w:rsidR="007603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и поднасяне на венец, във връзка с Националния празник на Р. България – 3-ти март. </w:t>
            </w:r>
          </w:p>
        </w:tc>
      </w:tr>
      <w:tr w:rsidR="00627E98" w:rsidRPr="00C166B9" w:rsidTr="00FA2933">
        <w:tc>
          <w:tcPr>
            <w:tcW w:w="1271" w:type="dxa"/>
          </w:tcPr>
          <w:p w:rsidR="00627E98" w:rsidRPr="00D80A18" w:rsidRDefault="009E1669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77</w:t>
            </w:r>
          </w:p>
        </w:tc>
        <w:tc>
          <w:tcPr>
            <w:tcW w:w="2126" w:type="dxa"/>
          </w:tcPr>
          <w:p w:rsidR="00627E98" w:rsidRPr="00AD0A1E" w:rsidRDefault="007E7EDE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295з-640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68713B" w:rsidRPr="00AD0A1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02.03.2026</w:t>
            </w:r>
          </w:p>
        </w:tc>
        <w:tc>
          <w:tcPr>
            <w:tcW w:w="9599" w:type="dxa"/>
          </w:tcPr>
          <w:p w:rsidR="00627E98" w:rsidRPr="00AD0A1E" w:rsidRDefault="0068713B" w:rsidP="007E7EDE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AD0A1E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spellStart"/>
            <w:r w:rsidR="007E7ED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пределяне</w:t>
            </w:r>
            <w:proofErr w:type="spellEnd"/>
            <w:r w:rsidR="007E7ED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ръководни служители в ОДМВР – Ловеч за осъществяване на функции по управление, взаимодействие и координация в дейността на структурите от ОДМВР – Ловеч по време на почивните и празнични дни, свързани с честване на Националния празник на </w:t>
            </w:r>
            <w:proofErr w:type="spellStart"/>
            <w:r w:rsidR="007E7ED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Р.България</w:t>
            </w:r>
            <w:proofErr w:type="spellEnd"/>
            <w:r w:rsidR="007E7ED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– 3-ти март. </w:t>
            </w:r>
          </w:p>
        </w:tc>
      </w:tr>
      <w:tr w:rsidR="00627E98" w:rsidRPr="00C166B9" w:rsidTr="00FA2933">
        <w:tc>
          <w:tcPr>
            <w:tcW w:w="1271" w:type="dxa"/>
          </w:tcPr>
          <w:p w:rsidR="00627E98" w:rsidRPr="00D80A18" w:rsidRDefault="009E1669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78</w:t>
            </w:r>
          </w:p>
        </w:tc>
        <w:tc>
          <w:tcPr>
            <w:tcW w:w="2126" w:type="dxa"/>
          </w:tcPr>
          <w:p w:rsidR="00627E98" w:rsidRPr="00AD0A1E" w:rsidRDefault="007E7EDE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295з-641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490C62" w:rsidRPr="00AD0A1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02.03.2026</w:t>
            </w:r>
          </w:p>
        </w:tc>
        <w:tc>
          <w:tcPr>
            <w:tcW w:w="9599" w:type="dxa"/>
          </w:tcPr>
          <w:p w:rsidR="00627E98" w:rsidRPr="00AD0A1E" w:rsidRDefault="00490C62" w:rsidP="007E7EDE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AD0A1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7E7ED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рекъсване</w:t>
            </w:r>
            <w:proofErr w:type="spellEnd"/>
            <w:r w:rsidR="007E7ED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платен годишен отпуск на държавен служител от ОДМВР – Ловеч. </w:t>
            </w:r>
          </w:p>
        </w:tc>
      </w:tr>
      <w:tr w:rsidR="00627E98" w:rsidRPr="00C166B9" w:rsidTr="00FA2933">
        <w:tc>
          <w:tcPr>
            <w:tcW w:w="1271" w:type="dxa"/>
          </w:tcPr>
          <w:p w:rsidR="00627E98" w:rsidRPr="00D80A18" w:rsidRDefault="009E1669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79</w:t>
            </w:r>
          </w:p>
        </w:tc>
        <w:tc>
          <w:tcPr>
            <w:tcW w:w="2126" w:type="dxa"/>
          </w:tcPr>
          <w:p w:rsidR="00627E98" w:rsidRPr="00AD0A1E" w:rsidRDefault="007E7EDE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295з-644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777818" w:rsidRPr="00AD0A1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04.03.2026</w:t>
            </w:r>
          </w:p>
        </w:tc>
        <w:tc>
          <w:tcPr>
            <w:tcW w:w="9599" w:type="dxa"/>
          </w:tcPr>
          <w:p w:rsidR="00627E98" w:rsidRPr="00AD0A1E" w:rsidRDefault="008315D1" w:rsidP="00FA2933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proofErr w:type="spellStart"/>
            <w:r w:rsidRPr="008315D1">
              <w:rPr>
                <w:rFonts w:ascii="Times New Roman" w:hAnsi="Times New Roman" w:cs="Times New Roman"/>
                <w:sz w:val="20"/>
                <w:szCs w:val="20"/>
              </w:rPr>
              <w:t>Прекъсване</w:t>
            </w:r>
            <w:proofErr w:type="spellEnd"/>
            <w:r w:rsidRPr="008315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15D1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8315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15D1">
              <w:rPr>
                <w:rFonts w:ascii="Times New Roman" w:hAnsi="Times New Roman" w:cs="Times New Roman"/>
                <w:sz w:val="20"/>
                <w:szCs w:val="20"/>
              </w:rPr>
              <w:t>платен</w:t>
            </w:r>
            <w:proofErr w:type="spellEnd"/>
            <w:r w:rsidRPr="008315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15D1">
              <w:rPr>
                <w:rFonts w:ascii="Times New Roman" w:hAnsi="Times New Roman" w:cs="Times New Roman"/>
                <w:sz w:val="20"/>
                <w:szCs w:val="20"/>
              </w:rPr>
              <w:t>годишен</w:t>
            </w:r>
            <w:proofErr w:type="spellEnd"/>
            <w:r w:rsidRPr="008315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15D1">
              <w:rPr>
                <w:rFonts w:ascii="Times New Roman" w:hAnsi="Times New Roman" w:cs="Times New Roman"/>
                <w:sz w:val="20"/>
                <w:szCs w:val="20"/>
              </w:rPr>
              <w:t>отпуск</w:t>
            </w:r>
            <w:proofErr w:type="spellEnd"/>
            <w:r w:rsidRPr="008315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15D1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8315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15D1">
              <w:rPr>
                <w:rFonts w:ascii="Times New Roman" w:hAnsi="Times New Roman" w:cs="Times New Roman"/>
                <w:sz w:val="20"/>
                <w:szCs w:val="20"/>
              </w:rPr>
              <w:t>държавен</w:t>
            </w:r>
            <w:proofErr w:type="spellEnd"/>
            <w:r w:rsidRPr="008315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15D1">
              <w:rPr>
                <w:rFonts w:ascii="Times New Roman" w:hAnsi="Times New Roman" w:cs="Times New Roman"/>
                <w:sz w:val="20"/>
                <w:szCs w:val="20"/>
              </w:rPr>
              <w:t>служител</w:t>
            </w:r>
            <w:proofErr w:type="spellEnd"/>
            <w:r w:rsidRPr="008315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15D1"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  <w:proofErr w:type="spellEnd"/>
            <w:r w:rsidRPr="008315D1">
              <w:rPr>
                <w:rFonts w:ascii="Times New Roman" w:hAnsi="Times New Roman" w:cs="Times New Roman"/>
                <w:sz w:val="20"/>
                <w:szCs w:val="20"/>
              </w:rPr>
              <w:t xml:space="preserve"> ОДМВР – </w:t>
            </w:r>
            <w:proofErr w:type="spellStart"/>
            <w:r w:rsidRPr="008315D1">
              <w:rPr>
                <w:rFonts w:ascii="Times New Roman" w:hAnsi="Times New Roman" w:cs="Times New Roman"/>
                <w:sz w:val="20"/>
                <w:szCs w:val="20"/>
              </w:rPr>
              <w:t>Ловеч</w:t>
            </w:r>
            <w:proofErr w:type="spellEnd"/>
            <w:r w:rsidRPr="008315D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627E98" w:rsidRPr="00C166B9" w:rsidTr="00FA2933">
        <w:tc>
          <w:tcPr>
            <w:tcW w:w="1271" w:type="dxa"/>
          </w:tcPr>
          <w:p w:rsidR="00627E98" w:rsidRPr="00D80A18" w:rsidRDefault="009E1669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80</w:t>
            </w:r>
          </w:p>
        </w:tc>
        <w:tc>
          <w:tcPr>
            <w:tcW w:w="2126" w:type="dxa"/>
          </w:tcPr>
          <w:p w:rsidR="00627E98" w:rsidRPr="00AD0A1E" w:rsidRDefault="007E7EDE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295з-648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541518" w:rsidRPr="00AD0A1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05.03.2026</w:t>
            </w:r>
          </w:p>
        </w:tc>
        <w:tc>
          <w:tcPr>
            <w:tcW w:w="9599" w:type="dxa"/>
          </w:tcPr>
          <w:p w:rsidR="00627E98" w:rsidRPr="00AD0A1E" w:rsidRDefault="00541518" w:rsidP="00B11D40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AD0A1E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Start"/>
            <w:r w:rsidR="00B11D40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азначаване</w:t>
            </w:r>
            <w:proofErr w:type="spellEnd"/>
            <w:r w:rsidR="00B11D40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</w:t>
            </w:r>
            <w:proofErr w:type="gramStart"/>
            <w:r w:rsidR="00B11D40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комисия  за</w:t>
            </w:r>
            <w:proofErr w:type="gramEnd"/>
            <w:r w:rsidR="00B11D40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провеждане на изпит за придобиване на правоспособност за безопасно боравене с огнестрелно оръжие и боеприпаси на лица, завършили курс, организиран от ДИДО 2015. </w:t>
            </w:r>
          </w:p>
        </w:tc>
      </w:tr>
      <w:tr w:rsidR="00627E98" w:rsidRPr="00C166B9" w:rsidTr="00FA2933">
        <w:tc>
          <w:tcPr>
            <w:tcW w:w="1271" w:type="dxa"/>
          </w:tcPr>
          <w:p w:rsidR="00627E98" w:rsidRPr="00D80A18" w:rsidRDefault="009E1669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81</w:t>
            </w:r>
          </w:p>
        </w:tc>
        <w:tc>
          <w:tcPr>
            <w:tcW w:w="2126" w:type="dxa"/>
          </w:tcPr>
          <w:p w:rsidR="00627E98" w:rsidRPr="00AD0A1E" w:rsidRDefault="007E7EDE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295з-654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0A2236" w:rsidRPr="00AD0A1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05.03.2026</w:t>
            </w:r>
          </w:p>
        </w:tc>
        <w:tc>
          <w:tcPr>
            <w:tcW w:w="9599" w:type="dxa"/>
          </w:tcPr>
          <w:p w:rsidR="00627E98" w:rsidRPr="00AD0A1E" w:rsidRDefault="000A2236" w:rsidP="00C424BB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AD0A1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B11D40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ровеждане</w:t>
            </w:r>
            <w:proofErr w:type="spellEnd"/>
            <w:r w:rsidR="00B11D40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СПО</w:t>
            </w:r>
            <w:r w:rsidR="00C424B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със засилено полицейско присъствие, на територията обслужвана от РУ-Луковит при ОДМВР – Ловеч за противодействие на битовата престъпност, чрез прилагане на интегриран подход и екипен принцип на работа, съвместно със служители на ЗЖУ Плевен. </w:t>
            </w:r>
          </w:p>
        </w:tc>
      </w:tr>
      <w:tr w:rsidR="00627E98" w:rsidRPr="00C166B9" w:rsidTr="00FA2933">
        <w:tc>
          <w:tcPr>
            <w:tcW w:w="1271" w:type="dxa"/>
          </w:tcPr>
          <w:p w:rsidR="00627E98" w:rsidRPr="00D80A18" w:rsidRDefault="009E1669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82</w:t>
            </w:r>
          </w:p>
        </w:tc>
        <w:tc>
          <w:tcPr>
            <w:tcW w:w="2126" w:type="dxa"/>
          </w:tcPr>
          <w:p w:rsidR="00627E98" w:rsidRPr="00AD0A1E" w:rsidRDefault="007E7EDE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295з-664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1C67D5" w:rsidRPr="00AD0A1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05.03.2026</w:t>
            </w:r>
          </w:p>
        </w:tc>
        <w:tc>
          <w:tcPr>
            <w:tcW w:w="9599" w:type="dxa"/>
          </w:tcPr>
          <w:p w:rsidR="00627E98" w:rsidRPr="00AD0A1E" w:rsidRDefault="00C424BB" w:rsidP="00C424BB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Изменение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заповед</w:t>
            </w:r>
            <w:proofErr w:type="spellEnd"/>
            <w:r w:rsidR="001C67D5" w:rsidRPr="00AD0A1E">
              <w:rPr>
                <w:rFonts w:ascii="Times New Roman" w:hAnsi="Times New Roman" w:cs="Times New Roman"/>
                <w:sz w:val="20"/>
                <w:szCs w:val="20"/>
              </w:rPr>
              <w:t xml:space="preserve"> № 295з-3468/29.10.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</w:t>
            </w:r>
            <w:r w:rsidR="001C67D5" w:rsidRPr="00AD0A1E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г. на документите по отбранително-мобилизационна подготовка.</w:t>
            </w:r>
            <w:r w:rsidR="001C67D5" w:rsidRPr="00AD0A1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27E98" w:rsidRPr="00C166B9" w:rsidTr="00FA2933">
        <w:tc>
          <w:tcPr>
            <w:tcW w:w="1271" w:type="dxa"/>
          </w:tcPr>
          <w:p w:rsidR="00627E98" w:rsidRPr="00D80A18" w:rsidRDefault="009E1669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83</w:t>
            </w:r>
          </w:p>
        </w:tc>
        <w:tc>
          <w:tcPr>
            <w:tcW w:w="2126" w:type="dxa"/>
          </w:tcPr>
          <w:p w:rsidR="00627E98" w:rsidRPr="00AD0A1E" w:rsidRDefault="007E7EDE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295з-669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1C67D5" w:rsidRPr="00AD0A1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05.03.2026</w:t>
            </w:r>
          </w:p>
        </w:tc>
        <w:tc>
          <w:tcPr>
            <w:tcW w:w="9599" w:type="dxa"/>
          </w:tcPr>
          <w:p w:rsidR="00627E98" w:rsidRPr="00AD0A1E" w:rsidRDefault="001C67D5" w:rsidP="00C424BB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AD0A1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spellStart"/>
            <w:r w:rsidR="00C424B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ъздаване</w:t>
            </w:r>
            <w:proofErr w:type="spellEnd"/>
            <w:r w:rsidR="00C424B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организация за осъществяване на ефективен и системен контрол по спазване на мерките за неотклонение „</w:t>
            </w:r>
            <w:proofErr w:type="gramStart"/>
            <w:r w:rsidR="00C424B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Подписка“ и</w:t>
            </w:r>
            <w:proofErr w:type="gramEnd"/>
            <w:r w:rsidR="00C424B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„Домашен арест“. </w:t>
            </w:r>
          </w:p>
        </w:tc>
      </w:tr>
      <w:tr w:rsidR="00627E98" w:rsidRPr="00C166B9" w:rsidTr="00FA2933">
        <w:tc>
          <w:tcPr>
            <w:tcW w:w="1271" w:type="dxa"/>
          </w:tcPr>
          <w:p w:rsidR="00627E98" w:rsidRPr="00D80A18" w:rsidRDefault="009E1669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84</w:t>
            </w:r>
          </w:p>
        </w:tc>
        <w:tc>
          <w:tcPr>
            <w:tcW w:w="2126" w:type="dxa"/>
          </w:tcPr>
          <w:p w:rsidR="00627E98" w:rsidRPr="00AD0A1E" w:rsidRDefault="007E7EDE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295з-670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6D1AED" w:rsidRPr="00AD0A1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05.03.2026</w:t>
            </w:r>
          </w:p>
        </w:tc>
        <w:tc>
          <w:tcPr>
            <w:tcW w:w="9599" w:type="dxa"/>
          </w:tcPr>
          <w:p w:rsidR="00627E98" w:rsidRPr="00AD0A1E" w:rsidRDefault="006D1AED" w:rsidP="00C424BB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AD0A1E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proofErr w:type="spellStart"/>
            <w:r w:rsidR="00C424B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аместване</w:t>
            </w:r>
            <w:proofErr w:type="spellEnd"/>
            <w:r w:rsidR="00C424B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ръководен служител на ОДМВР – Ловеч. </w:t>
            </w:r>
          </w:p>
        </w:tc>
      </w:tr>
      <w:tr w:rsidR="00627E98" w:rsidRPr="00C166B9" w:rsidTr="00FA2933">
        <w:tc>
          <w:tcPr>
            <w:tcW w:w="1271" w:type="dxa"/>
          </w:tcPr>
          <w:p w:rsidR="00627E98" w:rsidRPr="00D80A18" w:rsidRDefault="009E1669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85</w:t>
            </w:r>
          </w:p>
        </w:tc>
        <w:tc>
          <w:tcPr>
            <w:tcW w:w="2126" w:type="dxa"/>
          </w:tcPr>
          <w:p w:rsidR="00627E98" w:rsidRPr="00CB79CD" w:rsidRDefault="00CB79CD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295з-673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194E3D" w:rsidRPr="00CB79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06.03.2026</w:t>
            </w:r>
          </w:p>
        </w:tc>
        <w:tc>
          <w:tcPr>
            <w:tcW w:w="9599" w:type="dxa"/>
          </w:tcPr>
          <w:p w:rsidR="00627E98" w:rsidRPr="00CB79CD" w:rsidRDefault="00194E3D" w:rsidP="00CB79CD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CB79CD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CB79C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ровеждане</w:t>
            </w:r>
            <w:proofErr w:type="spellEnd"/>
            <w:r w:rsidR="00CB79C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СПО за осъществяване на контрола на движението по пътищата, във връзка с влошената пътнотранспортна обстановка на територията, обслужвана от РУ-Тетевен и РУ-Ябланица при ОДМВР – Ловеч. </w:t>
            </w:r>
          </w:p>
        </w:tc>
      </w:tr>
      <w:tr w:rsidR="00627E98" w:rsidRPr="00C166B9" w:rsidTr="00FA2933">
        <w:tc>
          <w:tcPr>
            <w:tcW w:w="1271" w:type="dxa"/>
          </w:tcPr>
          <w:p w:rsidR="00627E98" w:rsidRPr="00D80A18" w:rsidRDefault="009E1669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86</w:t>
            </w:r>
          </w:p>
        </w:tc>
        <w:tc>
          <w:tcPr>
            <w:tcW w:w="2126" w:type="dxa"/>
          </w:tcPr>
          <w:p w:rsidR="00627E98" w:rsidRPr="00CB79CD" w:rsidRDefault="00CB79CD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295з-675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194E3D" w:rsidRPr="00CB79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06.03.2026</w:t>
            </w:r>
          </w:p>
        </w:tc>
        <w:tc>
          <w:tcPr>
            <w:tcW w:w="9599" w:type="dxa"/>
          </w:tcPr>
          <w:p w:rsidR="00627E98" w:rsidRPr="00CB79CD" w:rsidRDefault="00194E3D" w:rsidP="00CB79CD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CB79CD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spellStart"/>
            <w:r w:rsidR="00CB79C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азрешаване</w:t>
            </w:r>
            <w:proofErr w:type="spellEnd"/>
            <w:r w:rsidR="00CB79C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отпуск за отглеждане на дете до навършване на две-годишна възраст на държавен служител от РУ-Луковит при ОДМВР – Ловеч. </w:t>
            </w:r>
          </w:p>
        </w:tc>
      </w:tr>
      <w:tr w:rsidR="00627E98" w:rsidRPr="00C166B9" w:rsidTr="00FA2933">
        <w:tc>
          <w:tcPr>
            <w:tcW w:w="1271" w:type="dxa"/>
          </w:tcPr>
          <w:p w:rsidR="00627E98" w:rsidRPr="00D80A18" w:rsidRDefault="009E1669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87</w:t>
            </w:r>
          </w:p>
        </w:tc>
        <w:tc>
          <w:tcPr>
            <w:tcW w:w="2126" w:type="dxa"/>
          </w:tcPr>
          <w:p w:rsidR="00627E98" w:rsidRPr="00CB79CD" w:rsidRDefault="00CB79CD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295з-682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194E3D" w:rsidRPr="00CB79C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06.03.2026</w:t>
            </w:r>
          </w:p>
        </w:tc>
        <w:tc>
          <w:tcPr>
            <w:tcW w:w="9599" w:type="dxa"/>
          </w:tcPr>
          <w:p w:rsidR="00627E98" w:rsidRPr="00CB79CD" w:rsidRDefault="00194E3D" w:rsidP="00CB79CD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CB79CD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spellStart"/>
            <w:r w:rsidR="00CB79C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азрешаване</w:t>
            </w:r>
            <w:proofErr w:type="spellEnd"/>
            <w:r w:rsidR="00CB79C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отпуск при раждане на дете на държавен служител от сектор ПП към отдел ОП при ОДМВР – Ловеч. </w:t>
            </w:r>
          </w:p>
        </w:tc>
      </w:tr>
      <w:tr w:rsidR="00627E98" w:rsidRPr="00C166B9" w:rsidTr="00FA2933">
        <w:tc>
          <w:tcPr>
            <w:tcW w:w="1271" w:type="dxa"/>
          </w:tcPr>
          <w:p w:rsidR="00627E98" w:rsidRPr="00D80A18" w:rsidRDefault="009E1669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88</w:t>
            </w:r>
          </w:p>
        </w:tc>
        <w:tc>
          <w:tcPr>
            <w:tcW w:w="2126" w:type="dxa"/>
          </w:tcPr>
          <w:p w:rsidR="00627E98" w:rsidRPr="001D3330" w:rsidRDefault="001D3330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295з-689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C15AD7" w:rsidRPr="001D33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09.03.2026</w:t>
            </w:r>
          </w:p>
        </w:tc>
        <w:tc>
          <w:tcPr>
            <w:tcW w:w="9599" w:type="dxa"/>
          </w:tcPr>
          <w:p w:rsidR="00627E98" w:rsidRPr="001D3330" w:rsidRDefault="00C15AD7" w:rsidP="001D3330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1D3330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Start"/>
            <w:r w:rsidR="001D3330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азначаване</w:t>
            </w:r>
            <w:proofErr w:type="spellEnd"/>
            <w:r w:rsidR="001D3330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комисия за приемане и предаване на техника, зачислена на ОДМВР – Ловеч. </w:t>
            </w:r>
          </w:p>
        </w:tc>
      </w:tr>
      <w:tr w:rsidR="00627E98" w:rsidRPr="00C166B9" w:rsidTr="00FA2933">
        <w:tc>
          <w:tcPr>
            <w:tcW w:w="1271" w:type="dxa"/>
          </w:tcPr>
          <w:p w:rsidR="00627E98" w:rsidRPr="00D80A18" w:rsidRDefault="009A6043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89</w:t>
            </w:r>
          </w:p>
        </w:tc>
        <w:tc>
          <w:tcPr>
            <w:tcW w:w="2126" w:type="dxa"/>
          </w:tcPr>
          <w:p w:rsidR="00627E98" w:rsidRPr="000F1F86" w:rsidRDefault="000F1F86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295з-703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274D91" w:rsidRPr="000F1F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10.03.2026</w:t>
            </w:r>
          </w:p>
        </w:tc>
        <w:tc>
          <w:tcPr>
            <w:tcW w:w="9599" w:type="dxa"/>
          </w:tcPr>
          <w:p w:rsidR="00627E98" w:rsidRPr="000F1F86" w:rsidRDefault="00A772E9" w:rsidP="00FA2933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proofErr w:type="spellStart"/>
            <w:r w:rsidRPr="000F1F86">
              <w:rPr>
                <w:rFonts w:ascii="Times New Roman" w:hAnsi="Times New Roman" w:cs="Times New Roman"/>
                <w:sz w:val="20"/>
                <w:szCs w:val="20"/>
              </w:rPr>
              <w:t>Определяне</w:t>
            </w:r>
            <w:proofErr w:type="spellEnd"/>
            <w:r w:rsidRPr="000F1F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1F86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0F1F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1F86">
              <w:rPr>
                <w:rFonts w:ascii="Times New Roman" w:hAnsi="Times New Roman" w:cs="Times New Roman"/>
                <w:sz w:val="20"/>
                <w:szCs w:val="20"/>
              </w:rPr>
              <w:t>служителите</w:t>
            </w:r>
            <w:proofErr w:type="spellEnd"/>
            <w:r w:rsidRPr="000F1F86">
              <w:rPr>
                <w:rFonts w:ascii="Times New Roman" w:hAnsi="Times New Roman" w:cs="Times New Roman"/>
                <w:sz w:val="20"/>
                <w:szCs w:val="20"/>
              </w:rPr>
              <w:t>, (</w:t>
            </w:r>
            <w:proofErr w:type="spellStart"/>
            <w:r w:rsidRPr="000F1F86">
              <w:rPr>
                <w:rFonts w:ascii="Times New Roman" w:hAnsi="Times New Roman" w:cs="Times New Roman"/>
                <w:sz w:val="20"/>
                <w:szCs w:val="20"/>
              </w:rPr>
              <w:t>регионални</w:t>
            </w:r>
            <w:proofErr w:type="spellEnd"/>
            <w:r w:rsidRPr="000F1F8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F1F86">
              <w:rPr>
                <w:rFonts w:ascii="Times New Roman" w:hAnsi="Times New Roman" w:cs="Times New Roman"/>
                <w:sz w:val="20"/>
                <w:szCs w:val="20"/>
              </w:rPr>
              <w:t>заместник</w:t>
            </w:r>
            <w:proofErr w:type="spellEnd"/>
            <w:r w:rsidRPr="000F1F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1F86">
              <w:rPr>
                <w:rFonts w:ascii="Times New Roman" w:hAnsi="Times New Roman" w:cs="Times New Roman"/>
                <w:sz w:val="20"/>
                <w:szCs w:val="20"/>
              </w:rPr>
              <w:t>регионални</w:t>
            </w:r>
            <w:proofErr w:type="spellEnd"/>
            <w:r w:rsidRPr="000F1F8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F1F86">
              <w:rPr>
                <w:rFonts w:ascii="Times New Roman" w:hAnsi="Times New Roman" w:cs="Times New Roman"/>
                <w:sz w:val="20"/>
                <w:szCs w:val="20"/>
              </w:rPr>
              <w:t>районни</w:t>
            </w:r>
            <w:proofErr w:type="spellEnd"/>
            <w:r w:rsidRPr="000F1F86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0F1F86">
              <w:rPr>
                <w:rFonts w:ascii="Times New Roman" w:hAnsi="Times New Roman" w:cs="Times New Roman"/>
                <w:sz w:val="20"/>
                <w:szCs w:val="20"/>
              </w:rPr>
              <w:t>заместник</w:t>
            </w:r>
            <w:proofErr w:type="spellEnd"/>
            <w:r w:rsidRPr="000F1F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1F86">
              <w:rPr>
                <w:rFonts w:ascii="Times New Roman" w:hAnsi="Times New Roman" w:cs="Times New Roman"/>
                <w:sz w:val="20"/>
                <w:szCs w:val="20"/>
              </w:rPr>
              <w:t>районни</w:t>
            </w:r>
            <w:proofErr w:type="spellEnd"/>
            <w:r w:rsidRPr="000F1F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1F86">
              <w:rPr>
                <w:rFonts w:ascii="Times New Roman" w:hAnsi="Times New Roman" w:cs="Times New Roman"/>
                <w:sz w:val="20"/>
                <w:szCs w:val="20"/>
              </w:rPr>
              <w:t>координатори</w:t>
            </w:r>
            <w:proofErr w:type="spellEnd"/>
            <w:r w:rsidRPr="000F1F86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0F1F86">
              <w:rPr>
                <w:rFonts w:ascii="Times New Roman" w:hAnsi="Times New Roman" w:cs="Times New Roman"/>
                <w:sz w:val="20"/>
                <w:szCs w:val="20"/>
              </w:rPr>
              <w:t>работещи</w:t>
            </w:r>
            <w:proofErr w:type="spellEnd"/>
            <w:r w:rsidRPr="000F1F86">
              <w:rPr>
                <w:rFonts w:ascii="Times New Roman" w:hAnsi="Times New Roman" w:cs="Times New Roman"/>
                <w:sz w:val="20"/>
                <w:szCs w:val="20"/>
              </w:rPr>
              <w:t xml:space="preserve"> с АИС ДНОП в ОДМВР </w:t>
            </w:r>
            <w:proofErr w:type="spellStart"/>
            <w:r w:rsidRPr="000F1F86">
              <w:rPr>
                <w:rFonts w:ascii="Times New Roman" w:hAnsi="Times New Roman" w:cs="Times New Roman"/>
                <w:sz w:val="20"/>
                <w:szCs w:val="20"/>
              </w:rPr>
              <w:t>Ловеч</w:t>
            </w:r>
            <w:proofErr w:type="spellEnd"/>
            <w:r w:rsidRPr="000F1F8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627E98" w:rsidRPr="00C166B9" w:rsidTr="00FA2933">
        <w:tc>
          <w:tcPr>
            <w:tcW w:w="1271" w:type="dxa"/>
          </w:tcPr>
          <w:p w:rsidR="00627E98" w:rsidRPr="00D80A18" w:rsidRDefault="009A6043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90</w:t>
            </w:r>
          </w:p>
        </w:tc>
        <w:tc>
          <w:tcPr>
            <w:tcW w:w="2126" w:type="dxa"/>
          </w:tcPr>
          <w:p w:rsidR="00627E98" w:rsidRPr="000F1F86" w:rsidRDefault="000F1F86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295з-705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FE7B45" w:rsidRPr="000F1F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10.03.2026</w:t>
            </w:r>
          </w:p>
        </w:tc>
        <w:tc>
          <w:tcPr>
            <w:tcW w:w="9599" w:type="dxa"/>
          </w:tcPr>
          <w:p w:rsidR="00627E98" w:rsidRPr="000F1F86" w:rsidRDefault="00FE7B45" w:rsidP="000F1F86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0F1F86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spellStart"/>
            <w:r w:rsidR="000F1F8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азрешаване</w:t>
            </w:r>
            <w:proofErr w:type="spellEnd"/>
            <w:r w:rsidR="000F1F8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отпуск при раждане на дете на държавен служител от РУ-Троян при ОДМВР – Ловеч. </w:t>
            </w:r>
          </w:p>
        </w:tc>
      </w:tr>
      <w:tr w:rsidR="00627E98" w:rsidRPr="00C166B9" w:rsidTr="00FA2933">
        <w:tc>
          <w:tcPr>
            <w:tcW w:w="1271" w:type="dxa"/>
          </w:tcPr>
          <w:p w:rsidR="00627E98" w:rsidRPr="00D80A18" w:rsidRDefault="009A6043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91</w:t>
            </w:r>
          </w:p>
        </w:tc>
        <w:tc>
          <w:tcPr>
            <w:tcW w:w="2126" w:type="dxa"/>
          </w:tcPr>
          <w:p w:rsidR="00627E98" w:rsidRPr="000F1F86" w:rsidRDefault="000F1F86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295з-711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FE7B45" w:rsidRPr="000F1F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10.03.2026</w:t>
            </w:r>
          </w:p>
        </w:tc>
        <w:tc>
          <w:tcPr>
            <w:tcW w:w="9599" w:type="dxa"/>
          </w:tcPr>
          <w:p w:rsidR="00627E98" w:rsidRPr="000F1F86" w:rsidRDefault="00FE7B45" w:rsidP="00FE7B45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0F1F86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Pr="000F1F8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ровеждане</w:t>
            </w:r>
            <w:proofErr w:type="spellEnd"/>
            <w:r w:rsidRPr="000F1F8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СПО за осъществяване на контрол на движението по пътищата, във връзка с влошената пътнотранспортна обстановка на територията, обслужвана от РУ-Луковит и РУ-Угърчин при ОДМВР – Ловеч.</w:t>
            </w:r>
          </w:p>
        </w:tc>
      </w:tr>
      <w:tr w:rsidR="00627E98" w:rsidRPr="00C166B9" w:rsidTr="00FA2933">
        <w:tc>
          <w:tcPr>
            <w:tcW w:w="1271" w:type="dxa"/>
          </w:tcPr>
          <w:p w:rsidR="00627E98" w:rsidRPr="00D80A18" w:rsidRDefault="009A6043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92</w:t>
            </w:r>
          </w:p>
        </w:tc>
        <w:tc>
          <w:tcPr>
            <w:tcW w:w="2126" w:type="dxa"/>
          </w:tcPr>
          <w:p w:rsidR="00627E98" w:rsidRPr="000F1F86" w:rsidRDefault="009A6043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295з-712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7A7267" w:rsidRPr="000F1F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10.03.2026</w:t>
            </w:r>
          </w:p>
        </w:tc>
        <w:tc>
          <w:tcPr>
            <w:tcW w:w="9599" w:type="dxa"/>
          </w:tcPr>
          <w:p w:rsidR="00627E98" w:rsidRPr="000F1F86" w:rsidRDefault="007A7267" w:rsidP="009A6043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0F1F86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9A604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формиране на</w:t>
            </w:r>
            <w:r w:rsidR="0093501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оперативен</w:t>
            </w:r>
            <w:r w:rsidR="009A604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щаб в РУ-Ябланица, във връзка със създаване на организация при подготовката и провеждането на избори за Народно събрание на 19.04.2026 г. </w:t>
            </w:r>
          </w:p>
        </w:tc>
      </w:tr>
      <w:tr w:rsidR="00627E98" w:rsidRPr="00C166B9" w:rsidTr="00FA2933">
        <w:tc>
          <w:tcPr>
            <w:tcW w:w="1271" w:type="dxa"/>
          </w:tcPr>
          <w:p w:rsidR="00627E98" w:rsidRPr="00D80A18" w:rsidRDefault="009A6043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93</w:t>
            </w:r>
          </w:p>
        </w:tc>
        <w:tc>
          <w:tcPr>
            <w:tcW w:w="2126" w:type="dxa"/>
          </w:tcPr>
          <w:p w:rsidR="00627E98" w:rsidRPr="000F1F86" w:rsidRDefault="009A6043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295з-713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7A7267" w:rsidRPr="000F1F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10.03.2026</w:t>
            </w:r>
          </w:p>
        </w:tc>
        <w:tc>
          <w:tcPr>
            <w:tcW w:w="9599" w:type="dxa"/>
          </w:tcPr>
          <w:p w:rsidR="00627E98" w:rsidRPr="000F1F86" w:rsidRDefault="009A6043" w:rsidP="009A6043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0F1F86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формиране на </w:t>
            </w:r>
            <w:r w:rsidR="0093501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оперативен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щаб в РУ-Луковит, във връзка със създаване на организация при подготовката и провеждането на избори за Народно събрание на 19.04.2026 г.</w:t>
            </w:r>
          </w:p>
        </w:tc>
      </w:tr>
      <w:tr w:rsidR="0050680C" w:rsidRPr="00C166B9" w:rsidTr="00FA2933">
        <w:tc>
          <w:tcPr>
            <w:tcW w:w="1271" w:type="dxa"/>
          </w:tcPr>
          <w:p w:rsidR="0050680C" w:rsidRPr="00D80A18" w:rsidRDefault="009A6043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94</w:t>
            </w:r>
          </w:p>
        </w:tc>
        <w:tc>
          <w:tcPr>
            <w:tcW w:w="2126" w:type="dxa"/>
          </w:tcPr>
          <w:p w:rsidR="0050680C" w:rsidRPr="000F1F86" w:rsidRDefault="009A6043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295з-725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E64130" w:rsidRPr="000F1F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10.03.2026</w:t>
            </w:r>
          </w:p>
        </w:tc>
        <w:tc>
          <w:tcPr>
            <w:tcW w:w="9599" w:type="dxa"/>
          </w:tcPr>
          <w:p w:rsidR="0050680C" w:rsidRPr="000F1F86" w:rsidRDefault="00E64130" w:rsidP="009A6043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0F1F86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spellStart"/>
            <w:r w:rsidR="009A604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азрешаване</w:t>
            </w:r>
            <w:proofErr w:type="spellEnd"/>
            <w:r w:rsidR="009A604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отпуск при раждане на дете на държавен служител от РУ-Ябланица при ОДМВР – Ловеч. </w:t>
            </w:r>
          </w:p>
        </w:tc>
      </w:tr>
      <w:tr w:rsidR="0050680C" w:rsidRPr="00C166B9" w:rsidTr="00FA2933">
        <w:tc>
          <w:tcPr>
            <w:tcW w:w="1271" w:type="dxa"/>
          </w:tcPr>
          <w:p w:rsidR="0050680C" w:rsidRPr="00D80A18" w:rsidRDefault="009A6043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95</w:t>
            </w:r>
          </w:p>
        </w:tc>
        <w:tc>
          <w:tcPr>
            <w:tcW w:w="2126" w:type="dxa"/>
          </w:tcPr>
          <w:p w:rsidR="0050680C" w:rsidRPr="000F1F86" w:rsidRDefault="009A6043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295з-726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E64130" w:rsidRPr="000F1F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10.03.2026</w:t>
            </w:r>
          </w:p>
        </w:tc>
        <w:tc>
          <w:tcPr>
            <w:tcW w:w="9599" w:type="dxa"/>
          </w:tcPr>
          <w:p w:rsidR="0050680C" w:rsidRPr="000F1F86" w:rsidRDefault="009A6043" w:rsidP="009A6043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0F1F86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формиране на </w:t>
            </w:r>
            <w:r w:rsidR="0093501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оперативен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щаб в РУ-Тетевен, във връзка със създаване на организация при подготовката и провеждането на избори за Народно събрание на 19.04.2026 г.</w:t>
            </w:r>
          </w:p>
        </w:tc>
      </w:tr>
      <w:tr w:rsidR="0050680C" w:rsidRPr="00C166B9" w:rsidTr="00FA2933">
        <w:tc>
          <w:tcPr>
            <w:tcW w:w="1271" w:type="dxa"/>
          </w:tcPr>
          <w:p w:rsidR="0050680C" w:rsidRPr="00D80A18" w:rsidRDefault="009A6043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96</w:t>
            </w:r>
          </w:p>
        </w:tc>
        <w:tc>
          <w:tcPr>
            <w:tcW w:w="2126" w:type="dxa"/>
          </w:tcPr>
          <w:p w:rsidR="0050680C" w:rsidRPr="000F1F86" w:rsidRDefault="009A6043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295з-727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F9072D" w:rsidRPr="000F1F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10.03.2026</w:t>
            </w:r>
          </w:p>
        </w:tc>
        <w:tc>
          <w:tcPr>
            <w:tcW w:w="9599" w:type="dxa"/>
          </w:tcPr>
          <w:p w:rsidR="0050680C" w:rsidRPr="000F1F86" w:rsidRDefault="009A6043" w:rsidP="009A6043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0F1F86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формиране на </w:t>
            </w:r>
            <w:r w:rsidR="0093501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оперативен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щаб в РУ-Угърчин, във връзка със създаване на организация при подготовката и провеждането на избори за Народно събрание на 19.04.2026 г.</w:t>
            </w:r>
          </w:p>
        </w:tc>
      </w:tr>
      <w:tr w:rsidR="0050680C" w:rsidRPr="00C166B9" w:rsidTr="00FA2933">
        <w:tc>
          <w:tcPr>
            <w:tcW w:w="1271" w:type="dxa"/>
          </w:tcPr>
          <w:p w:rsidR="0050680C" w:rsidRPr="00D80A18" w:rsidRDefault="00F84595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97</w:t>
            </w:r>
          </w:p>
        </w:tc>
        <w:tc>
          <w:tcPr>
            <w:tcW w:w="2126" w:type="dxa"/>
          </w:tcPr>
          <w:p w:rsidR="0050680C" w:rsidRPr="00935018" w:rsidRDefault="00935018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295з-736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4B40FC" w:rsidRPr="0093501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11.03.2026</w:t>
            </w:r>
          </w:p>
        </w:tc>
        <w:tc>
          <w:tcPr>
            <w:tcW w:w="9599" w:type="dxa"/>
          </w:tcPr>
          <w:p w:rsidR="0050680C" w:rsidRPr="00935018" w:rsidRDefault="00935018" w:rsidP="00935018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0F1F86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формиране на оперативен щаб в РУ-Ловеч, във връзка със създаване на организация при подготовката и пр</w:t>
            </w:r>
            <w:r w:rsidR="0042545F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овеждането на избори за Народно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събрание на 19.04.2026 г.</w:t>
            </w:r>
          </w:p>
        </w:tc>
      </w:tr>
      <w:tr w:rsidR="0050680C" w:rsidRPr="00C166B9" w:rsidTr="00FA2933">
        <w:tc>
          <w:tcPr>
            <w:tcW w:w="1271" w:type="dxa"/>
          </w:tcPr>
          <w:p w:rsidR="0050680C" w:rsidRPr="00D80A18" w:rsidRDefault="00F84595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98</w:t>
            </w:r>
          </w:p>
        </w:tc>
        <w:tc>
          <w:tcPr>
            <w:tcW w:w="2126" w:type="dxa"/>
          </w:tcPr>
          <w:p w:rsidR="0050680C" w:rsidRPr="00935018" w:rsidRDefault="00156473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295з-738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A12DCA" w:rsidRPr="0093501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11.03.2026</w:t>
            </w:r>
          </w:p>
        </w:tc>
        <w:tc>
          <w:tcPr>
            <w:tcW w:w="9599" w:type="dxa"/>
          </w:tcPr>
          <w:p w:rsidR="0050680C" w:rsidRPr="00935018" w:rsidRDefault="00A12DCA" w:rsidP="00120440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935018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120440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ровеждане</w:t>
            </w:r>
            <w:proofErr w:type="spellEnd"/>
            <w:r w:rsidR="00120440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СПО по линия на икономическа полиция. </w:t>
            </w:r>
          </w:p>
        </w:tc>
      </w:tr>
      <w:tr w:rsidR="0050680C" w:rsidRPr="00C166B9" w:rsidTr="00FA2933">
        <w:tc>
          <w:tcPr>
            <w:tcW w:w="1271" w:type="dxa"/>
          </w:tcPr>
          <w:p w:rsidR="0050680C" w:rsidRPr="00D80A18" w:rsidRDefault="00F84595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99</w:t>
            </w:r>
          </w:p>
        </w:tc>
        <w:tc>
          <w:tcPr>
            <w:tcW w:w="2126" w:type="dxa"/>
          </w:tcPr>
          <w:p w:rsidR="0050680C" w:rsidRPr="00156473" w:rsidRDefault="00156473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295з-747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Pr="0015647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12.03.2026</w:t>
            </w:r>
          </w:p>
        </w:tc>
        <w:tc>
          <w:tcPr>
            <w:tcW w:w="9599" w:type="dxa"/>
          </w:tcPr>
          <w:p w:rsidR="0050680C" w:rsidRPr="00156473" w:rsidRDefault="00156473" w:rsidP="00156473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0F1F86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формиране на оперативен щаб в РУ-Троян, във връзка със създаване на организация при подготовката и провеждането на избори за Народно събрание на 19.04.2026 г.</w:t>
            </w:r>
          </w:p>
        </w:tc>
      </w:tr>
      <w:tr w:rsidR="0050680C" w:rsidRPr="00C166B9" w:rsidTr="00FA2933">
        <w:tc>
          <w:tcPr>
            <w:tcW w:w="1271" w:type="dxa"/>
          </w:tcPr>
          <w:p w:rsidR="0050680C" w:rsidRPr="00D80A18" w:rsidRDefault="00F84595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100</w:t>
            </w:r>
          </w:p>
        </w:tc>
        <w:tc>
          <w:tcPr>
            <w:tcW w:w="2126" w:type="dxa"/>
          </w:tcPr>
          <w:p w:rsidR="0050680C" w:rsidRPr="00156473" w:rsidRDefault="00156473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295з-749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Pr="0015647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12.03.2026</w:t>
            </w:r>
          </w:p>
        </w:tc>
        <w:tc>
          <w:tcPr>
            <w:tcW w:w="9599" w:type="dxa"/>
          </w:tcPr>
          <w:p w:rsidR="0050680C" w:rsidRPr="00156473" w:rsidRDefault="00156473" w:rsidP="00156473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15647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ъздаване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информационна група в ОДМВР – Ловеч, във връзка с подготовката и провеждането на избори за Народно събрание на 19.04.2026 г. </w:t>
            </w:r>
          </w:p>
        </w:tc>
      </w:tr>
      <w:tr w:rsidR="0050680C" w:rsidRPr="00C166B9" w:rsidTr="00FA2933">
        <w:tc>
          <w:tcPr>
            <w:tcW w:w="1271" w:type="dxa"/>
          </w:tcPr>
          <w:p w:rsidR="0050680C" w:rsidRPr="00FA643C" w:rsidRDefault="00FA643C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2126" w:type="dxa"/>
          </w:tcPr>
          <w:p w:rsidR="0050680C" w:rsidRPr="00C70DF4" w:rsidRDefault="00C70DF4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295з-757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797E6F" w:rsidRPr="00C70DF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13.03.2026</w:t>
            </w:r>
          </w:p>
        </w:tc>
        <w:tc>
          <w:tcPr>
            <w:tcW w:w="9599" w:type="dxa"/>
          </w:tcPr>
          <w:p w:rsidR="0050680C" w:rsidRPr="00C70DF4" w:rsidRDefault="00797E6F" w:rsidP="00C70DF4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C70DF4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C70DF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реназначаване</w:t>
            </w:r>
            <w:proofErr w:type="spellEnd"/>
            <w:r w:rsidR="00C70DF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длъжност на държавен служител от </w:t>
            </w:r>
            <w:r w:rsidRPr="00C70DF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РУ </w:t>
            </w:r>
            <w:r w:rsidR="00C70DF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–</w:t>
            </w:r>
            <w:r w:rsidRPr="00C70DF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Ловеч</w:t>
            </w:r>
            <w:r w:rsidR="00C70DF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</w:t>
            </w:r>
          </w:p>
        </w:tc>
      </w:tr>
      <w:tr w:rsidR="0050680C" w:rsidRPr="00C166B9" w:rsidTr="00FA2933">
        <w:tc>
          <w:tcPr>
            <w:tcW w:w="1271" w:type="dxa"/>
          </w:tcPr>
          <w:p w:rsidR="0050680C" w:rsidRPr="00FA643C" w:rsidRDefault="00FA643C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2126" w:type="dxa"/>
          </w:tcPr>
          <w:p w:rsidR="0050680C" w:rsidRPr="00C70DF4" w:rsidRDefault="00C70DF4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295з-758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8D0BE6" w:rsidRPr="00C70DF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13.03.2026</w:t>
            </w:r>
          </w:p>
        </w:tc>
        <w:tc>
          <w:tcPr>
            <w:tcW w:w="9599" w:type="dxa"/>
          </w:tcPr>
          <w:p w:rsidR="0050680C" w:rsidRPr="00C70DF4" w:rsidRDefault="00C70DF4" w:rsidP="00C70DF4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C70DF4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реназначаване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длъжност на държавен служител от </w:t>
            </w:r>
            <w:r w:rsidRPr="00C70DF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РУ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–</w:t>
            </w:r>
            <w:r w:rsidRPr="00C70DF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Ябланица.</w:t>
            </w:r>
          </w:p>
        </w:tc>
      </w:tr>
      <w:tr w:rsidR="0050680C" w:rsidRPr="00C166B9" w:rsidTr="00FA2933">
        <w:tc>
          <w:tcPr>
            <w:tcW w:w="1271" w:type="dxa"/>
          </w:tcPr>
          <w:p w:rsidR="0050680C" w:rsidRPr="00FA643C" w:rsidRDefault="00FA643C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2126" w:type="dxa"/>
          </w:tcPr>
          <w:p w:rsidR="0050680C" w:rsidRPr="00C70DF4" w:rsidRDefault="00C70DF4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295з-765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8D0BE6" w:rsidRPr="00C70DF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13.03.2026</w:t>
            </w:r>
          </w:p>
        </w:tc>
        <w:tc>
          <w:tcPr>
            <w:tcW w:w="9599" w:type="dxa"/>
          </w:tcPr>
          <w:p w:rsidR="0050680C" w:rsidRPr="00C70DF4" w:rsidRDefault="008D0BE6" w:rsidP="00FA2933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proofErr w:type="spellStart"/>
            <w:r w:rsidRPr="00C70DF4">
              <w:rPr>
                <w:rFonts w:ascii="Times New Roman" w:hAnsi="Times New Roman" w:cs="Times New Roman"/>
                <w:sz w:val="20"/>
                <w:szCs w:val="20"/>
              </w:rPr>
              <w:t>Изменение</w:t>
            </w:r>
            <w:proofErr w:type="spellEnd"/>
            <w:r w:rsidRPr="00C70DF4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C70DF4">
              <w:rPr>
                <w:rFonts w:ascii="Times New Roman" w:hAnsi="Times New Roman" w:cs="Times New Roman"/>
                <w:sz w:val="20"/>
                <w:szCs w:val="20"/>
              </w:rPr>
              <w:t>допълнение</w:t>
            </w:r>
            <w:proofErr w:type="spellEnd"/>
            <w:r w:rsidRPr="00C70D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0DF4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C70D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0DF4">
              <w:rPr>
                <w:rFonts w:ascii="Times New Roman" w:hAnsi="Times New Roman" w:cs="Times New Roman"/>
                <w:sz w:val="20"/>
                <w:szCs w:val="20"/>
              </w:rPr>
              <w:t>заповед</w:t>
            </w:r>
            <w:proofErr w:type="spellEnd"/>
            <w:r w:rsidRPr="00C70DF4">
              <w:rPr>
                <w:rFonts w:ascii="Times New Roman" w:hAnsi="Times New Roman" w:cs="Times New Roman"/>
                <w:sz w:val="20"/>
                <w:szCs w:val="20"/>
              </w:rPr>
              <w:t xml:space="preserve"> №</w:t>
            </w:r>
            <w:r w:rsidR="00C70DF4">
              <w:rPr>
                <w:rFonts w:ascii="Times New Roman" w:hAnsi="Times New Roman" w:cs="Times New Roman"/>
                <w:sz w:val="20"/>
                <w:szCs w:val="20"/>
              </w:rPr>
              <w:t xml:space="preserve">295з-703/10.03.2026 г. </w:t>
            </w:r>
            <w:proofErr w:type="spellStart"/>
            <w:r w:rsidR="00C70DF4">
              <w:rPr>
                <w:rFonts w:ascii="Times New Roman" w:hAnsi="Times New Roman" w:cs="Times New Roman"/>
                <w:sz w:val="20"/>
                <w:szCs w:val="20"/>
              </w:rPr>
              <w:t>относно</w:t>
            </w:r>
            <w:proofErr w:type="spellEnd"/>
            <w:r w:rsidR="00C70D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70DF4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70DF4">
              <w:rPr>
                <w:rFonts w:ascii="Times New Roman" w:hAnsi="Times New Roman" w:cs="Times New Roman"/>
                <w:sz w:val="20"/>
                <w:szCs w:val="20"/>
              </w:rPr>
              <w:t>пределяне</w:t>
            </w:r>
            <w:proofErr w:type="spellEnd"/>
            <w:r w:rsidRPr="00C70D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0DF4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C70D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0DF4">
              <w:rPr>
                <w:rFonts w:ascii="Times New Roman" w:hAnsi="Times New Roman" w:cs="Times New Roman"/>
                <w:sz w:val="20"/>
                <w:szCs w:val="20"/>
              </w:rPr>
              <w:t>служителите</w:t>
            </w:r>
            <w:proofErr w:type="spellEnd"/>
            <w:r w:rsidRPr="00C70DF4">
              <w:rPr>
                <w:rFonts w:ascii="Times New Roman" w:hAnsi="Times New Roman" w:cs="Times New Roman"/>
                <w:sz w:val="20"/>
                <w:szCs w:val="20"/>
              </w:rPr>
              <w:t>, (</w:t>
            </w:r>
            <w:proofErr w:type="spellStart"/>
            <w:r w:rsidRPr="00C70DF4">
              <w:rPr>
                <w:rFonts w:ascii="Times New Roman" w:hAnsi="Times New Roman" w:cs="Times New Roman"/>
                <w:sz w:val="20"/>
                <w:szCs w:val="20"/>
              </w:rPr>
              <w:t>регионални</w:t>
            </w:r>
            <w:proofErr w:type="spellEnd"/>
            <w:r w:rsidRPr="00C70DF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70DF4">
              <w:rPr>
                <w:rFonts w:ascii="Times New Roman" w:hAnsi="Times New Roman" w:cs="Times New Roman"/>
                <w:sz w:val="20"/>
                <w:szCs w:val="20"/>
              </w:rPr>
              <w:t>заместник</w:t>
            </w:r>
            <w:proofErr w:type="spellEnd"/>
            <w:r w:rsidRPr="00C70D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0DF4">
              <w:rPr>
                <w:rFonts w:ascii="Times New Roman" w:hAnsi="Times New Roman" w:cs="Times New Roman"/>
                <w:sz w:val="20"/>
                <w:szCs w:val="20"/>
              </w:rPr>
              <w:t>регионални</w:t>
            </w:r>
            <w:proofErr w:type="spellEnd"/>
            <w:r w:rsidRPr="00C70DF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70DF4">
              <w:rPr>
                <w:rFonts w:ascii="Times New Roman" w:hAnsi="Times New Roman" w:cs="Times New Roman"/>
                <w:sz w:val="20"/>
                <w:szCs w:val="20"/>
              </w:rPr>
              <w:t>районни</w:t>
            </w:r>
            <w:proofErr w:type="spellEnd"/>
            <w:r w:rsidRPr="00C70DF4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C70DF4">
              <w:rPr>
                <w:rFonts w:ascii="Times New Roman" w:hAnsi="Times New Roman" w:cs="Times New Roman"/>
                <w:sz w:val="20"/>
                <w:szCs w:val="20"/>
              </w:rPr>
              <w:t>заместник</w:t>
            </w:r>
            <w:proofErr w:type="spellEnd"/>
            <w:r w:rsidRPr="00C70D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0DF4">
              <w:rPr>
                <w:rFonts w:ascii="Times New Roman" w:hAnsi="Times New Roman" w:cs="Times New Roman"/>
                <w:sz w:val="20"/>
                <w:szCs w:val="20"/>
              </w:rPr>
              <w:t>районни</w:t>
            </w:r>
            <w:proofErr w:type="spellEnd"/>
            <w:r w:rsidRPr="00C70D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0DF4">
              <w:rPr>
                <w:rFonts w:ascii="Times New Roman" w:hAnsi="Times New Roman" w:cs="Times New Roman"/>
                <w:sz w:val="20"/>
                <w:szCs w:val="20"/>
              </w:rPr>
              <w:t>координатори</w:t>
            </w:r>
            <w:proofErr w:type="spellEnd"/>
            <w:r w:rsidRPr="00C70DF4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C70DF4">
              <w:rPr>
                <w:rFonts w:ascii="Times New Roman" w:hAnsi="Times New Roman" w:cs="Times New Roman"/>
                <w:sz w:val="20"/>
                <w:szCs w:val="20"/>
              </w:rPr>
              <w:t>работещи</w:t>
            </w:r>
            <w:proofErr w:type="spellEnd"/>
            <w:r w:rsidRPr="00C70DF4">
              <w:rPr>
                <w:rFonts w:ascii="Times New Roman" w:hAnsi="Times New Roman" w:cs="Times New Roman"/>
                <w:sz w:val="20"/>
                <w:szCs w:val="20"/>
              </w:rPr>
              <w:t xml:space="preserve"> с АИС ДНОП в ОДМВР </w:t>
            </w:r>
            <w:proofErr w:type="spellStart"/>
            <w:r w:rsidRPr="00C70DF4">
              <w:rPr>
                <w:rFonts w:ascii="Times New Roman" w:hAnsi="Times New Roman" w:cs="Times New Roman"/>
                <w:sz w:val="20"/>
                <w:szCs w:val="20"/>
              </w:rPr>
              <w:t>Ловеч</w:t>
            </w:r>
            <w:proofErr w:type="spellEnd"/>
            <w:r w:rsidRPr="00C70DF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0680C" w:rsidRPr="00C166B9" w:rsidTr="00FA2933">
        <w:tc>
          <w:tcPr>
            <w:tcW w:w="1271" w:type="dxa"/>
          </w:tcPr>
          <w:p w:rsidR="0050680C" w:rsidRPr="00FA643C" w:rsidRDefault="00FA643C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2126" w:type="dxa"/>
          </w:tcPr>
          <w:p w:rsidR="0050680C" w:rsidRPr="00C70DF4" w:rsidRDefault="00C70DF4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295з-767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7E0BF5" w:rsidRPr="00C70DF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13.03.2026</w:t>
            </w:r>
          </w:p>
        </w:tc>
        <w:tc>
          <w:tcPr>
            <w:tcW w:w="9599" w:type="dxa"/>
          </w:tcPr>
          <w:p w:rsidR="0050680C" w:rsidRPr="00C70DF4" w:rsidRDefault="007E0BF5" w:rsidP="00C70DF4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C70DF4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C70DF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ровеждане</w:t>
            </w:r>
            <w:proofErr w:type="spellEnd"/>
            <w:r w:rsidR="00C70DF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СПО на територията на РУ-Ловеч и РУ-Троян за контрол на движението по пътищата, във връзка с влошената пътнотранспортна обстановка. </w:t>
            </w:r>
          </w:p>
        </w:tc>
      </w:tr>
      <w:tr w:rsidR="0050680C" w:rsidRPr="00C166B9" w:rsidTr="00FA2933">
        <w:tc>
          <w:tcPr>
            <w:tcW w:w="1271" w:type="dxa"/>
          </w:tcPr>
          <w:p w:rsidR="0050680C" w:rsidRPr="00FA643C" w:rsidRDefault="00FA643C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2126" w:type="dxa"/>
          </w:tcPr>
          <w:p w:rsidR="0050680C" w:rsidRPr="00C70DF4" w:rsidRDefault="004E0F3B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295з-768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7E0BF5" w:rsidRPr="00C70DF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13.03.2026</w:t>
            </w:r>
          </w:p>
        </w:tc>
        <w:tc>
          <w:tcPr>
            <w:tcW w:w="9599" w:type="dxa"/>
          </w:tcPr>
          <w:p w:rsidR="0050680C" w:rsidRPr="00C70DF4" w:rsidRDefault="00050635" w:rsidP="004E0F3B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C70DF4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046C0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ровеждане</w:t>
            </w:r>
            <w:proofErr w:type="spellEnd"/>
            <w:r w:rsidR="00046C0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СПО за осъществяване на контрол на движението по пътищата, относно подобряване </w:t>
            </w:r>
            <w:r w:rsidR="004E0F3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на пътнотранспортния травматизъм на територията на ОДМВР – Ловеч. </w:t>
            </w:r>
          </w:p>
        </w:tc>
      </w:tr>
      <w:tr w:rsidR="0050680C" w:rsidRPr="00C166B9" w:rsidTr="00FA2933">
        <w:tc>
          <w:tcPr>
            <w:tcW w:w="1271" w:type="dxa"/>
          </w:tcPr>
          <w:p w:rsidR="0050680C" w:rsidRPr="00FA643C" w:rsidRDefault="00FA643C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2126" w:type="dxa"/>
          </w:tcPr>
          <w:p w:rsidR="0050680C" w:rsidRPr="00C70DF4" w:rsidRDefault="00AF15ED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295з-772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050635" w:rsidRPr="00C70DF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13.03.2026</w:t>
            </w:r>
          </w:p>
        </w:tc>
        <w:tc>
          <w:tcPr>
            <w:tcW w:w="9599" w:type="dxa"/>
          </w:tcPr>
          <w:p w:rsidR="0050680C" w:rsidRPr="00AF15ED" w:rsidRDefault="00AF15ED" w:rsidP="00FA2933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AF15E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Провеждане на СПО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територията, обслужвана от ОДМВР – Ловеч.</w:t>
            </w:r>
          </w:p>
        </w:tc>
      </w:tr>
      <w:tr w:rsidR="00F64EAF" w:rsidRPr="00C166B9" w:rsidTr="00FA2933">
        <w:tc>
          <w:tcPr>
            <w:tcW w:w="1271" w:type="dxa"/>
          </w:tcPr>
          <w:p w:rsidR="00F64EAF" w:rsidRPr="00FA643C" w:rsidRDefault="00FA643C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107</w:t>
            </w:r>
          </w:p>
        </w:tc>
        <w:tc>
          <w:tcPr>
            <w:tcW w:w="2126" w:type="dxa"/>
          </w:tcPr>
          <w:p w:rsidR="00F64EAF" w:rsidRPr="00C70DF4" w:rsidRDefault="00F129D1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295з-780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786767" w:rsidRPr="00C70DF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16.03.2026</w:t>
            </w:r>
          </w:p>
        </w:tc>
        <w:tc>
          <w:tcPr>
            <w:tcW w:w="9599" w:type="dxa"/>
          </w:tcPr>
          <w:p w:rsidR="00F64EAF" w:rsidRPr="00F129D1" w:rsidRDefault="00F129D1" w:rsidP="00FA2933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F129D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Заместване на ръководен служител на ОДМВР – Ловеч.</w:t>
            </w:r>
          </w:p>
        </w:tc>
      </w:tr>
      <w:tr w:rsidR="00F64EAF" w:rsidRPr="00C166B9" w:rsidTr="00FA2933">
        <w:tc>
          <w:tcPr>
            <w:tcW w:w="1271" w:type="dxa"/>
          </w:tcPr>
          <w:p w:rsidR="00F64EAF" w:rsidRPr="00FA643C" w:rsidRDefault="00FA643C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2126" w:type="dxa"/>
          </w:tcPr>
          <w:p w:rsidR="00F64EAF" w:rsidRPr="00C70DF4" w:rsidRDefault="00F129D1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295з-798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786767" w:rsidRPr="00C70DF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17.03.2026</w:t>
            </w:r>
          </w:p>
        </w:tc>
        <w:tc>
          <w:tcPr>
            <w:tcW w:w="9599" w:type="dxa"/>
          </w:tcPr>
          <w:p w:rsidR="00F64EAF" w:rsidRPr="00C70DF4" w:rsidRDefault="00786767" w:rsidP="00F129D1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C70DF4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F129D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ровеждане</w:t>
            </w:r>
            <w:proofErr w:type="spellEnd"/>
            <w:r w:rsidR="00F129D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СПО за осъществяване на контрола на движението по пътищата, във връзка с влошената пътнотранспортна обстановка</w:t>
            </w:r>
            <w:r w:rsidR="00F129D1" w:rsidRPr="00C70D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129D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на територията обслужвана от РУ-</w:t>
            </w:r>
            <w:proofErr w:type="gramStart"/>
            <w:r w:rsidR="00F129D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Тетевен  и</w:t>
            </w:r>
            <w:proofErr w:type="gramEnd"/>
            <w:r w:rsidR="00F129D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РУ-Ябланица. </w:t>
            </w:r>
          </w:p>
        </w:tc>
      </w:tr>
      <w:tr w:rsidR="00F64EAF" w:rsidRPr="00C166B9" w:rsidTr="00FA2933">
        <w:tc>
          <w:tcPr>
            <w:tcW w:w="1271" w:type="dxa"/>
          </w:tcPr>
          <w:p w:rsidR="00F64EAF" w:rsidRPr="00FA643C" w:rsidRDefault="00FA643C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2126" w:type="dxa"/>
          </w:tcPr>
          <w:p w:rsidR="00F64EAF" w:rsidRPr="00C70DF4" w:rsidRDefault="00F129D1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295з-800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786767" w:rsidRPr="00C70DF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17.03.2026</w:t>
            </w:r>
          </w:p>
        </w:tc>
        <w:tc>
          <w:tcPr>
            <w:tcW w:w="9599" w:type="dxa"/>
          </w:tcPr>
          <w:p w:rsidR="00F64EAF" w:rsidRPr="00C70DF4" w:rsidRDefault="00786767" w:rsidP="004405B9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C70DF4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spellStart"/>
            <w:r w:rsidR="00F129D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звършване</w:t>
            </w:r>
            <w:proofErr w:type="spellEnd"/>
            <w:r w:rsidR="00F129D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проверка по реда на чл.205, ал.2 от ЗМВР за изясняване на постъпили данни за извършено дисциплин</w:t>
            </w:r>
            <w:r w:rsidR="00486B8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арно нарушение  от служител от РУ-Луковит.</w:t>
            </w:r>
          </w:p>
        </w:tc>
      </w:tr>
      <w:tr w:rsidR="00F64EAF" w:rsidRPr="00C166B9" w:rsidTr="00FA2933">
        <w:tc>
          <w:tcPr>
            <w:tcW w:w="1271" w:type="dxa"/>
          </w:tcPr>
          <w:p w:rsidR="00F64EAF" w:rsidRPr="00FA643C" w:rsidRDefault="00FA643C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2126" w:type="dxa"/>
          </w:tcPr>
          <w:p w:rsidR="00F64EAF" w:rsidRPr="00C70DF4" w:rsidRDefault="0042545F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295з-805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786767" w:rsidRPr="00C70DF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17.03.2026</w:t>
            </w:r>
          </w:p>
        </w:tc>
        <w:tc>
          <w:tcPr>
            <w:tcW w:w="9599" w:type="dxa"/>
          </w:tcPr>
          <w:p w:rsidR="00F64EAF" w:rsidRPr="00C70DF4" w:rsidRDefault="00786767" w:rsidP="0042545F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C70DF4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spellStart"/>
            <w:r w:rsidR="0042545F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омандироване</w:t>
            </w:r>
            <w:proofErr w:type="spellEnd"/>
            <w:r w:rsidR="0042545F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служител за участие в Републикански турнир по полицейска лична защита. </w:t>
            </w:r>
          </w:p>
        </w:tc>
      </w:tr>
      <w:tr w:rsidR="00F64EAF" w:rsidRPr="00C166B9" w:rsidTr="00FA2933">
        <w:tc>
          <w:tcPr>
            <w:tcW w:w="1271" w:type="dxa"/>
          </w:tcPr>
          <w:p w:rsidR="00F64EAF" w:rsidRPr="00FA643C" w:rsidRDefault="00FA643C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2126" w:type="dxa"/>
          </w:tcPr>
          <w:p w:rsidR="00F64EAF" w:rsidRPr="00C70DF4" w:rsidRDefault="0042545F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295з-808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463E0D" w:rsidRPr="00C70DF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17.03.2026</w:t>
            </w:r>
          </w:p>
        </w:tc>
        <w:tc>
          <w:tcPr>
            <w:tcW w:w="9599" w:type="dxa"/>
          </w:tcPr>
          <w:p w:rsidR="00F64EAF" w:rsidRPr="00C70DF4" w:rsidRDefault="00463E0D" w:rsidP="0042545F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C70DF4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42545F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ровеждане</w:t>
            </w:r>
            <w:proofErr w:type="spellEnd"/>
            <w:r w:rsidR="0042545F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СПО на територията, обслужвана от РУ-Луковит при ОДМВР – Ловеч, съвместно със служители </w:t>
            </w:r>
            <w:proofErr w:type="gramStart"/>
            <w:r w:rsidR="0042545F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на  ЗЖУ</w:t>
            </w:r>
            <w:proofErr w:type="gramEnd"/>
            <w:r w:rsidR="0042545F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Плевен. </w:t>
            </w:r>
          </w:p>
        </w:tc>
      </w:tr>
      <w:tr w:rsidR="00F64EAF" w:rsidRPr="00C166B9" w:rsidTr="00FA2933">
        <w:tc>
          <w:tcPr>
            <w:tcW w:w="1271" w:type="dxa"/>
          </w:tcPr>
          <w:p w:rsidR="00F64EAF" w:rsidRPr="00FA643C" w:rsidRDefault="00FA643C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2126" w:type="dxa"/>
          </w:tcPr>
          <w:p w:rsidR="00F64EAF" w:rsidRPr="00C70DF4" w:rsidRDefault="0042545F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295з-828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A40D9C" w:rsidRPr="00C70DF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19.03.2026</w:t>
            </w:r>
          </w:p>
        </w:tc>
        <w:tc>
          <w:tcPr>
            <w:tcW w:w="9599" w:type="dxa"/>
          </w:tcPr>
          <w:p w:rsidR="00F64EAF" w:rsidRPr="00C70DF4" w:rsidRDefault="00A40D9C" w:rsidP="00286529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C70DF4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proofErr w:type="spellStart"/>
            <w:r w:rsidR="0042545F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дължаване</w:t>
            </w:r>
            <w:proofErr w:type="spellEnd"/>
            <w:r w:rsidR="0042545F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срока на проверка, образувана със заповед №295з-</w:t>
            </w:r>
            <w:r w:rsidR="00AB05B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318/</w:t>
            </w:r>
            <w:r w:rsidR="0028652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05.02.2026 г. на лице, работещо по трудово правоотношение от сектор ПП, отдел ОП при ОДМВР – Ловеч.</w:t>
            </w:r>
          </w:p>
        </w:tc>
      </w:tr>
      <w:tr w:rsidR="00F64EAF" w:rsidRPr="00C166B9" w:rsidTr="00FA2933">
        <w:tc>
          <w:tcPr>
            <w:tcW w:w="1271" w:type="dxa"/>
          </w:tcPr>
          <w:p w:rsidR="00F64EAF" w:rsidRPr="00FA643C" w:rsidRDefault="00FA643C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2126" w:type="dxa"/>
          </w:tcPr>
          <w:p w:rsidR="00F64EAF" w:rsidRPr="00C70DF4" w:rsidRDefault="005E25DB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295з-851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B8127E" w:rsidRPr="00C70DF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23.03.2026</w:t>
            </w:r>
          </w:p>
        </w:tc>
        <w:tc>
          <w:tcPr>
            <w:tcW w:w="9599" w:type="dxa"/>
          </w:tcPr>
          <w:p w:rsidR="00F64EAF" w:rsidRPr="00C70DF4" w:rsidRDefault="00B8127E" w:rsidP="005E25DB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C70DF4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5E25D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редприемане</w:t>
            </w:r>
            <w:proofErr w:type="spellEnd"/>
            <w:r w:rsidR="005E25D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мерки за подобряване на безопасността на движението по пътищата и намаляване на пътнотранспортния травматизъм на територията на ОДМВР – Ловеч. </w:t>
            </w:r>
          </w:p>
        </w:tc>
      </w:tr>
      <w:tr w:rsidR="00F64EAF" w:rsidRPr="00C166B9" w:rsidTr="00FA2933">
        <w:tc>
          <w:tcPr>
            <w:tcW w:w="1271" w:type="dxa"/>
          </w:tcPr>
          <w:p w:rsidR="00F64EAF" w:rsidRPr="00FA643C" w:rsidRDefault="00FA643C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2126" w:type="dxa"/>
          </w:tcPr>
          <w:p w:rsidR="00F64EAF" w:rsidRPr="00C70DF4" w:rsidRDefault="005E25DB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295з-858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C70DF4" w:rsidRPr="00C70DF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23.03.2026</w:t>
            </w:r>
          </w:p>
        </w:tc>
        <w:tc>
          <w:tcPr>
            <w:tcW w:w="9599" w:type="dxa"/>
          </w:tcPr>
          <w:p w:rsidR="00F64EAF" w:rsidRPr="005E25DB" w:rsidRDefault="00C70DF4" w:rsidP="005E25DB">
            <w:pPr>
              <w:jc w:val="both"/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C70DF4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Start"/>
            <w:r w:rsidR="005E25D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аграждаване</w:t>
            </w:r>
            <w:proofErr w:type="spellEnd"/>
            <w:r w:rsidR="005E25D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служител от </w:t>
            </w:r>
            <w:r w:rsidRPr="00C70DF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РУ-Ябланица при </w:t>
            </w:r>
            <w:r w:rsidRPr="00C70DF4">
              <w:rPr>
                <w:rFonts w:ascii="Times New Roman" w:hAnsi="Times New Roman" w:cs="Times New Roman"/>
                <w:sz w:val="20"/>
                <w:szCs w:val="20"/>
              </w:rPr>
              <w:t xml:space="preserve">ОД МВР </w:t>
            </w:r>
            <w:r w:rsidR="005E25D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Ловеч</w:t>
            </w:r>
          </w:p>
        </w:tc>
      </w:tr>
      <w:tr w:rsidR="00F64EAF" w:rsidRPr="00C166B9" w:rsidTr="00FA2933">
        <w:tc>
          <w:tcPr>
            <w:tcW w:w="1271" w:type="dxa"/>
          </w:tcPr>
          <w:p w:rsidR="00F64EAF" w:rsidRPr="00FA643C" w:rsidRDefault="00FA643C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2126" w:type="dxa"/>
          </w:tcPr>
          <w:p w:rsidR="00F64EAF" w:rsidRPr="00F8617B" w:rsidRDefault="004921BD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295з-868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FA0576" w:rsidRPr="00F8617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24.03.2026</w:t>
            </w:r>
          </w:p>
        </w:tc>
        <w:tc>
          <w:tcPr>
            <w:tcW w:w="9599" w:type="dxa"/>
          </w:tcPr>
          <w:p w:rsidR="00F64EAF" w:rsidRPr="00F8617B" w:rsidRDefault="00FA0576" w:rsidP="004921BD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F8617B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spellStart"/>
            <w:r w:rsidR="0037333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зм</w:t>
            </w:r>
            <w:proofErr w:type="spellEnd"/>
            <w:r w:rsidR="0037333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 и доп. на заповед №295з-3262/2023 г. за утвърждаване на образци на декларация за несъвместимост и на декларация за промяна на обстоятелствата в декларацията за несъвместимост по чл.75, ал.1</w:t>
            </w:r>
            <w:r w:rsidR="004921B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, т.1 и т.3 от Закона за Сметната палата. </w:t>
            </w:r>
          </w:p>
        </w:tc>
      </w:tr>
      <w:tr w:rsidR="00F64EAF" w:rsidRPr="00C166B9" w:rsidTr="00FA2933">
        <w:tc>
          <w:tcPr>
            <w:tcW w:w="1271" w:type="dxa"/>
          </w:tcPr>
          <w:p w:rsidR="00F64EAF" w:rsidRPr="00FA643C" w:rsidRDefault="00FA643C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2126" w:type="dxa"/>
          </w:tcPr>
          <w:p w:rsidR="00F64EAF" w:rsidRPr="00F8617B" w:rsidRDefault="000A24B3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295з-874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0B2ED5" w:rsidRPr="00F8617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24.03.2026</w:t>
            </w:r>
          </w:p>
        </w:tc>
        <w:tc>
          <w:tcPr>
            <w:tcW w:w="9599" w:type="dxa"/>
          </w:tcPr>
          <w:p w:rsidR="00F64EAF" w:rsidRPr="00F8617B" w:rsidRDefault="000B2ED5" w:rsidP="00FA2933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F8617B"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  <w:t>Заповед за СПО.</w:t>
            </w:r>
          </w:p>
        </w:tc>
      </w:tr>
      <w:tr w:rsidR="00F64EAF" w:rsidRPr="00C166B9" w:rsidTr="00FA2933">
        <w:tc>
          <w:tcPr>
            <w:tcW w:w="1271" w:type="dxa"/>
          </w:tcPr>
          <w:p w:rsidR="00F64EAF" w:rsidRPr="00FA643C" w:rsidRDefault="00FA643C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2126" w:type="dxa"/>
          </w:tcPr>
          <w:p w:rsidR="00F64EAF" w:rsidRPr="00F8617B" w:rsidRDefault="000A24B3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295з-888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0B2ED5" w:rsidRPr="00F8617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25.03.2026</w:t>
            </w:r>
          </w:p>
        </w:tc>
        <w:tc>
          <w:tcPr>
            <w:tcW w:w="9599" w:type="dxa"/>
          </w:tcPr>
          <w:p w:rsidR="00F64EAF" w:rsidRPr="00F8617B" w:rsidRDefault="001410BC" w:rsidP="000A24B3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F8617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0A24B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ровеждане</w:t>
            </w:r>
            <w:proofErr w:type="spellEnd"/>
            <w:r w:rsidR="000A24B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СПО на територията, обслужвана от </w:t>
            </w:r>
            <w:r w:rsidRPr="00F8617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ОДМВР - Ловеч</w:t>
            </w:r>
          </w:p>
        </w:tc>
      </w:tr>
      <w:tr w:rsidR="00F64EAF" w:rsidRPr="00C166B9" w:rsidTr="00FA2933">
        <w:tc>
          <w:tcPr>
            <w:tcW w:w="1271" w:type="dxa"/>
          </w:tcPr>
          <w:p w:rsidR="00F64EAF" w:rsidRPr="00FA643C" w:rsidRDefault="00FA643C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</w:t>
            </w:r>
          </w:p>
        </w:tc>
        <w:tc>
          <w:tcPr>
            <w:tcW w:w="2126" w:type="dxa"/>
          </w:tcPr>
          <w:p w:rsidR="00F64EAF" w:rsidRPr="00F8617B" w:rsidRDefault="00AD2422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295з-890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3A1EDC" w:rsidRPr="00F8617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25.03.2026</w:t>
            </w:r>
          </w:p>
        </w:tc>
        <w:tc>
          <w:tcPr>
            <w:tcW w:w="9599" w:type="dxa"/>
          </w:tcPr>
          <w:p w:rsidR="00F64EAF" w:rsidRPr="00F8617B" w:rsidRDefault="003A1EDC" w:rsidP="00AD2422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F8617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AD242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рекратяване</w:t>
            </w:r>
            <w:proofErr w:type="spellEnd"/>
            <w:r w:rsidR="00AD242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дисциплинарно производство срещу държавен служител от </w:t>
            </w:r>
            <w:r w:rsidRPr="00F8617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РУ-Луковит при ОДМВР - Ловеч</w:t>
            </w:r>
          </w:p>
        </w:tc>
      </w:tr>
      <w:tr w:rsidR="00F64EAF" w:rsidRPr="00C166B9" w:rsidTr="00FA2933">
        <w:tc>
          <w:tcPr>
            <w:tcW w:w="1271" w:type="dxa"/>
          </w:tcPr>
          <w:p w:rsidR="00F64EAF" w:rsidRPr="00FA643C" w:rsidRDefault="00FA643C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2126" w:type="dxa"/>
          </w:tcPr>
          <w:p w:rsidR="00F64EAF" w:rsidRPr="00F8617B" w:rsidRDefault="00AD2422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295з-891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413ECB" w:rsidRPr="00F8617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25.03.2026</w:t>
            </w:r>
          </w:p>
        </w:tc>
        <w:tc>
          <w:tcPr>
            <w:tcW w:w="9599" w:type="dxa"/>
          </w:tcPr>
          <w:p w:rsidR="00F64EAF" w:rsidRPr="00AD2422" w:rsidRDefault="00413ECB" w:rsidP="00AD2422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F8617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AD242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реназначаване</w:t>
            </w:r>
            <w:proofErr w:type="spellEnd"/>
            <w:r w:rsidR="00AD242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държавен служител от РУ-Ябланица.</w:t>
            </w:r>
          </w:p>
        </w:tc>
      </w:tr>
      <w:tr w:rsidR="00F64EAF" w:rsidRPr="00C166B9" w:rsidTr="00FA2933">
        <w:tc>
          <w:tcPr>
            <w:tcW w:w="1271" w:type="dxa"/>
          </w:tcPr>
          <w:p w:rsidR="00F64EAF" w:rsidRPr="00FA643C" w:rsidRDefault="00FA643C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120</w:t>
            </w:r>
          </w:p>
        </w:tc>
        <w:tc>
          <w:tcPr>
            <w:tcW w:w="2126" w:type="dxa"/>
          </w:tcPr>
          <w:p w:rsidR="00F64EAF" w:rsidRPr="00F8617B" w:rsidRDefault="00CC0A1A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295з-898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3C3340" w:rsidRPr="00F8617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26.03.2026</w:t>
            </w:r>
          </w:p>
        </w:tc>
        <w:tc>
          <w:tcPr>
            <w:tcW w:w="9599" w:type="dxa"/>
          </w:tcPr>
          <w:p w:rsidR="00F64EAF" w:rsidRPr="00F8617B" w:rsidRDefault="003C3340" w:rsidP="00A53C64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F8617B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spellStart"/>
            <w:r w:rsidR="00CC0A1A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правомощаване</w:t>
            </w:r>
            <w:proofErr w:type="spellEnd"/>
            <w:r w:rsidR="00CC0A1A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длъжностно лице с ръководни функции от ОДМВР – Ловеч </w:t>
            </w:r>
            <w:r w:rsidR="00A53C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издава заповеди и утвърждава протоколи за извънреден труд</w:t>
            </w:r>
            <w:r w:rsidR="001A2D9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</w:t>
            </w:r>
            <w:r w:rsidR="00D0227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</w:p>
        </w:tc>
      </w:tr>
      <w:tr w:rsidR="00F64EAF" w:rsidRPr="00C166B9" w:rsidTr="00FA2933">
        <w:tc>
          <w:tcPr>
            <w:tcW w:w="1271" w:type="dxa"/>
          </w:tcPr>
          <w:p w:rsidR="00F64EAF" w:rsidRPr="00FA643C" w:rsidRDefault="00FA643C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2126" w:type="dxa"/>
          </w:tcPr>
          <w:p w:rsidR="00F64EAF" w:rsidRPr="00F8617B" w:rsidRDefault="003B2D76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295з-899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0A7ECE" w:rsidRPr="00F8617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26.03.2026</w:t>
            </w:r>
          </w:p>
        </w:tc>
        <w:tc>
          <w:tcPr>
            <w:tcW w:w="9599" w:type="dxa"/>
          </w:tcPr>
          <w:p w:rsidR="00F64EAF" w:rsidRPr="00F8617B" w:rsidRDefault="000A7ECE" w:rsidP="00A25CFD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F8617B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spellStart"/>
            <w:r w:rsidR="003B2D7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звършване</w:t>
            </w:r>
            <w:proofErr w:type="spellEnd"/>
            <w:r w:rsidR="003B2D7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проверка </w:t>
            </w:r>
            <w:r w:rsidR="00A25CF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в ОДМВР – Ловеч </w:t>
            </w:r>
            <w:r w:rsidR="003B2D7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по получени данни за извършено нарушение</w:t>
            </w:r>
            <w:r w:rsidR="00A25CF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от държавен служител по чл.142, ал.1, т.2 от ЗМВР. </w:t>
            </w:r>
          </w:p>
        </w:tc>
      </w:tr>
      <w:tr w:rsidR="00F64EAF" w:rsidRPr="00C166B9" w:rsidTr="00FA2933">
        <w:tc>
          <w:tcPr>
            <w:tcW w:w="1271" w:type="dxa"/>
          </w:tcPr>
          <w:p w:rsidR="00F64EAF" w:rsidRPr="00FA643C" w:rsidRDefault="00FA643C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2126" w:type="dxa"/>
          </w:tcPr>
          <w:p w:rsidR="00F64EAF" w:rsidRPr="00F8617B" w:rsidRDefault="00A25CFD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295з-905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E61D6F" w:rsidRPr="00F8617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26.03.2026</w:t>
            </w:r>
          </w:p>
        </w:tc>
        <w:tc>
          <w:tcPr>
            <w:tcW w:w="9599" w:type="dxa"/>
          </w:tcPr>
          <w:p w:rsidR="00F64EAF" w:rsidRPr="00F8617B" w:rsidRDefault="00E61D6F" w:rsidP="00A25CFD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F8617B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spellStart"/>
            <w:r w:rsidR="00A25CF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пределяне</w:t>
            </w:r>
            <w:proofErr w:type="spellEnd"/>
            <w:r w:rsidR="00A25CF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служител от ОДМВР – Ловеч за присъединяване към профила на ОДМВР – Ловеч в Единния портал за електронно правосъдие</w:t>
            </w:r>
            <w:r w:rsidRPr="00F8617B">
              <w:rPr>
                <w:rFonts w:ascii="Times New Roman" w:hAnsi="Times New Roman" w:cs="Times New Roman"/>
                <w:sz w:val="20"/>
                <w:szCs w:val="20"/>
              </w:rPr>
              <w:t>/ЕПЕП/</w:t>
            </w:r>
          </w:p>
        </w:tc>
      </w:tr>
      <w:tr w:rsidR="00F64EAF" w:rsidRPr="00C166B9" w:rsidTr="00FA2933">
        <w:tc>
          <w:tcPr>
            <w:tcW w:w="1271" w:type="dxa"/>
          </w:tcPr>
          <w:p w:rsidR="00F64EAF" w:rsidRPr="00FA643C" w:rsidRDefault="00FA643C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2126" w:type="dxa"/>
          </w:tcPr>
          <w:p w:rsidR="00F64EAF" w:rsidRPr="00F8617B" w:rsidRDefault="003317A1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8617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</w:t>
            </w:r>
            <w:r w:rsidR="00A25C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з-906</w:t>
            </w:r>
            <w:r w:rsidR="00A25C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Pr="00F8617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26.03.2026</w:t>
            </w:r>
          </w:p>
        </w:tc>
        <w:tc>
          <w:tcPr>
            <w:tcW w:w="9599" w:type="dxa"/>
          </w:tcPr>
          <w:p w:rsidR="00F64EAF" w:rsidRPr="00F8617B" w:rsidRDefault="003317A1" w:rsidP="00A25CFD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F8617B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proofErr w:type="spellStart"/>
            <w:r w:rsidR="00A25CF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аместване</w:t>
            </w:r>
            <w:proofErr w:type="spellEnd"/>
            <w:r w:rsidR="00A25CF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ръководен служител от ОДМВР – Ловеч. </w:t>
            </w:r>
          </w:p>
        </w:tc>
      </w:tr>
      <w:tr w:rsidR="00F64EAF" w:rsidRPr="00C166B9" w:rsidTr="00FA2933">
        <w:tc>
          <w:tcPr>
            <w:tcW w:w="1271" w:type="dxa"/>
          </w:tcPr>
          <w:p w:rsidR="00F64EAF" w:rsidRPr="00FA643C" w:rsidRDefault="00FA643C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2126" w:type="dxa"/>
          </w:tcPr>
          <w:p w:rsidR="00F64EAF" w:rsidRPr="00F8617B" w:rsidRDefault="00A25CFD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295з-908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E630B0" w:rsidRPr="00F8617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26.03.2026</w:t>
            </w:r>
          </w:p>
        </w:tc>
        <w:tc>
          <w:tcPr>
            <w:tcW w:w="9599" w:type="dxa"/>
          </w:tcPr>
          <w:p w:rsidR="00F64EAF" w:rsidRPr="00F8617B" w:rsidRDefault="00E630B0" w:rsidP="00585D28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F8617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585D2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ровеждане</w:t>
            </w:r>
            <w:proofErr w:type="spellEnd"/>
            <w:r w:rsidR="00585D2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СПО в </w:t>
            </w:r>
            <w:r w:rsidR="00F60D7D" w:rsidRPr="00F8617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РУ-Ябланица</w:t>
            </w:r>
            <w:r w:rsidR="00585D2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</w:t>
            </w:r>
          </w:p>
        </w:tc>
      </w:tr>
      <w:tr w:rsidR="00F64EAF" w:rsidRPr="00C166B9" w:rsidTr="00FA2933">
        <w:tc>
          <w:tcPr>
            <w:tcW w:w="1271" w:type="dxa"/>
          </w:tcPr>
          <w:p w:rsidR="00F64EAF" w:rsidRPr="00FA643C" w:rsidRDefault="00FA643C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2126" w:type="dxa"/>
          </w:tcPr>
          <w:p w:rsidR="00F64EAF" w:rsidRPr="00F8617B" w:rsidRDefault="00585D28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295з-910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D07865" w:rsidRPr="00F8617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26.03.2026</w:t>
            </w:r>
          </w:p>
        </w:tc>
        <w:tc>
          <w:tcPr>
            <w:tcW w:w="9599" w:type="dxa"/>
          </w:tcPr>
          <w:p w:rsidR="00F64EAF" w:rsidRPr="00F8617B" w:rsidRDefault="00D07865" w:rsidP="00585D28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F8617B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spellStart"/>
            <w:r w:rsidR="00585D2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омандироване</w:t>
            </w:r>
            <w:proofErr w:type="spellEnd"/>
            <w:r w:rsidR="00585D2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служител от сектор ООР към отдел ОП при ОДМВР Ловеч за участие в допълнително обучение. </w:t>
            </w:r>
          </w:p>
        </w:tc>
      </w:tr>
      <w:tr w:rsidR="00F64EAF" w:rsidRPr="00C166B9" w:rsidTr="00FA2933">
        <w:tc>
          <w:tcPr>
            <w:tcW w:w="1271" w:type="dxa"/>
          </w:tcPr>
          <w:p w:rsidR="00F64EAF" w:rsidRPr="00FA643C" w:rsidRDefault="00FA643C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2126" w:type="dxa"/>
          </w:tcPr>
          <w:p w:rsidR="00F64EAF" w:rsidRPr="003E2B05" w:rsidRDefault="00B1490C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295з-918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BB2D93" w:rsidRPr="003E2B0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30.03.2026</w:t>
            </w:r>
          </w:p>
        </w:tc>
        <w:tc>
          <w:tcPr>
            <w:tcW w:w="9599" w:type="dxa"/>
          </w:tcPr>
          <w:p w:rsidR="00F64EAF" w:rsidRPr="003E2B05" w:rsidRDefault="00BB2D93" w:rsidP="00B1490C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3E2B05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B1490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ровеждане</w:t>
            </w:r>
            <w:proofErr w:type="spellEnd"/>
            <w:r w:rsidR="00B1490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СПО на територията на ОДМВР – Ловеч. </w:t>
            </w:r>
          </w:p>
        </w:tc>
      </w:tr>
      <w:tr w:rsidR="00F64EAF" w:rsidRPr="00C166B9" w:rsidTr="00FA2933">
        <w:tc>
          <w:tcPr>
            <w:tcW w:w="1271" w:type="dxa"/>
          </w:tcPr>
          <w:p w:rsidR="00F64EAF" w:rsidRPr="00FA643C" w:rsidRDefault="00FA643C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2126" w:type="dxa"/>
          </w:tcPr>
          <w:p w:rsidR="00F64EAF" w:rsidRPr="003E2B05" w:rsidRDefault="00B1490C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295з-930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961A47" w:rsidRPr="003E2B0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30.03.2026</w:t>
            </w:r>
          </w:p>
        </w:tc>
        <w:tc>
          <w:tcPr>
            <w:tcW w:w="9599" w:type="dxa"/>
          </w:tcPr>
          <w:p w:rsidR="00F64EAF" w:rsidRPr="003E2B05" w:rsidRDefault="00961A47" w:rsidP="00B1490C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3E2B05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spellStart"/>
            <w:r w:rsidR="00B1490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звършване</w:t>
            </w:r>
            <w:proofErr w:type="spellEnd"/>
            <w:r w:rsidR="00B1490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съвместна проверка с ТДНС. </w:t>
            </w:r>
          </w:p>
        </w:tc>
      </w:tr>
      <w:tr w:rsidR="00F64EAF" w:rsidRPr="00C166B9" w:rsidTr="00FA2933">
        <w:tc>
          <w:tcPr>
            <w:tcW w:w="1271" w:type="dxa"/>
          </w:tcPr>
          <w:p w:rsidR="00F64EAF" w:rsidRPr="00FA643C" w:rsidRDefault="00FA643C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128</w:t>
            </w:r>
          </w:p>
        </w:tc>
        <w:tc>
          <w:tcPr>
            <w:tcW w:w="2126" w:type="dxa"/>
          </w:tcPr>
          <w:p w:rsidR="00F64EAF" w:rsidRPr="003E2B05" w:rsidRDefault="00B1490C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295з-931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961A47" w:rsidRPr="003E2B0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30.03.2026</w:t>
            </w:r>
          </w:p>
        </w:tc>
        <w:tc>
          <w:tcPr>
            <w:tcW w:w="9599" w:type="dxa"/>
          </w:tcPr>
          <w:p w:rsidR="00F64EAF" w:rsidRPr="003E2B05" w:rsidRDefault="00961A47" w:rsidP="00B1490C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3E2B05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B1490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рекратяване</w:t>
            </w:r>
            <w:proofErr w:type="spellEnd"/>
            <w:r w:rsidR="00B1490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трудовото правоотношение с ЛРТП от сектор ПП към отдел ОП при ОДМВР – Ловеч. </w:t>
            </w:r>
          </w:p>
        </w:tc>
      </w:tr>
      <w:tr w:rsidR="00F64EAF" w:rsidRPr="00C166B9" w:rsidTr="00FA2933">
        <w:tc>
          <w:tcPr>
            <w:tcW w:w="1271" w:type="dxa"/>
          </w:tcPr>
          <w:p w:rsidR="00F64EAF" w:rsidRPr="00FA643C" w:rsidRDefault="00FA643C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2126" w:type="dxa"/>
          </w:tcPr>
          <w:p w:rsidR="00F64EAF" w:rsidRPr="003E2B05" w:rsidRDefault="00FA2933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295з-935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C0419B" w:rsidRPr="003E2B0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31.03.2026</w:t>
            </w:r>
          </w:p>
        </w:tc>
        <w:tc>
          <w:tcPr>
            <w:tcW w:w="9599" w:type="dxa"/>
          </w:tcPr>
          <w:p w:rsidR="00F64EAF" w:rsidRPr="003E2B05" w:rsidRDefault="00C0419B" w:rsidP="00FA2933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3E2B05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Start"/>
            <w:r w:rsidR="00FA293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аграждаване</w:t>
            </w:r>
            <w:proofErr w:type="spellEnd"/>
            <w:r w:rsidR="00FA293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служител от сектор ПП към отдел ОП при ОДМВР – Ловеч. </w:t>
            </w:r>
          </w:p>
        </w:tc>
      </w:tr>
      <w:tr w:rsidR="00F64EAF" w:rsidRPr="00C166B9" w:rsidTr="00FA2933">
        <w:tc>
          <w:tcPr>
            <w:tcW w:w="1271" w:type="dxa"/>
          </w:tcPr>
          <w:p w:rsidR="00F64EAF" w:rsidRPr="00FA643C" w:rsidRDefault="00FA643C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2126" w:type="dxa"/>
          </w:tcPr>
          <w:p w:rsidR="00F64EAF" w:rsidRPr="003E2B05" w:rsidRDefault="00FA2933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295з-937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213B77" w:rsidRPr="003E2B0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31.03.2026</w:t>
            </w:r>
          </w:p>
        </w:tc>
        <w:tc>
          <w:tcPr>
            <w:tcW w:w="9599" w:type="dxa"/>
          </w:tcPr>
          <w:p w:rsidR="00F64EAF" w:rsidRPr="002653D5" w:rsidRDefault="00FA2933" w:rsidP="002653D5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</w:t>
            </w:r>
            <w:proofErr w:type="spellStart"/>
            <w:r w:rsidR="00213B77" w:rsidRPr="003E2B05">
              <w:rPr>
                <w:rFonts w:ascii="Times New Roman" w:hAnsi="Times New Roman" w:cs="Times New Roman"/>
                <w:sz w:val="20"/>
                <w:szCs w:val="20"/>
              </w:rPr>
              <w:t>ъздаване</w:t>
            </w:r>
            <w:proofErr w:type="spellEnd"/>
            <w:r w:rsidR="00213B77" w:rsidRPr="003E2B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13B77" w:rsidRPr="003E2B05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="00213B77" w:rsidRPr="003E2B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13B77" w:rsidRPr="003E2B05">
              <w:rPr>
                <w:rFonts w:ascii="Times New Roman" w:hAnsi="Times New Roman" w:cs="Times New Roman"/>
                <w:sz w:val="20"/>
                <w:szCs w:val="20"/>
              </w:rPr>
              <w:t>мобилен</w:t>
            </w:r>
            <w:proofErr w:type="spellEnd"/>
            <w:r w:rsidR="00213B77" w:rsidRPr="003E2B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13B77" w:rsidRPr="003E2B05">
              <w:rPr>
                <w:rFonts w:ascii="Times New Roman" w:hAnsi="Times New Roman" w:cs="Times New Roman"/>
                <w:sz w:val="20"/>
                <w:szCs w:val="20"/>
              </w:rPr>
              <w:t>екип</w:t>
            </w:r>
            <w:proofErr w:type="spellEnd"/>
            <w:r w:rsidR="00213B77" w:rsidRPr="003E2B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13B77" w:rsidRPr="003E2B05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proofErr w:type="spellEnd"/>
            <w:r w:rsidR="00213B77" w:rsidRPr="003E2B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13B77" w:rsidRPr="003E2B05">
              <w:rPr>
                <w:rFonts w:ascii="Times New Roman" w:hAnsi="Times New Roman" w:cs="Times New Roman"/>
                <w:sz w:val="20"/>
                <w:szCs w:val="20"/>
              </w:rPr>
              <w:t>получаване</w:t>
            </w:r>
            <w:proofErr w:type="spellEnd"/>
            <w:r w:rsidR="00213B77" w:rsidRPr="003E2B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13B77" w:rsidRPr="003E2B05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="00213B77" w:rsidRPr="003E2B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13B77" w:rsidRPr="003E2B05">
              <w:rPr>
                <w:rFonts w:ascii="Times New Roman" w:hAnsi="Times New Roman" w:cs="Times New Roman"/>
                <w:sz w:val="20"/>
                <w:szCs w:val="20"/>
              </w:rPr>
              <w:t>информация</w:t>
            </w:r>
            <w:proofErr w:type="spellEnd"/>
            <w:r w:rsidR="00213B77" w:rsidRPr="003E2B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13B77" w:rsidRPr="003E2B05">
              <w:rPr>
                <w:rFonts w:ascii="Times New Roman" w:hAnsi="Times New Roman" w:cs="Times New Roman"/>
                <w:sz w:val="20"/>
                <w:szCs w:val="20"/>
              </w:rPr>
              <w:t>свързана</w:t>
            </w:r>
            <w:proofErr w:type="spellEnd"/>
            <w:r w:rsidR="00213B77" w:rsidRPr="003E2B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13B77" w:rsidRPr="003E2B05">
              <w:rPr>
                <w:rFonts w:ascii="Times New Roman" w:hAnsi="Times New Roman" w:cs="Times New Roman"/>
                <w:sz w:val="20"/>
                <w:szCs w:val="20"/>
              </w:rPr>
              <w:t>със</w:t>
            </w:r>
            <w:proofErr w:type="spellEnd"/>
            <w:r w:rsidR="00213B77" w:rsidRPr="003E2B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13B77" w:rsidRPr="003E2B05">
              <w:rPr>
                <w:rFonts w:ascii="Times New Roman" w:hAnsi="Times New Roman" w:cs="Times New Roman"/>
                <w:sz w:val="20"/>
                <w:szCs w:val="20"/>
              </w:rPr>
              <w:t>състоянието</w:t>
            </w:r>
            <w:proofErr w:type="spellEnd"/>
            <w:r w:rsidR="00213B77" w:rsidRPr="003E2B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13B77" w:rsidRPr="003E2B05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="00213B77" w:rsidRPr="003E2B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13B77" w:rsidRPr="003E2B05">
              <w:rPr>
                <w:rFonts w:ascii="Times New Roman" w:hAnsi="Times New Roman" w:cs="Times New Roman"/>
                <w:sz w:val="20"/>
                <w:szCs w:val="20"/>
              </w:rPr>
              <w:t>обществения</w:t>
            </w:r>
            <w:proofErr w:type="spellEnd"/>
            <w:r w:rsidR="00213B77" w:rsidRPr="003E2B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13B77" w:rsidRPr="003E2B05">
              <w:rPr>
                <w:rFonts w:ascii="Times New Roman" w:hAnsi="Times New Roman" w:cs="Times New Roman"/>
                <w:sz w:val="20"/>
                <w:szCs w:val="20"/>
              </w:rPr>
              <w:t>ред</w:t>
            </w:r>
            <w:proofErr w:type="spellEnd"/>
            <w:r w:rsidR="00213B77" w:rsidRPr="003E2B05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="00213B77" w:rsidRPr="003E2B05">
              <w:rPr>
                <w:rFonts w:ascii="Times New Roman" w:hAnsi="Times New Roman" w:cs="Times New Roman"/>
                <w:sz w:val="20"/>
                <w:szCs w:val="20"/>
              </w:rPr>
              <w:t>противодействие</w:t>
            </w:r>
            <w:proofErr w:type="spellEnd"/>
            <w:r w:rsidR="00213B77" w:rsidRPr="003E2B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13B77" w:rsidRPr="003E2B05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="00213B77" w:rsidRPr="003E2B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13B77" w:rsidRPr="003E2B05">
              <w:rPr>
                <w:rFonts w:ascii="Times New Roman" w:hAnsi="Times New Roman" w:cs="Times New Roman"/>
                <w:sz w:val="20"/>
                <w:szCs w:val="20"/>
              </w:rPr>
              <w:t>престъпността</w:t>
            </w:r>
            <w:proofErr w:type="spellEnd"/>
            <w:r w:rsidR="00213B77" w:rsidRPr="003E2B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13B77" w:rsidRPr="003E2B05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="00213B77" w:rsidRPr="003E2B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13B77" w:rsidRPr="003E2B05">
              <w:rPr>
                <w:rFonts w:ascii="Times New Roman" w:hAnsi="Times New Roman" w:cs="Times New Roman"/>
                <w:sz w:val="20"/>
                <w:szCs w:val="20"/>
              </w:rPr>
              <w:t>територията</w:t>
            </w:r>
            <w:proofErr w:type="spellEnd"/>
            <w:r w:rsidR="00213B77" w:rsidRPr="003E2B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13B77" w:rsidRPr="003E2B05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="00213B77" w:rsidRPr="003E2B05">
              <w:rPr>
                <w:rFonts w:ascii="Times New Roman" w:hAnsi="Times New Roman" w:cs="Times New Roman"/>
                <w:sz w:val="20"/>
                <w:szCs w:val="20"/>
              </w:rPr>
              <w:t xml:space="preserve"> ОДМВР </w:t>
            </w:r>
            <w:r w:rsidR="002653D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- Ловеч.</w:t>
            </w:r>
          </w:p>
        </w:tc>
      </w:tr>
      <w:tr w:rsidR="00F64EAF" w:rsidRPr="00C166B9" w:rsidTr="00FA2933">
        <w:tc>
          <w:tcPr>
            <w:tcW w:w="1271" w:type="dxa"/>
          </w:tcPr>
          <w:p w:rsidR="00F64EAF" w:rsidRPr="00FA643C" w:rsidRDefault="00FA643C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131</w:t>
            </w:r>
          </w:p>
        </w:tc>
        <w:tc>
          <w:tcPr>
            <w:tcW w:w="2126" w:type="dxa"/>
          </w:tcPr>
          <w:p w:rsidR="00F64EAF" w:rsidRPr="003E2B05" w:rsidRDefault="00812F8F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295з-946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213B77" w:rsidRPr="003E2B0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31.03.2026</w:t>
            </w:r>
          </w:p>
        </w:tc>
        <w:tc>
          <w:tcPr>
            <w:tcW w:w="9599" w:type="dxa"/>
          </w:tcPr>
          <w:p w:rsidR="00F64EAF" w:rsidRPr="003E2B05" w:rsidRDefault="00213B77" w:rsidP="00812F8F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3E2B05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812F8F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рекратяване</w:t>
            </w:r>
            <w:proofErr w:type="spellEnd"/>
            <w:r w:rsidR="00812F8F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дисциплинарно производство по заповед №</w:t>
            </w:r>
            <w:r w:rsidR="00812F8F">
              <w:rPr>
                <w:rFonts w:ascii="Times New Roman" w:hAnsi="Times New Roman" w:cs="Times New Roman"/>
                <w:sz w:val="20"/>
                <w:szCs w:val="20"/>
              </w:rPr>
              <w:t>295з</w:t>
            </w:r>
            <w:r w:rsidRPr="003E2B05">
              <w:rPr>
                <w:rFonts w:ascii="Times New Roman" w:hAnsi="Times New Roman" w:cs="Times New Roman"/>
                <w:sz w:val="20"/>
                <w:szCs w:val="20"/>
              </w:rPr>
              <w:t>-3360/</w:t>
            </w:r>
            <w:r w:rsidR="006C6E7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</w:t>
            </w:r>
            <w:r w:rsidRPr="003E2B0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812F8F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г. срещу държавен служител от </w:t>
            </w:r>
            <w:r w:rsidRPr="003E2B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E2B0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РУ-Луковит</w:t>
            </w:r>
          </w:p>
        </w:tc>
      </w:tr>
      <w:tr w:rsidR="00F64EAF" w:rsidRPr="00C166B9" w:rsidTr="00FA2933">
        <w:tc>
          <w:tcPr>
            <w:tcW w:w="1271" w:type="dxa"/>
          </w:tcPr>
          <w:p w:rsidR="00F64EAF" w:rsidRPr="00FA643C" w:rsidRDefault="00FA643C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2126" w:type="dxa"/>
          </w:tcPr>
          <w:p w:rsidR="00F64EAF" w:rsidRPr="003E2B05" w:rsidRDefault="00D80036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295з-949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0F7E31" w:rsidRPr="003E2B0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31.03.2026</w:t>
            </w:r>
          </w:p>
        </w:tc>
        <w:tc>
          <w:tcPr>
            <w:tcW w:w="9599" w:type="dxa"/>
          </w:tcPr>
          <w:p w:rsidR="00F64EAF" w:rsidRPr="003E2B05" w:rsidRDefault="00D80036" w:rsidP="00FA2933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3E2B05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рекратяване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дисциплинарно производство по заповед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295з-3361</w:t>
            </w:r>
            <w:r w:rsidRPr="003E2B05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6C6E7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</w:t>
            </w:r>
            <w:r w:rsidRPr="003E2B0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г. срещу държавен служител от </w:t>
            </w:r>
            <w:r w:rsidRPr="003E2B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E2B0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РУ-Луковит</w:t>
            </w:r>
          </w:p>
        </w:tc>
      </w:tr>
      <w:tr w:rsidR="00F64EAF" w:rsidRPr="00C166B9" w:rsidTr="00FA2933">
        <w:tc>
          <w:tcPr>
            <w:tcW w:w="1271" w:type="dxa"/>
          </w:tcPr>
          <w:p w:rsidR="00F64EAF" w:rsidRPr="00FA643C" w:rsidRDefault="00FA643C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2126" w:type="dxa"/>
          </w:tcPr>
          <w:p w:rsidR="00F64EAF" w:rsidRPr="003E2B05" w:rsidRDefault="006C6E7C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295з-950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D44424" w:rsidRPr="003E2B0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31.03.2026</w:t>
            </w:r>
          </w:p>
        </w:tc>
        <w:tc>
          <w:tcPr>
            <w:tcW w:w="9599" w:type="dxa"/>
          </w:tcPr>
          <w:p w:rsidR="00F64EAF" w:rsidRPr="003E2B05" w:rsidRDefault="00D44424" w:rsidP="006C6E7C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proofErr w:type="spellStart"/>
            <w:r w:rsidRPr="003E2B05">
              <w:rPr>
                <w:rFonts w:ascii="Times New Roman" w:hAnsi="Times New Roman" w:cs="Times New Roman"/>
                <w:sz w:val="20"/>
                <w:szCs w:val="20"/>
              </w:rPr>
              <w:t>Извършване</w:t>
            </w:r>
            <w:proofErr w:type="spellEnd"/>
            <w:r w:rsidRPr="003E2B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B05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3E2B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B05">
              <w:rPr>
                <w:rFonts w:ascii="Times New Roman" w:hAnsi="Times New Roman" w:cs="Times New Roman"/>
                <w:sz w:val="20"/>
                <w:szCs w:val="20"/>
              </w:rPr>
              <w:t>проверка</w:t>
            </w:r>
            <w:proofErr w:type="spellEnd"/>
            <w:r w:rsidRPr="003E2B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B05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3E2B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B05">
              <w:rPr>
                <w:rFonts w:ascii="Times New Roman" w:hAnsi="Times New Roman" w:cs="Times New Roman"/>
                <w:sz w:val="20"/>
                <w:szCs w:val="20"/>
              </w:rPr>
              <w:t>веществени</w:t>
            </w:r>
            <w:proofErr w:type="spellEnd"/>
            <w:r w:rsidRPr="003E2B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B05">
              <w:rPr>
                <w:rFonts w:ascii="Times New Roman" w:hAnsi="Times New Roman" w:cs="Times New Roman"/>
                <w:sz w:val="20"/>
                <w:szCs w:val="20"/>
              </w:rPr>
              <w:t>доказателства</w:t>
            </w:r>
            <w:proofErr w:type="spellEnd"/>
            <w:r w:rsidRPr="003E2B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B05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spellEnd"/>
            <w:r w:rsidRPr="003E2B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B05">
              <w:rPr>
                <w:rFonts w:ascii="Times New Roman" w:hAnsi="Times New Roman" w:cs="Times New Roman"/>
                <w:sz w:val="20"/>
                <w:szCs w:val="20"/>
              </w:rPr>
              <w:t>досъдебни</w:t>
            </w:r>
            <w:proofErr w:type="spellEnd"/>
            <w:r w:rsidRPr="003E2B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B05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r w:rsidR="006C6E7C">
              <w:rPr>
                <w:rFonts w:ascii="Times New Roman" w:hAnsi="Times New Roman" w:cs="Times New Roman"/>
                <w:sz w:val="20"/>
                <w:szCs w:val="20"/>
              </w:rPr>
              <w:t>оизводства</w:t>
            </w:r>
            <w:proofErr w:type="spellEnd"/>
            <w:r w:rsidR="006C6E7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6C6E7C">
              <w:rPr>
                <w:rFonts w:ascii="Times New Roman" w:hAnsi="Times New Roman" w:cs="Times New Roman"/>
                <w:sz w:val="20"/>
                <w:szCs w:val="20"/>
              </w:rPr>
              <w:t>водени</w:t>
            </w:r>
            <w:proofErr w:type="spellEnd"/>
            <w:r w:rsidR="006C6E7C">
              <w:rPr>
                <w:rFonts w:ascii="Times New Roman" w:hAnsi="Times New Roman" w:cs="Times New Roman"/>
                <w:sz w:val="20"/>
                <w:szCs w:val="20"/>
              </w:rPr>
              <w:t xml:space="preserve"> в РУ-</w:t>
            </w:r>
            <w:proofErr w:type="spellStart"/>
            <w:r w:rsidR="006C6E7C">
              <w:rPr>
                <w:rFonts w:ascii="Times New Roman" w:hAnsi="Times New Roman" w:cs="Times New Roman"/>
                <w:sz w:val="20"/>
                <w:szCs w:val="20"/>
              </w:rPr>
              <w:t>Угърчин</w:t>
            </w:r>
            <w:proofErr w:type="spellEnd"/>
            <w:r w:rsidR="006C6E7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64EAF" w:rsidRPr="00C166B9" w:rsidTr="00FA2933">
        <w:tc>
          <w:tcPr>
            <w:tcW w:w="1271" w:type="dxa"/>
          </w:tcPr>
          <w:p w:rsidR="00F64EAF" w:rsidRPr="00FA643C" w:rsidRDefault="00FA643C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</w:p>
        </w:tc>
        <w:tc>
          <w:tcPr>
            <w:tcW w:w="2126" w:type="dxa"/>
          </w:tcPr>
          <w:p w:rsidR="00F64EAF" w:rsidRPr="003E2B05" w:rsidRDefault="006C6E7C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295з-951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DE100E" w:rsidRPr="003E2B0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31.03.2026</w:t>
            </w:r>
          </w:p>
        </w:tc>
        <w:tc>
          <w:tcPr>
            <w:tcW w:w="9599" w:type="dxa"/>
          </w:tcPr>
          <w:p w:rsidR="00F64EAF" w:rsidRPr="003E2B05" w:rsidRDefault="00DE100E" w:rsidP="006C6E7C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proofErr w:type="spellStart"/>
            <w:r w:rsidRPr="003E2B05">
              <w:rPr>
                <w:rFonts w:ascii="Times New Roman" w:hAnsi="Times New Roman" w:cs="Times New Roman"/>
                <w:sz w:val="20"/>
                <w:szCs w:val="20"/>
              </w:rPr>
              <w:t>Извършване</w:t>
            </w:r>
            <w:proofErr w:type="spellEnd"/>
            <w:r w:rsidRPr="003E2B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B05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3E2B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B05">
              <w:rPr>
                <w:rFonts w:ascii="Times New Roman" w:hAnsi="Times New Roman" w:cs="Times New Roman"/>
                <w:sz w:val="20"/>
                <w:szCs w:val="20"/>
              </w:rPr>
              <w:t>проверка</w:t>
            </w:r>
            <w:proofErr w:type="spellEnd"/>
            <w:r w:rsidRPr="003E2B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B05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3E2B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B05">
              <w:rPr>
                <w:rFonts w:ascii="Times New Roman" w:hAnsi="Times New Roman" w:cs="Times New Roman"/>
                <w:sz w:val="20"/>
                <w:szCs w:val="20"/>
              </w:rPr>
              <w:t>веществени</w:t>
            </w:r>
            <w:proofErr w:type="spellEnd"/>
            <w:r w:rsidRPr="003E2B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B05">
              <w:rPr>
                <w:rFonts w:ascii="Times New Roman" w:hAnsi="Times New Roman" w:cs="Times New Roman"/>
                <w:sz w:val="20"/>
                <w:szCs w:val="20"/>
              </w:rPr>
              <w:t>доказателства</w:t>
            </w:r>
            <w:proofErr w:type="spellEnd"/>
            <w:r w:rsidRPr="003E2B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B05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spellEnd"/>
            <w:r w:rsidRPr="003E2B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B05">
              <w:rPr>
                <w:rFonts w:ascii="Times New Roman" w:hAnsi="Times New Roman" w:cs="Times New Roman"/>
                <w:sz w:val="20"/>
                <w:szCs w:val="20"/>
              </w:rPr>
              <w:t>досъ</w:t>
            </w:r>
            <w:r w:rsidR="006C6E7C">
              <w:rPr>
                <w:rFonts w:ascii="Times New Roman" w:hAnsi="Times New Roman" w:cs="Times New Roman"/>
                <w:sz w:val="20"/>
                <w:szCs w:val="20"/>
              </w:rPr>
              <w:t>дебни</w:t>
            </w:r>
            <w:proofErr w:type="spellEnd"/>
            <w:r w:rsidR="006C6E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6C6E7C">
              <w:rPr>
                <w:rFonts w:ascii="Times New Roman" w:hAnsi="Times New Roman" w:cs="Times New Roman"/>
                <w:sz w:val="20"/>
                <w:szCs w:val="20"/>
              </w:rPr>
              <w:t>производства</w:t>
            </w:r>
            <w:proofErr w:type="spellEnd"/>
            <w:r w:rsidR="006C6E7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6C6E7C">
              <w:rPr>
                <w:rFonts w:ascii="Times New Roman" w:hAnsi="Times New Roman" w:cs="Times New Roman"/>
                <w:sz w:val="20"/>
                <w:szCs w:val="20"/>
              </w:rPr>
              <w:t>водени</w:t>
            </w:r>
            <w:proofErr w:type="spellEnd"/>
            <w:r w:rsidR="006C6E7C">
              <w:rPr>
                <w:rFonts w:ascii="Times New Roman" w:hAnsi="Times New Roman" w:cs="Times New Roman"/>
                <w:sz w:val="20"/>
                <w:szCs w:val="20"/>
              </w:rPr>
              <w:t xml:space="preserve"> в РУ-</w:t>
            </w:r>
            <w:proofErr w:type="spellStart"/>
            <w:r w:rsidRPr="003E2B05">
              <w:rPr>
                <w:rFonts w:ascii="Times New Roman" w:hAnsi="Times New Roman" w:cs="Times New Roman"/>
                <w:sz w:val="20"/>
                <w:szCs w:val="20"/>
              </w:rPr>
              <w:t>Ябланица</w:t>
            </w:r>
            <w:proofErr w:type="spellEnd"/>
            <w:r w:rsidRPr="003E2B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266E5" w:rsidRPr="00C166B9" w:rsidTr="00FA2933">
        <w:tc>
          <w:tcPr>
            <w:tcW w:w="1271" w:type="dxa"/>
          </w:tcPr>
          <w:p w:rsidR="005266E5" w:rsidRPr="00FA643C" w:rsidRDefault="00FA643C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2126" w:type="dxa"/>
          </w:tcPr>
          <w:p w:rsidR="005266E5" w:rsidRPr="003E2B05" w:rsidRDefault="005B3D2F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295з-956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BF7AE6" w:rsidRPr="003E2B0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31.03.2026</w:t>
            </w:r>
          </w:p>
        </w:tc>
        <w:tc>
          <w:tcPr>
            <w:tcW w:w="9599" w:type="dxa"/>
          </w:tcPr>
          <w:p w:rsidR="005266E5" w:rsidRPr="003E2B05" w:rsidRDefault="00BF7AE6" w:rsidP="005B3D2F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3E2B0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spellStart"/>
            <w:r w:rsidR="006C6E7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пределяне</w:t>
            </w:r>
            <w:proofErr w:type="spellEnd"/>
            <w:r w:rsidR="006C6E7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комисия</w:t>
            </w:r>
            <w:r w:rsidR="005B3D2F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за брак на негодно имущество, числящо се на ОДМВР – Ловеч. </w:t>
            </w:r>
          </w:p>
        </w:tc>
      </w:tr>
      <w:tr w:rsidR="005266E5" w:rsidRPr="00C166B9" w:rsidTr="00FA2933">
        <w:tc>
          <w:tcPr>
            <w:tcW w:w="1271" w:type="dxa"/>
          </w:tcPr>
          <w:p w:rsidR="005266E5" w:rsidRPr="00FA643C" w:rsidRDefault="00FA643C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2126" w:type="dxa"/>
          </w:tcPr>
          <w:p w:rsidR="005266E5" w:rsidRPr="00BB331A" w:rsidRDefault="00BB331A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295з-961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7067B2" w:rsidRPr="00BB331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01.04.2026</w:t>
            </w:r>
          </w:p>
        </w:tc>
        <w:tc>
          <w:tcPr>
            <w:tcW w:w="9599" w:type="dxa"/>
          </w:tcPr>
          <w:p w:rsidR="005266E5" w:rsidRPr="00BB331A" w:rsidRDefault="007067B2" w:rsidP="00BB331A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BB331A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Start"/>
            <w:r w:rsidR="00BB331A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аграждаване</w:t>
            </w:r>
            <w:proofErr w:type="spellEnd"/>
            <w:r w:rsidR="00BB331A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служители от </w:t>
            </w:r>
            <w:r w:rsidRPr="00BB331A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РУ-Луковит при </w:t>
            </w:r>
            <w:r w:rsidRPr="00BB331A">
              <w:rPr>
                <w:rFonts w:ascii="Times New Roman" w:hAnsi="Times New Roman" w:cs="Times New Roman"/>
                <w:sz w:val="20"/>
                <w:szCs w:val="20"/>
              </w:rPr>
              <w:t xml:space="preserve">ОД МВР </w:t>
            </w:r>
            <w:r w:rsidR="00BB331A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– </w:t>
            </w:r>
            <w:proofErr w:type="spellStart"/>
            <w:r w:rsidR="00BB331A">
              <w:rPr>
                <w:rFonts w:ascii="Times New Roman" w:hAnsi="Times New Roman" w:cs="Times New Roman"/>
                <w:sz w:val="20"/>
                <w:szCs w:val="20"/>
              </w:rPr>
              <w:t>Ловеч</w:t>
            </w:r>
            <w:proofErr w:type="spellEnd"/>
            <w:r w:rsidR="00BB331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266E5" w:rsidRPr="00C166B9" w:rsidTr="00FA2933">
        <w:tc>
          <w:tcPr>
            <w:tcW w:w="1271" w:type="dxa"/>
          </w:tcPr>
          <w:p w:rsidR="005266E5" w:rsidRPr="005274E0" w:rsidRDefault="00FA643C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137</w:t>
            </w:r>
          </w:p>
        </w:tc>
        <w:tc>
          <w:tcPr>
            <w:tcW w:w="2126" w:type="dxa"/>
          </w:tcPr>
          <w:p w:rsidR="005266E5" w:rsidRPr="00BB331A" w:rsidRDefault="000414D3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295з-965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521069" w:rsidRPr="00BB331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01.04.2026</w:t>
            </w:r>
          </w:p>
        </w:tc>
        <w:tc>
          <w:tcPr>
            <w:tcW w:w="9599" w:type="dxa"/>
          </w:tcPr>
          <w:p w:rsidR="005266E5" w:rsidRPr="00BB331A" w:rsidRDefault="00521069" w:rsidP="000414D3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BB331A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0414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ровеждане</w:t>
            </w:r>
            <w:proofErr w:type="spellEnd"/>
            <w:r w:rsidR="000414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СПО на територията, обслужвана от РУ-Луковит при ОДМВР – Ловеч, съвместно със ЗЖУ Плевен. </w:t>
            </w:r>
          </w:p>
        </w:tc>
      </w:tr>
      <w:tr w:rsidR="005266E5" w:rsidRPr="00C166B9" w:rsidTr="00FA2933">
        <w:tc>
          <w:tcPr>
            <w:tcW w:w="1271" w:type="dxa"/>
          </w:tcPr>
          <w:p w:rsidR="005266E5" w:rsidRPr="00D80A18" w:rsidRDefault="007D3960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138</w:t>
            </w:r>
          </w:p>
        </w:tc>
        <w:tc>
          <w:tcPr>
            <w:tcW w:w="2126" w:type="dxa"/>
          </w:tcPr>
          <w:p w:rsidR="005266E5" w:rsidRPr="007D3960" w:rsidRDefault="000F3898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D396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295з-985</w:t>
            </w:r>
            <w:r w:rsidRPr="007D396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5274E0" w:rsidRPr="007D396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03.04.2026</w:t>
            </w:r>
          </w:p>
        </w:tc>
        <w:tc>
          <w:tcPr>
            <w:tcW w:w="9599" w:type="dxa"/>
          </w:tcPr>
          <w:p w:rsidR="005266E5" w:rsidRPr="007D3960" w:rsidRDefault="005274E0" w:rsidP="000F3898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7D396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spellStart"/>
            <w:r w:rsidR="000F3898" w:rsidRPr="007D3960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бразуване</w:t>
            </w:r>
            <w:proofErr w:type="spellEnd"/>
            <w:r w:rsidR="000F3898" w:rsidRPr="007D3960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дисциплинарно производство срещу държавен служител от РУ-Луковит </w:t>
            </w:r>
            <w:r w:rsidRPr="007D3960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по чл. 205, ал.1 от ЗМВР</w:t>
            </w:r>
            <w:r w:rsidR="00F159C1" w:rsidRPr="007D3960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от РУ-Луковит</w:t>
            </w:r>
            <w:r w:rsidR="000F3898" w:rsidRPr="007D3960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</w:t>
            </w:r>
          </w:p>
        </w:tc>
      </w:tr>
      <w:tr w:rsidR="005266E5" w:rsidRPr="00C166B9" w:rsidTr="00FA2933">
        <w:tc>
          <w:tcPr>
            <w:tcW w:w="1271" w:type="dxa"/>
          </w:tcPr>
          <w:p w:rsidR="005266E5" w:rsidRPr="00D80A18" w:rsidRDefault="007D3960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139</w:t>
            </w:r>
          </w:p>
        </w:tc>
        <w:tc>
          <w:tcPr>
            <w:tcW w:w="2126" w:type="dxa"/>
          </w:tcPr>
          <w:p w:rsidR="005266E5" w:rsidRPr="007D3960" w:rsidRDefault="000F3898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D396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295з-986</w:t>
            </w:r>
            <w:r w:rsidRPr="007D396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F159C1" w:rsidRPr="007D396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03.04.2026</w:t>
            </w:r>
          </w:p>
        </w:tc>
        <w:tc>
          <w:tcPr>
            <w:tcW w:w="9599" w:type="dxa"/>
          </w:tcPr>
          <w:p w:rsidR="005266E5" w:rsidRPr="007D3960" w:rsidRDefault="000F3898" w:rsidP="00FA2933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7D396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spellStart"/>
            <w:r w:rsidRPr="007D3960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бразуване</w:t>
            </w:r>
            <w:proofErr w:type="spellEnd"/>
            <w:r w:rsidRPr="007D3960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дисциплинарно производство срещу държавен служител от РУ-Луковит по чл. 205, ал.1 от ЗМВР от РУ-Луковит.</w:t>
            </w:r>
          </w:p>
        </w:tc>
      </w:tr>
      <w:tr w:rsidR="005266E5" w:rsidRPr="00C166B9" w:rsidTr="00FA2933">
        <w:tc>
          <w:tcPr>
            <w:tcW w:w="1271" w:type="dxa"/>
          </w:tcPr>
          <w:p w:rsidR="005266E5" w:rsidRPr="00D80A18" w:rsidRDefault="007D3960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140</w:t>
            </w:r>
          </w:p>
        </w:tc>
        <w:tc>
          <w:tcPr>
            <w:tcW w:w="2126" w:type="dxa"/>
          </w:tcPr>
          <w:p w:rsidR="005266E5" w:rsidRPr="007D3960" w:rsidRDefault="000F3898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D396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295з-1009</w:t>
            </w:r>
            <w:r w:rsidRPr="007D396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0F4603" w:rsidRPr="007D396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06.04.2026</w:t>
            </w:r>
          </w:p>
        </w:tc>
        <w:tc>
          <w:tcPr>
            <w:tcW w:w="9599" w:type="dxa"/>
          </w:tcPr>
          <w:p w:rsidR="005266E5" w:rsidRPr="007D3960" w:rsidRDefault="000F3898" w:rsidP="00FA2933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proofErr w:type="spellStart"/>
            <w:r w:rsidRPr="007D3960">
              <w:rPr>
                <w:rFonts w:ascii="Times New Roman" w:hAnsi="Times New Roman" w:cs="Times New Roman"/>
                <w:sz w:val="20"/>
                <w:szCs w:val="20"/>
              </w:rPr>
              <w:t>Определяне</w:t>
            </w:r>
            <w:proofErr w:type="spellEnd"/>
            <w:r w:rsidRPr="007D39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3960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7D39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3960">
              <w:rPr>
                <w:rFonts w:ascii="Times New Roman" w:hAnsi="Times New Roman" w:cs="Times New Roman"/>
                <w:sz w:val="20"/>
                <w:szCs w:val="20"/>
              </w:rPr>
              <w:t>служители</w:t>
            </w:r>
            <w:proofErr w:type="spellEnd"/>
            <w:r w:rsidR="000F4603" w:rsidRPr="007D39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F4603" w:rsidRPr="007D3960"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  <w:proofErr w:type="spellEnd"/>
            <w:r w:rsidR="000F4603" w:rsidRPr="007D39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F4603" w:rsidRPr="007D3960">
              <w:rPr>
                <w:rFonts w:ascii="Times New Roman" w:hAnsi="Times New Roman" w:cs="Times New Roman"/>
                <w:sz w:val="20"/>
                <w:szCs w:val="20"/>
              </w:rPr>
              <w:t>структурните</w:t>
            </w:r>
            <w:proofErr w:type="spellEnd"/>
            <w:r w:rsidR="000F4603" w:rsidRPr="007D39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F4603" w:rsidRPr="007D3960">
              <w:rPr>
                <w:rFonts w:ascii="Times New Roman" w:hAnsi="Times New Roman" w:cs="Times New Roman"/>
                <w:sz w:val="20"/>
                <w:szCs w:val="20"/>
              </w:rPr>
              <w:t>звена</w:t>
            </w:r>
            <w:proofErr w:type="spellEnd"/>
            <w:r w:rsidR="000F4603" w:rsidRPr="007D39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F4603" w:rsidRPr="007D3960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="000F4603" w:rsidRPr="007D3960">
              <w:rPr>
                <w:rFonts w:ascii="Times New Roman" w:hAnsi="Times New Roman" w:cs="Times New Roman"/>
                <w:sz w:val="20"/>
                <w:szCs w:val="20"/>
              </w:rPr>
              <w:t xml:space="preserve"> ОДМВР </w:t>
            </w:r>
            <w:proofErr w:type="spellStart"/>
            <w:r w:rsidR="000F4603" w:rsidRPr="007D3960">
              <w:rPr>
                <w:rFonts w:ascii="Times New Roman" w:hAnsi="Times New Roman" w:cs="Times New Roman"/>
                <w:sz w:val="20"/>
                <w:szCs w:val="20"/>
              </w:rPr>
              <w:t>Ловеч</w:t>
            </w:r>
            <w:proofErr w:type="spellEnd"/>
            <w:r w:rsidR="000F4603" w:rsidRPr="007D396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0F4603" w:rsidRPr="007D3960">
              <w:rPr>
                <w:rFonts w:ascii="Times New Roman" w:hAnsi="Times New Roman" w:cs="Times New Roman"/>
                <w:sz w:val="20"/>
                <w:szCs w:val="20"/>
              </w:rPr>
              <w:t>които</w:t>
            </w:r>
            <w:proofErr w:type="spellEnd"/>
            <w:r w:rsidR="000F4603" w:rsidRPr="007D39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F4603" w:rsidRPr="007D3960">
              <w:rPr>
                <w:rFonts w:ascii="Times New Roman" w:hAnsi="Times New Roman" w:cs="Times New Roman"/>
                <w:sz w:val="20"/>
                <w:szCs w:val="20"/>
              </w:rPr>
              <w:t>имат</w:t>
            </w:r>
            <w:proofErr w:type="spellEnd"/>
            <w:r w:rsidR="000F4603" w:rsidRPr="007D39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F4603" w:rsidRPr="007D3960">
              <w:rPr>
                <w:rFonts w:ascii="Times New Roman" w:hAnsi="Times New Roman" w:cs="Times New Roman"/>
                <w:sz w:val="20"/>
                <w:szCs w:val="20"/>
              </w:rPr>
              <w:t>право</w:t>
            </w:r>
            <w:proofErr w:type="spellEnd"/>
            <w:r w:rsidR="000F4603" w:rsidRPr="007D39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F4603" w:rsidRPr="007D3960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  <w:proofErr w:type="spellEnd"/>
            <w:r w:rsidR="000F4603" w:rsidRPr="007D39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F4603" w:rsidRPr="007D3960">
              <w:rPr>
                <w:rFonts w:ascii="Times New Roman" w:hAnsi="Times New Roman" w:cs="Times New Roman"/>
                <w:sz w:val="20"/>
                <w:szCs w:val="20"/>
              </w:rPr>
              <w:t>използват</w:t>
            </w:r>
            <w:proofErr w:type="spellEnd"/>
            <w:r w:rsidR="000F4603" w:rsidRPr="007D39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F4603" w:rsidRPr="007D3960">
              <w:rPr>
                <w:rFonts w:ascii="Times New Roman" w:hAnsi="Times New Roman" w:cs="Times New Roman"/>
                <w:sz w:val="20"/>
                <w:szCs w:val="20"/>
              </w:rPr>
              <w:t>системата</w:t>
            </w:r>
            <w:proofErr w:type="spellEnd"/>
            <w:r w:rsidR="000F4603" w:rsidRPr="007D3960">
              <w:rPr>
                <w:rFonts w:ascii="Times New Roman" w:hAnsi="Times New Roman" w:cs="Times New Roman"/>
                <w:sz w:val="20"/>
                <w:szCs w:val="20"/>
              </w:rPr>
              <w:t xml:space="preserve"> АИС ДННОП </w:t>
            </w:r>
            <w:proofErr w:type="spellStart"/>
            <w:r w:rsidR="000F4603" w:rsidRPr="007D3960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proofErr w:type="spellEnd"/>
            <w:r w:rsidR="000F4603" w:rsidRPr="007D39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F4603" w:rsidRPr="007D3960">
              <w:rPr>
                <w:rFonts w:ascii="Times New Roman" w:hAnsi="Times New Roman" w:cs="Times New Roman"/>
                <w:sz w:val="20"/>
                <w:szCs w:val="20"/>
              </w:rPr>
              <w:t>извършване</w:t>
            </w:r>
            <w:proofErr w:type="spellEnd"/>
            <w:r w:rsidR="000F4603" w:rsidRPr="007D39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F4603" w:rsidRPr="007D3960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="000F4603" w:rsidRPr="007D39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F4603" w:rsidRPr="007D3960">
              <w:rPr>
                <w:rFonts w:ascii="Times New Roman" w:hAnsi="Times New Roman" w:cs="Times New Roman"/>
                <w:sz w:val="20"/>
                <w:szCs w:val="20"/>
              </w:rPr>
              <w:t>справки</w:t>
            </w:r>
            <w:proofErr w:type="spellEnd"/>
            <w:r w:rsidR="000F4603" w:rsidRPr="007D396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266E5" w:rsidRPr="00C166B9" w:rsidTr="00FA2933">
        <w:tc>
          <w:tcPr>
            <w:tcW w:w="1271" w:type="dxa"/>
          </w:tcPr>
          <w:p w:rsidR="005266E5" w:rsidRPr="00D80A18" w:rsidRDefault="007D3960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141</w:t>
            </w:r>
          </w:p>
        </w:tc>
        <w:tc>
          <w:tcPr>
            <w:tcW w:w="2126" w:type="dxa"/>
          </w:tcPr>
          <w:p w:rsidR="005266E5" w:rsidRPr="007D3960" w:rsidRDefault="000F3898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D396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295з-1015</w:t>
            </w:r>
            <w:r w:rsidRPr="007D396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6C3F9B" w:rsidRPr="007D396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06.04.2026</w:t>
            </w:r>
          </w:p>
        </w:tc>
        <w:tc>
          <w:tcPr>
            <w:tcW w:w="9599" w:type="dxa"/>
          </w:tcPr>
          <w:p w:rsidR="005266E5" w:rsidRPr="007D3960" w:rsidRDefault="006C3F9B" w:rsidP="000F3898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7D3960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proofErr w:type="spellStart"/>
            <w:r w:rsidR="000F3898" w:rsidRPr="007D3960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аместване</w:t>
            </w:r>
            <w:proofErr w:type="spellEnd"/>
            <w:r w:rsidR="000F3898" w:rsidRPr="007D3960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ръководен служител </w:t>
            </w:r>
          </w:p>
        </w:tc>
      </w:tr>
      <w:tr w:rsidR="005266E5" w:rsidRPr="00C166B9" w:rsidTr="00FA2933">
        <w:tc>
          <w:tcPr>
            <w:tcW w:w="1271" w:type="dxa"/>
          </w:tcPr>
          <w:p w:rsidR="005266E5" w:rsidRPr="00D80A18" w:rsidRDefault="007D3960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142</w:t>
            </w:r>
          </w:p>
        </w:tc>
        <w:tc>
          <w:tcPr>
            <w:tcW w:w="2126" w:type="dxa"/>
          </w:tcPr>
          <w:p w:rsidR="005266E5" w:rsidRPr="007D3960" w:rsidRDefault="000F3898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D396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295з-1027</w:t>
            </w:r>
            <w:r w:rsidRPr="007D396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B15C1D" w:rsidRPr="007D396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07.04.2026</w:t>
            </w:r>
          </w:p>
        </w:tc>
        <w:tc>
          <w:tcPr>
            <w:tcW w:w="9599" w:type="dxa"/>
          </w:tcPr>
          <w:p w:rsidR="005266E5" w:rsidRPr="007D3960" w:rsidRDefault="00B15C1D" w:rsidP="00FA2933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proofErr w:type="spellStart"/>
            <w:r w:rsidRPr="007D3960">
              <w:rPr>
                <w:rFonts w:ascii="Times New Roman" w:hAnsi="Times New Roman" w:cs="Times New Roman"/>
                <w:sz w:val="20"/>
                <w:szCs w:val="20"/>
              </w:rPr>
              <w:t>Използване</w:t>
            </w:r>
            <w:proofErr w:type="spellEnd"/>
            <w:r w:rsidRPr="007D39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3960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7D39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3960">
              <w:rPr>
                <w:rFonts w:ascii="Times New Roman" w:hAnsi="Times New Roman" w:cs="Times New Roman"/>
                <w:sz w:val="20"/>
                <w:szCs w:val="20"/>
              </w:rPr>
              <w:t>лятно</w:t>
            </w:r>
            <w:proofErr w:type="spellEnd"/>
            <w:r w:rsidRPr="007D39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3960">
              <w:rPr>
                <w:rFonts w:ascii="Times New Roman" w:hAnsi="Times New Roman" w:cs="Times New Roman"/>
                <w:sz w:val="20"/>
                <w:szCs w:val="20"/>
              </w:rPr>
              <w:t>униформено</w:t>
            </w:r>
            <w:proofErr w:type="spellEnd"/>
            <w:r w:rsidRPr="007D39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3960">
              <w:rPr>
                <w:rFonts w:ascii="Times New Roman" w:hAnsi="Times New Roman" w:cs="Times New Roman"/>
                <w:sz w:val="20"/>
                <w:szCs w:val="20"/>
              </w:rPr>
              <w:t>облекло</w:t>
            </w:r>
            <w:proofErr w:type="spellEnd"/>
            <w:r w:rsidRPr="007D39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3960"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  <w:proofErr w:type="spellEnd"/>
            <w:r w:rsidRPr="007D39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3960">
              <w:rPr>
                <w:rFonts w:ascii="Times New Roman" w:hAnsi="Times New Roman" w:cs="Times New Roman"/>
                <w:sz w:val="20"/>
                <w:szCs w:val="20"/>
              </w:rPr>
              <w:t>държавните</w:t>
            </w:r>
            <w:proofErr w:type="spellEnd"/>
            <w:r w:rsidRPr="007D39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3960">
              <w:rPr>
                <w:rFonts w:ascii="Times New Roman" w:hAnsi="Times New Roman" w:cs="Times New Roman"/>
                <w:sz w:val="20"/>
                <w:szCs w:val="20"/>
              </w:rPr>
              <w:t>служители</w:t>
            </w:r>
            <w:proofErr w:type="spellEnd"/>
            <w:r w:rsidRPr="007D39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3960"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  <w:proofErr w:type="spellEnd"/>
            <w:r w:rsidRPr="007D3960">
              <w:rPr>
                <w:rFonts w:ascii="Times New Roman" w:hAnsi="Times New Roman" w:cs="Times New Roman"/>
                <w:sz w:val="20"/>
                <w:szCs w:val="20"/>
              </w:rPr>
              <w:t xml:space="preserve"> ОДМВР – </w:t>
            </w:r>
            <w:proofErr w:type="spellStart"/>
            <w:r w:rsidRPr="007D3960">
              <w:rPr>
                <w:rFonts w:ascii="Times New Roman" w:hAnsi="Times New Roman" w:cs="Times New Roman"/>
                <w:sz w:val="20"/>
                <w:szCs w:val="20"/>
              </w:rPr>
              <w:t>Ловеч</w:t>
            </w:r>
            <w:proofErr w:type="spellEnd"/>
            <w:r w:rsidRPr="007D396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D3960">
              <w:rPr>
                <w:rFonts w:ascii="Times New Roman" w:hAnsi="Times New Roman" w:cs="Times New Roman"/>
                <w:sz w:val="20"/>
                <w:szCs w:val="20"/>
              </w:rPr>
              <w:t>при</w:t>
            </w:r>
            <w:proofErr w:type="spellEnd"/>
            <w:r w:rsidRPr="007D39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3960">
              <w:rPr>
                <w:rFonts w:ascii="Times New Roman" w:hAnsi="Times New Roman" w:cs="Times New Roman"/>
                <w:sz w:val="20"/>
                <w:szCs w:val="20"/>
              </w:rPr>
              <w:t>осъществяване</w:t>
            </w:r>
            <w:proofErr w:type="spellEnd"/>
            <w:r w:rsidRPr="007D39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3960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7D39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3960">
              <w:rPr>
                <w:rFonts w:ascii="Times New Roman" w:hAnsi="Times New Roman" w:cs="Times New Roman"/>
                <w:sz w:val="20"/>
                <w:szCs w:val="20"/>
              </w:rPr>
              <w:t>правомощията</w:t>
            </w:r>
            <w:proofErr w:type="spellEnd"/>
            <w:r w:rsidRPr="007D39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3960">
              <w:rPr>
                <w:rFonts w:ascii="Times New Roman" w:hAnsi="Times New Roman" w:cs="Times New Roman"/>
                <w:sz w:val="20"/>
                <w:szCs w:val="20"/>
              </w:rPr>
              <w:t>им</w:t>
            </w:r>
            <w:proofErr w:type="spellEnd"/>
            <w:r w:rsidRPr="007D39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3960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spellEnd"/>
            <w:r w:rsidRPr="007D39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3960">
              <w:rPr>
                <w:rFonts w:ascii="Times New Roman" w:hAnsi="Times New Roman" w:cs="Times New Roman"/>
                <w:sz w:val="20"/>
                <w:szCs w:val="20"/>
              </w:rPr>
              <w:t>Закона</w:t>
            </w:r>
            <w:proofErr w:type="spellEnd"/>
            <w:r w:rsidRPr="007D39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3960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proofErr w:type="spellEnd"/>
            <w:r w:rsidRPr="007D39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3960">
              <w:rPr>
                <w:rFonts w:ascii="Times New Roman" w:hAnsi="Times New Roman" w:cs="Times New Roman"/>
                <w:sz w:val="20"/>
                <w:szCs w:val="20"/>
              </w:rPr>
              <w:t>Министерството</w:t>
            </w:r>
            <w:proofErr w:type="spellEnd"/>
            <w:r w:rsidRPr="007D39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3960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7D39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3960">
              <w:rPr>
                <w:rFonts w:ascii="Times New Roman" w:hAnsi="Times New Roman" w:cs="Times New Roman"/>
                <w:sz w:val="20"/>
                <w:szCs w:val="20"/>
              </w:rPr>
              <w:t>вътрешните</w:t>
            </w:r>
            <w:proofErr w:type="spellEnd"/>
            <w:r w:rsidRPr="007D39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3960">
              <w:rPr>
                <w:rFonts w:ascii="Times New Roman" w:hAnsi="Times New Roman" w:cs="Times New Roman"/>
                <w:sz w:val="20"/>
                <w:szCs w:val="20"/>
              </w:rPr>
              <w:t>работи</w:t>
            </w:r>
            <w:proofErr w:type="spellEnd"/>
          </w:p>
        </w:tc>
      </w:tr>
      <w:tr w:rsidR="005266E5" w:rsidRPr="00C166B9" w:rsidTr="00FA2933">
        <w:tc>
          <w:tcPr>
            <w:tcW w:w="1271" w:type="dxa"/>
          </w:tcPr>
          <w:p w:rsidR="005266E5" w:rsidRPr="00D80A18" w:rsidRDefault="007D3960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143</w:t>
            </w:r>
          </w:p>
        </w:tc>
        <w:tc>
          <w:tcPr>
            <w:tcW w:w="2126" w:type="dxa"/>
          </w:tcPr>
          <w:p w:rsidR="005266E5" w:rsidRPr="007D3960" w:rsidRDefault="000F3898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D396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295з-1041</w:t>
            </w:r>
            <w:r w:rsidRPr="007D396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F74A43" w:rsidRPr="007D396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08.04.2026</w:t>
            </w:r>
          </w:p>
        </w:tc>
        <w:tc>
          <w:tcPr>
            <w:tcW w:w="9599" w:type="dxa"/>
          </w:tcPr>
          <w:p w:rsidR="005266E5" w:rsidRPr="007D3960" w:rsidRDefault="00F74A43" w:rsidP="000F3898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7D3960">
              <w:rPr>
                <w:rFonts w:ascii="Times New Roman" w:hAnsi="Times New Roman" w:cs="Times New Roman"/>
                <w:sz w:val="20"/>
                <w:szCs w:val="20"/>
              </w:rPr>
              <w:t xml:space="preserve"> П</w:t>
            </w:r>
            <w:proofErr w:type="spellStart"/>
            <w:r w:rsidR="000F3898" w:rsidRPr="007D3960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рекратяване</w:t>
            </w:r>
            <w:proofErr w:type="spellEnd"/>
            <w:r w:rsidR="000F3898" w:rsidRPr="007D3960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трудов договор на ЛРТП. </w:t>
            </w:r>
          </w:p>
        </w:tc>
      </w:tr>
      <w:tr w:rsidR="005266E5" w:rsidRPr="00C166B9" w:rsidTr="00FA2933">
        <w:tc>
          <w:tcPr>
            <w:tcW w:w="1271" w:type="dxa"/>
          </w:tcPr>
          <w:p w:rsidR="005266E5" w:rsidRPr="00D80A18" w:rsidRDefault="007D3960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144</w:t>
            </w:r>
          </w:p>
        </w:tc>
        <w:tc>
          <w:tcPr>
            <w:tcW w:w="2126" w:type="dxa"/>
          </w:tcPr>
          <w:p w:rsidR="005266E5" w:rsidRPr="007D3960" w:rsidRDefault="0018158F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D396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</w:t>
            </w:r>
            <w:r w:rsidR="000F3898" w:rsidRPr="007D396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5з-1045</w:t>
            </w:r>
            <w:r w:rsidR="000F3898" w:rsidRPr="007D396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Pr="007D396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08.04.2026</w:t>
            </w:r>
          </w:p>
        </w:tc>
        <w:tc>
          <w:tcPr>
            <w:tcW w:w="9599" w:type="dxa"/>
          </w:tcPr>
          <w:p w:rsidR="005266E5" w:rsidRPr="007D3960" w:rsidRDefault="0018158F" w:rsidP="007D3960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7D396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spellStart"/>
            <w:r w:rsidR="000F3898" w:rsidRPr="007D3960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бразуване</w:t>
            </w:r>
            <w:proofErr w:type="spellEnd"/>
            <w:r w:rsidR="000F3898" w:rsidRPr="007D3960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дисциплинарно производство срещу държавен служител от </w:t>
            </w:r>
            <w:proofErr w:type="spellStart"/>
            <w:r w:rsidR="000F3898" w:rsidRPr="007D3960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Участър</w:t>
            </w:r>
            <w:proofErr w:type="spellEnd"/>
            <w:r w:rsidR="000F3898" w:rsidRPr="007D3960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Български извор към РУ-Тетевен при ОДМВР – Ловеч за извършено тежко нарушение на служебната дисциплина</w:t>
            </w:r>
            <w:r w:rsidR="007D3960" w:rsidRPr="007D3960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. </w:t>
            </w:r>
          </w:p>
        </w:tc>
      </w:tr>
      <w:tr w:rsidR="005266E5" w:rsidRPr="00C166B9" w:rsidTr="00FA2933">
        <w:tc>
          <w:tcPr>
            <w:tcW w:w="1271" w:type="dxa"/>
          </w:tcPr>
          <w:p w:rsidR="005266E5" w:rsidRPr="00D80A18" w:rsidRDefault="00A81D57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145</w:t>
            </w:r>
          </w:p>
        </w:tc>
        <w:tc>
          <w:tcPr>
            <w:tcW w:w="2126" w:type="dxa"/>
          </w:tcPr>
          <w:p w:rsidR="005266E5" w:rsidRPr="0064698E" w:rsidRDefault="003B70F4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469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295з-1047</w:t>
            </w:r>
            <w:r w:rsidRPr="006469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705685" w:rsidRPr="006469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08.04.2026</w:t>
            </w:r>
          </w:p>
        </w:tc>
        <w:tc>
          <w:tcPr>
            <w:tcW w:w="9599" w:type="dxa"/>
          </w:tcPr>
          <w:p w:rsidR="005266E5" w:rsidRPr="0064698E" w:rsidRDefault="00705685" w:rsidP="003B70F4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64698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3B70F4" w:rsidRPr="0064698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ровеждане</w:t>
            </w:r>
            <w:proofErr w:type="spellEnd"/>
            <w:r w:rsidR="003B70F4" w:rsidRPr="0064698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СПО </w:t>
            </w:r>
            <w:r w:rsidRPr="0064698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за осъществяване на контрол на движение по пътищата на територията на община Луковит, община Угърчин и община Ловеч.</w:t>
            </w:r>
          </w:p>
        </w:tc>
      </w:tr>
      <w:tr w:rsidR="005266E5" w:rsidRPr="00C166B9" w:rsidTr="00FA2933">
        <w:tc>
          <w:tcPr>
            <w:tcW w:w="1271" w:type="dxa"/>
          </w:tcPr>
          <w:p w:rsidR="005266E5" w:rsidRPr="00D80A18" w:rsidRDefault="00A81D57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146</w:t>
            </w:r>
          </w:p>
        </w:tc>
        <w:tc>
          <w:tcPr>
            <w:tcW w:w="2126" w:type="dxa"/>
          </w:tcPr>
          <w:p w:rsidR="005266E5" w:rsidRPr="0064698E" w:rsidRDefault="003B70F4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469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295з-1070</w:t>
            </w:r>
            <w:r w:rsidRPr="006469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B52738" w:rsidRPr="006469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09.04.2026</w:t>
            </w:r>
          </w:p>
        </w:tc>
        <w:tc>
          <w:tcPr>
            <w:tcW w:w="9599" w:type="dxa"/>
          </w:tcPr>
          <w:p w:rsidR="005266E5" w:rsidRPr="0064698E" w:rsidRDefault="00B52738" w:rsidP="003B70F4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64698E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spellStart"/>
            <w:r w:rsidR="003B70F4" w:rsidRPr="0064698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пределяне</w:t>
            </w:r>
            <w:proofErr w:type="spellEnd"/>
            <w:r w:rsidR="003B70F4" w:rsidRPr="0064698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ръководни служители в ОДМВР – Ловеч за осъществяване на функции по управление, взаимодействие и координация в дейността на структурите на ОДМВР – Ловеч по време на почивните и празнични дни, свързани с Великденските празници. </w:t>
            </w:r>
          </w:p>
        </w:tc>
      </w:tr>
      <w:tr w:rsidR="005266E5" w:rsidRPr="00C166B9" w:rsidTr="00FA2933">
        <w:tc>
          <w:tcPr>
            <w:tcW w:w="1271" w:type="dxa"/>
          </w:tcPr>
          <w:p w:rsidR="005266E5" w:rsidRPr="00D80A18" w:rsidRDefault="00A81D57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147</w:t>
            </w:r>
          </w:p>
        </w:tc>
        <w:tc>
          <w:tcPr>
            <w:tcW w:w="2126" w:type="dxa"/>
          </w:tcPr>
          <w:p w:rsidR="005266E5" w:rsidRPr="0064698E" w:rsidRDefault="003B70F4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469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295з-1076</w:t>
            </w:r>
            <w:r w:rsidRPr="006469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4A6551" w:rsidRPr="006469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09.04.2026</w:t>
            </w:r>
          </w:p>
        </w:tc>
        <w:tc>
          <w:tcPr>
            <w:tcW w:w="9599" w:type="dxa"/>
          </w:tcPr>
          <w:p w:rsidR="005266E5" w:rsidRPr="0064698E" w:rsidRDefault="004A6551" w:rsidP="003B70F4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64698E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spellStart"/>
            <w:r w:rsidR="003B70F4" w:rsidRPr="0064698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пределяне</w:t>
            </w:r>
            <w:proofErr w:type="spellEnd"/>
            <w:r w:rsidR="003B70F4" w:rsidRPr="0064698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служители от ОДМВР – Ловеч и РУ, които да подписват удостоверения за гласуване, издадени във връзка с провеждане на избори. </w:t>
            </w:r>
          </w:p>
        </w:tc>
      </w:tr>
      <w:tr w:rsidR="005266E5" w:rsidRPr="00C166B9" w:rsidTr="00FA2933">
        <w:tc>
          <w:tcPr>
            <w:tcW w:w="1271" w:type="dxa"/>
          </w:tcPr>
          <w:p w:rsidR="005266E5" w:rsidRPr="00D80A18" w:rsidRDefault="00A81D57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148</w:t>
            </w:r>
          </w:p>
        </w:tc>
        <w:tc>
          <w:tcPr>
            <w:tcW w:w="2126" w:type="dxa"/>
          </w:tcPr>
          <w:p w:rsidR="005266E5" w:rsidRPr="0064698E" w:rsidRDefault="003B70F4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469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295з-1077</w:t>
            </w:r>
            <w:r w:rsidRPr="006469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0B74B0" w:rsidRPr="006469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09.04.2026</w:t>
            </w:r>
          </w:p>
        </w:tc>
        <w:tc>
          <w:tcPr>
            <w:tcW w:w="9599" w:type="dxa"/>
          </w:tcPr>
          <w:p w:rsidR="005266E5" w:rsidRPr="0064698E" w:rsidRDefault="000B74B0" w:rsidP="003B70F4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64698E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spellStart"/>
            <w:r w:rsidR="003B70F4" w:rsidRPr="0064698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пределяне</w:t>
            </w:r>
            <w:proofErr w:type="spellEnd"/>
            <w:r w:rsidR="003B70F4" w:rsidRPr="0064698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служител по сигурността на информацията в ОЕ ОДМВР – Ловеч. </w:t>
            </w:r>
          </w:p>
        </w:tc>
      </w:tr>
      <w:tr w:rsidR="005266E5" w:rsidRPr="00C166B9" w:rsidTr="00FA2933">
        <w:tc>
          <w:tcPr>
            <w:tcW w:w="1271" w:type="dxa"/>
          </w:tcPr>
          <w:p w:rsidR="005266E5" w:rsidRPr="00D80A18" w:rsidRDefault="00A81D57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149</w:t>
            </w:r>
          </w:p>
        </w:tc>
        <w:tc>
          <w:tcPr>
            <w:tcW w:w="2126" w:type="dxa"/>
          </w:tcPr>
          <w:p w:rsidR="005266E5" w:rsidRPr="0064698E" w:rsidRDefault="003B70F4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469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295з-1078</w:t>
            </w:r>
            <w:r w:rsidRPr="006469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F00E07" w:rsidRPr="006469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09.04.2026</w:t>
            </w:r>
          </w:p>
        </w:tc>
        <w:tc>
          <w:tcPr>
            <w:tcW w:w="9599" w:type="dxa"/>
          </w:tcPr>
          <w:p w:rsidR="005266E5" w:rsidRPr="0064698E" w:rsidRDefault="00F00E07" w:rsidP="003B70F4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64698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3B70F4" w:rsidRPr="0064698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редсрочна</w:t>
            </w:r>
            <w:proofErr w:type="spellEnd"/>
            <w:r w:rsidR="003B70F4" w:rsidRPr="0064698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отмяна на заповед за налагане на дисциплинарно производство на </w:t>
            </w:r>
            <w:r w:rsidR="00EA1686" w:rsidRPr="0064698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служител от РУ-Ловеч</w:t>
            </w:r>
            <w:r w:rsidR="003B70F4" w:rsidRPr="0064698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</w:t>
            </w:r>
          </w:p>
        </w:tc>
      </w:tr>
      <w:tr w:rsidR="005266E5" w:rsidRPr="00C166B9" w:rsidTr="00FA2933">
        <w:tc>
          <w:tcPr>
            <w:tcW w:w="1271" w:type="dxa"/>
          </w:tcPr>
          <w:p w:rsidR="005266E5" w:rsidRPr="00D80A18" w:rsidRDefault="00A81D57" w:rsidP="00FA29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150</w:t>
            </w:r>
          </w:p>
        </w:tc>
        <w:tc>
          <w:tcPr>
            <w:tcW w:w="2126" w:type="dxa"/>
          </w:tcPr>
          <w:p w:rsidR="005266E5" w:rsidRPr="0064698E" w:rsidRDefault="003B70F4" w:rsidP="00FA2933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469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295з-1091</w:t>
            </w:r>
            <w:r w:rsidRPr="006469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5B196A" w:rsidRPr="006469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14.04.2026</w:t>
            </w:r>
          </w:p>
        </w:tc>
        <w:tc>
          <w:tcPr>
            <w:tcW w:w="9599" w:type="dxa"/>
          </w:tcPr>
          <w:p w:rsidR="005266E5" w:rsidRPr="0064698E" w:rsidRDefault="003B70F4" w:rsidP="003B70F4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64698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Извършване на проверка, във връзка с публикация на сайт „</w:t>
            </w:r>
            <w:proofErr w:type="spellStart"/>
            <w:r w:rsidRPr="0064698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Афера.БГ</w:t>
            </w:r>
            <w:proofErr w:type="spellEnd"/>
            <w:r w:rsidRPr="0064698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“.</w:t>
            </w:r>
          </w:p>
        </w:tc>
      </w:tr>
      <w:tr w:rsidR="003B70F4" w:rsidRPr="00C166B9" w:rsidTr="00FA2933">
        <w:tc>
          <w:tcPr>
            <w:tcW w:w="1271" w:type="dxa"/>
          </w:tcPr>
          <w:p w:rsidR="003B70F4" w:rsidRPr="00D80A18" w:rsidRDefault="00A81D57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151</w:t>
            </w:r>
          </w:p>
        </w:tc>
        <w:tc>
          <w:tcPr>
            <w:tcW w:w="2126" w:type="dxa"/>
          </w:tcPr>
          <w:p w:rsidR="003B70F4" w:rsidRPr="0064698E" w:rsidRDefault="003B70F4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469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295з-1092</w:t>
            </w:r>
            <w:r w:rsidRPr="006469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Pr="006469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14.04.2026</w:t>
            </w:r>
          </w:p>
        </w:tc>
        <w:tc>
          <w:tcPr>
            <w:tcW w:w="9599" w:type="dxa"/>
          </w:tcPr>
          <w:p w:rsidR="003B70F4" w:rsidRPr="0064698E" w:rsidRDefault="003B70F4" w:rsidP="003B70F4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64698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Извършване на проверка, във връзка с публикация на сайт „</w:t>
            </w:r>
            <w:proofErr w:type="spellStart"/>
            <w:r w:rsidRPr="0064698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Афера.БГ</w:t>
            </w:r>
            <w:proofErr w:type="spellEnd"/>
            <w:r w:rsidRPr="0064698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“.</w:t>
            </w:r>
          </w:p>
        </w:tc>
      </w:tr>
      <w:tr w:rsidR="003B70F4" w:rsidRPr="00C166B9" w:rsidTr="00FA2933">
        <w:tc>
          <w:tcPr>
            <w:tcW w:w="1271" w:type="dxa"/>
          </w:tcPr>
          <w:p w:rsidR="003B70F4" w:rsidRPr="00D80A18" w:rsidRDefault="00A81D57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152</w:t>
            </w:r>
          </w:p>
        </w:tc>
        <w:tc>
          <w:tcPr>
            <w:tcW w:w="2126" w:type="dxa"/>
          </w:tcPr>
          <w:p w:rsidR="003B70F4" w:rsidRPr="0064698E" w:rsidRDefault="00A96DCB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469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295з-1095</w:t>
            </w:r>
            <w:r w:rsidRPr="006469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3B70F4" w:rsidRPr="006469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14.04.2026</w:t>
            </w:r>
          </w:p>
        </w:tc>
        <w:tc>
          <w:tcPr>
            <w:tcW w:w="9599" w:type="dxa"/>
          </w:tcPr>
          <w:p w:rsidR="003B70F4" w:rsidRPr="0064698E" w:rsidRDefault="003B70F4" w:rsidP="00A96DCB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64698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A96DCB" w:rsidRPr="0064698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ровеждане</w:t>
            </w:r>
            <w:proofErr w:type="spellEnd"/>
            <w:r w:rsidR="00A96DCB" w:rsidRPr="0064698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СПО на територията на РУ-Тетевен, съвместно със служители на ЗЖУ-Плевен. </w:t>
            </w:r>
          </w:p>
        </w:tc>
      </w:tr>
      <w:tr w:rsidR="003B70F4" w:rsidRPr="00C166B9" w:rsidTr="00FA2933">
        <w:tc>
          <w:tcPr>
            <w:tcW w:w="1271" w:type="dxa"/>
          </w:tcPr>
          <w:p w:rsidR="003B70F4" w:rsidRPr="00D80A18" w:rsidRDefault="00A81D57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153</w:t>
            </w:r>
          </w:p>
        </w:tc>
        <w:tc>
          <w:tcPr>
            <w:tcW w:w="2126" w:type="dxa"/>
          </w:tcPr>
          <w:p w:rsidR="003B70F4" w:rsidRPr="0064698E" w:rsidRDefault="00A96DCB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469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295з-1097</w:t>
            </w:r>
            <w:r w:rsidRPr="006469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3B70F4" w:rsidRPr="006469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14.04.2026</w:t>
            </w:r>
          </w:p>
        </w:tc>
        <w:tc>
          <w:tcPr>
            <w:tcW w:w="9599" w:type="dxa"/>
          </w:tcPr>
          <w:p w:rsidR="003B70F4" w:rsidRPr="0064698E" w:rsidRDefault="00A96DCB" w:rsidP="00A96DCB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64698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Pr="0064698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ровеждане</w:t>
            </w:r>
            <w:proofErr w:type="spellEnd"/>
            <w:r w:rsidRPr="0064698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СПО на територията на </w:t>
            </w:r>
            <w:r w:rsidR="003B70F4" w:rsidRPr="0064698E">
              <w:rPr>
                <w:rFonts w:ascii="Times New Roman" w:hAnsi="Times New Roman" w:cs="Times New Roman"/>
                <w:sz w:val="20"/>
                <w:szCs w:val="20"/>
              </w:rPr>
              <w:t>РУ Л</w:t>
            </w:r>
            <w:proofErr w:type="spellStart"/>
            <w:r w:rsidRPr="0064698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уковит</w:t>
            </w:r>
            <w:proofErr w:type="spellEnd"/>
            <w:r w:rsidRPr="0064698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и РУ-Угърчин за контрол на движението по пътищата, във връзка с влошената </w:t>
            </w:r>
            <w:proofErr w:type="gramStart"/>
            <w:r w:rsidRPr="0064698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пътнотранспортна  обстановка</w:t>
            </w:r>
            <w:proofErr w:type="gramEnd"/>
            <w:r w:rsidRPr="0064698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. </w:t>
            </w:r>
          </w:p>
        </w:tc>
      </w:tr>
      <w:tr w:rsidR="003B70F4" w:rsidRPr="00C166B9" w:rsidTr="00FA2933">
        <w:tc>
          <w:tcPr>
            <w:tcW w:w="1271" w:type="dxa"/>
          </w:tcPr>
          <w:p w:rsidR="003B70F4" w:rsidRPr="00D80A18" w:rsidRDefault="00A81D57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154</w:t>
            </w:r>
          </w:p>
        </w:tc>
        <w:tc>
          <w:tcPr>
            <w:tcW w:w="2126" w:type="dxa"/>
          </w:tcPr>
          <w:p w:rsidR="003B70F4" w:rsidRPr="0064698E" w:rsidRDefault="003B70F4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469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</w:t>
            </w:r>
            <w:r w:rsidR="00A96DCB" w:rsidRPr="006469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1102</w:t>
            </w:r>
            <w:r w:rsidR="00A96DCB" w:rsidRPr="006469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Pr="006469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14.04.2026</w:t>
            </w:r>
          </w:p>
        </w:tc>
        <w:tc>
          <w:tcPr>
            <w:tcW w:w="9599" w:type="dxa"/>
          </w:tcPr>
          <w:p w:rsidR="003B70F4" w:rsidRPr="0064698E" w:rsidRDefault="00A96DCB" w:rsidP="003B70F4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64698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Награждаване на служители от ОДМВР – Ловеч.</w:t>
            </w:r>
          </w:p>
        </w:tc>
      </w:tr>
      <w:tr w:rsidR="003B70F4" w:rsidRPr="00C166B9" w:rsidTr="00FA2933">
        <w:tc>
          <w:tcPr>
            <w:tcW w:w="1271" w:type="dxa"/>
          </w:tcPr>
          <w:p w:rsidR="003B70F4" w:rsidRPr="00D80A18" w:rsidRDefault="00A81D57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155</w:t>
            </w:r>
          </w:p>
        </w:tc>
        <w:tc>
          <w:tcPr>
            <w:tcW w:w="2126" w:type="dxa"/>
          </w:tcPr>
          <w:p w:rsidR="003B70F4" w:rsidRPr="0064698E" w:rsidRDefault="00A96DCB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469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295з-1167</w:t>
            </w:r>
            <w:r w:rsidRPr="006469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3B70F4" w:rsidRPr="006469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16.04.2026</w:t>
            </w:r>
          </w:p>
        </w:tc>
        <w:tc>
          <w:tcPr>
            <w:tcW w:w="9599" w:type="dxa"/>
          </w:tcPr>
          <w:p w:rsidR="003B70F4" w:rsidRPr="0064698E" w:rsidRDefault="003B70F4" w:rsidP="00A96DCB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64698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A96DCB" w:rsidRPr="0064698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формиране на ОЩ в РУ-Луковит за организация на дейността, във връзка с подготовката и провеждането на избори за Народно събрание на 19.04.2026 г. </w:t>
            </w:r>
          </w:p>
        </w:tc>
      </w:tr>
      <w:tr w:rsidR="003B70F4" w:rsidRPr="00C166B9" w:rsidTr="00FA2933">
        <w:tc>
          <w:tcPr>
            <w:tcW w:w="1271" w:type="dxa"/>
          </w:tcPr>
          <w:p w:rsidR="003B70F4" w:rsidRPr="00D80A18" w:rsidRDefault="00A81D57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156</w:t>
            </w:r>
          </w:p>
        </w:tc>
        <w:tc>
          <w:tcPr>
            <w:tcW w:w="2126" w:type="dxa"/>
          </w:tcPr>
          <w:p w:rsidR="003B70F4" w:rsidRPr="0064698E" w:rsidRDefault="00A96DCB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469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295з-1177</w:t>
            </w:r>
            <w:r w:rsidRPr="006469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3B70F4" w:rsidRPr="006469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16.04.2026</w:t>
            </w:r>
          </w:p>
        </w:tc>
        <w:tc>
          <w:tcPr>
            <w:tcW w:w="9599" w:type="dxa"/>
          </w:tcPr>
          <w:p w:rsidR="003B70F4" w:rsidRPr="0064698E" w:rsidRDefault="00A96DCB" w:rsidP="00A96DCB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64698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Pr="0064698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ровеждане</w:t>
            </w:r>
            <w:proofErr w:type="spellEnd"/>
            <w:r w:rsidRPr="0064698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СПО на територията на </w:t>
            </w:r>
            <w:r w:rsidRPr="0064698E">
              <w:rPr>
                <w:rFonts w:ascii="Times New Roman" w:hAnsi="Times New Roman" w:cs="Times New Roman"/>
                <w:sz w:val="20"/>
                <w:szCs w:val="20"/>
              </w:rPr>
              <w:t>РУ-</w:t>
            </w:r>
            <w:r w:rsidRPr="0064698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Тетевен и РУ-Ябланица за контрол на движението по пътищата, във връзка с влошената пътнотранспортна  обстановка.</w:t>
            </w:r>
          </w:p>
        </w:tc>
      </w:tr>
      <w:tr w:rsidR="003B70F4" w:rsidRPr="00C166B9" w:rsidTr="00FA2933">
        <w:tc>
          <w:tcPr>
            <w:tcW w:w="1271" w:type="dxa"/>
          </w:tcPr>
          <w:p w:rsidR="003B70F4" w:rsidRPr="00D80A18" w:rsidRDefault="00A81D57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157</w:t>
            </w:r>
          </w:p>
        </w:tc>
        <w:tc>
          <w:tcPr>
            <w:tcW w:w="2126" w:type="dxa"/>
          </w:tcPr>
          <w:p w:rsidR="003B70F4" w:rsidRPr="0064698E" w:rsidRDefault="0064698E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469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295з-1178</w:t>
            </w:r>
            <w:r w:rsidRPr="006469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3B70F4" w:rsidRPr="006469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16.04.2026</w:t>
            </w:r>
          </w:p>
        </w:tc>
        <w:tc>
          <w:tcPr>
            <w:tcW w:w="9599" w:type="dxa"/>
          </w:tcPr>
          <w:p w:rsidR="003B70F4" w:rsidRPr="0064698E" w:rsidRDefault="0064698E" w:rsidP="003B70F4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64698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Pr="0064698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рекратяване</w:t>
            </w:r>
            <w:proofErr w:type="spellEnd"/>
            <w:r w:rsidRPr="0064698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трудов договор на ЛРТП.</w:t>
            </w:r>
          </w:p>
        </w:tc>
      </w:tr>
      <w:tr w:rsidR="003B70F4" w:rsidRPr="00C166B9" w:rsidTr="00FA2933">
        <w:tc>
          <w:tcPr>
            <w:tcW w:w="1271" w:type="dxa"/>
          </w:tcPr>
          <w:p w:rsidR="003B70F4" w:rsidRPr="00D80A18" w:rsidRDefault="00A81D57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158</w:t>
            </w:r>
          </w:p>
        </w:tc>
        <w:tc>
          <w:tcPr>
            <w:tcW w:w="2126" w:type="dxa"/>
          </w:tcPr>
          <w:p w:rsidR="003B70F4" w:rsidRPr="00D062BE" w:rsidRDefault="00C236BC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062B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295з-1179</w:t>
            </w:r>
            <w:r w:rsidRPr="00D062B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3B70F4" w:rsidRPr="00D062B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17.04.2026</w:t>
            </w:r>
          </w:p>
        </w:tc>
        <w:tc>
          <w:tcPr>
            <w:tcW w:w="9599" w:type="dxa"/>
          </w:tcPr>
          <w:p w:rsidR="003B70F4" w:rsidRPr="00D062BE" w:rsidRDefault="0064698E" w:rsidP="00C236BC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D062B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Провеждане на</w:t>
            </w:r>
            <w:r w:rsidR="003B70F4" w:rsidRPr="00D062BE">
              <w:rPr>
                <w:rFonts w:ascii="Times New Roman" w:hAnsi="Times New Roman" w:cs="Times New Roman"/>
                <w:sz w:val="20"/>
                <w:szCs w:val="20"/>
              </w:rPr>
              <w:t xml:space="preserve"> СПО </w:t>
            </w:r>
            <w:r w:rsidR="00C236BC" w:rsidRPr="00D062B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със засилено полицейско присъствие на територията, обслужвана от РУ-Луковит за охрана на избирателните секции и опазване на обществения ред при провеждане на избори за народни представители и екипен принцип на работа съвместно със служители на ЗЖУ Плевен. </w:t>
            </w:r>
          </w:p>
        </w:tc>
      </w:tr>
      <w:tr w:rsidR="003B70F4" w:rsidRPr="00C166B9" w:rsidTr="00FA2933">
        <w:tc>
          <w:tcPr>
            <w:tcW w:w="1271" w:type="dxa"/>
          </w:tcPr>
          <w:p w:rsidR="003B70F4" w:rsidRPr="00D80A18" w:rsidRDefault="00A81D57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159</w:t>
            </w:r>
          </w:p>
        </w:tc>
        <w:tc>
          <w:tcPr>
            <w:tcW w:w="2126" w:type="dxa"/>
          </w:tcPr>
          <w:p w:rsidR="003B70F4" w:rsidRPr="00D062BE" w:rsidRDefault="00C236BC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062B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295з-1187</w:t>
            </w:r>
            <w:r w:rsidRPr="00D062B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3B70F4" w:rsidRPr="00D062B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17.04.2026</w:t>
            </w:r>
          </w:p>
        </w:tc>
        <w:tc>
          <w:tcPr>
            <w:tcW w:w="9599" w:type="dxa"/>
          </w:tcPr>
          <w:p w:rsidR="003B70F4" w:rsidRPr="00D062BE" w:rsidRDefault="003B70F4" w:rsidP="00C236BC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D062BE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spellStart"/>
            <w:r w:rsidR="00C236BC" w:rsidRPr="00D062B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бразуване</w:t>
            </w:r>
            <w:proofErr w:type="spellEnd"/>
            <w:r w:rsidR="00C236BC" w:rsidRPr="00D062B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дисциплинарно производство по чл.205, ал.1 от ЗМВР срещу държавен служител от РУ-Троян при ОДМВР – Ловеч. </w:t>
            </w:r>
          </w:p>
        </w:tc>
      </w:tr>
      <w:tr w:rsidR="003B70F4" w:rsidRPr="00C166B9" w:rsidTr="00FA2933">
        <w:tc>
          <w:tcPr>
            <w:tcW w:w="1271" w:type="dxa"/>
          </w:tcPr>
          <w:p w:rsidR="003B70F4" w:rsidRPr="00D80A18" w:rsidRDefault="00A81D57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160</w:t>
            </w:r>
          </w:p>
        </w:tc>
        <w:tc>
          <w:tcPr>
            <w:tcW w:w="2126" w:type="dxa"/>
          </w:tcPr>
          <w:p w:rsidR="003B70F4" w:rsidRPr="00D062BE" w:rsidRDefault="003B70F4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062B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</w:t>
            </w:r>
            <w:r w:rsidR="00C236BC" w:rsidRPr="00D062B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95з-1221</w:t>
            </w:r>
            <w:r w:rsidR="00C236BC" w:rsidRPr="00D062B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Pr="00D062B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20.04.2026</w:t>
            </w:r>
          </w:p>
        </w:tc>
        <w:tc>
          <w:tcPr>
            <w:tcW w:w="9599" w:type="dxa"/>
          </w:tcPr>
          <w:p w:rsidR="003B70F4" w:rsidRPr="00D062BE" w:rsidRDefault="003B70F4" w:rsidP="00C236BC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D062BE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spellStart"/>
            <w:r w:rsidR="00C236BC" w:rsidRPr="00D062B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пределяне</w:t>
            </w:r>
            <w:proofErr w:type="spellEnd"/>
            <w:r w:rsidR="00C236BC" w:rsidRPr="00D062B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комисия за унищожаване на класифицирани документи с прекратена експлоатация, поради отпадане на </w:t>
            </w:r>
            <w:proofErr w:type="gramStart"/>
            <w:r w:rsidR="00C236BC" w:rsidRPr="00D062B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необходимостта  от</w:t>
            </w:r>
            <w:proofErr w:type="gramEnd"/>
            <w:r w:rsidR="00C236BC" w:rsidRPr="00D062B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тяхното използване с изтекли срокове на защита и премахнати нива на класификация. </w:t>
            </w:r>
          </w:p>
        </w:tc>
      </w:tr>
      <w:tr w:rsidR="003B70F4" w:rsidRPr="00C166B9" w:rsidTr="00FA2933">
        <w:tc>
          <w:tcPr>
            <w:tcW w:w="1271" w:type="dxa"/>
          </w:tcPr>
          <w:p w:rsidR="003B70F4" w:rsidRPr="00D80A18" w:rsidRDefault="003B70F4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126" w:type="dxa"/>
          </w:tcPr>
          <w:p w:rsidR="003B70F4" w:rsidRPr="00D062BE" w:rsidRDefault="00C236BC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062B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295з-1223</w:t>
            </w:r>
            <w:r w:rsidRPr="00D062B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3B70F4" w:rsidRPr="00D062B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20.04.2026</w:t>
            </w:r>
          </w:p>
        </w:tc>
        <w:tc>
          <w:tcPr>
            <w:tcW w:w="9599" w:type="dxa"/>
          </w:tcPr>
          <w:p w:rsidR="003B70F4" w:rsidRPr="00D062BE" w:rsidRDefault="003B70F4" w:rsidP="00C236BC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D062BE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spellStart"/>
            <w:r w:rsidR="00C236BC" w:rsidRPr="00D062B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пределяне</w:t>
            </w:r>
            <w:proofErr w:type="spellEnd"/>
            <w:r w:rsidR="00C236BC" w:rsidRPr="00D062B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комисия за унищожаване на документи с прекратено действие по организиране и осигуряване на </w:t>
            </w:r>
            <w:proofErr w:type="spellStart"/>
            <w:r w:rsidR="00C236BC" w:rsidRPr="00D062B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радиокомуникациите</w:t>
            </w:r>
            <w:proofErr w:type="spellEnd"/>
            <w:r w:rsidR="00C236BC" w:rsidRPr="00D062B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въоръжените сили на Р. България от 1994 г. </w:t>
            </w:r>
          </w:p>
        </w:tc>
      </w:tr>
      <w:tr w:rsidR="003B70F4" w:rsidRPr="00C166B9" w:rsidTr="00FA2933">
        <w:tc>
          <w:tcPr>
            <w:tcW w:w="1271" w:type="dxa"/>
          </w:tcPr>
          <w:p w:rsidR="003B70F4" w:rsidRPr="00D80A18" w:rsidRDefault="00A81D57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161</w:t>
            </w:r>
          </w:p>
        </w:tc>
        <w:tc>
          <w:tcPr>
            <w:tcW w:w="2126" w:type="dxa"/>
          </w:tcPr>
          <w:p w:rsidR="003B70F4" w:rsidRPr="00D062BE" w:rsidRDefault="00C236BC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062B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295з-1232</w:t>
            </w:r>
            <w:r w:rsidRPr="00D062B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3B70F4" w:rsidRPr="00D062B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21.04.2026</w:t>
            </w:r>
          </w:p>
        </w:tc>
        <w:tc>
          <w:tcPr>
            <w:tcW w:w="9599" w:type="dxa"/>
          </w:tcPr>
          <w:p w:rsidR="003B70F4" w:rsidRPr="00D062BE" w:rsidRDefault="00C236BC" w:rsidP="00C236BC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D062B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Провеждане на СПО на територията, обслужвана от РУ-Тетевен и РУ-Ябланица. </w:t>
            </w:r>
          </w:p>
        </w:tc>
      </w:tr>
      <w:tr w:rsidR="003B70F4" w:rsidRPr="00C166B9" w:rsidTr="00FA2933">
        <w:tc>
          <w:tcPr>
            <w:tcW w:w="1271" w:type="dxa"/>
          </w:tcPr>
          <w:p w:rsidR="003B70F4" w:rsidRPr="00D80A18" w:rsidRDefault="00A81D57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162</w:t>
            </w:r>
          </w:p>
        </w:tc>
        <w:tc>
          <w:tcPr>
            <w:tcW w:w="2126" w:type="dxa"/>
          </w:tcPr>
          <w:p w:rsidR="003B70F4" w:rsidRPr="00D062BE" w:rsidRDefault="003B70F4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062B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</w:t>
            </w:r>
            <w:r w:rsidR="00C236BC" w:rsidRPr="00D062B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95з-1243</w:t>
            </w:r>
            <w:r w:rsidR="00C236BC" w:rsidRPr="00D062B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Pr="00D062B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21.04.2026</w:t>
            </w:r>
          </w:p>
        </w:tc>
        <w:tc>
          <w:tcPr>
            <w:tcW w:w="9599" w:type="dxa"/>
          </w:tcPr>
          <w:p w:rsidR="003B70F4" w:rsidRPr="00D062BE" w:rsidRDefault="003B70F4" w:rsidP="003B70F4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proofErr w:type="spellStart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>Извършване</w:t>
            </w:r>
            <w:proofErr w:type="spellEnd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>проверка</w:t>
            </w:r>
            <w:proofErr w:type="spellEnd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>веществени</w:t>
            </w:r>
            <w:proofErr w:type="spellEnd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>доказателства</w:t>
            </w:r>
            <w:proofErr w:type="spellEnd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spellEnd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>досъдебни</w:t>
            </w:r>
            <w:proofErr w:type="spellEnd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>производства</w:t>
            </w:r>
            <w:proofErr w:type="spellEnd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>водени</w:t>
            </w:r>
            <w:proofErr w:type="spellEnd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 xml:space="preserve"> в РУ </w:t>
            </w:r>
            <w:proofErr w:type="spellStart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>Троян</w:t>
            </w:r>
            <w:proofErr w:type="spellEnd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>основание</w:t>
            </w:r>
            <w:proofErr w:type="spellEnd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>чл</w:t>
            </w:r>
            <w:proofErr w:type="spellEnd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 xml:space="preserve">. 20 </w:t>
            </w:r>
            <w:proofErr w:type="spellStart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  <w:proofErr w:type="spellEnd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>Вътрешните</w:t>
            </w:r>
            <w:proofErr w:type="spellEnd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>правила</w:t>
            </w:r>
            <w:proofErr w:type="spellEnd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proofErr w:type="spellEnd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>условията</w:t>
            </w:r>
            <w:proofErr w:type="spellEnd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>реда</w:t>
            </w:r>
            <w:proofErr w:type="spellEnd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proofErr w:type="spellEnd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>съхранение</w:t>
            </w:r>
            <w:proofErr w:type="spellEnd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>структурите</w:t>
            </w:r>
            <w:proofErr w:type="spellEnd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 xml:space="preserve"> МВР </w:t>
            </w:r>
            <w:proofErr w:type="spellStart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>веществени</w:t>
            </w:r>
            <w:proofErr w:type="spellEnd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>доказателства</w:t>
            </w:r>
            <w:proofErr w:type="spellEnd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>събрани</w:t>
            </w:r>
            <w:proofErr w:type="spellEnd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spellEnd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>реда</w:t>
            </w:r>
            <w:proofErr w:type="spellEnd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>условията</w:t>
            </w:r>
            <w:proofErr w:type="spellEnd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 xml:space="preserve"> НПК, </w:t>
            </w:r>
            <w:proofErr w:type="spellStart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>утвърдени</w:t>
            </w:r>
            <w:proofErr w:type="spellEnd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>със</w:t>
            </w:r>
            <w:proofErr w:type="spellEnd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>Заповед</w:t>
            </w:r>
            <w:proofErr w:type="spellEnd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 xml:space="preserve"> № 8121з-1753 / 16.12.2024 г. </w:t>
            </w:r>
            <w:proofErr w:type="spellStart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>Министъра</w:t>
            </w:r>
            <w:proofErr w:type="spellEnd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>вътрешните</w:t>
            </w:r>
            <w:proofErr w:type="spellEnd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>работи</w:t>
            </w:r>
            <w:proofErr w:type="spellEnd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</w:tr>
      <w:tr w:rsidR="003B70F4" w:rsidRPr="00C166B9" w:rsidTr="00FA2933">
        <w:tc>
          <w:tcPr>
            <w:tcW w:w="1271" w:type="dxa"/>
          </w:tcPr>
          <w:p w:rsidR="003B70F4" w:rsidRPr="00D80A18" w:rsidRDefault="00A81D57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163</w:t>
            </w:r>
          </w:p>
        </w:tc>
        <w:tc>
          <w:tcPr>
            <w:tcW w:w="2126" w:type="dxa"/>
          </w:tcPr>
          <w:p w:rsidR="003B70F4" w:rsidRPr="00D062BE" w:rsidRDefault="00C236BC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062B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295з-1246</w:t>
            </w:r>
            <w:r w:rsidRPr="00D062B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3B70F4" w:rsidRPr="00D062B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21.04.2026</w:t>
            </w:r>
          </w:p>
        </w:tc>
        <w:tc>
          <w:tcPr>
            <w:tcW w:w="9599" w:type="dxa"/>
          </w:tcPr>
          <w:p w:rsidR="003B70F4" w:rsidRPr="00D062BE" w:rsidRDefault="003B70F4" w:rsidP="00C236BC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D062B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spellStart"/>
            <w:r w:rsidR="00C236BC" w:rsidRPr="00D062B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звършване</w:t>
            </w:r>
            <w:proofErr w:type="spellEnd"/>
            <w:r w:rsidR="00C236BC" w:rsidRPr="00D062B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проверка, във връзка със сигнал рег.№ </w:t>
            </w:r>
            <w:r w:rsidR="00C236BC" w:rsidRPr="00D062BE">
              <w:rPr>
                <w:rFonts w:ascii="Times New Roman" w:hAnsi="Times New Roman" w:cs="Times New Roman"/>
                <w:sz w:val="20"/>
                <w:szCs w:val="20"/>
              </w:rPr>
              <w:t>489700-3413/2026 г.</w:t>
            </w:r>
          </w:p>
        </w:tc>
      </w:tr>
      <w:tr w:rsidR="003B70F4" w:rsidRPr="00C166B9" w:rsidTr="00FA2933">
        <w:tc>
          <w:tcPr>
            <w:tcW w:w="1271" w:type="dxa"/>
          </w:tcPr>
          <w:p w:rsidR="003B70F4" w:rsidRPr="00D80A18" w:rsidRDefault="00A81D57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164</w:t>
            </w:r>
          </w:p>
        </w:tc>
        <w:tc>
          <w:tcPr>
            <w:tcW w:w="2126" w:type="dxa"/>
          </w:tcPr>
          <w:p w:rsidR="003B70F4" w:rsidRPr="00D062BE" w:rsidRDefault="00D062BE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062B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295з-1247</w:t>
            </w:r>
            <w:r w:rsidRPr="00D062B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3B70F4" w:rsidRPr="00D062B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21.04.2026</w:t>
            </w:r>
          </w:p>
        </w:tc>
        <w:tc>
          <w:tcPr>
            <w:tcW w:w="9599" w:type="dxa"/>
          </w:tcPr>
          <w:p w:rsidR="003B70F4" w:rsidRPr="00D062BE" w:rsidRDefault="00D062BE" w:rsidP="00D062BE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D062B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spellStart"/>
            <w:r w:rsidRPr="00D062B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звършване</w:t>
            </w:r>
            <w:proofErr w:type="spellEnd"/>
            <w:r w:rsidRPr="00D062B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проверка, във връзка със сигнал рег.№ </w:t>
            </w:r>
            <w:r w:rsidRPr="00D062BE">
              <w:rPr>
                <w:rFonts w:ascii="Times New Roman" w:hAnsi="Times New Roman" w:cs="Times New Roman"/>
                <w:sz w:val="20"/>
                <w:szCs w:val="20"/>
              </w:rPr>
              <w:t>457500-176/2026 г.</w:t>
            </w:r>
          </w:p>
        </w:tc>
      </w:tr>
      <w:tr w:rsidR="003B70F4" w:rsidRPr="00C166B9" w:rsidTr="00FA2933">
        <w:tc>
          <w:tcPr>
            <w:tcW w:w="1271" w:type="dxa"/>
          </w:tcPr>
          <w:p w:rsidR="003B70F4" w:rsidRPr="00D80A18" w:rsidRDefault="00A81D57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165</w:t>
            </w:r>
          </w:p>
        </w:tc>
        <w:tc>
          <w:tcPr>
            <w:tcW w:w="2126" w:type="dxa"/>
          </w:tcPr>
          <w:p w:rsidR="003B70F4" w:rsidRPr="00D062BE" w:rsidRDefault="00D062BE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062B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295з-1248</w:t>
            </w:r>
            <w:r w:rsidRPr="00D062B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3B70F4" w:rsidRPr="00D062B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21.04.2026</w:t>
            </w:r>
          </w:p>
        </w:tc>
        <w:tc>
          <w:tcPr>
            <w:tcW w:w="9599" w:type="dxa"/>
          </w:tcPr>
          <w:p w:rsidR="003B70F4" w:rsidRPr="00D062BE" w:rsidRDefault="00D062BE" w:rsidP="00D062BE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proofErr w:type="spellStart"/>
            <w:r w:rsidRPr="00D062BE">
              <w:rPr>
                <w:rFonts w:ascii="Times New Roman" w:hAnsi="Times New Roman" w:cs="Times New Roman"/>
                <w:sz w:val="20"/>
                <w:szCs w:val="20"/>
              </w:rPr>
              <w:t>Зачисляване</w:t>
            </w:r>
            <w:proofErr w:type="spellEnd"/>
            <w:r w:rsidR="003B70F4" w:rsidRPr="00D062B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/отчисляване</w:t>
            </w:r>
            <w:r w:rsidR="003B70F4" w:rsidRPr="00D062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062B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на леки автомобили в щата на ОДМВР – Ловеч. </w:t>
            </w:r>
          </w:p>
        </w:tc>
      </w:tr>
      <w:tr w:rsidR="003B70F4" w:rsidRPr="00C166B9" w:rsidTr="00FA2933">
        <w:tc>
          <w:tcPr>
            <w:tcW w:w="1271" w:type="dxa"/>
          </w:tcPr>
          <w:p w:rsidR="003B70F4" w:rsidRPr="00D80A18" w:rsidRDefault="00A81D57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166</w:t>
            </w:r>
          </w:p>
        </w:tc>
        <w:tc>
          <w:tcPr>
            <w:tcW w:w="2126" w:type="dxa"/>
          </w:tcPr>
          <w:p w:rsidR="003B70F4" w:rsidRPr="00CC24DB" w:rsidRDefault="00772C5E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C24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295з-1266</w:t>
            </w:r>
            <w:r w:rsidRPr="00CC24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3B70F4" w:rsidRPr="00CC24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22.04.2026</w:t>
            </w:r>
          </w:p>
        </w:tc>
        <w:tc>
          <w:tcPr>
            <w:tcW w:w="9599" w:type="dxa"/>
          </w:tcPr>
          <w:p w:rsidR="003B70F4" w:rsidRPr="00CC24DB" w:rsidRDefault="003B70F4" w:rsidP="00772C5E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CC24D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772C5E" w:rsidRPr="00CC24D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ровеждане</w:t>
            </w:r>
            <w:proofErr w:type="spellEnd"/>
            <w:r w:rsidR="00772C5E" w:rsidRPr="00CC24D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междинна проверка за оценяване нивото на физическата подготовка на служители от ОДМВР – Ловеч. </w:t>
            </w:r>
          </w:p>
        </w:tc>
      </w:tr>
      <w:tr w:rsidR="003B70F4" w:rsidRPr="00C166B9" w:rsidTr="00FA2933">
        <w:tc>
          <w:tcPr>
            <w:tcW w:w="1271" w:type="dxa"/>
          </w:tcPr>
          <w:p w:rsidR="003B70F4" w:rsidRPr="00D80A18" w:rsidRDefault="00A81D57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167</w:t>
            </w:r>
          </w:p>
        </w:tc>
        <w:tc>
          <w:tcPr>
            <w:tcW w:w="2126" w:type="dxa"/>
          </w:tcPr>
          <w:p w:rsidR="003B70F4" w:rsidRPr="00CC24DB" w:rsidRDefault="00772C5E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C24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295з-1267</w:t>
            </w:r>
            <w:r w:rsidRPr="00CC24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3B70F4" w:rsidRPr="00CC24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23.04.2026</w:t>
            </w:r>
          </w:p>
        </w:tc>
        <w:tc>
          <w:tcPr>
            <w:tcW w:w="9599" w:type="dxa"/>
          </w:tcPr>
          <w:p w:rsidR="003B70F4" w:rsidRPr="00CC24DB" w:rsidRDefault="003B70F4" w:rsidP="00772C5E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CC24DB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spellStart"/>
            <w:r w:rsidR="00772C5E" w:rsidRPr="00CC24D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омандироване</w:t>
            </w:r>
            <w:proofErr w:type="spellEnd"/>
            <w:r w:rsidR="00772C5E" w:rsidRPr="00CC24D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полицейски служители и техника от ОДМВР – Ловеч в гр. София, в помощ на СДВР. </w:t>
            </w:r>
          </w:p>
        </w:tc>
      </w:tr>
      <w:tr w:rsidR="003B70F4" w:rsidRPr="00C166B9" w:rsidTr="00FA2933">
        <w:tc>
          <w:tcPr>
            <w:tcW w:w="1271" w:type="dxa"/>
          </w:tcPr>
          <w:p w:rsidR="003B70F4" w:rsidRPr="00D80A18" w:rsidRDefault="00A81D57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168</w:t>
            </w:r>
          </w:p>
        </w:tc>
        <w:tc>
          <w:tcPr>
            <w:tcW w:w="2126" w:type="dxa"/>
          </w:tcPr>
          <w:p w:rsidR="003B70F4" w:rsidRPr="00CC24DB" w:rsidRDefault="00772C5E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C24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295з-1270</w:t>
            </w:r>
            <w:r w:rsidRPr="00CC24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3B70F4" w:rsidRPr="00CC24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23.04.2026</w:t>
            </w:r>
          </w:p>
        </w:tc>
        <w:tc>
          <w:tcPr>
            <w:tcW w:w="9599" w:type="dxa"/>
          </w:tcPr>
          <w:p w:rsidR="003B70F4" w:rsidRPr="00CC24DB" w:rsidRDefault="003B70F4" w:rsidP="003B70F4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proofErr w:type="spellStart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>Извършване</w:t>
            </w:r>
            <w:proofErr w:type="spellEnd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>проверка</w:t>
            </w:r>
            <w:proofErr w:type="spellEnd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>веществени</w:t>
            </w:r>
            <w:proofErr w:type="spellEnd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>доказателства</w:t>
            </w:r>
            <w:proofErr w:type="spellEnd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spellEnd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>досъдебни</w:t>
            </w:r>
            <w:proofErr w:type="spellEnd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>производства</w:t>
            </w:r>
            <w:proofErr w:type="spellEnd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>водени</w:t>
            </w:r>
            <w:proofErr w:type="spellEnd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 xml:space="preserve"> в РУ </w:t>
            </w:r>
            <w:proofErr w:type="spellStart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>Ловеч</w:t>
            </w:r>
            <w:proofErr w:type="spellEnd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>основание</w:t>
            </w:r>
            <w:proofErr w:type="spellEnd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>чл</w:t>
            </w:r>
            <w:proofErr w:type="spellEnd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 xml:space="preserve">. 20 </w:t>
            </w:r>
            <w:proofErr w:type="spellStart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  <w:proofErr w:type="spellEnd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>Вътрешните</w:t>
            </w:r>
            <w:proofErr w:type="spellEnd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>правила</w:t>
            </w:r>
            <w:proofErr w:type="spellEnd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proofErr w:type="spellEnd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>условията</w:t>
            </w:r>
            <w:proofErr w:type="spellEnd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>реда</w:t>
            </w:r>
            <w:proofErr w:type="spellEnd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proofErr w:type="spellEnd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>съхранение</w:t>
            </w:r>
            <w:proofErr w:type="spellEnd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>структурите</w:t>
            </w:r>
            <w:proofErr w:type="spellEnd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 xml:space="preserve"> МВР </w:t>
            </w:r>
            <w:proofErr w:type="spellStart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>веществени</w:t>
            </w:r>
            <w:proofErr w:type="spellEnd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>доказателства</w:t>
            </w:r>
            <w:proofErr w:type="spellEnd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>събрани</w:t>
            </w:r>
            <w:proofErr w:type="spellEnd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spellEnd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>реда</w:t>
            </w:r>
            <w:proofErr w:type="spellEnd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>условията</w:t>
            </w:r>
            <w:proofErr w:type="spellEnd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 xml:space="preserve"> НПК, </w:t>
            </w:r>
            <w:proofErr w:type="spellStart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>утвърдени</w:t>
            </w:r>
            <w:proofErr w:type="spellEnd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>със</w:t>
            </w:r>
            <w:proofErr w:type="spellEnd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>Заповед</w:t>
            </w:r>
            <w:proofErr w:type="spellEnd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 xml:space="preserve"> № 8121з-1753 / 16.12.2024 г. </w:t>
            </w:r>
            <w:proofErr w:type="spellStart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>Министъра</w:t>
            </w:r>
            <w:proofErr w:type="spellEnd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>вътрешните</w:t>
            </w:r>
            <w:proofErr w:type="spellEnd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>работи</w:t>
            </w:r>
            <w:proofErr w:type="spellEnd"/>
          </w:p>
        </w:tc>
      </w:tr>
      <w:tr w:rsidR="003B70F4" w:rsidRPr="00C166B9" w:rsidTr="00FA2933">
        <w:tc>
          <w:tcPr>
            <w:tcW w:w="1271" w:type="dxa"/>
          </w:tcPr>
          <w:p w:rsidR="003B70F4" w:rsidRPr="00D80A18" w:rsidRDefault="00A81D57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169</w:t>
            </w:r>
          </w:p>
        </w:tc>
        <w:tc>
          <w:tcPr>
            <w:tcW w:w="2126" w:type="dxa"/>
          </w:tcPr>
          <w:p w:rsidR="003B70F4" w:rsidRPr="00CC24DB" w:rsidRDefault="00772C5E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C24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295з-1272</w:t>
            </w:r>
            <w:r w:rsidRPr="00CC24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3B70F4" w:rsidRPr="00CC24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23.04.2026</w:t>
            </w:r>
          </w:p>
        </w:tc>
        <w:tc>
          <w:tcPr>
            <w:tcW w:w="9599" w:type="dxa"/>
          </w:tcPr>
          <w:p w:rsidR="003B70F4" w:rsidRPr="00CC24DB" w:rsidRDefault="00772C5E" w:rsidP="00772C5E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CC24D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Изменение на з-д</w:t>
            </w:r>
            <w:r w:rsidRPr="00CC24DB">
              <w:rPr>
                <w:rFonts w:ascii="Times New Roman" w:hAnsi="Times New Roman" w:cs="Times New Roman"/>
                <w:sz w:val="20"/>
                <w:szCs w:val="20"/>
              </w:rPr>
              <w:t xml:space="preserve"> № 295з-1187/17.04.</w:t>
            </w:r>
            <w:r w:rsidR="003B70F4" w:rsidRPr="00CC24D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 w:rsidRPr="00CC24D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г. за образуване на дисциплинарно производство по чл.205, ал.1 от ЗМВР срещу държавни служители от ОДМВР – Ловеч. </w:t>
            </w:r>
            <w:r w:rsidR="003B70F4" w:rsidRPr="00CC24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B70F4" w:rsidRPr="00C166B9" w:rsidTr="00FA2933">
        <w:tc>
          <w:tcPr>
            <w:tcW w:w="1271" w:type="dxa"/>
          </w:tcPr>
          <w:p w:rsidR="003B70F4" w:rsidRPr="00D80A18" w:rsidRDefault="00A81D57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170</w:t>
            </w:r>
          </w:p>
        </w:tc>
        <w:tc>
          <w:tcPr>
            <w:tcW w:w="2126" w:type="dxa"/>
          </w:tcPr>
          <w:p w:rsidR="003B70F4" w:rsidRPr="00CC24DB" w:rsidRDefault="00772C5E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C24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295з-1281</w:t>
            </w:r>
            <w:r w:rsidRPr="00CC24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3B70F4" w:rsidRPr="00CC24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23.04.2026</w:t>
            </w:r>
          </w:p>
        </w:tc>
        <w:tc>
          <w:tcPr>
            <w:tcW w:w="9599" w:type="dxa"/>
          </w:tcPr>
          <w:p w:rsidR="003B70F4" w:rsidRPr="00CC24DB" w:rsidRDefault="003B70F4" w:rsidP="00772C5E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CC24D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772C5E" w:rsidRPr="00CC24D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ровеждане</w:t>
            </w:r>
            <w:proofErr w:type="spellEnd"/>
            <w:r w:rsidR="00772C5E" w:rsidRPr="00CC24D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СПО на територията на РУ-Ловеч и РУ-Троян за контрол на движението по пътищата, във връзка с влошената пътнотранспортна обстановка</w:t>
            </w:r>
          </w:p>
        </w:tc>
      </w:tr>
      <w:tr w:rsidR="003B70F4" w:rsidRPr="00C166B9" w:rsidTr="00FA2933">
        <w:tc>
          <w:tcPr>
            <w:tcW w:w="1271" w:type="dxa"/>
          </w:tcPr>
          <w:p w:rsidR="003B70F4" w:rsidRPr="00D80A18" w:rsidRDefault="00A81D57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171</w:t>
            </w:r>
          </w:p>
        </w:tc>
        <w:tc>
          <w:tcPr>
            <w:tcW w:w="2126" w:type="dxa"/>
          </w:tcPr>
          <w:p w:rsidR="003B70F4" w:rsidRPr="00CC24DB" w:rsidRDefault="00772C5E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C24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295з-1297</w:t>
            </w:r>
            <w:r w:rsidRPr="00CC24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3B70F4" w:rsidRPr="00CC24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24.04.2026</w:t>
            </w:r>
          </w:p>
        </w:tc>
        <w:tc>
          <w:tcPr>
            <w:tcW w:w="9599" w:type="dxa"/>
          </w:tcPr>
          <w:p w:rsidR="003B70F4" w:rsidRPr="00CC24DB" w:rsidRDefault="003B70F4" w:rsidP="00772C5E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CC24DB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spellStart"/>
            <w:r w:rsidR="00772C5E" w:rsidRPr="00CC24D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зм</w:t>
            </w:r>
            <w:proofErr w:type="spellEnd"/>
            <w:r w:rsidR="00772C5E" w:rsidRPr="00CC24D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. на з-д № </w:t>
            </w:r>
            <w:r w:rsidR="00772C5E" w:rsidRPr="00CC24DB">
              <w:rPr>
                <w:rFonts w:ascii="Times New Roman" w:hAnsi="Times New Roman" w:cs="Times New Roman"/>
                <w:sz w:val="20"/>
                <w:szCs w:val="20"/>
              </w:rPr>
              <w:t xml:space="preserve">295з-1248/2026 г., </w:t>
            </w:r>
            <w:proofErr w:type="spellStart"/>
            <w:r w:rsidR="00772C5E" w:rsidRPr="00CC24DB">
              <w:rPr>
                <w:rFonts w:ascii="Times New Roman" w:hAnsi="Times New Roman" w:cs="Times New Roman"/>
                <w:sz w:val="20"/>
                <w:szCs w:val="20"/>
              </w:rPr>
              <w:t>отн</w:t>
            </w:r>
            <w:proofErr w:type="spellEnd"/>
            <w:r w:rsidR="00772C5E" w:rsidRPr="00CC24DB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="00772C5E" w:rsidRPr="00CC24DB">
              <w:rPr>
                <w:rFonts w:ascii="Times New Roman" w:hAnsi="Times New Roman" w:cs="Times New Roman"/>
                <w:sz w:val="20"/>
                <w:szCs w:val="20"/>
              </w:rPr>
              <w:t>зачисляване</w:t>
            </w:r>
            <w:proofErr w:type="spellEnd"/>
            <w:r w:rsidR="00772C5E" w:rsidRPr="00CC24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72C5E" w:rsidRPr="00CC24D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на леки автомобили в щата на ОДМВР – Ловеч</w:t>
            </w:r>
          </w:p>
        </w:tc>
      </w:tr>
      <w:tr w:rsidR="003B70F4" w:rsidRPr="00C166B9" w:rsidTr="00FA2933">
        <w:tc>
          <w:tcPr>
            <w:tcW w:w="1271" w:type="dxa"/>
          </w:tcPr>
          <w:p w:rsidR="003B70F4" w:rsidRPr="00D80A18" w:rsidRDefault="00A81D57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172</w:t>
            </w:r>
          </w:p>
        </w:tc>
        <w:tc>
          <w:tcPr>
            <w:tcW w:w="2126" w:type="dxa"/>
          </w:tcPr>
          <w:p w:rsidR="003B70F4" w:rsidRPr="00CC24DB" w:rsidRDefault="00772C5E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C24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295з-1299</w:t>
            </w:r>
            <w:r w:rsidRPr="00CC24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3B70F4" w:rsidRPr="00CC24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24.04.2026</w:t>
            </w:r>
          </w:p>
        </w:tc>
        <w:tc>
          <w:tcPr>
            <w:tcW w:w="9599" w:type="dxa"/>
          </w:tcPr>
          <w:p w:rsidR="003B70F4" w:rsidRPr="00CC24DB" w:rsidRDefault="003B70F4" w:rsidP="00772C5E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CC24D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772C5E" w:rsidRPr="00CC24D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рекратяване</w:t>
            </w:r>
            <w:proofErr w:type="spellEnd"/>
            <w:r w:rsidR="00772C5E" w:rsidRPr="00CC24D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дисциплинарно производство срещу държавен служител от ОДМВР – Ловеч. </w:t>
            </w:r>
          </w:p>
        </w:tc>
      </w:tr>
      <w:tr w:rsidR="003B70F4" w:rsidRPr="00C166B9" w:rsidTr="00FA2933">
        <w:tc>
          <w:tcPr>
            <w:tcW w:w="1271" w:type="dxa"/>
          </w:tcPr>
          <w:p w:rsidR="003B70F4" w:rsidRPr="00D80A18" w:rsidRDefault="00A81D57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173</w:t>
            </w:r>
          </w:p>
        </w:tc>
        <w:tc>
          <w:tcPr>
            <w:tcW w:w="2126" w:type="dxa"/>
          </w:tcPr>
          <w:p w:rsidR="003B70F4" w:rsidRPr="00CC24DB" w:rsidRDefault="00772C5E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C24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295з-1301</w:t>
            </w:r>
            <w:r w:rsidRPr="00CC24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3B70F4" w:rsidRPr="00CC24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24.04.2026</w:t>
            </w:r>
          </w:p>
        </w:tc>
        <w:tc>
          <w:tcPr>
            <w:tcW w:w="9599" w:type="dxa"/>
          </w:tcPr>
          <w:p w:rsidR="003B70F4" w:rsidRPr="00CC24DB" w:rsidRDefault="003B70F4" w:rsidP="00772C5E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CC24DB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Start"/>
            <w:r w:rsidR="00772C5E" w:rsidRPr="00CC24D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аграждаване</w:t>
            </w:r>
            <w:proofErr w:type="spellEnd"/>
            <w:r w:rsidR="00772C5E" w:rsidRPr="00CC24D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служители от </w:t>
            </w:r>
            <w:r w:rsidRPr="00CC24DB">
              <w:rPr>
                <w:rFonts w:ascii="Times New Roman" w:hAnsi="Times New Roman" w:cs="Times New Roman"/>
                <w:sz w:val="20"/>
                <w:szCs w:val="20"/>
              </w:rPr>
              <w:t xml:space="preserve">ОДМВР </w:t>
            </w:r>
            <w:r w:rsidR="00772C5E" w:rsidRPr="00CC24D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– </w:t>
            </w:r>
            <w:r w:rsidR="00772C5E" w:rsidRPr="00CC24DB">
              <w:rPr>
                <w:rFonts w:ascii="Times New Roman" w:hAnsi="Times New Roman" w:cs="Times New Roman"/>
                <w:sz w:val="20"/>
                <w:szCs w:val="20"/>
              </w:rPr>
              <w:t>ЛОВЕЧ.</w:t>
            </w:r>
          </w:p>
        </w:tc>
      </w:tr>
      <w:tr w:rsidR="003B70F4" w:rsidRPr="00C166B9" w:rsidTr="00FA2933">
        <w:tc>
          <w:tcPr>
            <w:tcW w:w="1271" w:type="dxa"/>
          </w:tcPr>
          <w:p w:rsidR="003B70F4" w:rsidRPr="00D80A18" w:rsidRDefault="00A81D57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174</w:t>
            </w:r>
          </w:p>
        </w:tc>
        <w:tc>
          <w:tcPr>
            <w:tcW w:w="2126" w:type="dxa"/>
          </w:tcPr>
          <w:p w:rsidR="003B70F4" w:rsidRPr="00CC24DB" w:rsidRDefault="003D78FD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C24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295з-1304</w:t>
            </w:r>
            <w:r w:rsidRPr="00CC24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3B70F4" w:rsidRPr="00CC24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24.04.2026</w:t>
            </w:r>
          </w:p>
        </w:tc>
        <w:tc>
          <w:tcPr>
            <w:tcW w:w="9599" w:type="dxa"/>
          </w:tcPr>
          <w:p w:rsidR="003B70F4" w:rsidRPr="00CC24DB" w:rsidRDefault="00CC24DB" w:rsidP="00CC24DB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proofErr w:type="spellStart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>Провеждане</w:t>
            </w:r>
            <w:proofErr w:type="spellEnd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CC24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B70F4" w:rsidRPr="00CC24DB">
              <w:rPr>
                <w:rFonts w:ascii="Times New Roman" w:hAnsi="Times New Roman" w:cs="Times New Roman"/>
                <w:sz w:val="20"/>
                <w:szCs w:val="20"/>
              </w:rPr>
              <w:t xml:space="preserve">СПО </w:t>
            </w:r>
            <w:r w:rsidRPr="00CC24D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със засилено </w:t>
            </w:r>
            <w:proofErr w:type="spellStart"/>
            <w:r w:rsidRPr="00CC24D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порицейско</w:t>
            </w:r>
            <w:proofErr w:type="spellEnd"/>
            <w:r w:rsidRPr="00CC24D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присъствие на територията на РУ-Луковит за охрана на избирателните секции и опазване на обществения ред при провеждане на избори за народни представители и екипен принцип на работа, съвместно със служители на ЗЖУ Плевен. </w:t>
            </w:r>
          </w:p>
        </w:tc>
      </w:tr>
      <w:tr w:rsidR="003B70F4" w:rsidRPr="00C166B9" w:rsidTr="00FA2933">
        <w:tc>
          <w:tcPr>
            <w:tcW w:w="1271" w:type="dxa"/>
          </w:tcPr>
          <w:p w:rsidR="003B70F4" w:rsidRPr="00D80A18" w:rsidRDefault="00A81D57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175</w:t>
            </w:r>
          </w:p>
        </w:tc>
        <w:tc>
          <w:tcPr>
            <w:tcW w:w="2126" w:type="dxa"/>
          </w:tcPr>
          <w:p w:rsidR="003B70F4" w:rsidRPr="00CC24DB" w:rsidRDefault="00CC24DB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C24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295з-1311</w:t>
            </w:r>
            <w:r w:rsidRPr="00CC24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3B70F4" w:rsidRPr="00CC24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27.04.2026</w:t>
            </w:r>
          </w:p>
        </w:tc>
        <w:tc>
          <w:tcPr>
            <w:tcW w:w="9599" w:type="dxa"/>
          </w:tcPr>
          <w:p w:rsidR="003B70F4" w:rsidRPr="00CC24DB" w:rsidRDefault="00CC24DB" w:rsidP="00CC24DB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CC24D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Провеждане на</w:t>
            </w:r>
            <w:r w:rsidR="003B70F4" w:rsidRPr="00CC24DB">
              <w:rPr>
                <w:rFonts w:ascii="Times New Roman" w:hAnsi="Times New Roman" w:cs="Times New Roman"/>
                <w:sz w:val="20"/>
                <w:szCs w:val="20"/>
              </w:rPr>
              <w:t xml:space="preserve"> СПО </w:t>
            </w:r>
            <w:r w:rsidRPr="00CC24D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за осъществяване на контрол на движението по пътищата, във </w:t>
            </w:r>
            <w:proofErr w:type="spellStart"/>
            <w:r w:rsidRPr="00CC24D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вр</w:t>
            </w:r>
            <w:proofErr w:type="spellEnd"/>
            <w:r w:rsidRPr="00CC24D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. с влошената пътнотранспортна обстановка на територията обслужвана от РУ-Тетевен и РУ-Ябланица. </w:t>
            </w:r>
          </w:p>
        </w:tc>
      </w:tr>
      <w:tr w:rsidR="003B70F4" w:rsidRPr="00C166B9" w:rsidTr="00FA2933">
        <w:tc>
          <w:tcPr>
            <w:tcW w:w="1271" w:type="dxa"/>
          </w:tcPr>
          <w:p w:rsidR="003B70F4" w:rsidRPr="00D80A18" w:rsidRDefault="00A81D57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176</w:t>
            </w:r>
          </w:p>
        </w:tc>
        <w:tc>
          <w:tcPr>
            <w:tcW w:w="2126" w:type="dxa"/>
          </w:tcPr>
          <w:p w:rsidR="003B70F4" w:rsidRPr="00CC24DB" w:rsidRDefault="00CC24DB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C24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295з-1318</w:t>
            </w:r>
            <w:r w:rsidRPr="00CC24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3B70F4" w:rsidRPr="00CC24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27.04.2026</w:t>
            </w:r>
          </w:p>
        </w:tc>
        <w:tc>
          <w:tcPr>
            <w:tcW w:w="9599" w:type="dxa"/>
          </w:tcPr>
          <w:p w:rsidR="003B70F4" w:rsidRPr="00CC24DB" w:rsidRDefault="00CC24DB" w:rsidP="00CC24DB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CC24D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Провеждане на</w:t>
            </w:r>
            <w:r w:rsidR="003B70F4" w:rsidRPr="00CC24DB">
              <w:rPr>
                <w:rFonts w:ascii="Times New Roman" w:hAnsi="Times New Roman" w:cs="Times New Roman"/>
                <w:sz w:val="20"/>
                <w:szCs w:val="20"/>
              </w:rPr>
              <w:t xml:space="preserve"> СПО </w:t>
            </w:r>
            <w:r w:rsidRPr="00CC24D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на територията на РУ-Тетевен, съвместно със служители на ЗЖУ-Плевен. </w:t>
            </w:r>
          </w:p>
        </w:tc>
      </w:tr>
      <w:tr w:rsidR="003B70F4" w:rsidRPr="00C166B9" w:rsidTr="00FA2933">
        <w:tc>
          <w:tcPr>
            <w:tcW w:w="1271" w:type="dxa"/>
          </w:tcPr>
          <w:p w:rsidR="003B70F4" w:rsidRPr="00D80A18" w:rsidRDefault="00A81D57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177</w:t>
            </w:r>
          </w:p>
        </w:tc>
        <w:tc>
          <w:tcPr>
            <w:tcW w:w="2126" w:type="dxa"/>
          </w:tcPr>
          <w:p w:rsidR="003B70F4" w:rsidRPr="00CC24DB" w:rsidRDefault="00CC24DB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C24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295з-1322</w:t>
            </w:r>
            <w:r w:rsidRPr="00CC24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3B70F4" w:rsidRPr="00CC24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27.04.2026</w:t>
            </w:r>
          </w:p>
        </w:tc>
        <w:tc>
          <w:tcPr>
            <w:tcW w:w="9599" w:type="dxa"/>
          </w:tcPr>
          <w:p w:rsidR="003B70F4" w:rsidRPr="00CC24DB" w:rsidRDefault="00CC24DB" w:rsidP="00CC24DB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CC24D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Подсигуряване на венец, във връзка с кончината на държавен служител от ОДМВР – Ловеч. </w:t>
            </w:r>
          </w:p>
        </w:tc>
      </w:tr>
      <w:tr w:rsidR="003B70F4" w:rsidRPr="00C166B9" w:rsidTr="00FA2933">
        <w:tc>
          <w:tcPr>
            <w:tcW w:w="1271" w:type="dxa"/>
          </w:tcPr>
          <w:p w:rsidR="003B70F4" w:rsidRPr="00D80A18" w:rsidRDefault="00A81D57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178</w:t>
            </w:r>
          </w:p>
        </w:tc>
        <w:tc>
          <w:tcPr>
            <w:tcW w:w="2126" w:type="dxa"/>
          </w:tcPr>
          <w:p w:rsidR="003B70F4" w:rsidRPr="000F3898" w:rsidRDefault="00CC24DB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C24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295з-1323</w:t>
            </w:r>
            <w:r w:rsidRPr="00CC24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3B70F4" w:rsidRPr="00CC24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27.04.2026</w:t>
            </w:r>
          </w:p>
        </w:tc>
        <w:tc>
          <w:tcPr>
            <w:tcW w:w="9599" w:type="dxa"/>
          </w:tcPr>
          <w:p w:rsidR="003B70F4" w:rsidRPr="000F3898" w:rsidRDefault="003B70F4" w:rsidP="003B70F4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0F3898"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  <w:t>Изменение на заповед №295з-385/11.02.2026 г., относно делегиране на правомощия за разрешаване и прекъсване на отпуск на държавните служители в ОДМВР Ловеч и определяне на длъжностни лица за водене отчетност на отпуск на служителите на ОДМВР – Ловеч.</w:t>
            </w:r>
          </w:p>
        </w:tc>
      </w:tr>
      <w:tr w:rsidR="003B70F4" w:rsidRPr="00C166B9" w:rsidTr="00FA2933">
        <w:tc>
          <w:tcPr>
            <w:tcW w:w="1271" w:type="dxa"/>
          </w:tcPr>
          <w:p w:rsidR="003B70F4" w:rsidRPr="00D80A18" w:rsidRDefault="00A81D57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179</w:t>
            </w:r>
          </w:p>
        </w:tc>
        <w:tc>
          <w:tcPr>
            <w:tcW w:w="2126" w:type="dxa"/>
          </w:tcPr>
          <w:p w:rsidR="003B70F4" w:rsidRPr="004D7696" w:rsidRDefault="00806E0D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4D7696"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  <w:t>295з-1340</w:t>
            </w:r>
            <w:r w:rsidRPr="004D7696"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  <w:lang w:val="bg-BG"/>
              </w:rPr>
              <w:t>/</w:t>
            </w:r>
            <w:r w:rsidR="003B70F4" w:rsidRPr="004D7696"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  <w:t>28.04.2026</w:t>
            </w:r>
          </w:p>
        </w:tc>
        <w:tc>
          <w:tcPr>
            <w:tcW w:w="9599" w:type="dxa"/>
          </w:tcPr>
          <w:p w:rsidR="003B70F4" w:rsidRPr="004D7696" w:rsidRDefault="003B70F4" w:rsidP="00806E0D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4D769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spellStart"/>
            <w:r w:rsidR="00806E0D" w:rsidRPr="004D769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пределяне</w:t>
            </w:r>
            <w:proofErr w:type="spellEnd"/>
            <w:r w:rsidR="00806E0D" w:rsidRPr="004D769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ръководни служители в ОДМВР – Ловеч за осъществяване на функции по управление, взаимодействие и координация в дейността на структурите от ОДМВР – Ловеч по време на почивните и празнични дни, свързани с честване на Първи май – Ден на труда. </w:t>
            </w:r>
          </w:p>
        </w:tc>
      </w:tr>
      <w:tr w:rsidR="003B70F4" w:rsidRPr="00C166B9" w:rsidTr="00FA2933">
        <w:tc>
          <w:tcPr>
            <w:tcW w:w="1271" w:type="dxa"/>
          </w:tcPr>
          <w:p w:rsidR="003B70F4" w:rsidRPr="00D80A18" w:rsidRDefault="00A81D57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180</w:t>
            </w:r>
          </w:p>
        </w:tc>
        <w:tc>
          <w:tcPr>
            <w:tcW w:w="2126" w:type="dxa"/>
          </w:tcPr>
          <w:p w:rsidR="003B70F4" w:rsidRPr="004D7696" w:rsidRDefault="004D7696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4D7696"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  <w:t>295з-1362</w:t>
            </w:r>
            <w:r w:rsidRPr="004D7696"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  <w:lang w:val="bg-BG"/>
              </w:rPr>
              <w:t>/</w:t>
            </w:r>
            <w:r w:rsidR="003B70F4" w:rsidRPr="004D7696"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  <w:t>29.04.2026</w:t>
            </w:r>
          </w:p>
        </w:tc>
        <w:tc>
          <w:tcPr>
            <w:tcW w:w="9599" w:type="dxa"/>
          </w:tcPr>
          <w:p w:rsidR="003B70F4" w:rsidRPr="004D7696" w:rsidRDefault="00806E0D" w:rsidP="00806E0D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4D769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spellStart"/>
            <w:r w:rsidRPr="004D769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пределяне</w:t>
            </w:r>
            <w:proofErr w:type="spellEnd"/>
            <w:r w:rsidRPr="004D769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ръководни служители в ОДМВР – Ловеч за осъществяване на функции по управление, взаимодействие и координация в дейността на структурите от ОДМВР – Ловеч по време на почивните и празнични дни, свързани с честване на Шести май </w:t>
            </w:r>
            <w:r w:rsidRPr="004D7696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4D769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Ден на храбростта и Българската армия. </w:t>
            </w:r>
          </w:p>
        </w:tc>
      </w:tr>
      <w:tr w:rsidR="003B70F4" w:rsidRPr="00C166B9" w:rsidTr="00FA2933">
        <w:tc>
          <w:tcPr>
            <w:tcW w:w="1271" w:type="dxa"/>
          </w:tcPr>
          <w:p w:rsidR="003B70F4" w:rsidRPr="00D80A18" w:rsidRDefault="00A81D57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181</w:t>
            </w:r>
          </w:p>
        </w:tc>
        <w:tc>
          <w:tcPr>
            <w:tcW w:w="2126" w:type="dxa"/>
          </w:tcPr>
          <w:p w:rsidR="003B70F4" w:rsidRPr="004D7696" w:rsidRDefault="004D7696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4D769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295з-1366</w:t>
            </w:r>
            <w:r w:rsidRPr="004D769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3B70F4" w:rsidRPr="004D769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30.04.2026</w:t>
            </w:r>
          </w:p>
        </w:tc>
        <w:tc>
          <w:tcPr>
            <w:tcW w:w="9599" w:type="dxa"/>
          </w:tcPr>
          <w:p w:rsidR="003B70F4" w:rsidRPr="004D7696" w:rsidRDefault="003B70F4" w:rsidP="004D7696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4D7696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Start"/>
            <w:r w:rsidR="004D7696" w:rsidRPr="004D769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аграждаване</w:t>
            </w:r>
            <w:proofErr w:type="spellEnd"/>
            <w:r w:rsidR="004D7696" w:rsidRPr="004D769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служители от РУ-Тетевен при ОДМВР – Ловеч. </w:t>
            </w:r>
          </w:p>
        </w:tc>
      </w:tr>
      <w:tr w:rsidR="003B70F4" w:rsidRPr="00C166B9" w:rsidTr="004D7696">
        <w:trPr>
          <w:trHeight w:val="216"/>
        </w:trPr>
        <w:tc>
          <w:tcPr>
            <w:tcW w:w="1271" w:type="dxa"/>
          </w:tcPr>
          <w:p w:rsidR="003B70F4" w:rsidRPr="00D80A18" w:rsidRDefault="00A81D57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182</w:t>
            </w:r>
          </w:p>
        </w:tc>
        <w:tc>
          <w:tcPr>
            <w:tcW w:w="2126" w:type="dxa"/>
          </w:tcPr>
          <w:p w:rsidR="003B70F4" w:rsidRPr="004D7696" w:rsidRDefault="00C9540A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  <w:t>295з-1369</w:t>
            </w:r>
            <w: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  <w:lang w:val="bg-BG"/>
              </w:rPr>
              <w:t>/</w:t>
            </w:r>
            <w:r w:rsidR="003B70F4" w:rsidRPr="004D7696"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  <w:t>30.04.2026</w:t>
            </w:r>
          </w:p>
        </w:tc>
        <w:tc>
          <w:tcPr>
            <w:tcW w:w="9599" w:type="dxa"/>
          </w:tcPr>
          <w:p w:rsidR="003B70F4" w:rsidRPr="004D7696" w:rsidRDefault="003B70F4" w:rsidP="003B70F4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4D7696"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  <w:t>Създаване на мобилен екип за получаване на информация, свързана със състоянието на обществения ред и противодействие на престъпността на територията на ОДМВР Ловеч за месец май 2026 г.</w:t>
            </w:r>
          </w:p>
        </w:tc>
      </w:tr>
      <w:tr w:rsidR="003B70F4" w:rsidRPr="00C166B9" w:rsidTr="00FA2933">
        <w:tc>
          <w:tcPr>
            <w:tcW w:w="1271" w:type="dxa"/>
          </w:tcPr>
          <w:p w:rsidR="003B70F4" w:rsidRPr="00D80A18" w:rsidRDefault="00A81D57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183</w:t>
            </w:r>
          </w:p>
        </w:tc>
        <w:tc>
          <w:tcPr>
            <w:tcW w:w="2126" w:type="dxa"/>
          </w:tcPr>
          <w:p w:rsidR="003B70F4" w:rsidRPr="004D7696" w:rsidRDefault="00C9540A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295з-1370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3B70F4" w:rsidRPr="004D769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30.04.2026</w:t>
            </w:r>
          </w:p>
        </w:tc>
        <w:tc>
          <w:tcPr>
            <w:tcW w:w="9599" w:type="dxa"/>
          </w:tcPr>
          <w:p w:rsidR="003B70F4" w:rsidRPr="004D7696" w:rsidRDefault="004D7696" w:rsidP="004D7696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4D769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Създаване на комисия по трудоустрояване в ОДМВР – Ловеч. </w:t>
            </w:r>
            <w:r w:rsidR="003B70F4" w:rsidRPr="004D76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B70F4" w:rsidRPr="00C166B9" w:rsidTr="00FA2933">
        <w:tc>
          <w:tcPr>
            <w:tcW w:w="1271" w:type="dxa"/>
          </w:tcPr>
          <w:p w:rsidR="003B70F4" w:rsidRPr="00D80A18" w:rsidRDefault="00A81D57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184</w:t>
            </w:r>
          </w:p>
        </w:tc>
        <w:tc>
          <w:tcPr>
            <w:tcW w:w="2126" w:type="dxa"/>
          </w:tcPr>
          <w:p w:rsidR="003B70F4" w:rsidRPr="009F3340" w:rsidRDefault="00C9540A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295з-1375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9F3340" w:rsidRPr="009F334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30.04.2026</w:t>
            </w:r>
          </w:p>
        </w:tc>
        <w:tc>
          <w:tcPr>
            <w:tcW w:w="9599" w:type="dxa"/>
          </w:tcPr>
          <w:p w:rsidR="003B70F4" w:rsidRPr="009F3340" w:rsidRDefault="009F3340" w:rsidP="008C5B77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9F3340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8C5B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валяне и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предоставяне на</w:t>
            </w:r>
            <w:r w:rsidR="008C5B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видеозаписи от РУ-Троян. </w:t>
            </w:r>
          </w:p>
        </w:tc>
      </w:tr>
      <w:tr w:rsidR="003B70F4" w:rsidRPr="00C166B9" w:rsidTr="00FA2933">
        <w:tc>
          <w:tcPr>
            <w:tcW w:w="1271" w:type="dxa"/>
          </w:tcPr>
          <w:p w:rsidR="003B70F4" w:rsidRPr="00D80A18" w:rsidRDefault="00A81D57" w:rsidP="00A81D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185</w:t>
            </w:r>
          </w:p>
        </w:tc>
        <w:tc>
          <w:tcPr>
            <w:tcW w:w="2126" w:type="dxa"/>
          </w:tcPr>
          <w:p w:rsidR="003B70F4" w:rsidRPr="00C9540A" w:rsidRDefault="00C9540A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295з-1376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E24C30" w:rsidRPr="00C954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04.05.2026</w:t>
            </w:r>
          </w:p>
        </w:tc>
        <w:tc>
          <w:tcPr>
            <w:tcW w:w="9599" w:type="dxa"/>
          </w:tcPr>
          <w:p w:rsidR="003B70F4" w:rsidRPr="00C9540A" w:rsidRDefault="00E24C30" w:rsidP="00C9540A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C9540A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Start"/>
            <w:r w:rsidR="00C9540A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аграждаване</w:t>
            </w:r>
            <w:proofErr w:type="spellEnd"/>
            <w:r w:rsidR="00C9540A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proofErr w:type="spellStart"/>
            <w:r w:rsidR="00C9540A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наслужители</w:t>
            </w:r>
            <w:proofErr w:type="spellEnd"/>
            <w:r w:rsidR="00C9540A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от ОДМВР – Ловеч. </w:t>
            </w:r>
          </w:p>
        </w:tc>
      </w:tr>
      <w:tr w:rsidR="003B70F4" w:rsidRPr="00C166B9" w:rsidTr="00FA2933">
        <w:tc>
          <w:tcPr>
            <w:tcW w:w="1271" w:type="dxa"/>
          </w:tcPr>
          <w:p w:rsidR="003B70F4" w:rsidRDefault="00A81D57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187</w:t>
            </w:r>
          </w:p>
        </w:tc>
        <w:tc>
          <w:tcPr>
            <w:tcW w:w="2126" w:type="dxa"/>
          </w:tcPr>
          <w:p w:rsidR="003B70F4" w:rsidRPr="00C9540A" w:rsidRDefault="00C9540A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295з-1380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853A3B" w:rsidRPr="00C954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04.05.2026</w:t>
            </w:r>
          </w:p>
        </w:tc>
        <w:tc>
          <w:tcPr>
            <w:tcW w:w="9599" w:type="dxa"/>
          </w:tcPr>
          <w:p w:rsidR="003B70F4" w:rsidRPr="00C9540A" w:rsidRDefault="00853A3B" w:rsidP="00C9540A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C9540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spellStart"/>
            <w:r w:rsidR="00C9540A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омандироване</w:t>
            </w:r>
            <w:proofErr w:type="spellEnd"/>
            <w:r w:rsidR="00C9540A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служители от ОДМВР – Ловеч в гр. В. Търново за опазване на обществения ред.</w:t>
            </w:r>
          </w:p>
        </w:tc>
      </w:tr>
      <w:tr w:rsidR="003B70F4" w:rsidRPr="00C166B9" w:rsidTr="00FA2933">
        <w:tc>
          <w:tcPr>
            <w:tcW w:w="1271" w:type="dxa"/>
          </w:tcPr>
          <w:p w:rsidR="003B70F4" w:rsidRDefault="009457C5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188</w:t>
            </w:r>
          </w:p>
        </w:tc>
        <w:tc>
          <w:tcPr>
            <w:tcW w:w="2126" w:type="dxa"/>
          </w:tcPr>
          <w:p w:rsidR="003B70F4" w:rsidRPr="00C9540A" w:rsidRDefault="00C9540A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295з-1393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CE7300" w:rsidRPr="00C954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04.05.2026</w:t>
            </w:r>
          </w:p>
        </w:tc>
        <w:tc>
          <w:tcPr>
            <w:tcW w:w="9599" w:type="dxa"/>
          </w:tcPr>
          <w:p w:rsidR="003B70F4" w:rsidRPr="00C9540A" w:rsidRDefault="00CE7300" w:rsidP="00A27AE3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C9540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spellStart"/>
            <w:r w:rsidR="00C9540A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пределяне</w:t>
            </w:r>
            <w:proofErr w:type="spellEnd"/>
            <w:r w:rsidR="00C9540A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служители от отдел КП при ОДМВР – Ловеч за осъществяване на координация </w:t>
            </w:r>
            <w:r w:rsidR="00A27AE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със сектор „Контингент и превенция при ГДНП по линия – криминална и икономическа. </w:t>
            </w:r>
            <w:r w:rsidR="00C9540A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</w:p>
        </w:tc>
      </w:tr>
      <w:tr w:rsidR="003B70F4" w:rsidRPr="00C166B9" w:rsidTr="00FA2933">
        <w:tc>
          <w:tcPr>
            <w:tcW w:w="1271" w:type="dxa"/>
          </w:tcPr>
          <w:p w:rsidR="003B70F4" w:rsidRDefault="009457C5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189</w:t>
            </w:r>
          </w:p>
        </w:tc>
        <w:tc>
          <w:tcPr>
            <w:tcW w:w="2126" w:type="dxa"/>
          </w:tcPr>
          <w:p w:rsidR="003B70F4" w:rsidRPr="00C9540A" w:rsidRDefault="00A27AE3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295з-1401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CE7300" w:rsidRPr="00C954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05.05.2026</w:t>
            </w:r>
          </w:p>
        </w:tc>
        <w:tc>
          <w:tcPr>
            <w:tcW w:w="9599" w:type="dxa"/>
          </w:tcPr>
          <w:p w:rsidR="003B70F4" w:rsidRPr="00C9540A" w:rsidRDefault="00CE7300" w:rsidP="00A27AE3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C9540A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A27AE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реназначаване</w:t>
            </w:r>
            <w:proofErr w:type="spellEnd"/>
            <w:r w:rsidR="00A27AE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държавен служител. </w:t>
            </w:r>
          </w:p>
        </w:tc>
      </w:tr>
      <w:tr w:rsidR="003B70F4" w:rsidRPr="00C166B9" w:rsidTr="00FA2933">
        <w:tc>
          <w:tcPr>
            <w:tcW w:w="1271" w:type="dxa"/>
          </w:tcPr>
          <w:p w:rsidR="003B70F4" w:rsidRDefault="009457C5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190</w:t>
            </w:r>
          </w:p>
        </w:tc>
        <w:tc>
          <w:tcPr>
            <w:tcW w:w="2126" w:type="dxa"/>
          </w:tcPr>
          <w:p w:rsidR="003B70F4" w:rsidRPr="00C9540A" w:rsidRDefault="00A27AE3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295з-1408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CE7300" w:rsidRPr="00C954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05.05.2026</w:t>
            </w:r>
          </w:p>
        </w:tc>
        <w:tc>
          <w:tcPr>
            <w:tcW w:w="9599" w:type="dxa"/>
          </w:tcPr>
          <w:p w:rsidR="003B70F4" w:rsidRPr="00C9540A" w:rsidRDefault="00CE7300" w:rsidP="00A27AE3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C9540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spellStart"/>
            <w:r w:rsidR="00A27AE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звършване</w:t>
            </w:r>
            <w:proofErr w:type="spellEnd"/>
            <w:r w:rsidR="00A27AE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проверка за осъществяване на ръководството, контрол и методическа помощ по линия на организацията и изпълнението на дейността по контрол на пътното движение, осъществявани от РУ при ОДМВР – Ловеч. </w:t>
            </w:r>
          </w:p>
        </w:tc>
      </w:tr>
      <w:tr w:rsidR="003B70F4" w:rsidRPr="00C166B9" w:rsidTr="00FA2933">
        <w:tc>
          <w:tcPr>
            <w:tcW w:w="1271" w:type="dxa"/>
          </w:tcPr>
          <w:p w:rsidR="003B70F4" w:rsidRDefault="009457C5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191</w:t>
            </w:r>
          </w:p>
        </w:tc>
        <w:tc>
          <w:tcPr>
            <w:tcW w:w="2126" w:type="dxa"/>
          </w:tcPr>
          <w:p w:rsidR="003B70F4" w:rsidRPr="00C9540A" w:rsidRDefault="00673CAD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54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</w:t>
            </w:r>
            <w:r w:rsidR="00A27AE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409</w:t>
            </w:r>
            <w:r w:rsidR="00A27AE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Pr="00C954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06.05.2026</w:t>
            </w:r>
          </w:p>
        </w:tc>
        <w:tc>
          <w:tcPr>
            <w:tcW w:w="9599" w:type="dxa"/>
          </w:tcPr>
          <w:p w:rsidR="003B70F4" w:rsidRPr="00C9540A" w:rsidRDefault="00673CAD" w:rsidP="003B70F4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C9540A"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  <w:t>Заповед за съпровод на лице.</w:t>
            </w:r>
          </w:p>
        </w:tc>
      </w:tr>
      <w:tr w:rsidR="003B70F4" w:rsidRPr="00C166B9" w:rsidTr="00FA2933">
        <w:tc>
          <w:tcPr>
            <w:tcW w:w="1271" w:type="dxa"/>
          </w:tcPr>
          <w:p w:rsidR="003B70F4" w:rsidRDefault="009457C5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192</w:t>
            </w:r>
          </w:p>
        </w:tc>
        <w:tc>
          <w:tcPr>
            <w:tcW w:w="2126" w:type="dxa"/>
          </w:tcPr>
          <w:p w:rsidR="003B70F4" w:rsidRPr="00C9540A" w:rsidRDefault="00146722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295з-1415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19637F" w:rsidRPr="00C954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07.05.2026</w:t>
            </w:r>
          </w:p>
        </w:tc>
        <w:tc>
          <w:tcPr>
            <w:tcW w:w="9599" w:type="dxa"/>
          </w:tcPr>
          <w:p w:rsidR="003B70F4" w:rsidRPr="00C9540A" w:rsidRDefault="0019637F" w:rsidP="00146722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C9540A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proofErr w:type="spellStart"/>
            <w:r w:rsidR="0014672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аместване</w:t>
            </w:r>
            <w:proofErr w:type="spellEnd"/>
            <w:r w:rsidR="0014672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ръководен служител. </w:t>
            </w:r>
          </w:p>
        </w:tc>
      </w:tr>
      <w:tr w:rsidR="003B70F4" w:rsidRPr="00C166B9" w:rsidTr="00FA2933">
        <w:tc>
          <w:tcPr>
            <w:tcW w:w="1271" w:type="dxa"/>
          </w:tcPr>
          <w:p w:rsidR="003B70F4" w:rsidRDefault="009457C5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193</w:t>
            </w:r>
          </w:p>
        </w:tc>
        <w:tc>
          <w:tcPr>
            <w:tcW w:w="2126" w:type="dxa"/>
          </w:tcPr>
          <w:p w:rsidR="003B70F4" w:rsidRPr="00C9540A" w:rsidRDefault="00146722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295з-1418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7D7C5B" w:rsidRPr="00C954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07.05.2026</w:t>
            </w:r>
          </w:p>
        </w:tc>
        <w:tc>
          <w:tcPr>
            <w:tcW w:w="9599" w:type="dxa"/>
          </w:tcPr>
          <w:p w:rsidR="003B70F4" w:rsidRPr="00C9540A" w:rsidRDefault="007D7C5B" w:rsidP="00146722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C9540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spellStart"/>
            <w:r w:rsidR="0014672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зменение</w:t>
            </w:r>
            <w:proofErr w:type="spellEnd"/>
            <w:r w:rsidR="0014672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заповед № </w:t>
            </w:r>
            <w:r w:rsidR="00146722">
              <w:rPr>
                <w:rFonts w:ascii="Times New Roman" w:hAnsi="Times New Roman" w:cs="Times New Roman"/>
                <w:sz w:val="20"/>
                <w:szCs w:val="20"/>
              </w:rPr>
              <w:t>295з</w:t>
            </w:r>
            <w:r w:rsidRPr="00C9540A">
              <w:rPr>
                <w:rFonts w:ascii="Times New Roman" w:hAnsi="Times New Roman" w:cs="Times New Roman"/>
                <w:sz w:val="20"/>
                <w:szCs w:val="20"/>
              </w:rPr>
              <w:t>-1380/</w:t>
            </w:r>
            <w:r w:rsidR="0014672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</w:t>
            </w:r>
            <w:r w:rsidR="00146722">
              <w:rPr>
                <w:rFonts w:ascii="Times New Roman" w:hAnsi="Times New Roman" w:cs="Times New Roman"/>
                <w:sz w:val="20"/>
                <w:szCs w:val="20"/>
              </w:rPr>
              <w:t xml:space="preserve">26 г., </w:t>
            </w:r>
            <w:proofErr w:type="spellStart"/>
            <w:r w:rsidR="00146722">
              <w:rPr>
                <w:rFonts w:ascii="Times New Roman" w:hAnsi="Times New Roman" w:cs="Times New Roman"/>
                <w:sz w:val="20"/>
                <w:szCs w:val="20"/>
              </w:rPr>
              <w:t>отн</w:t>
            </w:r>
            <w:proofErr w:type="spellEnd"/>
            <w:r w:rsidR="00146722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="00146722">
              <w:rPr>
                <w:rFonts w:ascii="Times New Roman" w:hAnsi="Times New Roman" w:cs="Times New Roman"/>
                <w:sz w:val="20"/>
                <w:szCs w:val="20"/>
              </w:rPr>
              <w:t>командироване</w:t>
            </w:r>
            <w:proofErr w:type="spellEnd"/>
            <w:r w:rsidR="0014672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4672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на полицейски служители от ОДМВР – Ловеч. </w:t>
            </w:r>
          </w:p>
        </w:tc>
      </w:tr>
      <w:tr w:rsidR="003B70F4" w:rsidRPr="00C166B9" w:rsidTr="00FA2933">
        <w:tc>
          <w:tcPr>
            <w:tcW w:w="1271" w:type="dxa"/>
          </w:tcPr>
          <w:p w:rsidR="003B70F4" w:rsidRDefault="009457C5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194</w:t>
            </w:r>
          </w:p>
        </w:tc>
        <w:tc>
          <w:tcPr>
            <w:tcW w:w="2126" w:type="dxa"/>
          </w:tcPr>
          <w:p w:rsidR="003B70F4" w:rsidRPr="00C9540A" w:rsidRDefault="00146722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295з-1427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522C6C" w:rsidRPr="00C954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07.05.2026</w:t>
            </w:r>
          </w:p>
        </w:tc>
        <w:tc>
          <w:tcPr>
            <w:tcW w:w="9599" w:type="dxa"/>
          </w:tcPr>
          <w:p w:rsidR="003B70F4" w:rsidRPr="00C9540A" w:rsidRDefault="00522C6C" w:rsidP="00146722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C9540A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14672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ровеждане</w:t>
            </w:r>
            <w:proofErr w:type="spellEnd"/>
            <w:r w:rsidR="0014672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</w:t>
            </w:r>
            <w:r w:rsidRPr="00C9540A">
              <w:rPr>
                <w:rFonts w:ascii="Times New Roman" w:hAnsi="Times New Roman" w:cs="Times New Roman"/>
                <w:sz w:val="20"/>
                <w:szCs w:val="20"/>
              </w:rPr>
              <w:t xml:space="preserve">СПО </w:t>
            </w:r>
            <w:r w:rsidR="0014672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на територията на РУ-Ловеч и РУ-Троян за контрол на движението по пътищата, във връзка с влошената пътнотранспортна обстановка. </w:t>
            </w:r>
          </w:p>
        </w:tc>
      </w:tr>
      <w:tr w:rsidR="003B70F4" w:rsidRPr="00C166B9" w:rsidTr="00FA2933">
        <w:tc>
          <w:tcPr>
            <w:tcW w:w="1271" w:type="dxa"/>
          </w:tcPr>
          <w:p w:rsidR="003B70F4" w:rsidRDefault="009457C5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195</w:t>
            </w:r>
          </w:p>
        </w:tc>
        <w:tc>
          <w:tcPr>
            <w:tcW w:w="2126" w:type="dxa"/>
          </w:tcPr>
          <w:p w:rsidR="003B70F4" w:rsidRPr="00C9540A" w:rsidRDefault="00146722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295з-1431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794470" w:rsidRPr="00C954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08.05.2026</w:t>
            </w:r>
          </w:p>
        </w:tc>
        <w:tc>
          <w:tcPr>
            <w:tcW w:w="9599" w:type="dxa"/>
          </w:tcPr>
          <w:p w:rsidR="003B70F4" w:rsidRPr="00C9540A" w:rsidRDefault="00794470" w:rsidP="00146722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C9540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spellStart"/>
            <w:r w:rsidR="0014672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звършване</w:t>
            </w:r>
            <w:proofErr w:type="spellEnd"/>
            <w:r w:rsidR="0014672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съвместна проверка от органите на МВР и ДАНС. </w:t>
            </w:r>
          </w:p>
        </w:tc>
      </w:tr>
      <w:tr w:rsidR="003B70F4" w:rsidRPr="00C166B9" w:rsidTr="00FA2933">
        <w:tc>
          <w:tcPr>
            <w:tcW w:w="1271" w:type="dxa"/>
          </w:tcPr>
          <w:p w:rsidR="003B70F4" w:rsidRDefault="009457C5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196</w:t>
            </w:r>
          </w:p>
        </w:tc>
        <w:tc>
          <w:tcPr>
            <w:tcW w:w="2126" w:type="dxa"/>
          </w:tcPr>
          <w:p w:rsidR="003B70F4" w:rsidRPr="00C9540A" w:rsidRDefault="00146722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295з-1433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495BB6" w:rsidRPr="00C954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08.05.2026</w:t>
            </w:r>
          </w:p>
        </w:tc>
        <w:tc>
          <w:tcPr>
            <w:tcW w:w="9599" w:type="dxa"/>
          </w:tcPr>
          <w:p w:rsidR="003B70F4" w:rsidRPr="00C9540A" w:rsidRDefault="00495BB6" w:rsidP="00146722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C9540A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proofErr w:type="spellStart"/>
            <w:r w:rsidR="0014672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дължаване</w:t>
            </w:r>
            <w:proofErr w:type="spellEnd"/>
            <w:r w:rsidR="0014672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срока на проверка по чл.205, ал.2 от ЗМВР срещу държавен служител от сектор „Разследване – РУ </w:t>
            </w:r>
            <w:proofErr w:type="gramStart"/>
            <w:r w:rsidR="0014672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Луковит“ към</w:t>
            </w:r>
            <w:proofErr w:type="gramEnd"/>
            <w:r w:rsidR="0014672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отдел „Разследване“ при ОДМВР – Ловеч. </w:t>
            </w:r>
          </w:p>
        </w:tc>
      </w:tr>
      <w:tr w:rsidR="003B70F4" w:rsidRPr="00C166B9" w:rsidTr="00FA2933">
        <w:tc>
          <w:tcPr>
            <w:tcW w:w="1271" w:type="dxa"/>
          </w:tcPr>
          <w:p w:rsidR="003B70F4" w:rsidRDefault="009457C5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197</w:t>
            </w:r>
          </w:p>
        </w:tc>
        <w:tc>
          <w:tcPr>
            <w:tcW w:w="2126" w:type="dxa"/>
          </w:tcPr>
          <w:p w:rsidR="003B70F4" w:rsidRPr="00C9540A" w:rsidRDefault="00146722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295з-1452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F801E0" w:rsidRPr="00C954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11.05.2026</w:t>
            </w:r>
          </w:p>
        </w:tc>
        <w:tc>
          <w:tcPr>
            <w:tcW w:w="9599" w:type="dxa"/>
          </w:tcPr>
          <w:p w:rsidR="003B70F4" w:rsidRPr="00146722" w:rsidRDefault="00146722" w:rsidP="003B70F4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Изм. на заповед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295з</w:t>
            </w:r>
            <w:r w:rsidR="00F801E0" w:rsidRPr="00C9540A">
              <w:rPr>
                <w:rFonts w:ascii="Times New Roman" w:hAnsi="Times New Roman" w:cs="Times New Roman"/>
                <w:sz w:val="20"/>
                <w:szCs w:val="20"/>
              </w:rPr>
              <w:t>-3616/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</w:t>
            </w:r>
            <w:r w:rsidR="00F801E0" w:rsidRPr="00C9540A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г. и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295з</w:t>
            </w:r>
            <w:r w:rsidR="00F801E0" w:rsidRPr="00C9540A">
              <w:rPr>
                <w:rFonts w:ascii="Times New Roman" w:hAnsi="Times New Roman" w:cs="Times New Roman"/>
                <w:sz w:val="20"/>
                <w:szCs w:val="20"/>
              </w:rPr>
              <w:t>-537/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</w:t>
            </w:r>
            <w:r w:rsidR="00F801E0" w:rsidRPr="00C9540A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г.</w:t>
            </w:r>
          </w:p>
        </w:tc>
      </w:tr>
      <w:tr w:rsidR="003B70F4" w:rsidRPr="00C166B9" w:rsidTr="00FA2933">
        <w:tc>
          <w:tcPr>
            <w:tcW w:w="1271" w:type="dxa"/>
          </w:tcPr>
          <w:p w:rsidR="003B70F4" w:rsidRDefault="009457C5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198</w:t>
            </w:r>
          </w:p>
        </w:tc>
        <w:tc>
          <w:tcPr>
            <w:tcW w:w="2126" w:type="dxa"/>
          </w:tcPr>
          <w:p w:rsidR="003B70F4" w:rsidRPr="00C9540A" w:rsidRDefault="00146722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295з-1472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9D4815" w:rsidRPr="00C954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12.05.2026</w:t>
            </w:r>
          </w:p>
        </w:tc>
        <w:tc>
          <w:tcPr>
            <w:tcW w:w="9599" w:type="dxa"/>
          </w:tcPr>
          <w:p w:rsidR="003B70F4" w:rsidRPr="00C9540A" w:rsidRDefault="00146722" w:rsidP="00146722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Провеждане на</w:t>
            </w:r>
            <w:r w:rsidR="009D4815" w:rsidRPr="00C9540A">
              <w:rPr>
                <w:rFonts w:ascii="Times New Roman" w:hAnsi="Times New Roman" w:cs="Times New Roman"/>
                <w:sz w:val="20"/>
                <w:szCs w:val="20"/>
              </w:rPr>
              <w:t xml:space="preserve"> СПО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територията на ОДМВР – Ловеч. </w:t>
            </w:r>
            <w:r w:rsidR="009D4815" w:rsidRPr="00C954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146722" w:rsidRPr="00C166B9" w:rsidTr="00FA2933">
        <w:tc>
          <w:tcPr>
            <w:tcW w:w="1271" w:type="dxa"/>
          </w:tcPr>
          <w:p w:rsidR="00146722" w:rsidRDefault="009457C5" w:rsidP="0014672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199</w:t>
            </w:r>
          </w:p>
        </w:tc>
        <w:tc>
          <w:tcPr>
            <w:tcW w:w="2126" w:type="dxa"/>
          </w:tcPr>
          <w:p w:rsidR="00146722" w:rsidRPr="00C9540A" w:rsidRDefault="00146722" w:rsidP="00146722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295з-1473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Pr="00C954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12.05.2026</w:t>
            </w:r>
          </w:p>
        </w:tc>
        <w:tc>
          <w:tcPr>
            <w:tcW w:w="9599" w:type="dxa"/>
          </w:tcPr>
          <w:p w:rsidR="00146722" w:rsidRPr="00C9540A" w:rsidRDefault="00146722" w:rsidP="00146722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Провеждане на</w:t>
            </w:r>
            <w:r w:rsidRPr="00C9540A">
              <w:rPr>
                <w:rFonts w:ascii="Times New Roman" w:hAnsi="Times New Roman" w:cs="Times New Roman"/>
                <w:sz w:val="20"/>
                <w:szCs w:val="20"/>
              </w:rPr>
              <w:t xml:space="preserve"> СПО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територията на ОДМВР – Ловеч. </w:t>
            </w:r>
            <w:r w:rsidRPr="00C954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146722" w:rsidRPr="00C166B9" w:rsidTr="00FA2933">
        <w:tc>
          <w:tcPr>
            <w:tcW w:w="1271" w:type="dxa"/>
          </w:tcPr>
          <w:p w:rsidR="00146722" w:rsidRDefault="009457C5" w:rsidP="0014672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200</w:t>
            </w:r>
          </w:p>
        </w:tc>
        <w:tc>
          <w:tcPr>
            <w:tcW w:w="2126" w:type="dxa"/>
          </w:tcPr>
          <w:p w:rsidR="00146722" w:rsidRPr="00C9540A" w:rsidRDefault="00146722" w:rsidP="00146722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295з-1474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Pr="00C954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12.05.2026</w:t>
            </w:r>
          </w:p>
        </w:tc>
        <w:tc>
          <w:tcPr>
            <w:tcW w:w="9599" w:type="dxa"/>
          </w:tcPr>
          <w:p w:rsidR="00146722" w:rsidRPr="00C9540A" w:rsidRDefault="00146722" w:rsidP="00146722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Провеждане на</w:t>
            </w:r>
            <w:r w:rsidRPr="00C9540A">
              <w:rPr>
                <w:rFonts w:ascii="Times New Roman" w:hAnsi="Times New Roman" w:cs="Times New Roman"/>
                <w:sz w:val="20"/>
                <w:szCs w:val="20"/>
              </w:rPr>
              <w:t xml:space="preserve"> СПО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територията на ОДМВР – Ловеч. </w:t>
            </w:r>
            <w:r w:rsidRPr="00C954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B70F4" w:rsidRPr="00C166B9" w:rsidTr="00FA2933">
        <w:tc>
          <w:tcPr>
            <w:tcW w:w="1271" w:type="dxa"/>
          </w:tcPr>
          <w:p w:rsidR="003B70F4" w:rsidRDefault="009457C5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201</w:t>
            </w:r>
          </w:p>
        </w:tc>
        <w:tc>
          <w:tcPr>
            <w:tcW w:w="2126" w:type="dxa"/>
          </w:tcPr>
          <w:p w:rsidR="003B70F4" w:rsidRPr="00C9540A" w:rsidRDefault="00146722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295з-1476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12667C" w:rsidRPr="00C954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12.05.2026</w:t>
            </w:r>
          </w:p>
        </w:tc>
        <w:tc>
          <w:tcPr>
            <w:tcW w:w="9599" w:type="dxa"/>
          </w:tcPr>
          <w:p w:rsidR="003B70F4" w:rsidRPr="00C9540A" w:rsidRDefault="0012667C" w:rsidP="00146722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C9540A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Start"/>
            <w:r w:rsidR="0014672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аграждаване</w:t>
            </w:r>
            <w:proofErr w:type="spellEnd"/>
            <w:r w:rsidR="0014672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служители от РУ-Ябланица при ОДМВР – Ловеч. </w:t>
            </w:r>
          </w:p>
        </w:tc>
      </w:tr>
      <w:tr w:rsidR="003B70F4" w:rsidRPr="00C166B9" w:rsidTr="00FA2933">
        <w:tc>
          <w:tcPr>
            <w:tcW w:w="1271" w:type="dxa"/>
          </w:tcPr>
          <w:p w:rsidR="003B70F4" w:rsidRDefault="009457C5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202</w:t>
            </w:r>
          </w:p>
        </w:tc>
        <w:tc>
          <w:tcPr>
            <w:tcW w:w="2126" w:type="dxa"/>
          </w:tcPr>
          <w:p w:rsidR="003B70F4" w:rsidRPr="00C9540A" w:rsidRDefault="00146722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295з-1478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C669CD" w:rsidRPr="00C954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13.05.2026</w:t>
            </w:r>
          </w:p>
        </w:tc>
        <w:tc>
          <w:tcPr>
            <w:tcW w:w="9599" w:type="dxa"/>
          </w:tcPr>
          <w:p w:rsidR="003B70F4" w:rsidRPr="00C9540A" w:rsidRDefault="00C669CD" w:rsidP="005E572D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C9540A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14672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валяне и предоставяне на аудио и видео записи от системата за видеонаблюдение </w:t>
            </w:r>
            <w:r w:rsidR="005E572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на РУ-Троян при ОДМВР – Ловеч. </w:t>
            </w:r>
          </w:p>
        </w:tc>
      </w:tr>
      <w:tr w:rsidR="003B70F4" w:rsidRPr="00C166B9" w:rsidTr="00FA2933">
        <w:tc>
          <w:tcPr>
            <w:tcW w:w="1271" w:type="dxa"/>
          </w:tcPr>
          <w:p w:rsidR="003B70F4" w:rsidRDefault="009457C5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203</w:t>
            </w:r>
          </w:p>
        </w:tc>
        <w:tc>
          <w:tcPr>
            <w:tcW w:w="2126" w:type="dxa"/>
          </w:tcPr>
          <w:p w:rsidR="003B70F4" w:rsidRPr="00C9540A" w:rsidRDefault="001B4149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295з-1479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E034E8" w:rsidRPr="00C954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13.05.2026</w:t>
            </w:r>
          </w:p>
        </w:tc>
        <w:tc>
          <w:tcPr>
            <w:tcW w:w="9599" w:type="dxa"/>
          </w:tcPr>
          <w:p w:rsidR="003B70F4" w:rsidRPr="00C9540A" w:rsidRDefault="001B4149" w:rsidP="001B4149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Отмяна на заповед №</w:t>
            </w:r>
            <w:r w:rsidR="00E034E8" w:rsidRPr="00C954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295з-</w:t>
            </w:r>
            <w:r w:rsidR="00E034E8" w:rsidRPr="00C9540A">
              <w:rPr>
                <w:rFonts w:ascii="Times New Roman" w:hAnsi="Times New Roman" w:cs="Times New Roman"/>
                <w:sz w:val="20"/>
                <w:szCs w:val="20"/>
              </w:rPr>
              <w:t xml:space="preserve">1474/12.05.2026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за провеждане на СПО на територията на ОДМВР – Ловеч. </w:t>
            </w:r>
          </w:p>
        </w:tc>
      </w:tr>
      <w:tr w:rsidR="003B70F4" w:rsidRPr="00C166B9" w:rsidTr="00FA2933">
        <w:tc>
          <w:tcPr>
            <w:tcW w:w="1271" w:type="dxa"/>
          </w:tcPr>
          <w:p w:rsidR="003B70F4" w:rsidRDefault="009457C5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204</w:t>
            </w:r>
          </w:p>
        </w:tc>
        <w:tc>
          <w:tcPr>
            <w:tcW w:w="2126" w:type="dxa"/>
          </w:tcPr>
          <w:p w:rsidR="003B70F4" w:rsidRPr="00C9540A" w:rsidRDefault="001B4149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295з-1480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A76EED" w:rsidRPr="00C954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13.05.2026</w:t>
            </w:r>
          </w:p>
        </w:tc>
        <w:tc>
          <w:tcPr>
            <w:tcW w:w="9599" w:type="dxa"/>
          </w:tcPr>
          <w:p w:rsidR="003B70F4" w:rsidRPr="00C9540A" w:rsidRDefault="001B4149" w:rsidP="003B70F4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Отмяна на заповеди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295з-1472/12.05.2026 и</w:t>
            </w:r>
            <w:r w:rsidR="00A76EED" w:rsidRPr="00C954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295з-1473/12.05.2026,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относно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1B4149">
              <w:rPr>
                <w:rFonts w:ascii="Times New Roman" w:hAnsi="Times New Roman" w:cs="Times New Roman"/>
                <w:sz w:val="20"/>
                <w:szCs w:val="20"/>
              </w:rPr>
              <w:t>ровеждане</w:t>
            </w:r>
            <w:proofErr w:type="spellEnd"/>
            <w:r w:rsidRPr="001B41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B4149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1B4149">
              <w:rPr>
                <w:rFonts w:ascii="Times New Roman" w:hAnsi="Times New Roman" w:cs="Times New Roman"/>
                <w:sz w:val="20"/>
                <w:szCs w:val="20"/>
              </w:rPr>
              <w:t xml:space="preserve"> СПО </w:t>
            </w:r>
            <w:proofErr w:type="spellStart"/>
            <w:r w:rsidRPr="001B4149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1B41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B4149">
              <w:rPr>
                <w:rFonts w:ascii="Times New Roman" w:hAnsi="Times New Roman" w:cs="Times New Roman"/>
                <w:sz w:val="20"/>
                <w:szCs w:val="20"/>
              </w:rPr>
              <w:t>територията</w:t>
            </w:r>
            <w:proofErr w:type="spellEnd"/>
            <w:r w:rsidRPr="001B41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B4149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1B4149">
              <w:rPr>
                <w:rFonts w:ascii="Times New Roman" w:hAnsi="Times New Roman" w:cs="Times New Roman"/>
                <w:sz w:val="20"/>
                <w:szCs w:val="20"/>
              </w:rPr>
              <w:t xml:space="preserve"> ОДМВР – </w:t>
            </w:r>
            <w:proofErr w:type="spellStart"/>
            <w:r w:rsidRPr="001B4149">
              <w:rPr>
                <w:rFonts w:ascii="Times New Roman" w:hAnsi="Times New Roman" w:cs="Times New Roman"/>
                <w:sz w:val="20"/>
                <w:szCs w:val="20"/>
              </w:rPr>
              <w:t>Ловеч</w:t>
            </w:r>
            <w:proofErr w:type="spellEnd"/>
            <w:r w:rsidRPr="001B4149">
              <w:rPr>
                <w:rFonts w:ascii="Times New Roman" w:hAnsi="Times New Roman" w:cs="Times New Roman"/>
                <w:sz w:val="20"/>
                <w:szCs w:val="20"/>
              </w:rPr>
              <w:t xml:space="preserve">.  </w:t>
            </w:r>
          </w:p>
        </w:tc>
      </w:tr>
      <w:tr w:rsidR="003B70F4" w:rsidRPr="00C166B9" w:rsidTr="00FA2933">
        <w:tc>
          <w:tcPr>
            <w:tcW w:w="1271" w:type="dxa"/>
          </w:tcPr>
          <w:p w:rsidR="003B70F4" w:rsidRDefault="009457C5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205</w:t>
            </w:r>
          </w:p>
        </w:tc>
        <w:tc>
          <w:tcPr>
            <w:tcW w:w="2126" w:type="dxa"/>
          </w:tcPr>
          <w:p w:rsidR="003B70F4" w:rsidRPr="00C9540A" w:rsidRDefault="00312A19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295з-1485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A76EED" w:rsidRPr="00C954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13.05.2026</w:t>
            </w:r>
          </w:p>
        </w:tc>
        <w:tc>
          <w:tcPr>
            <w:tcW w:w="9599" w:type="dxa"/>
          </w:tcPr>
          <w:p w:rsidR="003B70F4" w:rsidRPr="00C9540A" w:rsidRDefault="00A76EED" w:rsidP="003B70F4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C9540A"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  <w:t>Заповед за конвоиране.</w:t>
            </w:r>
          </w:p>
        </w:tc>
      </w:tr>
      <w:tr w:rsidR="003B70F4" w:rsidRPr="00C166B9" w:rsidTr="00FA2933">
        <w:tc>
          <w:tcPr>
            <w:tcW w:w="1271" w:type="dxa"/>
          </w:tcPr>
          <w:p w:rsidR="003B70F4" w:rsidRDefault="009457C5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206</w:t>
            </w:r>
          </w:p>
        </w:tc>
        <w:tc>
          <w:tcPr>
            <w:tcW w:w="2126" w:type="dxa"/>
          </w:tcPr>
          <w:p w:rsidR="003B70F4" w:rsidRPr="00C9540A" w:rsidRDefault="00312A19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295з-1486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BD46E1" w:rsidRPr="00C954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13.05.2026</w:t>
            </w:r>
          </w:p>
        </w:tc>
        <w:tc>
          <w:tcPr>
            <w:tcW w:w="9599" w:type="dxa"/>
          </w:tcPr>
          <w:p w:rsidR="003B70F4" w:rsidRPr="00C9540A" w:rsidRDefault="00312A19" w:rsidP="00312A19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Изменение на заповед №</w:t>
            </w:r>
            <w:r w:rsidR="00BD46E1" w:rsidRPr="00C9540A">
              <w:rPr>
                <w:rFonts w:ascii="Times New Roman" w:hAnsi="Times New Roman" w:cs="Times New Roman"/>
                <w:sz w:val="20"/>
                <w:szCs w:val="20"/>
              </w:rPr>
              <w:t xml:space="preserve"> 295З-241/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</w:t>
            </w:r>
            <w:r w:rsidR="00BD46E1" w:rsidRPr="00C9540A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г. за определяне на методи за обратна връзка и състав на комисии за измерване на удовлетвореността на потребителите в ОДМВР – Ловеч</w:t>
            </w:r>
          </w:p>
        </w:tc>
      </w:tr>
      <w:tr w:rsidR="00E034E8" w:rsidRPr="00C166B9" w:rsidTr="00FA2933">
        <w:tc>
          <w:tcPr>
            <w:tcW w:w="1271" w:type="dxa"/>
          </w:tcPr>
          <w:p w:rsidR="00E034E8" w:rsidRDefault="009457C5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207</w:t>
            </w:r>
          </w:p>
        </w:tc>
        <w:tc>
          <w:tcPr>
            <w:tcW w:w="2126" w:type="dxa"/>
          </w:tcPr>
          <w:p w:rsidR="00E034E8" w:rsidRPr="00C9540A" w:rsidRDefault="00312A19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295з-1494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F32841" w:rsidRPr="00C954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13.05.2026</w:t>
            </w:r>
          </w:p>
        </w:tc>
        <w:tc>
          <w:tcPr>
            <w:tcW w:w="9599" w:type="dxa"/>
          </w:tcPr>
          <w:p w:rsidR="00E034E8" w:rsidRPr="00C9540A" w:rsidRDefault="00312A19" w:rsidP="003B70F4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Провеждане на</w:t>
            </w:r>
            <w:r w:rsidRPr="00C9540A">
              <w:rPr>
                <w:rFonts w:ascii="Times New Roman" w:hAnsi="Times New Roman" w:cs="Times New Roman"/>
                <w:sz w:val="20"/>
                <w:szCs w:val="20"/>
              </w:rPr>
              <w:t xml:space="preserve"> СПО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територията на ОДМВР – Ловеч. </w:t>
            </w:r>
            <w:r w:rsidRPr="00C954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034E8" w:rsidRPr="00C166B9" w:rsidTr="00FA2933">
        <w:tc>
          <w:tcPr>
            <w:tcW w:w="1271" w:type="dxa"/>
          </w:tcPr>
          <w:p w:rsidR="00E034E8" w:rsidRDefault="009457C5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208</w:t>
            </w:r>
          </w:p>
        </w:tc>
        <w:tc>
          <w:tcPr>
            <w:tcW w:w="2126" w:type="dxa"/>
          </w:tcPr>
          <w:p w:rsidR="00E034E8" w:rsidRPr="00C9540A" w:rsidRDefault="00312A19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295з-1507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F32841" w:rsidRPr="00C954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14.05.2026</w:t>
            </w:r>
          </w:p>
        </w:tc>
        <w:tc>
          <w:tcPr>
            <w:tcW w:w="9599" w:type="dxa"/>
          </w:tcPr>
          <w:p w:rsidR="00E034E8" w:rsidRPr="00C9540A" w:rsidRDefault="00F32841" w:rsidP="00312A19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C9540A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proofErr w:type="spellStart"/>
            <w:r w:rsidR="00312A1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рудоустрояване</w:t>
            </w:r>
            <w:proofErr w:type="spellEnd"/>
            <w:r w:rsidR="00312A1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служител от ОДМВР – Ловеч. </w:t>
            </w:r>
          </w:p>
        </w:tc>
      </w:tr>
      <w:tr w:rsidR="00E034E8" w:rsidRPr="00C166B9" w:rsidTr="00FA2933">
        <w:tc>
          <w:tcPr>
            <w:tcW w:w="1271" w:type="dxa"/>
          </w:tcPr>
          <w:p w:rsidR="00E034E8" w:rsidRDefault="009457C5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209</w:t>
            </w:r>
          </w:p>
        </w:tc>
        <w:tc>
          <w:tcPr>
            <w:tcW w:w="2126" w:type="dxa"/>
          </w:tcPr>
          <w:p w:rsidR="00E034E8" w:rsidRPr="00C9540A" w:rsidRDefault="00312A19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295з-1508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0F6AA3" w:rsidRPr="00C954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14.05.2026</w:t>
            </w:r>
          </w:p>
        </w:tc>
        <w:tc>
          <w:tcPr>
            <w:tcW w:w="9599" w:type="dxa"/>
          </w:tcPr>
          <w:p w:rsidR="00E034E8" w:rsidRPr="00C9540A" w:rsidRDefault="00312A19" w:rsidP="003B70F4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C9540A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рудоустрояване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служител от ОДМВР – Ловеч.</w:t>
            </w:r>
          </w:p>
        </w:tc>
      </w:tr>
      <w:tr w:rsidR="00E034E8" w:rsidRPr="00C166B9" w:rsidTr="00FA2933">
        <w:tc>
          <w:tcPr>
            <w:tcW w:w="1271" w:type="dxa"/>
          </w:tcPr>
          <w:p w:rsidR="00E034E8" w:rsidRDefault="009457C5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210</w:t>
            </w:r>
          </w:p>
        </w:tc>
        <w:tc>
          <w:tcPr>
            <w:tcW w:w="2126" w:type="dxa"/>
          </w:tcPr>
          <w:p w:rsidR="00E034E8" w:rsidRPr="00C9540A" w:rsidRDefault="00312A19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295з-1510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0F6AA3" w:rsidRPr="00C954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14.05.2026</w:t>
            </w:r>
          </w:p>
        </w:tc>
        <w:tc>
          <w:tcPr>
            <w:tcW w:w="9599" w:type="dxa"/>
          </w:tcPr>
          <w:p w:rsidR="00E034E8" w:rsidRPr="00C9540A" w:rsidRDefault="000F6AA3" w:rsidP="00312A19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C9540A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312A1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ровеждане</w:t>
            </w:r>
            <w:proofErr w:type="spellEnd"/>
            <w:r w:rsidR="00312A1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тренировъчни стрелби, във </w:t>
            </w:r>
            <w:proofErr w:type="spellStart"/>
            <w:r w:rsidR="00312A1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вр</w:t>
            </w:r>
            <w:proofErr w:type="spellEnd"/>
            <w:r w:rsidR="00312A1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 с участие на служители от ОДМВР –</w:t>
            </w:r>
            <w:r w:rsidR="0091459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Л</w:t>
            </w:r>
            <w:r w:rsidR="00312A1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овеч в Републикански турнир. </w:t>
            </w:r>
          </w:p>
        </w:tc>
      </w:tr>
      <w:tr w:rsidR="00E034E8" w:rsidRPr="00C166B9" w:rsidTr="00FA2933">
        <w:tc>
          <w:tcPr>
            <w:tcW w:w="1271" w:type="dxa"/>
          </w:tcPr>
          <w:p w:rsidR="00E034E8" w:rsidRDefault="009457C5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211</w:t>
            </w:r>
          </w:p>
        </w:tc>
        <w:tc>
          <w:tcPr>
            <w:tcW w:w="2126" w:type="dxa"/>
          </w:tcPr>
          <w:p w:rsidR="00E034E8" w:rsidRPr="00C9540A" w:rsidRDefault="00312A19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295з-1516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AF474F" w:rsidRPr="00C954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14.05.2026</w:t>
            </w:r>
          </w:p>
        </w:tc>
        <w:tc>
          <w:tcPr>
            <w:tcW w:w="9599" w:type="dxa"/>
          </w:tcPr>
          <w:p w:rsidR="00E034E8" w:rsidRPr="00C9540A" w:rsidRDefault="00AF474F" w:rsidP="00704A45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C9540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spellStart"/>
            <w:r w:rsidR="00312A1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звършване</w:t>
            </w:r>
            <w:proofErr w:type="spellEnd"/>
            <w:r w:rsidR="00312A1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проверки на Патрулно-постовата дейност, териториално обслужване на населението, конвойната дейност, помещения за настаняване на задържани лица, охрана на обекти на МВР, ЗЧОД и КОС и водената в тях документация</w:t>
            </w:r>
            <w:r w:rsidR="00704A4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, осъществявани от РУ в състава на ОДМВР – Ловеч. </w:t>
            </w:r>
          </w:p>
        </w:tc>
      </w:tr>
      <w:tr w:rsidR="00E034E8" w:rsidRPr="00C166B9" w:rsidTr="00FA2933">
        <w:tc>
          <w:tcPr>
            <w:tcW w:w="1271" w:type="dxa"/>
          </w:tcPr>
          <w:p w:rsidR="00E034E8" w:rsidRDefault="009457C5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212</w:t>
            </w:r>
          </w:p>
        </w:tc>
        <w:tc>
          <w:tcPr>
            <w:tcW w:w="2126" w:type="dxa"/>
          </w:tcPr>
          <w:p w:rsidR="00E034E8" w:rsidRPr="00C9540A" w:rsidRDefault="00704A45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295з-1534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B17598" w:rsidRPr="00C954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15.05.2026</w:t>
            </w:r>
          </w:p>
        </w:tc>
        <w:tc>
          <w:tcPr>
            <w:tcW w:w="9599" w:type="dxa"/>
          </w:tcPr>
          <w:p w:rsidR="00E034E8" w:rsidRPr="00C9540A" w:rsidRDefault="00704A45" w:rsidP="00704A45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</w:t>
            </w:r>
            <w:proofErr w:type="spellStart"/>
            <w:r w:rsidR="00B17598" w:rsidRPr="00C9540A">
              <w:rPr>
                <w:rFonts w:ascii="Times New Roman" w:hAnsi="Times New Roman" w:cs="Times New Roman"/>
                <w:sz w:val="20"/>
                <w:szCs w:val="20"/>
              </w:rPr>
              <w:t>валяне</w:t>
            </w:r>
            <w:proofErr w:type="spellEnd"/>
            <w:r w:rsidR="00B17598" w:rsidRPr="00C9540A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="00B17598" w:rsidRPr="00C9540A">
              <w:rPr>
                <w:rFonts w:ascii="Times New Roman" w:hAnsi="Times New Roman" w:cs="Times New Roman"/>
                <w:sz w:val="20"/>
                <w:szCs w:val="20"/>
              </w:rPr>
              <w:t>предоставяне</w:t>
            </w:r>
            <w:proofErr w:type="spellEnd"/>
            <w:r w:rsidR="00B17598" w:rsidRPr="00C954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17598" w:rsidRPr="00C9540A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="00B17598" w:rsidRPr="00C954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17598" w:rsidRPr="00C9540A">
              <w:rPr>
                <w:rFonts w:ascii="Times New Roman" w:hAnsi="Times New Roman" w:cs="Times New Roman"/>
                <w:sz w:val="20"/>
                <w:szCs w:val="20"/>
              </w:rPr>
              <w:t>видеозаписи</w:t>
            </w:r>
            <w:proofErr w:type="spellEnd"/>
            <w:r w:rsidR="00B17598" w:rsidRPr="00C954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17598" w:rsidRPr="00C9540A"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  <w:proofErr w:type="spellEnd"/>
            <w:r w:rsidR="00B17598" w:rsidRPr="00C954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17598" w:rsidRPr="00C9540A">
              <w:rPr>
                <w:rFonts w:ascii="Times New Roman" w:hAnsi="Times New Roman" w:cs="Times New Roman"/>
                <w:sz w:val="20"/>
                <w:szCs w:val="20"/>
              </w:rPr>
              <w:t>камера</w:t>
            </w:r>
            <w:proofErr w:type="spellEnd"/>
            <w:r w:rsidR="00B17598" w:rsidRPr="00C954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17598" w:rsidRPr="00C9540A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proofErr w:type="spellEnd"/>
            <w:r w:rsidR="00B17598" w:rsidRPr="00C954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17598" w:rsidRPr="00C9540A">
              <w:rPr>
                <w:rFonts w:ascii="Times New Roman" w:hAnsi="Times New Roman" w:cs="Times New Roman"/>
                <w:sz w:val="20"/>
                <w:szCs w:val="20"/>
              </w:rPr>
              <w:t>наблюдение</w:t>
            </w:r>
            <w:proofErr w:type="spellEnd"/>
            <w:r w:rsidR="00B17598" w:rsidRPr="00C9540A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proofErr w:type="spellStart"/>
            <w:r w:rsidR="00B17598" w:rsidRPr="00C9540A">
              <w:rPr>
                <w:rFonts w:ascii="Times New Roman" w:hAnsi="Times New Roman" w:cs="Times New Roman"/>
                <w:sz w:val="20"/>
                <w:szCs w:val="20"/>
              </w:rPr>
              <w:t>паркинг</w:t>
            </w:r>
            <w:proofErr w:type="spellEnd"/>
            <w:r w:rsidR="00B17598" w:rsidRPr="00C9540A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="00B17598" w:rsidRPr="00C9540A">
              <w:rPr>
                <w:rFonts w:ascii="Times New Roman" w:hAnsi="Times New Roman" w:cs="Times New Roman"/>
                <w:sz w:val="20"/>
                <w:szCs w:val="20"/>
              </w:rPr>
              <w:t>сградата</w:t>
            </w:r>
            <w:proofErr w:type="spellEnd"/>
            <w:r w:rsidR="00B17598" w:rsidRPr="00C954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17598" w:rsidRPr="00C9540A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="00B17598" w:rsidRPr="00C9540A">
              <w:rPr>
                <w:rFonts w:ascii="Times New Roman" w:hAnsi="Times New Roman" w:cs="Times New Roman"/>
                <w:sz w:val="20"/>
                <w:szCs w:val="20"/>
              </w:rPr>
              <w:t xml:space="preserve"> СПП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при</w:t>
            </w:r>
            <w:r w:rsidR="00B17598" w:rsidRPr="00C9540A">
              <w:rPr>
                <w:rFonts w:ascii="Times New Roman" w:hAnsi="Times New Roman" w:cs="Times New Roman"/>
                <w:sz w:val="20"/>
                <w:szCs w:val="20"/>
              </w:rPr>
              <w:t xml:space="preserve"> ОДМВР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Ловеч. </w:t>
            </w:r>
            <w:r w:rsidR="00B17598" w:rsidRPr="00C954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034E8" w:rsidRPr="00C166B9" w:rsidTr="00FA2933">
        <w:tc>
          <w:tcPr>
            <w:tcW w:w="1271" w:type="dxa"/>
          </w:tcPr>
          <w:p w:rsidR="00E034E8" w:rsidRDefault="009457C5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213</w:t>
            </w:r>
          </w:p>
        </w:tc>
        <w:tc>
          <w:tcPr>
            <w:tcW w:w="2126" w:type="dxa"/>
          </w:tcPr>
          <w:p w:rsidR="00E034E8" w:rsidRPr="00C9540A" w:rsidRDefault="008E296A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295з-1544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8B61A4" w:rsidRPr="00C954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18.05.2026</w:t>
            </w:r>
          </w:p>
        </w:tc>
        <w:tc>
          <w:tcPr>
            <w:tcW w:w="9599" w:type="dxa"/>
          </w:tcPr>
          <w:p w:rsidR="00E034E8" w:rsidRPr="00C9540A" w:rsidRDefault="008B61A4" w:rsidP="008E296A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C9540A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8E296A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ровеждане</w:t>
            </w:r>
            <w:proofErr w:type="spellEnd"/>
            <w:r w:rsidR="008E296A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СПО на територията на РУ-Тетевен и РУ-Ябланица за контрол на движението по пътищата, във връзка с влошената пътнотранспортна обстановка. </w:t>
            </w:r>
          </w:p>
        </w:tc>
      </w:tr>
      <w:tr w:rsidR="00E034E8" w:rsidRPr="00C166B9" w:rsidTr="00FA2933">
        <w:tc>
          <w:tcPr>
            <w:tcW w:w="1271" w:type="dxa"/>
          </w:tcPr>
          <w:p w:rsidR="00E034E8" w:rsidRDefault="009457C5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214</w:t>
            </w:r>
          </w:p>
        </w:tc>
        <w:tc>
          <w:tcPr>
            <w:tcW w:w="2126" w:type="dxa"/>
          </w:tcPr>
          <w:p w:rsidR="00E034E8" w:rsidRPr="00C9540A" w:rsidRDefault="00DE1226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295з-1552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1A574F" w:rsidRPr="00C954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18.05.2026</w:t>
            </w:r>
          </w:p>
        </w:tc>
        <w:tc>
          <w:tcPr>
            <w:tcW w:w="9599" w:type="dxa"/>
          </w:tcPr>
          <w:p w:rsidR="00E034E8" w:rsidRPr="00C9540A" w:rsidRDefault="001A574F" w:rsidP="00DE1226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C9540A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DE12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рекратяване</w:t>
            </w:r>
            <w:proofErr w:type="spellEnd"/>
            <w:r w:rsidR="00DE12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служебно правоотношение на държавен служител. </w:t>
            </w:r>
          </w:p>
        </w:tc>
      </w:tr>
      <w:tr w:rsidR="00E034E8" w:rsidRPr="00C166B9" w:rsidTr="00FA2933">
        <w:tc>
          <w:tcPr>
            <w:tcW w:w="1271" w:type="dxa"/>
          </w:tcPr>
          <w:p w:rsidR="00E034E8" w:rsidRDefault="009457C5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215</w:t>
            </w:r>
          </w:p>
        </w:tc>
        <w:tc>
          <w:tcPr>
            <w:tcW w:w="2126" w:type="dxa"/>
          </w:tcPr>
          <w:p w:rsidR="00E034E8" w:rsidRPr="00C9540A" w:rsidRDefault="005C29EA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54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</w:t>
            </w:r>
            <w:r w:rsidR="00DE122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95з-1553</w:t>
            </w:r>
            <w:r w:rsidR="00DE122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Pr="00C954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18.05.2026</w:t>
            </w:r>
          </w:p>
        </w:tc>
        <w:tc>
          <w:tcPr>
            <w:tcW w:w="9599" w:type="dxa"/>
          </w:tcPr>
          <w:p w:rsidR="00E034E8" w:rsidRPr="00C9540A" w:rsidRDefault="005C29EA" w:rsidP="00DE1226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C9540A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spellStart"/>
            <w:r w:rsidR="00DE12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ъзлагане</w:t>
            </w:r>
            <w:proofErr w:type="spellEnd"/>
            <w:r w:rsidR="00DE12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допълнителни функционални задължения на началника на сектор КАО до назначаване на титуляр на длъжността „старши експерт </w:t>
            </w:r>
            <w:proofErr w:type="gramStart"/>
            <w:r w:rsidR="00DE12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ОМП“ в</w:t>
            </w:r>
            <w:proofErr w:type="gramEnd"/>
            <w:r w:rsidR="00DE12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ОДМВР – Ловеч. </w:t>
            </w:r>
          </w:p>
        </w:tc>
      </w:tr>
      <w:tr w:rsidR="00E034E8" w:rsidRPr="00C166B9" w:rsidTr="00FA2933">
        <w:tc>
          <w:tcPr>
            <w:tcW w:w="1271" w:type="dxa"/>
          </w:tcPr>
          <w:p w:rsidR="00E034E8" w:rsidRDefault="009457C5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216</w:t>
            </w:r>
          </w:p>
        </w:tc>
        <w:tc>
          <w:tcPr>
            <w:tcW w:w="2126" w:type="dxa"/>
          </w:tcPr>
          <w:p w:rsidR="00E034E8" w:rsidRPr="00C9540A" w:rsidRDefault="00DE1226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295з-1554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A333F8" w:rsidRPr="00C954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18.05.2026</w:t>
            </w:r>
          </w:p>
        </w:tc>
        <w:tc>
          <w:tcPr>
            <w:tcW w:w="9599" w:type="dxa"/>
          </w:tcPr>
          <w:p w:rsidR="00E034E8" w:rsidRPr="00C9540A" w:rsidRDefault="00A333F8" w:rsidP="00DE1226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C9540A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Start"/>
            <w:r w:rsidR="00DE12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алагане</w:t>
            </w:r>
            <w:proofErr w:type="spellEnd"/>
            <w:r w:rsidR="00DE12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дисциплинарно наказание „</w:t>
            </w:r>
            <w:proofErr w:type="gramStart"/>
            <w:r w:rsidR="00DE12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забележка“ на</w:t>
            </w:r>
            <w:proofErr w:type="gramEnd"/>
            <w:r w:rsidR="00DE12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служител от сектор ПП към отдел ОП при ОДМВР – Ловеч. </w:t>
            </w:r>
          </w:p>
        </w:tc>
      </w:tr>
      <w:tr w:rsidR="00E034E8" w:rsidRPr="00C166B9" w:rsidTr="00FA2933">
        <w:tc>
          <w:tcPr>
            <w:tcW w:w="1271" w:type="dxa"/>
          </w:tcPr>
          <w:p w:rsidR="00E034E8" w:rsidRDefault="009457C5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217</w:t>
            </w:r>
          </w:p>
        </w:tc>
        <w:tc>
          <w:tcPr>
            <w:tcW w:w="2126" w:type="dxa"/>
          </w:tcPr>
          <w:p w:rsidR="00E034E8" w:rsidRPr="00C9540A" w:rsidRDefault="00DE1226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295з-1564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7962ED" w:rsidRPr="00C954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19.05.2026</w:t>
            </w:r>
          </w:p>
        </w:tc>
        <w:tc>
          <w:tcPr>
            <w:tcW w:w="9599" w:type="dxa"/>
          </w:tcPr>
          <w:p w:rsidR="00E034E8" w:rsidRPr="00C9540A" w:rsidRDefault="005559B7" w:rsidP="00C41D40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C9540A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spellStart"/>
            <w:r w:rsidR="00DE12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ракуване</w:t>
            </w:r>
            <w:proofErr w:type="spellEnd"/>
            <w:r w:rsidR="00DE122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документи, съдържащи данни за собственост на МПС и ППС, разписки, декларация</w:t>
            </w:r>
            <w:r w:rsidR="00C41D40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по ЗДвП.</w:t>
            </w:r>
          </w:p>
        </w:tc>
      </w:tr>
      <w:tr w:rsidR="00E034E8" w:rsidRPr="00C166B9" w:rsidTr="00FA2933">
        <w:tc>
          <w:tcPr>
            <w:tcW w:w="1271" w:type="dxa"/>
          </w:tcPr>
          <w:p w:rsidR="00E034E8" w:rsidRDefault="009457C5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218</w:t>
            </w:r>
          </w:p>
        </w:tc>
        <w:tc>
          <w:tcPr>
            <w:tcW w:w="2126" w:type="dxa"/>
          </w:tcPr>
          <w:p w:rsidR="00E034E8" w:rsidRPr="00C9540A" w:rsidRDefault="00C41D40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295з-1580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E93378" w:rsidRPr="00C954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19.05.2026</w:t>
            </w:r>
          </w:p>
        </w:tc>
        <w:tc>
          <w:tcPr>
            <w:tcW w:w="9599" w:type="dxa"/>
          </w:tcPr>
          <w:p w:rsidR="00E034E8" w:rsidRPr="00C9540A" w:rsidRDefault="00E93378" w:rsidP="00C41D40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proofErr w:type="spellStart"/>
            <w:r w:rsidRPr="00C9540A">
              <w:rPr>
                <w:rFonts w:ascii="Times New Roman" w:hAnsi="Times New Roman" w:cs="Times New Roman"/>
                <w:sz w:val="20"/>
                <w:szCs w:val="20"/>
              </w:rPr>
              <w:t>Проверка</w:t>
            </w:r>
            <w:proofErr w:type="spellEnd"/>
            <w:r w:rsidRPr="00C954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9540A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C954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9540A">
              <w:rPr>
                <w:rFonts w:ascii="Times New Roman" w:hAnsi="Times New Roman" w:cs="Times New Roman"/>
                <w:sz w:val="20"/>
                <w:szCs w:val="20"/>
              </w:rPr>
              <w:t>веществени</w:t>
            </w:r>
            <w:proofErr w:type="spellEnd"/>
            <w:r w:rsidRPr="00C954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9540A">
              <w:rPr>
                <w:rFonts w:ascii="Times New Roman" w:hAnsi="Times New Roman" w:cs="Times New Roman"/>
                <w:sz w:val="20"/>
                <w:szCs w:val="20"/>
              </w:rPr>
              <w:t>доказателства</w:t>
            </w:r>
            <w:proofErr w:type="spellEnd"/>
            <w:r w:rsidRPr="00C9540A">
              <w:rPr>
                <w:rFonts w:ascii="Times New Roman" w:hAnsi="Times New Roman" w:cs="Times New Roman"/>
                <w:sz w:val="20"/>
                <w:szCs w:val="20"/>
              </w:rPr>
              <w:t xml:space="preserve"> – ППС, </w:t>
            </w:r>
            <w:proofErr w:type="spellStart"/>
            <w:r w:rsidRPr="00C9540A">
              <w:rPr>
                <w:rFonts w:ascii="Times New Roman" w:hAnsi="Times New Roman" w:cs="Times New Roman"/>
                <w:sz w:val="20"/>
                <w:szCs w:val="20"/>
              </w:rPr>
              <w:t>иззети</w:t>
            </w:r>
            <w:proofErr w:type="spellEnd"/>
            <w:r w:rsidRPr="00C954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9540A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spellEnd"/>
            <w:r w:rsidRPr="00C954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9540A">
              <w:rPr>
                <w:rFonts w:ascii="Times New Roman" w:hAnsi="Times New Roman" w:cs="Times New Roman"/>
                <w:sz w:val="20"/>
                <w:szCs w:val="20"/>
              </w:rPr>
              <w:t>досъдебни</w:t>
            </w:r>
            <w:proofErr w:type="spellEnd"/>
            <w:r w:rsidRPr="00C954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9540A">
              <w:rPr>
                <w:rFonts w:ascii="Times New Roman" w:hAnsi="Times New Roman" w:cs="Times New Roman"/>
                <w:sz w:val="20"/>
                <w:szCs w:val="20"/>
              </w:rPr>
              <w:t>производства</w:t>
            </w:r>
            <w:proofErr w:type="spellEnd"/>
            <w:r w:rsidRPr="00C9540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9540A">
              <w:rPr>
                <w:rFonts w:ascii="Times New Roman" w:hAnsi="Times New Roman" w:cs="Times New Roman"/>
                <w:sz w:val="20"/>
                <w:szCs w:val="20"/>
              </w:rPr>
              <w:t>воде</w:t>
            </w:r>
            <w:r w:rsidR="00C41D40">
              <w:rPr>
                <w:rFonts w:ascii="Times New Roman" w:hAnsi="Times New Roman" w:cs="Times New Roman"/>
                <w:sz w:val="20"/>
                <w:szCs w:val="20"/>
              </w:rPr>
              <w:t>ни</w:t>
            </w:r>
            <w:proofErr w:type="spellEnd"/>
            <w:r w:rsidR="00C41D40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="00C41D40">
              <w:rPr>
                <w:rFonts w:ascii="Times New Roman" w:hAnsi="Times New Roman" w:cs="Times New Roman"/>
                <w:sz w:val="20"/>
                <w:szCs w:val="20"/>
              </w:rPr>
              <w:t>структурите</w:t>
            </w:r>
            <w:proofErr w:type="spellEnd"/>
            <w:r w:rsidR="00C41D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41D40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="00C41D40">
              <w:rPr>
                <w:rFonts w:ascii="Times New Roman" w:hAnsi="Times New Roman" w:cs="Times New Roman"/>
                <w:sz w:val="20"/>
                <w:szCs w:val="20"/>
              </w:rPr>
              <w:t xml:space="preserve"> ОДМВР </w:t>
            </w:r>
            <w:proofErr w:type="spellStart"/>
            <w:r w:rsidR="00C41D40">
              <w:rPr>
                <w:rFonts w:ascii="Times New Roman" w:hAnsi="Times New Roman" w:cs="Times New Roman"/>
                <w:sz w:val="20"/>
                <w:szCs w:val="20"/>
              </w:rPr>
              <w:t>Ловеч</w:t>
            </w:r>
            <w:proofErr w:type="spellEnd"/>
            <w:r w:rsidR="00C41D4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E034E8" w:rsidRPr="00C166B9" w:rsidTr="00FA2933">
        <w:tc>
          <w:tcPr>
            <w:tcW w:w="1271" w:type="dxa"/>
          </w:tcPr>
          <w:p w:rsidR="00E034E8" w:rsidRDefault="009457C5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219</w:t>
            </w:r>
          </w:p>
        </w:tc>
        <w:tc>
          <w:tcPr>
            <w:tcW w:w="2126" w:type="dxa"/>
          </w:tcPr>
          <w:p w:rsidR="00E034E8" w:rsidRPr="00C9540A" w:rsidRDefault="00530578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295з-1588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290590" w:rsidRPr="00C954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20.05.2026</w:t>
            </w:r>
          </w:p>
        </w:tc>
        <w:tc>
          <w:tcPr>
            <w:tcW w:w="9599" w:type="dxa"/>
          </w:tcPr>
          <w:p w:rsidR="00E034E8" w:rsidRPr="00C9540A" w:rsidRDefault="00530578" w:rsidP="00530578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C9540A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ровеждане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СПО на територията на РУ-Луковит и РУ-Угърчин за контрол на движението по пътищата, във връзка с влошената пътнотранспортна обстановка.</w:t>
            </w:r>
          </w:p>
        </w:tc>
      </w:tr>
      <w:tr w:rsidR="00E034E8" w:rsidRPr="00C166B9" w:rsidTr="00FA2933">
        <w:tc>
          <w:tcPr>
            <w:tcW w:w="1271" w:type="dxa"/>
          </w:tcPr>
          <w:p w:rsidR="00E034E8" w:rsidRDefault="009457C5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220</w:t>
            </w:r>
          </w:p>
        </w:tc>
        <w:tc>
          <w:tcPr>
            <w:tcW w:w="2126" w:type="dxa"/>
          </w:tcPr>
          <w:p w:rsidR="00E034E8" w:rsidRPr="00C9540A" w:rsidRDefault="0091459D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295з-1594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DF6D15" w:rsidRPr="00C954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20.05.2026</w:t>
            </w:r>
          </w:p>
        </w:tc>
        <w:tc>
          <w:tcPr>
            <w:tcW w:w="9599" w:type="dxa"/>
          </w:tcPr>
          <w:p w:rsidR="00E034E8" w:rsidRPr="00C9540A" w:rsidRDefault="00DF6D15" w:rsidP="0091459D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C9540A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91459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одсигуряване</w:t>
            </w:r>
            <w:proofErr w:type="spellEnd"/>
            <w:r w:rsidR="0091459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венци и поднасяне, във </w:t>
            </w:r>
            <w:proofErr w:type="spellStart"/>
            <w:r w:rsidR="0091459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вр</w:t>
            </w:r>
            <w:proofErr w:type="spellEnd"/>
            <w:r w:rsidR="0091459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. с честване на 150 години от Априлското въстание. </w:t>
            </w:r>
          </w:p>
        </w:tc>
      </w:tr>
      <w:tr w:rsidR="00E034E8" w:rsidRPr="00C166B9" w:rsidTr="00FA2933">
        <w:tc>
          <w:tcPr>
            <w:tcW w:w="1271" w:type="dxa"/>
          </w:tcPr>
          <w:p w:rsidR="00E034E8" w:rsidRDefault="009457C5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221</w:t>
            </w:r>
          </w:p>
        </w:tc>
        <w:tc>
          <w:tcPr>
            <w:tcW w:w="2126" w:type="dxa"/>
          </w:tcPr>
          <w:p w:rsidR="00E034E8" w:rsidRPr="00C9540A" w:rsidRDefault="0091459D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295з-1595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9544EE" w:rsidRPr="00C954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20.05.2026</w:t>
            </w:r>
          </w:p>
        </w:tc>
        <w:tc>
          <w:tcPr>
            <w:tcW w:w="9599" w:type="dxa"/>
          </w:tcPr>
          <w:p w:rsidR="00E034E8" w:rsidRPr="00C9540A" w:rsidRDefault="0091459D" w:rsidP="0091459D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C9540A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ровеждане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тренировъчни стрелби, във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вр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 с участие на служители от ОДМВР – Ловеч в открит тактически турнир.</w:t>
            </w:r>
          </w:p>
        </w:tc>
      </w:tr>
      <w:tr w:rsidR="00E034E8" w:rsidRPr="00C166B9" w:rsidTr="00FA2933">
        <w:tc>
          <w:tcPr>
            <w:tcW w:w="1271" w:type="dxa"/>
          </w:tcPr>
          <w:p w:rsidR="00E034E8" w:rsidRDefault="009457C5" w:rsidP="003B70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222</w:t>
            </w:r>
          </w:p>
        </w:tc>
        <w:tc>
          <w:tcPr>
            <w:tcW w:w="2126" w:type="dxa"/>
          </w:tcPr>
          <w:p w:rsidR="00E034E8" w:rsidRPr="00C9540A" w:rsidRDefault="004C7EED" w:rsidP="003B70F4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295з-1635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170D23" w:rsidRPr="00C954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22.05.2026</w:t>
            </w:r>
          </w:p>
        </w:tc>
        <w:tc>
          <w:tcPr>
            <w:tcW w:w="9599" w:type="dxa"/>
          </w:tcPr>
          <w:p w:rsidR="00E034E8" w:rsidRPr="00C9540A" w:rsidRDefault="00170D23" w:rsidP="003B70F4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C9540A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4C7EE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валяне на видеозаписи от сградата на сектор ПП.</w:t>
            </w:r>
          </w:p>
        </w:tc>
      </w:tr>
      <w:tr w:rsidR="004C7EED" w:rsidRPr="00C166B9" w:rsidTr="00FA2933">
        <w:tc>
          <w:tcPr>
            <w:tcW w:w="1271" w:type="dxa"/>
          </w:tcPr>
          <w:p w:rsidR="004C7EED" w:rsidRDefault="009457C5" w:rsidP="004C7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223</w:t>
            </w:r>
          </w:p>
        </w:tc>
        <w:tc>
          <w:tcPr>
            <w:tcW w:w="2126" w:type="dxa"/>
          </w:tcPr>
          <w:p w:rsidR="004C7EED" w:rsidRPr="00C9540A" w:rsidRDefault="004C7EED" w:rsidP="004C7EED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295з-1636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Pr="00C954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22.05.2026</w:t>
            </w:r>
          </w:p>
        </w:tc>
        <w:tc>
          <w:tcPr>
            <w:tcW w:w="9599" w:type="dxa"/>
          </w:tcPr>
          <w:p w:rsidR="004C7EED" w:rsidRPr="00C9540A" w:rsidRDefault="004C7EED" w:rsidP="004C7EED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C9540A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валяне на видеозаписи от сградата на РУ Ловеч.</w:t>
            </w:r>
          </w:p>
        </w:tc>
      </w:tr>
      <w:tr w:rsidR="004C7EED" w:rsidRPr="00C166B9" w:rsidTr="00FA2933">
        <w:tc>
          <w:tcPr>
            <w:tcW w:w="1271" w:type="dxa"/>
          </w:tcPr>
          <w:p w:rsidR="004C7EED" w:rsidRDefault="009457C5" w:rsidP="004C7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224</w:t>
            </w:r>
          </w:p>
        </w:tc>
        <w:tc>
          <w:tcPr>
            <w:tcW w:w="2126" w:type="dxa"/>
          </w:tcPr>
          <w:p w:rsidR="004C7EED" w:rsidRPr="00C9540A" w:rsidRDefault="004C7EED" w:rsidP="004C7EED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295з-1637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Pr="00C954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22.05.2026</w:t>
            </w:r>
          </w:p>
        </w:tc>
        <w:tc>
          <w:tcPr>
            <w:tcW w:w="9599" w:type="dxa"/>
          </w:tcPr>
          <w:p w:rsidR="004C7EED" w:rsidRPr="00C9540A" w:rsidRDefault="004C7EED" w:rsidP="004C7EED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C9540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звършване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проверки на ППД, териториално обслужване на населението, конвойната дейност, помещения за настаняване на задържани лица, охрана на обекти на МВР, ЗЧОД и КОС и водената към тях документация, осъществявани от РУ в състава на ОДМВР – Ловеч. </w:t>
            </w:r>
          </w:p>
        </w:tc>
      </w:tr>
      <w:tr w:rsidR="004C7EED" w:rsidRPr="00C166B9" w:rsidTr="00FA2933">
        <w:tc>
          <w:tcPr>
            <w:tcW w:w="1271" w:type="dxa"/>
          </w:tcPr>
          <w:p w:rsidR="004C7EED" w:rsidRDefault="009457C5" w:rsidP="004C7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225</w:t>
            </w:r>
          </w:p>
        </w:tc>
        <w:tc>
          <w:tcPr>
            <w:tcW w:w="2126" w:type="dxa"/>
          </w:tcPr>
          <w:p w:rsidR="004C7EED" w:rsidRPr="00C9540A" w:rsidRDefault="00F2792B" w:rsidP="004C7EED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295з-1638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4C7EED" w:rsidRPr="00C954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22.05.2026</w:t>
            </w:r>
          </w:p>
        </w:tc>
        <w:tc>
          <w:tcPr>
            <w:tcW w:w="9599" w:type="dxa"/>
          </w:tcPr>
          <w:p w:rsidR="004C7EED" w:rsidRPr="00C9540A" w:rsidRDefault="00F2792B" w:rsidP="00F2792B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Изм.на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з-д № 295з - 1607/21.05.</w:t>
            </w:r>
            <w:r w:rsidR="004C7EED" w:rsidRPr="00C9540A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г.,</w:t>
            </w:r>
            <w:r w:rsidR="004C7EED" w:rsidRPr="00C954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относно командироване на служител от ОДМВР – Ловеч за участие в открит тактически турнир. </w:t>
            </w:r>
          </w:p>
        </w:tc>
      </w:tr>
      <w:tr w:rsidR="004C7EED" w:rsidRPr="00C166B9" w:rsidTr="00FA2933">
        <w:tc>
          <w:tcPr>
            <w:tcW w:w="1271" w:type="dxa"/>
          </w:tcPr>
          <w:p w:rsidR="004C7EED" w:rsidRDefault="009457C5" w:rsidP="004C7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226</w:t>
            </w:r>
          </w:p>
        </w:tc>
        <w:tc>
          <w:tcPr>
            <w:tcW w:w="2126" w:type="dxa"/>
          </w:tcPr>
          <w:p w:rsidR="004C7EED" w:rsidRPr="00C9540A" w:rsidRDefault="00F2792B" w:rsidP="004C7EED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295з-1639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4C7EED" w:rsidRPr="00C954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22.05.2026</w:t>
            </w:r>
          </w:p>
        </w:tc>
        <w:tc>
          <w:tcPr>
            <w:tcW w:w="9599" w:type="dxa"/>
          </w:tcPr>
          <w:p w:rsidR="004C7EED" w:rsidRPr="00C9540A" w:rsidRDefault="00F2792B" w:rsidP="00F2792B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Изм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з.д</w:t>
            </w:r>
            <w:proofErr w:type="spellEnd"/>
            <w:r w:rsidR="004C7EED" w:rsidRPr="00C954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№ </w:t>
            </w:r>
            <w:r w:rsidR="004C7EED" w:rsidRPr="00C9540A">
              <w:rPr>
                <w:rFonts w:ascii="Times New Roman" w:hAnsi="Times New Roman" w:cs="Times New Roman"/>
                <w:sz w:val="20"/>
                <w:szCs w:val="20"/>
              </w:rPr>
              <w:t>295з-1065/09.04.2026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г., относно определяне на служители от ОДМВР – Ловеч за потребители – оператори категория 1, 2, 3 и 6 от АИС ВОДПК.</w:t>
            </w:r>
            <w:r w:rsidR="004C7EED" w:rsidRPr="00C954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C7EED" w:rsidRPr="00C166B9" w:rsidTr="00FA2933">
        <w:tc>
          <w:tcPr>
            <w:tcW w:w="1271" w:type="dxa"/>
          </w:tcPr>
          <w:p w:rsidR="004C7EED" w:rsidRDefault="009457C5" w:rsidP="004C7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227</w:t>
            </w:r>
          </w:p>
        </w:tc>
        <w:tc>
          <w:tcPr>
            <w:tcW w:w="2126" w:type="dxa"/>
          </w:tcPr>
          <w:p w:rsidR="004C7EED" w:rsidRPr="00C9540A" w:rsidRDefault="00F2792B" w:rsidP="004C7EED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295з-1640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4C7EED" w:rsidRPr="00C954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22.05.2026</w:t>
            </w:r>
          </w:p>
        </w:tc>
        <w:tc>
          <w:tcPr>
            <w:tcW w:w="9599" w:type="dxa"/>
          </w:tcPr>
          <w:p w:rsidR="004C7EED" w:rsidRPr="00C9540A" w:rsidRDefault="00F2792B" w:rsidP="00F2792B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4D769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spellStart"/>
            <w:r w:rsidRPr="004D769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пределяне</w:t>
            </w:r>
            <w:proofErr w:type="spellEnd"/>
            <w:r w:rsidRPr="004D769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ръководни служители в ОДМВР – Ловеч за осъществяване на функции по управление, взаимодействие и координация в дейността на структурите от ОДМВР – Ловеч по време на почивните и празнични дни, свързани с честване на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24</w:t>
            </w:r>
            <w:r w:rsidRPr="004D769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май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</w:t>
            </w:r>
          </w:p>
        </w:tc>
      </w:tr>
      <w:tr w:rsidR="004C7EED" w:rsidRPr="00C166B9" w:rsidTr="00FA2933">
        <w:tc>
          <w:tcPr>
            <w:tcW w:w="1271" w:type="dxa"/>
          </w:tcPr>
          <w:p w:rsidR="004C7EED" w:rsidRDefault="009457C5" w:rsidP="004C7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228</w:t>
            </w:r>
          </w:p>
        </w:tc>
        <w:tc>
          <w:tcPr>
            <w:tcW w:w="2126" w:type="dxa"/>
          </w:tcPr>
          <w:p w:rsidR="004C7EED" w:rsidRPr="00C9540A" w:rsidRDefault="00F2792B" w:rsidP="004C7EED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295з-1651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4C7EED" w:rsidRPr="00C954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26.05.2026</w:t>
            </w:r>
          </w:p>
        </w:tc>
        <w:tc>
          <w:tcPr>
            <w:tcW w:w="9599" w:type="dxa"/>
          </w:tcPr>
          <w:p w:rsidR="004C7EED" w:rsidRPr="00C9540A" w:rsidRDefault="004C7EED" w:rsidP="00F2792B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C9540A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F2792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ровеждане</w:t>
            </w:r>
            <w:proofErr w:type="spellEnd"/>
            <w:r w:rsidR="00F2792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СПО на територията на РУ-Тетевен и РУ-Ябланица за контрол на движението по пътищата, във връзка с влошената пътнотранспортна обстановка. </w:t>
            </w:r>
          </w:p>
        </w:tc>
      </w:tr>
      <w:tr w:rsidR="004C7EED" w:rsidRPr="00C166B9" w:rsidTr="00FA2933">
        <w:tc>
          <w:tcPr>
            <w:tcW w:w="1271" w:type="dxa"/>
          </w:tcPr>
          <w:p w:rsidR="004C7EED" w:rsidRDefault="009457C5" w:rsidP="004C7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229</w:t>
            </w:r>
          </w:p>
        </w:tc>
        <w:tc>
          <w:tcPr>
            <w:tcW w:w="2126" w:type="dxa"/>
          </w:tcPr>
          <w:p w:rsidR="004C7EED" w:rsidRPr="00C9540A" w:rsidRDefault="00F2792B" w:rsidP="004C7EED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295з-1676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4C7EED" w:rsidRPr="00C954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27.05.2026</w:t>
            </w:r>
          </w:p>
        </w:tc>
        <w:tc>
          <w:tcPr>
            <w:tcW w:w="9599" w:type="dxa"/>
          </w:tcPr>
          <w:p w:rsidR="004C7EED" w:rsidRPr="00C9540A" w:rsidRDefault="004C7EED" w:rsidP="002306E0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C9540A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F2792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ровеждане</w:t>
            </w:r>
            <w:proofErr w:type="spellEnd"/>
            <w:r w:rsidR="00F2792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СПО със засилено полицейско присъствие на територията, обслужвана от РУ-Луковит при ОДМВР – Ловеч за охрана </w:t>
            </w:r>
            <w:proofErr w:type="gramStart"/>
            <w:r w:rsidR="00F2792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на  избирателните</w:t>
            </w:r>
            <w:proofErr w:type="gramEnd"/>
            <w:r w:rsidR="00F2792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секции и опазване на обществения ред при провеждане на избори за народни представители</w:t>
            </w:r>
            <w:r w:rsidR="002306E0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и екипен принцип на работа, съвместно със служители на ЗЖУ – Плевен. </w:t>
            </w:r>
          </w:p>
        </w:tc>
      </w:tr>
      <w:tr w:rsidR="004C7EED" w:rsidRPr="00C166B9" w:rsidTr="00FA2933">
        <w:tc>
          <w:tcPr>
            <w:tcW w:w="1271" w:type="dxa"/>
          </w:tcPr>
          <w:p w:rsidR="004C7EED" w:rsidRDefault="009457C5" w:rsidP="004C7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230</w:t>
            </w:r>
          </w:p>
        </w:tc>
        <w:tc>
          <w:tcPr>
            <w:tcW w:w="2126" w:type="dxa"/>
          </w:tcPr>
          <w:p w:rsidR="004C7EED" w:rsidRPr="00C9540A" w:rsidRDefault="002306E0" w:rsidP="004C7EED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295з-1682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4C7EED" w:rsidRPr="00C954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27.05.2026</w:t>
            </w:r>
          </w:p>
        </w:tc>
        <w:tc>
          <w:tcPr>
            <w:tcW w:w="9599" w:type="dxa"/>
          </w:tcPr>
          <w:p w:rsidR="004C7EED" w:rsidRPr="00C9540A" w:rsidRDefault="004C7EED" w:rsidP="002306E0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C9540A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proofErr w:type="spellStart"/>
            <w:r w:rsidR="002306E0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аместване</w:t>
            </w:r>
            <w:proofErr w:type="spellEnd"/>
            <w:r w:rsidR="002306E0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ръководен служител на ОДМВР – Ловеч. </w:t>
            </w:r>
          </w:p>
        </w:tc>
      </w:tr>
      <w:tr w:rsidR="004C7EED" w:rsidRPr="00C166B9" w:rsidTr="00FA2933">
        <w:tc>
          <w:tcPr>
            <w:tcW w:w="1271" w:type="dxa"/>
          </w:tcPr>
          <w:p w:rsidR="004C7EED" w:rsidRDefault="009457C5" w:rsidP="004C7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231</w:t>
            </w:r>
          </w:p>
        </w:tc>
        <w:tc>
          <w:tcPr>
            <w:tcW w:w="2126" w:type="dxa"/>
          </w:tcPr>
          <w:p w:rsidR="004C7EED" w:rsidRPr="00C9540A" w:rsidRDefault="00AC22F7" w:rsidP="004C7EED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295з-1683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4C7EED" w:rsidRPr="00C954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28.05.2026</w:t>
            </w:r>
          </w:p>
        </w:tc>
        <w:tc>
          <w:tcPr>
            <w:tcW w:w="9599" w:type="dxa"/>
          </w:tcPr>
          <w:p w:rsidR="004C7EED" w:rsidRPr="00C9540A" w:rsidRDefault="004C7EED" w:rsidP="00AC22F7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C9540A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AC22F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валяне и предоставяне на аудио и видео записи от камери от системата за видеонаблюдение на РУ-Троян. </w:t>
            </w:r>
          </w:p>
        </w:tc>
      </w:tr>
      <w:tr w:rsidR="004C7EED" w:rsidRPr="00C166B9" w:rsidTr="00FA2933">
        <w:tc>
          <w:tcPr>
            <w:tcW w:w="1271" w:type="dxa"/>
          </w:tcPr>
          <w:p w:rsidR="004C7EED" w:rsidRDefault="009457C5" w:rsidP="004C7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232</w:t>
            </w:r>
          </w:p>
        </w:tc>
        <w:tc>
          <w:tcPr>
            <w:tcW w:w="2126" w:type="dxa"/>
          </w:tcPr>
          <w:p w:rsidR="004C7EED" w:rsidRPr="00C9540A" w:rsidRDefault="00AC22F7" w:rsidP="004C7EED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295з-1688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4C7EED" w:rsidRPr="00C954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28.05.2026</w:t>
            </w:r>
          </w:p>
        </w:tc>
        <w:tc>
          <w:tcPr>
            <w:tcW w:w="9599" w:type="dxa"/>
          </w:tcPr>
          <w:p w:rsidR="004C7EED" w:rsidRPr="00C9540A" w:rsidRDefault="004C7EED" w:rsidP="004C7EED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C9540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spellStart"/>
            <w:r w:rsidR="00AC22F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звършване</w:t>
            </w:r>
            <w:proofErr w:type="spellEnd"/>
            <w:r w:rsidR="00AC22F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проверки на Патрулно-постовата дейност. </w:t>
            </w:r>
          </w:p>
        </w:tc>
      </w:tr>
      <w:tr w:rsidR="004C7EED" w:rsidRPr="00C166B9" w:rsidTr="00FA2933">
        <w:tc>
          <w:tcPr>
            <w:tcW w:w="1271" w:type="dxa"/>
          </w:tcPr>
          <w:p w:rsidR="004C7EED" w:rsidRDefault="009457C5" w:rsidP="004C7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233</w:t>
            </w:r>
          </w:p>
        </w:tc>
        <w:tc>
          <w:tcPr>
            <w:tcW w:w="2126" w:type="dxa"/>
          </w:tcPr>
          <w:p w:rsidR="004C7EED" w:rsidRPr="00C9540A" w:rsidRDefault="00AC22F7" w:rsidP="004C7EED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295з-1700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4C7EED" w:rsidRPr="00C954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29.05.2026</w:t>
            </w:r>
          </w:p>
        </w:tc>
        <w:tc>
          <w:tcPr>
            <w:tcW w:w="9599" w:type="dxa"/>
          </w:tcPr>
          <w:p w:rsidR="004C7EED" w:rsidRPr="00C9540A" w:rsidRDefault="004C7EED" w:rsidP="00AC22F7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C9540A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Start"/>
            <w:r w:rsidR="00AC22F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азначаване</w:t>
            </w:r>
            <w:proofErr w:type="spellEnd"/>
            <w:r w:rsidR="00AC22F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държавен служител в МВР след проведен конкурс. </w:t>
            </w:r>
          </w:p>
        </w:tc>
      </w:tr>
      <w:tr w:rsidR="004C7EED" w:rsidRPr="00C166B9" w:rsidTr="00FA2933">
        <w:tc>
          <w:tcPr>
            <w:tcW w:w="1271" w:type="dxa"/>
          </w:tcPr>
          <w:p w:rsidR="004C7EED" w:rsidRDefault="009457C5" w:rsidP="004C7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234</w:t>
            </w:r>
          </w:p>
        </w:tc>
        <w:tc>
          <w:tcPr>
            <w:tcW w:w="2126" w:type="dxa"/>
          </w:tcPr>
          <w:p w:rsidR="004C7EED" w:rsidRPr="00C9540A" w:rsidRDefault="00AC22F7" w:rsidP="004C7EED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295з-1701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4C7EED" w:rsidRPr="00C954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29.05.2026</w:t>
            </w:r>
          </w:p>
        </w:tc>
        <w:tc>
          <w:tcPr>
            <w:tcW w:w="9599" w:type="dxa"/>
          </w:tcPr>
          <w:p w:rsidR="004C7EED" w:rsidRPr="00C9540A" w:rsidRDefault="004C7EED" w:rsidP="00AC22F7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C9540A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AC22F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реназначаване</w:t>
            </w:r>
            <w:proofErr w:type="spellEnd"/>
            <w:r w:rsidR="00AC22F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държавен служител на изпълнителска длъжност в МВР. </w:t>
            </w:r>
          </w:p>
        </w:tc>
      </w:tr>
      <w:tr w:rsidR="004C7EED" w:rsidRPr="00C166B9" w:rsidTr="00C9540A">
        <w:tc>
          <w:tcPr>
            <w:tcW w:w="1271" w:type="dxa"/>
          </w:tcPr>
          <w:p w:rsidR="004C7EED" w:rsidRDefault="009457C5" w:rsidP="004C7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235</w:t>
            </w:r>
          </w:p>
        </w:tc>
        <w:tc>
          <w:tcPr>
            <w:tcW w:w="2126" w:type="dxa"/>
            <w:vAlign w:val="center"/>
          </w:tcPr>
          <w:p w:rsidR="004C7EED" w:rsidRPr="00C9540A" w:rsidRDefault="00AC22F7" w:rsidP="004C7E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  <w:t>295з-1703</w:t>
            </w:r>
            <w: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  <w:lang w:val="bg-BG"/>
              </w:rPr>
              <w:t>/</w:t>
            </w:r>
            <w:r w:rsidR="004C7EED" w:rsidRPr="00C9540A"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  <w:t>29.05.2026</w:t>
            </w:r>
            <w:r w:rsidR="004C7EED" w:rsidRPr="00C954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599" w:type="dxa"/>
          </w:tcPr>
          <w:p w:rsidR="004C7EED" w:rsidRPr="00C9540A" w:rsidRDefault="004C7EED" w:rsidP="00AC22F7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C9540A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Start"/>
            <w:r w:rsidR="00AC22F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азначаване</w:t>
            </w:r>
            <w:proofErr w:type="spellEnd"/>
            <w:r w:rsidR="00AC22F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държавен служител – стажант. </w:t>
            </w:r>
          </w:p>
        </w:tc>
      </w:tr>
      <w:tr w:rsidR="00AC22F7" w:rsidRPr="00C166B9" w:rsidTr="00FA2933">
        <w:tc>
          <w:tcPr>
            <w:tcW w:w="1271" w:type="dxa"/>
          </w:tcPr>
          <w:p w:rsidR="00AC22F7" w:rsidRDefault="009457C5" w:rsidP="00AC22F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236</w:t>
            </w:r>
          </w:p>
        </w:tc>
        <w:tc>
          <w:tcPr>
            <w:tcW w:w="2126" w:type="dxa"/>
          </w:tcPr>
          <w:p w:rsidR="00AC22F7" w:rsidRPr="00C9540A" w:rsidRDefault="00AC22F7" w:rsidP="00AC22F7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295з-1704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Pr="00C954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29.05.2026</w:t>
            </w:r>
          </w:p>
        </w:tc>
        <w:tc>
          <w:tcPr>
            <w:tcW w:w="9599" w:type="dxa"/>
          </w:tcPr>
          <w:p w:rsidR="00AC22F7" w:rsidRPr="00C9540A" w:rsidRDefault="00AC22F7" w:rsidP="00AC22F7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C9540A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азначаване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държавен служител – стажант. </w:t>
            </w:r>
          </w:p>
        </w:tc>
      </w:tr>
      <w:tr w:rsidR="004C7EED" w:rsidRPr="00C166B9" w:rsidTr="00FA2933">
        <w:tc>
          <w:tcPr>
            <w:tcW w:w="1271" w:type="dxa"/>
          </w:tcPr>
          <w:p w:rsidR="004C7EED" w:rsidRDefault="009457C5" w:rsidP="004C7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237</w:t>
            </w:r>
          </w:p>
        </w:tc>
        <w:tc>
          <w:tcPr>
            <w:tcW w:w="2126" w:type="dxa"/>
          </w:tcPr>
          <w:p w:rsidR="004C7EED" w:rsidRPr="00C9540A" w:rsidRDefault="00AC22F7" w:rsidP="004C7EED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295з-1705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4C7EED" w:rsidRPr="00C954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29.05.2026</w:t>
            </w:r>
          </w:p>
        </w:tc>
        <w:tc>
          <w:tcPr>
            <w:tcW w:w="9599" w:type="dxa"/>
          </w:tcPr>
          <w:p w:rsidR="004C7EED" w:rsidRPr="00C9540A" w:rsidRDefault="004C7EED" w:rsidP="0087345C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C9540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spellStart"/>
            <w:r w:rsidR="00AC22F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зплащане</w:t>
            </w:r>
            <w:proofErr w:type="spellEnd"/>
            <w:r w:rsidR="00AC22F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неизползван платен годишен отпуск на държавен служител</w:t>
            </w:r>
            <w:r w:rsidR="0087345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, поради прекратяване на служебно правоотношение. </w:t>
            </w:r>
          </w:p>
        </w:tc>
      </w:tr>
      <w:tr w:rsidR="004C7EED" w:rsidRPr="00C166B9" w:rsidTr="00FA2933">
        <w:tc>
          <w:tcPr>
            <w:tcW w:w="1271" w:type="dxa"/>
          </w:tcPr>
          <w:p w:rsidR="004C7EED" w:rsidRDefault="009457C5" w:rsidP="004C7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238</w:t>
            </w:r>
          </w:p>
        </w:tc>
        <w:tc>
          <w:tcPr>
            <w:tcW w:w="2126" w:type="dxa"/>
          </w:tcPr>
          <w:p w:rsidR="004C7EED" w:rsidRPr="00C9540A" w:rsidRDefault="0087345C" w:rsidP="004C7EED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295з-1707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4C7EED" w:rsidRPr="00C954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29.05.2026</w:t>
            </w:r>
          </w:p>
        </w:tc>
        <w:tc>
          <w:tcPr>
            <w:tcW w:w="9599" w:type="dxa"/>
          </w:tcPr>
          <w:p w:rsidR="004C7EED" w:rsidRPr="00C9540A" w:rsidRDefault="004C7EED" w:rsidP="004C7EED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C9540A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spellStart"/>
            <w:r w:rsidR="0087345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ъздаване</w:t>
            </w:r>
            <w:proofErr w:type="spellEnd"/>
            <w:r w:rsidR="0087345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мобилен екип за месец юни 2026 г. </w:t>
            </w:r>
          </w:p>
        </w:tc>
      </w:tr>
      <w:tr w:rsidR="004C7EED" w:rsidRPr="00C166B9" w:rsidTr="00FA2933">
        <w:tc>
          <w:tcPr>
            <w:tcW w:w="1271" w:type="dxa"/>
          </w:tcPr>
          <w:p w:rsidR="004C7EED" w:rsidRDefault="009457C5" w:rsidP="004C7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239</w:t>
            </w:r>
          </w:p>
        </w:tc>
        <w:tc>
          <w:tcPr>
            <w:tcW w:w="2126" w:type="dxa"/>
          </w:tcPr>
          <w:p w:rsidR="004C7EED" w:rsidRPr="00C9540A" w:rsidRDefault="0087345C" w:rsidP="004C7EED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  <w:t>295з-1708</w:t>
            </w:r>
            <w: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  <w:lang w:val="bg-BG"/>
              </w:rPr>
              <w:t>/</w:t>
            </w:r>
            <w:r w:rsidR="004C7EED" w:rsidRPr="00C9540A"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  <w:t>29.05.2026</w:t>
            </w:r>
          </w:p>
        </w:tc>
        <w:tc>
          <w:tcPr>
            <w:tcW w:w="9599" w:type="dxa"/>
          </w:tcPr>
          <w:p w:rsidR="004C7EED" w:rsidRPr="00C9540A" w:rsidRDefault="004C7EED" w:rsidP="0087345C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C9540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spellStart"/>
            <w:r w:rsidR="0087345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звършване</w:t>
            </w:r>
            <w:proofErr w:type="spellEnd"/>
            <w:r w:rsidR="0087345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проверки на Патрулно-постовата дейност. </w:t>
            </w:r>
          </w:p>
        </w:tc>
      </w:tr>
      <w:tr w:rsidR="004C7EED" w:rsidRPr="00C166B9" w:rsidTr="00FA2933">
        <w:tc>
          <w:tcPr>
            <w:tcW w:w="1271" w:type="dxa"/>
          </w:tcPr>
          <w:p w:rsidR="004C7EED" w:rsidRDefault="009457C5" w:rsidP="004C7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240</w:t>
            </w:r>
          </w:p>
        </w:tc>
        <w:tc>
          <w:tcPr>
            <w:tcW w:w="2126" w:type="dxa"/>
          </w:tcPr>
          <w:p w:rsidR="004C7EED" w:rsidRPr="00C9540A" w:rsidRDefault="009457C5" w:rsidP="004C7EED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295з-1710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4C7EED" w:rsidRPr="00C954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31.05.2026</w:t>
            </w:r>
          </w:p>
        </w:tc>
        <w:tc>
          <w:tcPr>
            <w:tcW w:w="9599" w:type="dxa"/>
          </w:tcPr>
          <w:p w:rsidR="004C7EED" w:rsidRPr="00C9540A" w:rsidRDefault="004C7EED" w:rsidP="009457C5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proofErr w:type="spellStart"/>
            <w:r w:rsidRPr="00C9540A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r w:rsidR="009457C5">
              <w:rPr>
                <w:rFonts w:ascii="Times New Roman" w:hAnsi="Times New Roman" w:cs="Times New Roman"/>
                <w:sz w:val="20"/>
                <w:szCs w:val="20"/>
              </w:rPr>
              <w:t>повед</w:t>
            </w:r>
            <w:proofErr w:type="spellEnd"/>
            <w:r w:rsidR="009457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457C5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proofErr w:type="spellEnd"/>
            <w:r w:rsidR="009457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457C5">
              <w:rPr>
                <w:rFonts w:ascii="Times New Roman" w:hAnsi="Times New Roman" w:cs="Times New Roman"/>
                <w:sz w:val="20"/>
                <w:szCs w:val="20"/>
              </w:rPr>
              <w:t>съпровождане</w:t>
            </w:r>
            <w:proofErr w:type="spellEnd"/>
            <w:r w:rsidR="009457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457C5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="009457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457C5">
              <w:rPr>
                <w:rFonts w:ascii="Times New Roman" w:hAnsi="Times New Roman" w:cs="Times New Roman"/>
                <w:sz w:val="20"/>
                <w:szCs w:val="20"/>
              </w:rPr>
              <w:t>лице</w:t>
            </w:r>
            <w:proofErr w:type="spellEnd"/>
            <w:r w:rsidR="009457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457C5"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  <w:proofErr w:type="spellEnd"/>
            <w:r w:rsidR="009457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457C5">
              <w:rPr>
                <w:rFonts w:ascii="Times New Roman" w:hAnsi="Times New Roman" w:cs="Times New Roman"/>
                <w:sz w:val="20"/>
                <w:szCs w:val="20"/>
              </w:rPr>
              <w:t>служители</w:t>
            </w:r>
            <w:proofErr w:type="spellEnd"/>
            <w:r w:rsidR="009457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457C5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="009457C5">
              <w:rPr>
                <w:rFonts w:ascii="Times New Roman" w:hAnsi="Times New Roman" w:cs="Times New Roman"/>
                <w:sz w:val="20"/>
                <w:szCs w:val="20"/>
              </w:rPr>
              <w:t xml:space="preserve"> РУ- </w:t>
            </w:r>
            <w:proofErr w:type="spellStart"/>
            <w:r w:rsidR="009457C5">
              <w:rPr>
                <w:rFonts w:ascii="Times New Roman" w:hAnsi="Times New Roman" w:cs="Times New Roman"/>
                <w:sz w:val="20"/>
                <w:szCs w:val="20"/>
              </w:rPr>
              <w:t>Ловеч</w:t>
            </w:r>
            <w:proofErr w:type="spellEnd"/>
            <w:r w:rsidR="009457C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4C7EED" w:rsidRPr="00C166B9" w:rsidTr="00FA2933">
        <w:tc>
          <w:tcPr>
            <w:tcW w:w="1271" w:type="dxa"/>
          </w:tcPr>
          <w:p w:rsidR="004C7EED" w:rsidRDefault="00C73FDB" w:rsidP="004C7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241</w:t>
            </w:r>
          </w:p>
        </w:tc>
        <w:tc>
          <w:tcPr>
            <w:tcW w:w="2126" w:type="dxa"/>
          </w:tcPr>
          <w:p w:rsidR="004C7EED" w:rsidRPr="00F74FE2" w:rsidRDefault="00F74FE2" w:rsidP="004C7EED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74FE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295з-1737</w:t>
            </w:r>
            <w:r w:rsidRPr="00F74FE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287224" w:rsidRPr="00F74FE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03.06.2026</w:t>
            </w:r>
          </w:p>
        </w:tc>
        <w:tc>
          <w:tcPr>
            <w:tcW w:w="9599" w:type="dxa"/>
          </w:tcPr>
          <w:p w:rsidR="004C7EED" w:rsidRPr="00F74FE2" w:rsidRDefault="00F74FE2" w:rsidP="00225918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Провеждане на СПО</w:t>
            </w:r>
            <w:r w:rsidR="0022591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територията, обслужвана от РУ-Ябланица при ОДМВР – Ловеч, съвместно със служители на ЗЖУ – Плевен. </w:t>
            </w:r>
          </w:p>
        </w:tc>
      </w:tr>
      <w:tr w:rsidR="004C7EED" w:rsidRPr="00C166B9" w:rsidTr="00FA2933">
        <w:tc>
          <w:tcPr>
            <w:tcW w:w="1271" w:type="dxa"/>
          </w:tcPr>
          <w:p w:rsidR="004C7EED" w:rsidRDefault="00C73FDB" w:rsidP="004C7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242</w:t>
            </w:r>
          </w:p>
        </w:tc>
        <w:tc>
          <w:tcPr>
            <w:tcW w:w="2126" w:type="dxa"/>
          </w:tcPr>
          <w:p w:rsidR="004C7EED" w:rsidRPr="00F74FE2" w:rsidRDefault="00225918" w:rsidP="004C7EED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295з-1743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287224" w:rsidRPr="00F74FE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03.06.2026</w:t>
            </w:r>
          </w:p>
        </w:tc>
        <w:tc>
          <w:tcPr>
            <w:tcW w:w="9599" w:type="dxa"/>
          </w:tcPr>
          <w:p w:rsidR="004C7EED" w:rsidRPr="00F74FE2" w:rsidRDefault="00287224" w:rsidP="00225918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F74FE2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Start"/>
            <w:r w:rsidR="0022591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аграждаване</w:t>
            </w:r>
            <w:proofErr w:type="spellEnd"/>
            <w:r w:rsidR="0022591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служители от РУ-Ябланица. </w:t>
            </w:r>
          </w:p>
        </w:tc>
      </w:tr>
      <w:tr w:rsidR="004C7EED" w:rsidRPr="00C166B9" w:rsidTr="00FA2933">
        <w:tc>
          <w:tcPr>
            <w:tcW w:w="1271" w:type="dxa"/>
          </w:tcPr>
          <w:p w:rsidR="004C7EED" w:rsidRDefault="00C73FDB" w:rsidP="004C7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243</w:t>
            </w:r>
          </w:p>
        </w:tc>
        <w:tc>
          <w:tcPr>
            <w:tcW w:w="2126" w:type="dxa"/>
          </w:tcPr>
          <w:p w:rsidR="004C7EED" w:rsidRPr="00F74FE2" w:rsidRDefault="00225918" w:rsidP="004C7EED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295з-1751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8702CD" w:rsidRPr="00F74FE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03.06.2026</w:t>
            </w:r>
          </w:p>
        </w:tc>
        <w:tc>
          <w:tcPr>
            <w:tcW w:w="9599" w:type="dxa"/>
          </w:tcPr>
          <w:p w:rsidR="004C7EED" w:rsidRPr="00225918" w:rsidRDefault="008702CD" w:rsidP="00225918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F74FE2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proofErr w:type="spellStart"/>
            <w:r w:rsidR="0022591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дължаване</w:t>
            </w:r>
            <w:proofErr w:type="spellEnd"/>
            <w:r w:rsidR="0022591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срока на дисциплинарно производство по чл.207, ал.1, т.2 и ал.2 от ЗМВР, съгласно з-д № </w:t>
            </w:r>
            <w:r w:rsidR="00225918">
              <w:rPr>
                <w:rFonts w:ascii="Times New Roman" w:hAnsi="Times New Roman" w:cs="Times New Roman"/>
                <w:sz w:val="20"/>
                <w:szCs w:val="20"/>
              </w:rPr>
              <w:t>295з</w:t>
            </w:r>
            <w:r w:rsidRPr="00F74FE2">
              <w:rPr>
                <w:rFonts w:ascii="Times New Roman" w:hAnsi="Times New Roman" w:cs="Times New Roman"/>
                <w:sz w:val="20"/>
                <w:szCs w:val="20"/>
              </w:rPr>
              <w:t>-1045/</w:t>
            </w:r>
            <w:r w:rsidR="0022591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</w:t>
            </w:r>
            <w:r w:rsidRPr="00F74FE2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="0022591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г.</w:t>
            </w:r>
          </w:p>
        </w:tc>
      </w:tr>
      <w:tr w:rsidR="004C7EED" w:rsidRPr="00C166B9" w:rsidTr="00FA2933">
        <w:tc>
          <w:tcPr>
            <w:tcW w:w="1271" w:type="dxa"/>
          </w:tcPr>
          <w:p w:rsidR="004C7EED" w:rsidRDefault="00C73FDB" w:rsidP="004C7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244</w:t>
            </w:r>
          </w:p>
        </w:tc>
        <w:tc>
          <w:tcPr>
            <w:tcW w:w="2126" w:type="dxa"/>
          </w:tcPr>
          <w:p w:rsidR="004C7EED" w:rsidRPr="00F74FE2" w:rsidRDefault="00225918" w:rsidP="004C7EED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295з-1757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80637F" w:rsidRPr="00F74FE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04.06.2026</w:t>
            </w:r>
          </w:p>
        </w:tc>
        <w:tc>
          <w:tcPr>
            <w:tcW w:w="9599" w:type="dxa"/>
          </w:tcPr>
          <w:p w:rsidR="004C7EED" w:rsidRPr="00F74FE2" w:rsidRDefault="0080637F" w:rsidP="004C7EED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F74FE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spellStart"/>
            <w:r w:rsidRPr="00F74FE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звършване</w:t>
            </w:r>
            <w:proofErr w:type="spellEnd"/>
            <w:r w:rsidRPr="00F74FE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проверки на ППД, териториално обслужване на населението, конвойната дейност, помещения за настаняване на задържани лица, охрана на обекти на МВР, ЗЧОД и КОС и водената към тях документация, осъществявани от РУ в състава на ОДМВР – Ловеч.</w:t>
            </w:r>
          </w:p>
        </w:tc>
      </w:tr>
      <w:tr w:rsidR="009457C5" w:rsidRPr="00C166B9" w:rsidTr="00FA2933">
        <w:tc>
          <w:tcPr>
            <w:tcW w:w="1271" w:type="dxa"/>
          </w:tcPr>
          <w:p w:rsidR="009457C5" w:rsidRDefault="00C73FDB" w:rsidP="004C7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245</w:t>
            </w:r>
          </w:p>
        </w:tc>
        <w:tc>
          <w:tcPr>
            <w:tcW w:w="2126" w:type="dxa"/>
          </w:tcPr>
          <w:p w:rsidR="009457C5" w:rsidRPr="00F74FE2" w:rsidRDefault="00225918" w:rsidP="004C7EED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295з-1758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80637F" w:rsidRPr="00F74FE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04.06.2026</w:t>
            </w:r>
          </w:p>
        </w:tc>
        <w:tc>
          <w:tcPr>
            <w:tcW w:w="9599" w:type="dxa"/>
          </w:tcPr>
          <w:p w:rsidR="009457C5" w:rsidRPr="00F74FE2" w:rsidRDefault="0080637F" w:rsidP="004C7EED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F74FE2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proofErr w:type="spellStart"/>
            <w:r w:rsidRPr="00F74FE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аместване</w:t>
            </w:r>
            <w:proofErr w:type="spellEnd"/>
            <w:r w:rsidRPr="00F74FE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ръководен служител на ОДМВР – Ловеч.</w:t>
            </w:r>
          </w:p>
        </w:tc>
      </w:tr>
      <w:tr w:rsidR="009457C5" w:rsidRPr="00C166B9" w:rsidTr="00FA2933">
        <w:tc>
          <w:tcPr>
            <w:tcW w:w="1271" w:type="dxa"/>
          </w:tcPr>
          <w:p w:rsidR="009457C5" w:rsidRDefault="00C73FDB" w:rsidP="004C7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246</w:t>
            </w:r>
          </w:p>
        </w:tc>
        <w:tc>
          <w:tcPr>
            <w:tcW w:w="2126" w:type="dxa"/>
          </w:tcPr>
          <w:p w:rsidR="009457C5" w:rsidRPr="00F74FE2" w:rsidRDefault="00225918" w:rsidP="004C7EED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295з-1765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090D3F" w:rsidRPr="00F74FE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04.06.2026</w:t>
            </w:r>
          </w:p>
        </w:tc>
        <w:tc>
          <w:tcPr>
            <w:tcW w:w="9599" w:type="dxa"/>
          </w:tcPr>
          <w:p w:rsidR="009457C5" w:rsidRPr="003551EA" w:rsidRDefault="00090D3F" w:rsidP="003551EA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F74FE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spellStart"/>
            <w:r w:rsidR="0047747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пределяне</w:t>
            </w:r>
            <w:proofErr w:type="spellEnd"/>
            <w:r w:rsidR="0047747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служители от ОДМВР – Ловеч, категория 1, 2, 3 и 6 на АИС за </w:t>
            </w:r>
            <w:proofErr w:type="spellStart"/>
            <w:r w:rsidR="0047747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видеозаснемане</w:t>
            </w:r>
            <w:proofErr w:type="spellEnd"/>
            <w:r w:rsidR="0047747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полицейска дейност</w:t>
            </w:r>
            <w:r w:rsidR="003551EA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в изпълнение на МЗ №</w:t>
            </w:r>
            <w:r w:rsidRPr="00F74FE2">
              <w:rPr>
                <w:rFonts w:ascii="Times New Roman" w:hAnsi="Times New Roman" w:cs="Times New Roman"/>
                <w:sz w:val="20"/>
                <w:szCs w:val="20"/>
              </w:rPr>
              <w:t>8121з-829/21.05.2026</w:t>
            </w:r>
            <w:r w:rsidR="003551EA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г.</w:t>
            </w:r>
          </w:p>
        </w:tc>
      </w:tr>
      <w:tr w:rsidR="009457C5" w:rsidRPr="00C166B9" w:rsidTr="00FA2933">
        <w:tc>
          <w:tcPr>
            <w:tcW w:w="1271" w:type="dxa"/>
          </w:tcPr>
          <w:p w:rsidR="009457C5" w:rsidRDefault="00C73FDB" w:rsidP="004C7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247</w:t>
            </w:r>
          </w:p>
        </w:tc>
        <w:tc>
          <w:tcPr>
            <w:tcW w:w="2126" w:type="dxa"/>
          </w:tcPr>
          <w:p w:rsidR="009457C5" w:rsidRPr="00F74FE2" w:rsidRDefault="003551EA" w:rsidP="004C7EED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295з-1768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7151E5" w:rsidRPr="00F74FE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05.06.2026</w:t>
            </w:r>
          </w:p>
        </w:tc>
        <w:tc>
          <w:tcPr>
            <w:tcW w:w="9599" w:type="dxa"/>
          </w:tcPr>
          <w:p w:rsidR="009457C5" w:rsidRPr="00F74FE2" w:rsidRDefault="007151E5" w:rsidP="008E3E7F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F74FE2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Start"/>
            <w:r w:rsidR="008E3E7F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азначаване</w:t>
            </w:r>
            <w:proofErr w:type="spellEnd"/>
            <w:r w:rsidR="008E3E7F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комисия за провеждане на изпит за придобиване правоспособност за безопасно боравене с огнестрелно оръжие и боеприпаси на лица, завършили курс. </w:t>
            </w:r>
          </w:p>
        </w:tc>
      </w:tr>
      <w:tr w:rsidR="009457C5" w:rsidRPr="00C166B9" w:rsidTr="00FA2933">
        <w:tc>
          <w:tcPr>
            <w:tcW w:w="1271" w:type="dxa"/>
          </w:tcPr>
          <w:p w:rsidR="009457C5" w:rsidRDefault="00C73FDB" w:rsidP="004C7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248</w:t>
            </w:r>
          </w:p>
        </w:tc>
        <w:tc>
          <w:tcPr>
            <w:tcW w:w="2126" w:type="dxa"/>
          </w:tcPr>
          <w:p w:rsidR="009457C5" w:rsidRPr="00F74FE2" w:rsidRDefault="008E3E7F" w:rsidP="004C7EED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295з-1787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523121" w:rsidRPr="00F74FE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08.06.2026</w:t>
            </w:r>
          </w:p>
        </w:tc>
        <w:tc>
          <w:tcPr>
            <w:tcW w:w="9599" w:type="dxa"/>
          </w:tcPr>
          <w:p w:rsidR="009457C5" w:rsidRPr="00F74FE2" w:rsidRDefault="00523121" w:rsidP="004C7EED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F74FE2"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  <w:t>Награждаване на служители от РУ-Троян.</w:t>
            </w:r>
          </w:p>
        </w:tc>
      </w:tr>
      <w:tr w:rsidR="009457C5" w:rsidRPr="00C166B9" w:rsidTr="00FA2933">
        <w:tc>
          <w:tcPr>
            <w:tcW w:w="1271" w:type="dxa"/>
          </w:tcPr>
          <w:p w:rsidR="009457C5" w:rsidRDefault="00C73FDB" w:rsidP="004C7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249</w:t>
            </w:r>
          </w:p>
        </w:tc>
        <w:tc>
          <w:tcPr>
            <w:tcW w:w="2126" w:type="dxa"/>
          </w:tcPr>
          <w:p w:rsidR="009457C5" w:rsidRPr="00F74FE2" w:rsidRDefault="008E3E7F" w:rsidP="004C7EED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295з-1788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B24DDC" w:rsidRPr="00F74FE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08.06.2026</w:t>
            </w:r>
          </w:p>
        </w:tc>
        <w:tc>
          <w:tcPr>
            <w:tcW w:w="9599" w:type="dxa"/>
          </w:tcPr>
          <w:p w:rsidR="009457C5" w:rsidRPr="00F74FE2" w:rsidRDefault="00B24DDC" w:rsidP="008E3E7F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F74FE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spellStart"/>
            <w:r w:rsidR="008E3E7F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звършване</w:t>
            </w:r>
            <w:proofErr w:type="spellEnd"/>
            <w:r w:rsidR="008E3E7F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съвместна проверка от органи на МВР и ДАНС. </w:t>
            </w:r>
          </w:p>
        </w:tc>
      </w:tr>
      <w:tr w:rsidR="009457C5" w:rsidRPr="00C166B9" w:rsidTr="00FA2933">
        <w:tc>
          <w:tcPr>
            <w:tcW w:w="1271" w:type="dxa"/>
          </w:tcPr>
          <w:p w:rsidR="009457C5" w:rsidRDefault="00C73FDB" w:rsidP="004C7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250</w:t>
            </w:r>
          </w:p>
        </w:tc>
        <w:tc>
          <w:tcPr>
            <w:tcW w:w="2126" w:type="dxa"/>
          </w:tcPr>
          <w:p w:rsidR="009457C5" w:rsidRPr="00F74FE2" w:rsidRDefault="008E3E7F" w:rsidP="004C7EED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295з-1797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122970" w:rsidRPr="00F74FE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08.06.2026</w:t>
            </w:r>
          </w:p>
        </w:tc>
        <w:tc>
          <w:tcPr>
            <w:tcW w:w="9599" w:type="dxa"/>
          </w:tcPr>
          <w:p w:rsidR="009457C5" w:rsidRPr="00F74FE2" w:rsidRDefault="00122970" w:rsidP="008E3E7F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F74FE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8E3E7F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ровеждане</w:t>
            </w:r>
            <w:proofErr w:type="spellEnd"/>
            <w:r w:rsidR="008E3E7F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СПО на територията на РУ-Тетевен и РУ-Ябланица за контрол на движението по пътищата, във връзка с влошената пътнотранспортна обстановка.</w:t>
            </w:r>
          </w:p>
        </w:tc>
      </w:tr>
      <w:tr w:rsidR="009457C5" w:rsidRPr="00C166B9" w:rsidTr="00FA2933">
        <w:tc>
          <w:tcPr>
            <w:tcW w:w="1271" w:type="dxa"/>
          </w:tcPr>
          <w:p w:rsidR="009457C5" w:rsidRDefault="00C73FDB" w:rsidP="004C7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251</w:t>
            </w:r>
          </w:p>
        </w:tc>
        <w:tc>
          <w:tcPr>
            <w:tcW w:w="2126" w:type="dxa"/>
          </w:tcPr>
          <w:p w:rsidR="009457C5" w:rsidRPr="00F74FE2" w:rsidRDefault="008E3E7F" w:rsidP="004C7EED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295з-1807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BB6F2F" w:rsidRPr="00F74FE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09.06.2026</w:t>
            </w:r>
          </w:p>
        </w:tc>
        <w:tc>
          <w:tcPr>
            <w:tcW w:w="9599" w:type="dxa"/>
          </w:tcPr>
          <w:p w:rsidR="009457C5" w:rsidRPr="00F74FE2" w:rsidRDefault="00BB6F2F" w:rsidP="008E3E7F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F74FE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8E3E7F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рекратяване</w:t>
            </w:r>
            <w:proofErr w:type="spellEnd"/>
            <w:r w:rsidR="008E3E7F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трудов договор с ЛРТП в ОДМВР – Ловеч, поради пенсиониране. </w:t>
            </w:r>
          </w:p>
        </w:tc>
      </w:tr>
      <w:tr w:rsidR="009457C5" w:rsidRPr="00C166B9" w:rsidTr="00FA2933">
        <w:tc>
          <w:tcPr>
            <w:tcW w:w="1271" w:type="dxa"/>
          </w:tcPr>
          <w:p w:rsidR="009457C5" w:rsidRDefault="00C73FDB" w:rsidP="004C7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252</w:t>
            </w:r>
          </w:p>
        </w:tc>
        <w:tc>
          <w:tcPr>
            <w:tcW w:w="2126" w:type="dxa"/>
          </w:tcPr>
          <w:p w:rsidR="009457C5" w:rsidRPr="00F74FE2" w:rsidRDefault="008E3E7F" w:rsidP="004C7EED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295з-1817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E73CB2" w:rsidRPr="00F74FE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09.06.2026</w:t>
            </w:r>
          </w:p>
        </w:tc>
        <w:tc>
          <w:tcPr>
            <w:tcW w:w="9599" w:type="dxa"/>
          </w:tcPr>
          <w:p w:rsidR="009457C5" w:rsidRPr="00F74FE2" w:rsidRDefault="00E73CB2" w:rsidP="004C7EED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F74FE2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proofErr w:type="spellStart"/>
            <w:r w:rsidRPr="00F74FE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аместване</w:t>
            </w:r>
            <w:proofErr w:type="spellEnd"/>
            <w:r w:rsidRPr="00F74FE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ръководен служител на ОДМВР – Ловеч.</w:t>
            </w:r>
          </w:p>
        </w:tc>
      </w:tr>
      <w:tr w:rsidR="009457C5" w:rsidRPr="00C166B9" w:rsidTr="00FA2933">
        <w:tc>
          <w:tcPr>
            <w:tcW w:w="1271" w:type="dxa"/>
          </w:tcPr>
          <w:p w:rsidR="009457C5" w:rsidRDefault="00C73FDB" w:rsidP="004C7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253</w:t>
            </w:r>
          </w:p>
        </w:tc>
        <w:tc>
          <w:tcPr>
            <w:tcW w:w="2126" w:type="dxa"/>
          </w:tcPr>
          <w:p w:rsidR="009457C5" w:rsidRPr="00F74FE2" w:rsidRDefault="008E3E7F" w:rsidP="004C7EED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295з-1819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BA0620" w:rsidRPr="00F74FE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10.06.2026</w:t>
            </w:r>
          </w:p>
        </w:tc>
        <w:tc>
          <w:tcPr>
            <w:tcW w:w="9599" w:type="dxa"/>
          </w:tcPr>
          <w:p w:rsidR="009457C5" w:rsidRPr="008E3E7F" w:rsidRDefault="00BA0620" w:rsidP="008E3E7F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F74FE2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spellStart"/>
            <w:r w:rsidR="008E3E7F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ъзлагане</w:t>
            </w:r>
            <w:proofErr w:type="spellEnd"/>
            <w:r w:rsidR="008E3E7F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функции на ССИ в </w:t>
            </w:r>
            <w:r w:rsidR="008E3E7F">
              <w:rPr>
                <w:rFonts w:ascii="Times New Roman" w:hAnsi="Times New Roman" w:cs="Times New Roman"/>
                <w:sz w:val="20"/>
                <w:szCs w:val="20"/>
              </w:rPr>
              <w:t xml:space="preserve">ОЕ ОДМВР ЛОВЕЧ </w:t>
            </w:r>
            <w:proofErr w:type="spellStart"/>
            <w:r w:rsidR="008E3E7F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="008E3E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E3E7F">
              <w:rPr>
                <w:rFonts w:ascii="Times New Roman" w:hAnsi="Times New Roman" w:cs="Times New Roman"/>
                <w:sz w:val="20"/>
                <w:szCs w:val="20"/>
              </w:rPr>
              <w:t>държавен</w:t>
            </w:r>
            <w:proofErr w:type="spellEnd"/>
            <w:r w:rsidR="008E3E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E3E7F">
              <w:rPr>
                <w:rFonts w:ascii="Times New Roman" w:hAnsi="Times New Roman" w:cs="Times New Roman"/>
                <w:sz w:val="20"/>
                <w:szCs w:val="20"/>
              </w:rPr>
              <w:t>служител</w:t>
            </w:r>
            <w:proofErr w:type="spellEnd"/>
            <w:r w:rsidR="008E3E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E3E7F"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  <w:proofErr w:type="spellEnd"/>
            <w:r w:rsidR="008E3E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E3E7F">
              <w:rPr>
                <w:rFonts w:ascii="Times New Roman" w:hAnsi="Times New Roman" w:cs="Times New Roman"/>
                <w:sz w:val="20"/>
                <w:szCs w:val="20"/>
              </w:rPr>
              <w:t>сектор</w:t>
            </w:r>
            <w:proofErr w:type="spellEnd"/>
            <w:r w:rsidR="008E3E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E3E7F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КАО.</w:t>
            </w:r>
          </w:p>
        </w:tc>
      </w:tr>
      <w:tr w:rsidR="009457C5" w:rsidRPr="00C166B9" w:rsidTr="00FA2933">
        <w:tc>
          <w:tcPr>
            <w:tcW w:w="1271" w:type="dxa"/>
          </w:tcPr>
          <w:p w:rsidR="009457C5" w:rsidRDefault="00C73FDB" w:rsidP="004C7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254</w:t>
            </w:r>
          </w:p>
        </w:tc>
        <w:tc>
          <w:tcPr>
            <w:tcW w:w="2126" w:type="dxa"/>
          </w:tcPr>
          <w:p w:rsidR="009457C5" w:rsidRPr="00F74FE2" w:rsidRDefault="00FC2B18" w:rsidP="004C7EED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295з-1823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F47783" w:rsidRPr="00F74FE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10.06.2026</w:t>
            </w:r>
          </w:p>
        </w:tc>
        <w:tc>
          <w:tcPr>
            <w:tcW w:w="9599" w:type="dxa"/>
          </w:tcPr>
          <w:p w:rsidR="009457C5" w:rsidRPr="00F74FE2" w:rsidRDefault="00F47783" w:rsidP="00FC2B18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F74FE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spellStart"/>
            <w:r w:rsidR="00FC2B1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бразуване</w:t>
            </w:r>
            <w:proofErr w:type="spellEnd"/>
            <w:r w:rsidR="00FC2B1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проверка по чл.205, ал.2 от ЗМВР срещу държавен служител. </w:t>
            </w:r>
          </w:p>
        </w:tc>
      </w:tr>
      <w:tr w:rsidR="009457C5" w:rsidRPr="00C166B9" w:rsidTr="00FA2933">
        <w:tc>
          <w:tcPr>
            <w:tcW w:w="1271" w:type="dxa"/>
          </w:tcPr>
          <w:p w:rsidR="009457C5" w:rsidRDefault="00C73FDB" w:rsidP="004C7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255</w:t>
            </w:r>
          </w:p>
        </w:tc>
        <w:tc>
          <w:tcPr>
            <w:tcW w:w="2126" w:type="dxa"/>
          </w:tcPr>
          <w:p w:rsidR="009457C5" w:rsidRPr="00F74FE2" w:rsidRDefault="00FC2B18" w:rsidP="004C7EED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295з-1838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112CAA" w:rsidRPr="00F74FE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11.06.2026</w:t>
            </w:r>
          </w:p>
        </w:tc>
        <w:tc>
          <w:tcPr>
            <w:tcW w:w="9599" w:type="dxa"/>
          </w:tcPr>
          <w:p w:rsidR="009457C5" w:rsidRPr="00F74FE2" w:rsidRDefault="00FC2B18" w:rsidP="004C7EED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Изм. на з-д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№ 295з-1797</w:t>
            </w:r>
            <w:r w:rsidR="00112CAA" w:rsidRPr="00F74FE2">
              <w:rPr>
                <w:rFonts w:ascii="Times New Roman" w:hAnsi="Times New Roman" w:cs="Times New Roman"/>
                <w:sz w:val="20"/>
                <w:szCs w:val="20"/>
              </w:rPr>
              <w:t xml:space="preserve">/08.06.2026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г. за провеждане на СПО на територията на РУ-Тетевен и РУ-Ябланица за контрол на движението по пътищата, във връзка с влошената пътнотранспортна обстановка.</w:t>
            </w:r>
          </w:p>
        </w:tc>
      </w:tr>
      <w:tr w:rsidR="009457C5" w:rsidRPr="00C166B9" w:rsidTr="00FA2933">
        <w:tc>
          <w:tcPr>
            <w:tcW w:w="1271" w:type="dxa"/>
          </w:tcPr>
          <w:p w:rsidR="009457C5" w:rsidRDefault="00C73FDB" w:rsidP="004C7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256</w:t>
            </w:r>
          </w:p>
        </w:tc>
        <w:tc>
          <w:tcPr>
            <w:tcW w:w="2126" w:type="dxa"/>
          </w:tcPr>
          <w:p w:rsidR="009457C5" w:rsidRPr="00F74FE2" w:rsidRDefault="00CE1E76" w:rsidP="004C7EED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74FE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</w:t>
            </w:r>
            <w:r w:rsidR="001A40F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841</w:t>
            </w:r>
            <w:r w:rsidR="001A40F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Pr="00F74FE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11.06.2026</w:t>
            </w:r>
          </w:p>
        </w:tc>
        <w:tc>
          <w:tcPr>
            <w:tcW w:w="9599" w:type="dxa"/>
          </w:tcPr>
          <w:p w:rsidR="009457C5" w:rsidRPr="001A40F0" w:rsidRDefault="00CE1E76" w:rsidP="001A40F0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F74FE2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Start"/>
            <w:r w:rsidR="00FC2B1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аграждаване</w:t>
            </w:r>
            <w:proofErr w:type="spellEnd"/>
            <w:r w:rsidR="00FC2B1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служители от РУ-Ябланица при </w:t>
            </w:r>
            <w:r w:rsidRPr="00F74FE2">
              <w:rPr>
                <w:rFonts w:ascii="Times New Roman" w:hAnsi="Times New Roman" w:cs="Times New Roman"/>
                <w:sz w:val="20"/>
                <w:szCs w:val="20"/>
              </w:rPr>
              <w:t xml:space="preserve">ОДМВР </w:t>
            </w:r>
            <w:r w:rsidR="001A40F0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– </w:t>
            </w:r>
            <w:proofErr w:type="spellStart"/>
            <w:r w:rsidR="001A40F0">
              <w:rPr>
                <w:rFonts w:ascii="Times New Roman" w:hAnsi="Times New Roman" w:cs="Times New Roman"/>
                <w:sz w:val="20"/>
                <w:szCs w:val="20"/>
              </w:rPr>
              <w:t>Ловеч</w:t>
            </w:r>
            <w:proofErr w:type="spellEnd"/>
            <w:r w:rsidR="001A40F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9457C5" w:rsidRPr="00C166B9" w:rsidTr="00FA2933">
        <w:tc>
          <w:tcPr>
            <w:tcW w:w="1271" w:type="dxa"/>
          </w:tcPr>
          <w:p w:rsidR="009457C5" w:rsidRDefault="00C73FDB" w:rsidP="004C7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257</w:t>
            </w:r>
          </w:p>
        </w:tc>
        <w:tc>
          <w:tcPr>
            <w:tcW w:w="2126" w:type="dxa"/>
          </w:tcPr>
          <w:p w:rsidR="009457C5" w:rsidRPr="00F74FE2" w:rsidRDefault="00E87A23" w:rsidP="004C7EED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295з-1842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E13F47" w:rsidRPr="00F74FE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11.06.2026</w:t>
            </w:r>
          </w:p>
        </w:tc>
        <w:tc>
          <w:tcPr>
            <w:tcW w:w="9599" w:type="dxa"/>
          </w:tcPr>
          <w:p w:rsidR="009457C5" w:rsidRPr="00F74FE2" w:rsidRDefault="00E87A23" w:rsidP="004C7EED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Награждаване на служител от ОДМВР - Ловеч</w:t>
            </w:r>
            <w:r w:rsidR="00E13F47" w:rsidRPr="00F74FE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с парична награда.</w:t>
            </w:r>
          </w:p>
        </w:tc>
      </w:tr>
      <w:tr w:rsidR="009457C5" w:rsidRPr="00C166B9" w:rsidTr="00FA2933">
        <w:tc>
          <w:tcPr>
            <w:tcW w:w="1271" w:type="dxa"/>
          </w:tcPr>
          <w:p w:rsidR="009457C5" w:rsidRDefault="00C73FDB" w:rsidP="004C7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258</w:t>
            </w:r>
          </w:p>
        </w:tc>
        <w:tc>
          <w:tcPr>
            <w:tcW w:w="2126" w:type="dxa"/>
          </w:tcPr>
          <w:p w:rsidR="009457C5" w:rsidRPr="00F74FE2" w:rsidRDefault="001D4BDA" w:rsidP="004C7EED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295з-1843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C200B4" w:rsidRPr="00F74FE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11.06.2026</w:t>
            </w:r>
          </w:p>
        </w:tc>
        <w:tc>
          <w:tcPr>
            <w:tcW w:w="9599" w:type="dxa"/>
          </w:tcPr>
          <w:p w:rsidR="009457C5" w:rsidRPr="00F74FE2" w:rsidRDefault="00C200B4" w:rsidP="001D4BDA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F74FE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1D4BDA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ровеждане</w:t>
            </w:r>
            <w:proofErr w:type="spellEnd"/>
            <w:r w:rsidR="001D4BDA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СПО със засилено полицейско присъствие на територията, обслужвана от РУ-Луковит при ОДМВР – Ловеч за охрана на избирателните секции и опазване на обществения ред при провеждане на избори за народни представители и екипен принцип на работа, съвместно със служители на ЗЖУ – Плевен. </w:t>
            </w:r>
          </w:p>
        </w:tc>
      </w:tr>
      <w:tr w:rsidR="009457C5" w:rsidRPr="00C166B9" w:rsidTr="00FA2933">
        <w:tc>
          <w:tcPr>
            <w:tcW w:w="1271" w:type="dxa"/>
          </w:tcPr>
          <w:p w:rsidR="009457C5" w:rsidRDefault="00C73FDB" w:rsidP="004C7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259</w:t>
            </w:r>
          </w:p>
        </w:tc>
        <w:tc>
          <w:tcPr>
            <w:tcW w:w="2126" w:type="dxa"/>
          </w:tcPr>
          <w:p w:rsidR="009457C5" w:rsidRPr="00F74FE2" w:rsidRDefault="001D4BDA" w:rsidP="004C7EED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295з-1846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115731" w:rsidRPr="00F74FE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11.06.2026</w:t>
            </w:r>
          </w:p>
        </w:tc>
        <w:tc>
          <w:tcPr>
            <w:tcW w:w="9599" w:type="dxa"/>
          </w:tcPr>
          <w:p w:rsidR="009457C5" w:rsidRPr="00F74FE2" w:rsidRDefault="00115731" w:rsidP="004C7EED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F74FE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1D4BDA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ровеждане</w:t>
            </w:r>
            <w:proofErr w:type="spellEnd"/>
            <w:r w:rsidR="001D4BDA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СПО на територията на РУ-Ловеч и РУ-Троян за контрол на движението по пътищата, във връзка с влошената пътнотранспортна обстановка.</w:t>
            </w:r>
          </w:p>
        </w:tc>
      </w:tr>
      <w:tr w:rsidR="001376EE" w:rsidRPr="00C166B9" w:rsidTr="00FA2933">
        <w:tc>
          <w:tcPr>
            <w:tcW w:w="1271" w:type="dxa"/>
          </w:tcPr>
          <w:p w:rsidR="001376EE" w:rsidRDefault="00C73FDB" w:rsidP="004C7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260</w:t>
            </w:r>
          </w:p>
        </w:tc>
        <w:tc>
          <w:tcPr>
            <w:tcW w:w="2126" w:type="dxa"/>
          </w:tcPr>
          <w:p w:rsidR="001376EE" w:rsidRPr="00F74FE2" w:rsidRDefault="005778F9" w:rsidP="004C7EED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295з-1866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1376EE" w:rsidRPr="00F74FE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16.06.2026</w:t>
            </w:r>
          </w:p>
        </w:tc>
        <w:tc>
          <w:tcPr>
            <w:tcW w:w="9599" w:type="dxa"/>
          </w:tcPr>
          <w:p w:rsidR="001376EE" w:rsidRPr="00F74FE2" w:rsidRDefault="001376EE" w:rsidP="005778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FE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spellStart"/>
            <w:r w:rsidR="005778F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рганизация</w:t>
            </w:r>
            <w:proofErr w:type="spellEnd"/>
            <w:r w:rsidR="005778F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охраната и пропускателния режим в административната сграда на ОДМВР – Ловеч и в зоната за сигурност около нея. </w:t>
            </w:r>
          </w:p>
        </w:tc>
      </w:tr>
      <w:tr w:rsidR="009457C5" w:rsidRPr="00C166B9" w:rsidTr="00FA2933">
        <w:tc>
          <w:tcPr>
            <w:tcW w:w="1271" w:type="dxa"/>
          </w:tcPr>
          <w:p w:rsidR="009457C5" w:rsidRDefault="00C73FDB" w:rsidP="004C7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261</w:t>
            </w:r>
          </w:p>
        </w:tc>
        <w:tc>
          <w:tcPr>
            <w:tcW w:w="2126" w:type="dxa"/>
          </w:tcPr>
          <w:p w:rsidR="009457C5" w:rsidRPr="00F74FE2" w:rsidRDefault="005778F9" w:rsidP="004C7EED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295з-1867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257EEC" w:rsidRPr="00F74FE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16.06.2026</w:t>
            </w:r>
          </w:p>
        </w:tc>
        <w:tc>
          <w:tcPr>
            <w:tcW w:w="9599" w:type="dxa"/>
          </w:tcPr>
          <w:p w:rsidR="009457C5" w:rsidRPr="00F74FE2" w:rsidRDefault="00257EEC" w:rsidP="005778F9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F74FE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5778F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ровеждане</w:t>
            </w:r>
            <w:proofErr w:type="spellEnd"/>
            <w:r w:rsidR="005778F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СПО на територията на РУ-Тетевен, съвместно със служители на ЗЖУ – Плевен. </w:t>
            </w:r>
          </w:p>
        </w:tc>
      </w:tr>
      <w:tr w:rsidR="009457C5" w:rsidRPr="00C166B9" w:rsidTr="00FA2933">
        <w:tc>
          <w:tcPr>
            <w:tcW w:w="1271" w:type="dxa"/>
          </w:tcPr>
          <w:p w:rsidR="009457C5" w:rsidRDefault="00C73FDB" w:rsidP="004C7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262</w:t>
            </w:r>
          </w:p>
        </w:tc>
        <w:tc>
          <w:tcPr>
            <w:tcW w:w="2126" w:type="dxa"/>
          </w:tcPr>
          <w:p w:rsidR="009457C5" w:rsidRPr="00F74FE2" w:rsidRDefault="005778F9" w:rsidP="004C7EED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295з-1868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CF5849" w:rsidRPr="00F74FE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16.06.2026</w:t>
            </w:r>
          </w:p>
        </w:tc>
        <w:tc>
          <w:tcPr>
            <w:tcW w:w="9599" w:type="dxa"/>
          </w:tcPr>
          <w:p w:rsidR="009457C5" w:rsidRPr="005778F9" w:rsidRDefault="00CF5849" w:rsidP="004C7EED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F74FE2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proofErr w:type="spellStart"/>
            <w:r w:rsidR="005778F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нищожаване</w:t>
            </w:r>
            <w:proofErr w:type="spellEnd"/>
            <w:r w:rsidR="005778F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веществени доказателства, съгласно</w:t>
            </w:r>
            <w:r w:rsidRPr="00F74FE2">
              <w:rPr>
                <w:rFonts w:ascii="Times New Roman" w:hAnsi="Times New Roman" w:cs="Times New Roman"/>
                <w:sz w:val="20"/>
                <w:szCs w:val="20"/>
              </w:rPr>
              <w:t xml:space="preserve"> МЗ №</w:t>
            </w:r>
            <w:r w:rsidR="005778F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r w:rsidRPr="00F74FE2">
              <w:rPr>
                <w:rFonts w:ascii="Times New Roman" w:hAnsi="Times New Roman" w:cs="Times New Roman"/>
                <w:sz w:val="20"/>
                <w:szCs w:val="20"/>
              </w:rPr>
              <w:t>8121з-1753/16.12.2024</w:t>
            </w:r>
            <w:r w:rsidR="005778F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г.</w:t>
            </w:r>
          </w:p>
        </w:tc>
      </w:tr>
      <w:tr w:rsidR="009457C5" w:rsidRPr="00C166B9" w:rsidTr="00FA2933">
        <w:tc>
          <w:tcPr>
            <w:tcW w:w="1271" w:type="dxa"/>
          </w:tcPr>
          <w:p w:rsidR="009457C5" w:rsidRDefault="00C73FDB" w:rsidP="004C7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263</w:t>
            </w:r>
          </w:p>
        </w:tc>
        <w:tc>
          <w:tcPr>
            <w:tcW w:w="2126" w:type="dxa"/>
          </w:tcPr>
          <w:p w:rsidR="009457C5" w:rsidRPr="00F74FE2" w:rsidRDefault="005778F9" w:rsidP="004C7EED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295з-1869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061ECE" w:rsidRPr="00F74FE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16.06.2026</w:t>
            </w:r>
          </w:p>
        </w:tc>
        <w:tc>
          <w:tcPr>
            <w:tcW w:w="9599" w:type="dxa"/>
          </w:tcPr>
          <w:p w:rsidR="009457C5" w:rsidRPr="00F74FE2" w:rsidRDefault="005778F9" w:rsidP="004C7EED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F74FE2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нищожаване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веществени доказателства, съгласно</w:t>
            </w:r>
            <w:r w:rsidRPr="00F74FE2">
              <w:rPr>
                <w:rFonts w:ascii="Times New Roman" w:hAnsi="Times New Roman" w:cs="Times New Roman"/>
                <w:sz w:val="20"/>
                <w:szCs w:val="20"/>
              </w:rPr>
              <w:t xml:space="preserve"> МЗ №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r w:rsidRPr="00F74FE2">
              <w:rPr>
                <w:rFonts w:ascii="Times New Roman" w:hAnsi="Times New Roman" w:cs="Times New Roman"/>
                <w:sz w:val="20"/>
                <w:szCs w:val="20"/>
              </w:rPr>
              <w:t>8121з-1753/16.12.2024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г.</w:t>
            </w:r>
          </w:p>
        </w:tc>
      </w:tr>
      <w:tr w:rsidR="009457C5" w:rsidRPr="00C166B9" w:rsidTr="00FA2933">
        <w:tc>
          <w:tcPr>
            <w:tcW w:w="1271" w:type="dxa"/>
          </w:tcPr>
          <w:p w:rsidR="009457C5" w:rsidRDefault="00C73FDB" w:rsidP="004C7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264</w:t>
            </w:r>
          </w:p>
        </w:tc>
        <w:tc>
          <w:tcPr>
            <w:tcW w:w="2126" w:type="dxa"/>
          </w:tcPr>
          <w:p w:rsidR="009457C5" w:rsidRPr="00F74FE2" w:rsidRDefault="005778F9" w:rsidP="004C7EED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295з-1872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03791E" w:rsidRPr="00F74FE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16.06.2026</w:t>
            </w:r>
          </w:p>
        </w:tc>
        <w:tc>
          <w:tcPr>
            <w:tcW w:w="9599" w:type="dxa"/>
          </w:tcPr>
          <w:p w:rsidR="009457C5" w:rsidRPr="00F74FE2" w:rsidRDefault="0003791E" w:rsidP="004C7EED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F74FE2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spellStart"/>
            <w:r w:rsidR="005778F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ъпровождане</w:t>
            </w:r>
            <w:proofErr w:type="spellEnd"/>
            <w:r w:rsidR="005778F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лице. </w:t>
            </w:r>
          </w:p>
        </w:tc>
      </w:tr>
      <w:tr w:rsidR="009457C5" w:rsidRPr="00C166B9" w:rsidTr="00FA2933">
        <w:tc>
          <w:tcPr>
            <w:tcW w:w="1271" w:type="dxa"/>
          </w:tcPr>
          <w:p w:rsidR="009457C5" w:rsidRDefault="00C73FDB" w:rsidP="004C7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265</w:t>
            </w:r>
          </w:p>
        </w:tc>
        <w:tc>
          <w:tcPr>
            <w:tcW w:w="2126" w:type="dxa"/>
          </w:tcPr>
          <w:p w:rsidR="009457C5" w:rsidRPr="00F74FE2" w:rsidRDefault="00062D13" w:rsidP="004C7EED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295з-1877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1376EE" w:rsidRPr="00F74FE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16.06.2026</w:t>
            </w:r>
          </w:p>
        </w:tc>
        <w:tc>
          <w:tcPr>
            <w:tcW w:w="9599" w:type="dxa"/>
          </w:tcPr>
          <w:p w:rsidR="009457C5" w:rsidRPr="00F74FE2" w:rsidRDefault="007F7EE1" w:rsidP="007F7EE1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Изм. на з-д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295з</w:t>
            </w:r>
            <w:r w:rsidR="001376EE" w:rsidRPr="00F74FE2">
              <w:rPr>
                <w:rFonts w:ascii="Times New Roman" w:hAnsi="Times New Roman" w:cs="Times New Roman"/>
                <w:sz w:val="20"/>
                <w:szCs w:val="20"/>
              </w:rPr>
              <w:t xml:space="preserve">-669/05.03.2026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отн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създ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орг-ция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за осъществяване на ефективен и системен контрол по спазване на мерките за неотклонение подписка и домашен арест. </w:t>
            </w:r>
          </w:p>
        </w:tc>
      </w:tr>
      <w:tr w:rsidR="009457C5" w:rsidRPr="00C166B9" w:rsidTr="00FA2933">
        <w:tc>
          <w:tcPr>
            <w:tcW w:w="1271" w:type="dxa"/>
          </w:tcPr>
          <w:p w:rsidR="009457C5" w:rsidRDefault="00C73FDB" w:rsidP="004C7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266</w:t>
            </w:r>
          </w:p>
        </w:tc>
        <w:tc>
          <w:tcPr>
            <w:tcW w:w="2126" w:type="dxa"/>
          </w:tcPr>
          <w:p w:rsidR="009457C5" w:rsidRPr="00F74FE2" w:rsidRDefault="007F7EE1" w:rsidP="004C7EED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295з-1880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4C4D92" w:rsidRPr="00F74FE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16.06.2026</w:t>
            </w:r>
          </w:p>
        </w:tc>
        <w:tc>
          <w:tcPr>
            <w:tcW w:w="9599" w:type="dxa"/>
          </w:tcPr>
          <w:p w:rsidR="009457C5" w:rsidRPr="00F74FE2" w:rsidRDefault="004C4D92" w:rsidP="007F7EE1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F74FE2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proofErr w:type="spellStart"/>
            <w:r w:rsidR="007F7EE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рудоустрояване</w:t>
            </w:r>
            <w:proofErr w:type="spellEnd"/>
            <w:r w:rsidR="007F7EE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служител от ОДМВР – Ловеч. </w:t>
            </w:r>
          </w:p>
        </w:tc>
      </w:tr>
      <w:tr w:rsidR="009457C5" w:rsidRPr="00C166B9" w:rsidTr="00FA2933">
        <w:tc>
          <w:tcPr>
            <w:tcW w:w="1271" w:type="dxa"/>
          </w:tcPr>
          <w:p w:rsidR="009457C5" w:rsidRDefault="00C73FDB" w:rsidP="004C7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267</w:t>
            </w:r>
          </w:p>
        </w:tc>
        <w:tc>
          <w:tcPr>
            <w:tcW w:w="2126" w:type="dxa"/>
          </w:tcPr>
          <w:p w:rsidR="009457C5" w:rsidRPr="00F74FE2" w:rsidRDefault="007F7EE1" w:rsidP="004C7EED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295з-1882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253FB8" w:rsidRPr="00F74FE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16.06.2026</w:t>
            </w:r>
          </w:p>
        </w:tc>
        <w:tc>
          <w:tcPr>
            <w:tcW w:w="9599" w:type="dxa"/>
          </w:tcPr>
          <w:p w:rsidR="009457C5" w:rsidRPr="00F74FE2" w:rsidRDefault="007F7EE1" w:rsidP="004C7EED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Провеждане на СПО на територията на РУ-Тетевен и РУ-Ябланица за контрол на движението по пътищата, във връзка с влошената пътнотранспортна обстановка.</w:t>
            </w:r>
          </w:p>
        </w:tc>
      </w:tr>
      <w:tr w:rsidR="009457C5" w:rsidRPr="00C166B9" w:rsidTr="00FA2933">
        <w:tc>
          <w:tcPr>
            <w:tcW w:w="1271" w:type="dxa"/>
          </w:tcPr>
          <w:p w:rsidR="009457C5" w:rsidRDefault="00C73FDB" w:rsidP="004C7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268</w:t>
            </w:r>
          </w:p>
        </w:tc>
        <w:tc>
          <w:tcPr>
            <w:tcW w:w="2126" w:type="dxa"/>
          </w:tcPr>
          <w:p w:rsidR="009457C5" w:rsidRPr="00F74FE2" w:rsidRDefault="007F7EE1" w:rsidP="004C7EED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295з-1885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7953D7" w:rsidRPr="00F74FE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16.06.2026</w:t>
            </w:r>
          </w:p>
        </w:tc>
        <w:tc>
          <w:tcPr>
            <w:tcW w:w="9599" w:type="dxa"/>
          </w:tcPr>
          <w:p w:rsidR="009457C5" w:rsidRPr="00F74FE2" w:rsidRDefault="007F7EE1" w:rsidP="004C7EED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F74FE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ровеждане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СПО със засилено полицейско присъствие на територията, обслужвана от РУ-Луковит при ОДМВР – Ловеч за охрана на избирателните секции и опазване на обществения ред при провеждане на избори за народни представители и екипен принцип на работа, съвместно със служители на ЗЖУ – Плевен.</w:t>
            </w:r>
          </w:p>
        </w:tc>
      </w:tr>
      <w:tr w:rsidR="009457C5" w:rsidRPr="00C166B9" w:rsidTr="00FA2933">
        <w:tc>
          <w:tcPr>
            <w:tcW w:w="1271" w:type="dxa"/>
          </w:tcPr>
          <w:p w:rsidR="009457C5" w:rsidRDefault="00C73FDB" w:rsidP="004C7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269</w:t>
            </w:r>
          </w:p>
        </w:tc>
        <w:tc>
          <w:tcPr>
            <w:tcW w:w="2126" w:type="dxa"/>
          </w:tcPr>
          <w:p w:rsidR="009457C5" w:rsidRPr="00F74FE2" w:rsidRDefault="007F7EE1" w:rsidP="004C7EED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295з-1908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D86EFE" w:rsidRPr="00F74FE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18.06.2026</w:t>
            </w:r>
          </w:p>
        </w:tc>
        <w:tc>
          <w:tcPr>
            <w:tcW w:w="9599" w:type="dxa"/>
          </w:tcPr>
          <w:p w:rsidR="009457C5" w:rsidRPr="00F74FE2" w:rsidRDefault="007F7EE1" w:rsidP="004C7EED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F74FE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ровеждане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СПО със засилено полицейско присъствие на територията, обслужвана от РУ-Луковит при ОДМВР – Ловеч за охрана на избирателните секции и опазване на обществения ред при провеждане на избори за народни представители и екипен принцип на работа, съвместно със служители на ЗЖУ – Плевен</w:t>
            </w:r>
            <w:r w:rsidR="005D714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</w:t>
            </w:r>
          </w:p>
        </w:tc>
      </w:tr>
      <w:tr w:rsidR="009457C5" w:rsidRPr="00C166B9" w:rsidTr="00FA2933">
        <w:tc>
          <w:tcPr>
            <w:tcW w:w="1271" w:type="dxa"/>
          </w:tcPr>
          <w:p w:rsidR="009457C5" w:rsidRDefault="00C73FDB" w:rsidP="004C7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270</w:t>
            </w:r>
          </w:p>
        </w:tc>
        <w:tc>
          <w:tcPr>
            <w:tcW w:w="2126" w:type="dxa"/>
          </w:tcPr>
          <w:p w:rsidR="009457C5" w:rsidRPr="00F74FE2" w:rsidRDefault="007F7EE1" w:rsidP="004C7EED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295з-1912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D92E01" w:rsidRPr="00F74FE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18.06.2026</w:t>
            </w:r>
          </w:p>
        </w:tc>
        <w:tc>
          <w:tcPr>
            <w:tcW w:w="9599" w:type="dxa"/>
          </w:tcPr>
          <w:p w:rsidR="009457C5" w:rsidRPr="00A52754" w:rsidRDefault="00A52754" w:rsidP="004C7EED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Заместване на ръководен служител на ОДМВР – Ловеч.</w:t>
            </w:r>
          </w:p>
        </w:tc>
      </w:tr>
      <w:tr w:rsidR="009457C5" w:rsidRPr="00C166B9" w:rsidTr="00FA2933">
        <w:tc>
          <w:tcPr>
            <w:tcW w:w="1271" w:type="dxa"/>
          </w:tcPr>
          <w:p w:rsidR="009457C5" w:rsidRDefault="00C73FDB" w:rsidP="004C7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271</w:t>
            </w:r>
          </w:p>
        </w:tc>
        <w:tc>
          <w:tcPr>
            <w:tcW w:w="2126" w:type="dxa"/>
          </w:tcPr>
          <w:p w:rsidR="009457C5" w:rsidRPr="00F74FE2" w:rsidRDefault="00A52754" w:rsidP="004C7EED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295з-1913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C430A1" w:rsidRPr="00F74FE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18.06.2026</w:t>
            </w:r>
          </w:p>
        </w:tc>
        <w:tc>
          <w:tcPr>
            <w:tcW w:w="9599" w:type="dxa"/>
          </w:tcPr>
          <w:p w:rsidR="009457C5" w:rsidRPr="00F74FE2" w:rsidRDefault="00C430A1" w:rsidP="004C7EED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F74FE2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Start"/>
            <w:r w:rsidR="00A5275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аграждаване</w:t>
            </w:r>
            <w:proofErr w:type="spellEnd"/>
            <w:r w:rsidR="00A5275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служители от РУ-Ловеч при ОДМВР – Ловеч с писмена похвала</w:t>
            </w:r>
            <w:r w:rsidR="00A5275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9457C5" w:rsidRPr="00C166B9" w:rsidTr="00FA2933">
        <w:tc>
          <w:tcPr>
            <w:tcW w:w="1271" w:type="dxa"/>
          </w:tcPr>
          <w:p w:rsidR="009457C5" w:rsidRDefault="00C73FDB" w:rsidP="004C7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272</w:t>
            </w:r>
          </w:p>
        </w:tc>
        <w:tc>
          <w:tcPr>
            <w:tcW w:w="2126" w:type="dxa"/>
          </w:tcPr>
          <w:p w:rsidR="009457C5" w:rsidRPr="00F74FE2" w:rsidRDefault="00F61655" w:rsidP="004C7EED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295з-1932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3E6787" w:rsidRPr="00F74FE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22.06.2026</w:t>
            </w:r>
          </w:p>
        </w:tc>
        <w:tc>
          <w:tcPr>
            <w:tcW w:w="9599" w:type="dxa"/>
          </w:tcPr>
          <w:p w:rsidR="009457C5" w:rsidRPr="00F74FE2" w:rsidRDefault="003E6787" w:rsidP="00F61655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F74FE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spellStart"/>
            <w:r w:rsidR="00F6165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пределяне</w:t>
            </w:r>
            <w:proofErr w:type="spellEnd"/>
            <w:r w:rsidR="00F6165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длъжностни лица за разглеждане на сигнали по Правилата за вътрешно подаване на сигнали и за последващи действия по тях в ОДМВР – Ловеч по ЗЗЛПСПОИН, утвърдени със заповед № 295з-498/2026 г. </w:t>
            </w:r>
          </w:p>
        </w:tc>
      </w:tr>
      <w:tr w:rsidR="009457C5" w:rsidRPr="00C166B9" w:rsidTr="00FA2933">
        <w:tc>
          <w:tcPr>
            <w:tcW w:w="1271" w:type="dxa"/>
          </w:tcPr>
          <w:p w:rsidR="009457C5" w:rsidRDefault="00C73FDB" w:rsidP="004C7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273</w:t>
            </w:r>
          </w:p>
        </w:tc>
        <w:tc>
          <w:tcPr>
            <w:tcW w:w="2126" w:type="dxa"/>
          </w:tcPr>
          <w:p w:rsidR="009457C5" w:rsidRPr="00F74FE2" w:rsidRDefault="00FD1FA1" w:rsidP="004C7EED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295з-1934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085FDB" w:rsidRPr="00F74FE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22.06.2026</w:t>
            </w:r>
          </w:p>
        </w:tc>
        <w:tc>
          <w:tcPr>
            <w:tcW w:w="9599" w:type="dxa"/>
          </w:tcPr>
          <w:p w:rsidR="009457C5" w:rsidRPr="00F74FE2" w:rsidRDefault="00085FDB" w:rsidP="00FD1FA1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F74FE2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FD1FA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валяне и предоставяне на видеозаписи от охранителна камера в помещение за регистрация на сектор ПП. </w:t>
            </w:r>
          </w:p>
        </w:tc>
      </w:tr>
      <w:tr w:rsidR="009457C5" w:rsidRPr="00C166B9" w:rsidTr="00FA2933">
        <w:tc>
          <w:tcPr>
            <w:tcW w:w="1271" w:type="dxa"/>
          </w:tcPr>
          <w:p w:rsidR="009457C5" w:rsidRDefault="00C73FDB" w:rsidP="004C7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274</w:t>
            </w:r>
          </w:p>
        </w:tc>
        <w:tc>
          <w:tcPr>
            <w:tcW w:w="2126" w:type="dxa"/>
          </w:tcPr>
          <w:p w:rsidR="009457C5" w:rsidRPr="00F74FE2" w:rsidRDefault="00FD1FA1" w:rsidP="004C7EED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295з-1935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5C720F" w:rsidRPr="00F74FE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22.06.2026</w:t>
            </w:r>
          </w:p>
        </w:tc>
        <w:tc>
          <w:tcPr>
            <w:tcW w:w="9599" w:type="dxa"/>
          </w:tcPr>
          <w:p w:rsidR="009457C5" w:rsidRPr="00F74FE2" w:rsidRDefault="005C720F" w:rsidP="00FD1FA1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F74FE2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proofErr w:type="spellStart"/>
            <w:r w:rsidR="00FD1FA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нищожаване</w:t>
            </w:r>
            <w:proofErr w:type="spellEnd"/>
            <w:r w:rsidR="00FD1FA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веществени доказателства. </w:t>
            </w:r>
          </w:p>
        </w:tc>
      </w:tr>
      <w:tr w:rsidR="009457C5" w:rsidRPr="00C166B9" w:rsidTr="00FA2933">
        <w:tc>
          <w:tcPr>
            <w:tcW w:w="1271" w:type="dxa"/>
          </w:tcPr>
          <w:p w:rsidR="009457C5" w:rsidRDefault="00C73FDB" w:rsidP="004C7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275</w:t>
            </w:r>
          </w:p>
        </w:tc>
        <w:tc>
          <w:tcPr>
            <w:tcW w:w="2126" w:type="dxa"/>
          </w:tcPr>
          <w:p w:rsidR="009457C5" w:rsidRPr="00F74FE2" w:rsidRDefault="00FD1FA1" w:rsidP="004C7EED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295з-1937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B44071" w:rsidRPr="00F74FE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22.06.2026</w:t>
            </w:r>
          </w:p>
        </w:tc>
        <w:tc>
          <w:tcPr>
            <w:tcW w:w="9599" w:type="dxa"/>
          </w:tcPr>
          <w:p w:rsidR="009457C5" w:rsidRPr="00F74FE2" w:rsidRDefault="00B44071" w:rsidP="00FD1FA1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F74FE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FD1FA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реназначаване</w:t>
            </w:r>
            <w:proofErr w:type="spellEnd"/>
            <w:r w:rsidR="00FD1FA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държавен служител от МВР. </w:t>
            </w:r>
          </w:p>
        </w:tc>
      </w:tr>
      <w:tr w:rsidR="009457C5" w:rsidRPr="00C166B9" w:rsidTr="00FA2933">
        <w:tc>
          <w:tcPr>
            <w:tcW w:w="1271" w:type="dxa"/>
          </w:tcPr>
          <w:p w:rsidR="009457C5" w:rsidRDefault="00C73FDB" w:rsidP="004C7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276</w:t>
            </w:r>
          </w:p>
        </w:tc>
        <w:tc>
          <w:tcPr>
            <w:tcW w:w="2126" w:type="dxa"/>
          </w:tcPr>
          <w:p w:rsidR="009457C5" w:rsidRPr="00F74FE2" w:rsidRDefault="00FD1FA1" w:rsidP="004C7EED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  <w:t>295з-1938</w:t>
            </w:r>
            <w: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  <w:lang w:val="bg-BG"/>
              </w:rPr>
              <w:t>/</w:t>
            </w:r>
            <w:r w:rsidR="007B4B18" w:rsidRPr="00F74FE2"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22.06.2026  </w:t>
            </w:r>
          </w:p>
        </w:tc>
        <w:tc>
          <w:tcPr>
            <w:tcW w:w="9599" w:type="dxa"/>
          </w:tcPr>
          <w:p w:rsidR="009457C5" w:rsidRPr="00F74FE2" w:rsidRDefault="00FD1FA1" w:rsidP="004C7EED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F74FE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реназначаване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държавен служител от МВР.</w:t>
            </w:r>
          </w:p>
        </w:tc>
      </w:tr>
      <w:tr w:rsidR="009457C5" w:rsidRPr="00C166B9" w:rsidTr="00FA2933">
        <w:tc>
          <w:tcPr>
            <w:tcW w:w="1271" w:type="dxa"/>
          </w:tcPr>
          <w:p w:rsidR="009457C5" w:rsidRDefault="00C73FDB" w:rsidP="004C7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277</w:t>
            </w:r>
          </w:p>
        </w:tc>
        <w:tc>
          <w:tcPr>
            <w:tcW w:w="2126" w:type="dxa"/>
          </w:tcPr>
          <w:p w:rsidR="009457C5" w:rsidRPr="00F74FE2" w:rsidRDefault="00FD1FA1" w:rsidP="004C7EED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295з-1939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737A1B" w:rsidRPr="00F74FE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22.06.2026</w:t>
            </w:r>
          </w:p>
        </w:tc>
        <w:tc>
          <w:tcPr>
            <w:tcW w:w="9599" w:type="dxa"/>
          </w:tcPr>
          <w:p w:rsidR="009457C5" w:rsidRPr="00F74FE2" w:rsidRDefault="00737A1B" w:rsidP="00FD1FA1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F74FE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FD1FA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рекратяване</w:t>
            </w:r>
            <w:proofErr w:type="spellEnd"/>
            <w:r w:rsidR="00FD1FA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служебното правоотношение на държавен служител в МВР. </w:t>
            </w:r>
          </w:p>
        </w:tc>
      </w:tr>
      <w:tr w:rsidR="00FD1FA1" w:rsidRPr="00C166B9" w:rsidTr="00FA2933">
        <w:tc>
          <w:tcPr>
            <w:tcW w:w="1271" w:type="dxa"/>
          </w:tcPr>
          <w:p w:rsidR="00FD1FA1" w:rsidRDefault="00C73FDB" w:rsidP="00FD1FA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278</w:t>
            </w:r>
          </w:p>
        </w:tc>
        <w:tc>
          <w:tcPr>
            <w:tcW w:w="2126" w:type="dxa"/>
          </w:tcPr>
          <w:p w:rsidR="00FD1FA1" w:rsidRPr="00F74FE2" w:rsidRDefault="00FD1FA1" w:rsidP="00FD1FA1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295з-1941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Pr="00F74FE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22.06.2026</w:t>
            </w:r>
          </w:p>
        </w:tc>
        <w:tc>
          <w:tcPr>
            <w:tcW w:w="9599" w:type="dxa"/>
          </w:tcPr>
          <w:p w:rsidR="00FD1FA1" w:rsidRPr="00F74FE2" w:rsidRDefault="00FD1FA1" w:rsidP="00FD1FA1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F74FE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рекратяване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служебното правоотношение на държавен служител от РУ-Троян при ОД МВР - Ловеч. </w:t>
            </w:r>
          </w:p>
        </w:tc>
      </w:tr>
      <w:tr w:rsidR="00FD1FA1" w:rsidRPr="00C166B9" w:rsidTr="00FA2933">
        <w:tc>
          <w:tcPr>
            <w:tcW w:w="1271" w:type="dxa"/>
          </w:tcPr>
          <w:p w:rsidR="00FD1FA1" w:rsidRDefault="00C73FDB" w:rsidP="00FD1FA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279</w:t>
            </w:r>
          </w:p>
        </w:tc>
        <w:tc>
          <w:tcPr>
            <w:tcW w:w="2126" w:type="dxa"/>
          </w:tcPr>
          <w:p w:rsidR="00FD1FA1" w:rsidRPr="00F74FE2" w:rsidRDefault="00FD1FA1" w:rsidP="00FD1FA1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295з-1950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Pr="00F74FE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23.06.2026</w:t>
            </w:r>
          </w:p>
        </w:tc>
        <w:tc>
          <w:tcPr>
            <w:tcW w:w="9599" w:type="dxa"/>
          </w:tcPr>
          <w:p w:rsidR="00FD1FA1" w:rsidRPr="00F74FE2" w:rsidRDefault="00FD1FA1" w:rsidP="00FD1FA1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F74FE2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еизползван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платен годишен отпуск, поради прекратяване на трудовото правоотношение на ЛРТП. </w:t>
            </w:r>
          </w:p>
        </w:tc>
      </w:tr>
      <w:tr w:rsidR="00FD1FA1" w:rsidRPr="00C166B9" w:rsidTr="00FA2933">
        <w:tc>
          <w:tcPr>
            <w:tcW w:w="1271" w:type="dxa"/>
          </w:tcPr>
          <w:p w:rsidR="00FD1FA1" w:rsidRDefault="00C73FDB" w:rsidP="00FD1FA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280</w:t>
            </w:r>
          </w:p>
        </w:tc>
        <w:tc>
          <w:tcPr>
            <w:tcW w:w="2126" w:type="dxa"/>
          </w:tcPr>
          <w:p w:rsidR="00FD1FA1" w:rsidRPr="00F74FE2" w:rsidRDefault="00FD1FA1" w:rsidP="00FD1FA1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74FE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-1951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Pr="00F74FE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23.06.2026</w:t>
            </w:r>
          </w:p>
        </w:tc>
        <w:tc>
          <w:tcPr>
            <w:tcW w:w="9599" w:type="dxa"/>
          </w:tcPr>
          <w:p w:rsidR="00FD1FA1" w:rsidRPr="00F74FE2" w:rsidRDefault="00FD1FA1" w:rsidP="00FD1FA1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F74FE2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дължаване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срока на дисциплинарно производство по чл.205, ал.1 от ЗМВР срещу държавен служител. </w:t>
            </w:r>
          </w:p>
        </w:tc>
      </w:tr>
      <w:tr w:rsidR="00FD1FA1" w:rsidRPr="00C166B9" w:rsidTr="00FA2933">
        <w:tc>
          <w:tcPr>
            <w:tcW w:w="1271" w:type="dxa"/>
          </w:tcPr>
          <w:p w:rsidR="00FD1FA1" w:rsidRDefault="00C73FDB" w:rsidP="00FD1FA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281</w:t>
            </w:r>
          </w:p>
        </w:tc>
        <w:tc>
          <w:tcPr>
            <w:tcW w:w="2126" w:type="dxa"/>
          </w:tcPr>
          <w:p w:rsidR="00FD1FA1" w:rsidRPr="00F74FE2" w:rsidRDefault="00FD1FA1" w:rsidP="00FD1FA1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295з-1953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Pr="00F74FE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23.06.2026</w:t>
            </w:r>
          </w:p>
        </w:tc>
        <w:tc>
          <w:tcPr>
            <w:tcW w:w="9599" w:type="dxa"/>
          </w:tcPr>
          <w:p w:rsidR="00FD1FA1" w:rsidRPr="00F74FE2" w:rsidRDefault="00FD1FA1" w:rsidP="00FD1FA1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F74FE2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алагане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дисциплинарно наказание „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порицание“ на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държавен служител от сектор ПП, отдел ОП при ОДМВР – Ловеч. </w:t>
            </w:r>
          </w:p>
        </w:tc>
      </w:tr>
      <w:tr w:rsidR="00FD1FA1" w:rsidRPr="00C166B9" w:rsidTr="00FA2933">
        <w:tc>
          <w:tcPr>
            <w:tcW w:w="1271" w:type="dxa"/>
          </w:tcPr>
          <w:p w:rsidR="00FD1FA1" w:rsidRDefault="00C73FDB" w:rsidP="00FD1FA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282</w:t>
            </w:r>
          </w:p>
        </w:tc>
        <w:tc>
          <w:tcPr>
            <w:tcW w:w="2126" w:type="dxa"/>
          </w:tcPr>
          <w:p w:rsidR="00FD1FA1" w:rsidRPr="00F74FE2" w:rsidRDefault="005D714D" w:rsidP="00FD1FA1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295з-1954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FD1FA1" w:rsidRPr="00F74FE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23.06.2026</w:t>
            </w:r>
          </w:p>
        </w:tc>
        <w:tc>
          <w:tcPr>
            <w:tcW w:w="9599" w:type="dxa"/>
          </w:tcPr>
          <w:p w:rsidR="00FD1FA1" w:rsidRPr="00F74FE2" w:rsidRDefault="00FD1FA1" w:rsidP="005D714D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F74FE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5D714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ровеждане</w:t>
            </w:r>
            <w:proofErr w:type="spellEnd"/>
            <w:r w:rsidR="005D714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СПО на територията на РУ-Тетевен, съвместно със служители на ЗЖУ-Плевен. </w:t>
            </w:r>
          </w:p>
        </w:tc>
      </w:tr>
      <w:tr w:rsidR="00FD1FA1" w:rsidRPr="00C166B9" w:rsidTr="00FA2933">
        <w:tc>
          <w:tcPr>
            <w:tcW w:w="1271" w:type="dxa"/>
          </w:tcPr>
          <w:p w:rsidR="00FD1FA1" w:rsidRDefault="00C73FDB" w:rsidP="00FD1FA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283</w:t>
            </w:r>
          </w:p>
        </w:tc>
        <w:tc>
          <w:tcPr>
            <w:tcW w:w="2126" w:type="dxa"/>
          </w:tcPr>
          <w:p w:rsidR="00FD1FA1" w:rsidRPr="00F74FE2" w:rsidRDefault="005D714D" w:rsidP="00FD1FA1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295з-1965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FD1FA1" w:rsidRPr="00F74FE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24.06.2026</w:t>
            </w:r>
          </w:p>
        </w:tc>
        <w:tc>
          <w:tcPr>
            <w:tcW w:w="9599" w:type="dxa"/>
          </w:tcPr>
          <w:p w:rsidR="00FD1FA1" w:rsidRPr="00F74FE2" w:rsidRDefault="005D714D" w:rsidP="00FD1FA1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F74FE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ровеждане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СПО със засилено полицейско присъствие на територията, обслужвана от РУ-Луковит при ОДМВР – Ловеч за охрана на избирателните секции и опазване на обществения ред при провеждане на избори за народни представители и екипен принцип на работа, съвместно със служители на ЗЖУ – Плевен.</w:t>
            </w:r>
          </w:p>
        </w:tc>
      </w:tr>
      <w:tr w:rsidR="00FD1FA1" w:rsidRPr="00C166B9" w:rsidTr="00FA2933">
        <w:tc>
          <w:tcPr>
            <w:tcW w:w="1271" w:type="dxa"/>
          </w:tcPr>
          <w:p w:rsidR="00FD1FA1" w:rsidRDefault="00C73FDB" w:rsidP="00FD1FA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284</w:t>
            </w:r>
          </w:p>
        </w:tc>
        <w:tc>
          <w:tcPr>
            <w:tcW w:w="2126" w:type="dxa"/>
          </w:tcPr>
          <w:p w:rsidR="00FD1FA1" w:rsidRPr="00F74FE2" w:rsidRDefault="005D714D" w:rsidP="00FD1FA1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295з-1967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FD1FA1" w:rsidRPr="00F74FE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24.06.2026</w:t>
            </w:r>
          </w:p>
        </w:tc>
        <w:tc>
          <w:tcPr>
            <w:tcW w:w="9599" w:type="dxa"/>
          </w:tcPr>
          <w:p w:rsidR="00FD1FA1" w:rsidRPr="00F74FE2" w:rsidRDefault="00FD1FA1" w:rsidP="005D714D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F74FE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5D714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ровеждане</w:t>
            </w:r>
            <w:proofErr w:type="spellEnd"/>
            <w:r w:rsidR="005D714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СПО на територията на ОДМВР – Ловеч от служители на група „</w:t>
            </w:r>
            <w:proofErr w:type="gramStart"/>
            <w:r w:rsidR="005D714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Миграция“ при</w:t>
            </w:r>
            <w:proofErr w:type="gramEnd"/>
            <w:r w:rsidR="005D714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ОДМВР – Ловеч за контрол пребиваването на чужденци в Р. България и противодействие на незаконната миграция.  </w:t>
            </w:r>
          </w:p>
        </w:tc>
      </w:tr>
      <w:tr w:rsidR="00FD1FA1" w:rsidRPr="00C166B9" w:rsidTr="00FA2933">
        <w:tc>
          <w:tcPr>
            <w:tcW w:w="1271" w:type="dxa"/>
          </w:tcPr>
          <w:p w:rsidR="00FD1FA1" w:rsidRDefault="00C73FDB" w:rsidP="00FD1FA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285</w:t>
            </w:r>
          </w:p>
        </w:tc>
        <w:tc>
          <w:tcPr>
            <w:tcW w:w="2126" w:type="dxa"/>
          </w:tcPr>
          <w:p w:rsidR="00FD1FA1" w:rsidRPr="00F74FE2" w:rsidRDefault="005D714D" w:rsidP="00FD1FA1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295з-1976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FD1FA1" w:rsidRPr="00F74FE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24.06.2026</w:t>
            </w:r>
          </w:p>
        </w:tc>
        <w:tc>
          <w:tcPr>
            <w:tcW w:w="9599" w:type="dxa"/>
          </w:tcPr>
          <w:p w:rsidR="00FD1FA1" w:rsidRPr="00F74FE2" w:rsidRDefault="00FD1FA1" w:rsidP="005D714D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F74FE2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Start"/>
            <w:r w:rsidR="005D714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азначаване</w:t>
            </w:r>
            <w:proofErr w:type="spellEnd"/>
            <w:r w:rsidR="005D714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държавен служител в МВР – стажант. </w:t>
            </w:r>
          </w:p>
        </w:tc>
      </w:tr>
      <w:tr w:rsidR="005D714D" w:rsidRPr="00C166B9" w:rsidTr="00FA2933">
        <w:tc>
          <w:tcPr>
            <w:tcW w:w="1271" w:type="dxa"/>
          </w:tcPr>
          <w:p w:rsidR="005D714D" w:rsidRDefault="00C73FDB" w:rsidP="005D71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286</w:t>
            </w:r>
          </w:p>
        </w:tc>
        <w:tc>
          <w:tcPr>
            <w:tcW w:w="2126" w:type="dxa"/>
          </w:tcPr>
          <w:p w:rsidR="005D714D" w:rsidRPr="00F74FE2" w:rsidRDefault="005D714D" w:rsidP="005D714D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295з-1977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Pr="00F74FE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24.06.2026</w:t>
            </w:r>
          </w:p>
        </w:tc>
        <w:tc>
          <w:tcPr>
            <w:tcW w:w="9599" w:type="dxa"/>
          </w:tcPr>
          <w:p w:rsidR="005D714D" w:rsidRPr="00F74FE2" w:rsidRDefault="005D714D" w:rsidP="005D714D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F74FE2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азначаване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държавен служител в МВР – стажант. </w:t>
            </w:r>
          </w:p>
        </w:tc>
      </w:tr>
      <w:tr w:rsidR="00FD1FA1" w:rsidRPr="00C166B9" w:rsidTr="00FA2933">
        <w:tc>
          <w:tcPr>
            <w:tcW w:w="1271" w:type="dxa"/>
          </w:tcPr>
          <w:p w:rsidR="00FD1FA1" w:rsidRDefault="00C73FDB" w:rsidP="00FD1FA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287</w:t>
            </w:r>
          </w:p>
        </w:tc>
        <w:tc>
          <w:tcPr>
            <w:tcW w:w="2126" w:type="dxa"/>
          </w:tcPr>
          <w:p w:rsidR="00FD1FA1" w:rsidRPr="00F74FE2" w:rsidRDefault="005D714D" w:rsidP="00FD1FA1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295з-1982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FD1FA1" w:rsidRPr="00F74FE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25.06.2026</w:t>
            </w:r>
          </w:p>
        </w:tc>
        <w:tc>
          <w:tcPr>
            <w:tcW w:w="9599" w:type="dxa"/>
          </w:tcPr>
          <w:p w:rsidR="00FD1FA1" w:rsidRPr="005D714D" w:rsidRDefault="005D714D" w:rsidP="00FD1FA1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Награждаване на държавен служител от сектор ПП, отдел ОП при ОДМВР – Ловеч.</w:t>
            </w:r>
          </w:p>
        </w:tc>
      </w:tr>
      <w:tr w:rsidR="00FD1FA1" w:rsidRPr="00C166B9" w:rsidTr="00FA2933">
        <w:tc>
          <w:tcPr>
            <w:tcW w:w="1271" w:type="dxa"/>
          </w:tcPr>
          <w:p w:rsidR="00FD1FA1" w:rsidRDefault="00C73FDB" w:rsidP="00FD1FA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288</w:t>
            </w:r>
          </w:p>
        </w:tc>
        <w:tc>
          <w:tcPr>
            <w:tcW w:w="2126" w:type="dxa"/>
          </w:tcPr>
          <w:p w:rsidR="00FD1FA1" w:rsidRPr="00F74FE2" w:rsidRDefault="005D714D" w:rsidP="00FD1FA1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295з-1992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FD1FA1" w:rsidRPr="00F74FE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25.06.2026</w:t>
            </w:r>
          </w:p>
        </w:tc>
        <w:tc>
          <w:tcPr>
            <w:tcW w:w="9599" w:type="dxa"/>
          </w:tcPr>
          <w:p w:rsidR="00FD1FA1" w:rsidRPr="00F74FE2" w:rsidRDefault="00FD1FA1" w:rsidP="00FD1FA1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F74FE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5D714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роверка</w:t>
            </w:r>
            <w:proofErr w:type="spellEnd"/>
            <w:r w:rsidR="005D714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изпълнението на дейностите по Правилата за организация на работата в МВР по </w:t>
            </w:r>
            <w:proofErr w:type="spellStart"/>
            <w:r w:rsidR="005D714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заявителски</w:t>
            </w:r>
            <w:proofErr w:type="spellEnd"/>
            <w:r w:rsidR="005D714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материали за престъпления от общ характер и Правила за използване на ЦИСС в МВР. </w:t>
            </w:r>
          </w:p>
        </w:tc>
      </w:tr>
      <w:tr w:rsidR="00FD1FA1" w:rsidRPr="00C166B9" w:rsidTr="00FA2933">
        <w:tc>
          <w:tcPr>
            <w:tcW w:w="1271" w:type="dxa"/>
          </w:tcPr>
          <w:p w:rsidR="00FD1FA1" w:rsidRDefault="00C73FDB" w:rsidP="00FD1FA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289</w:t>
            </w:r>
          </w:p>
        </w:tc>
        <w:tc>
          <w:tcPr>
            <w:tcW w:w="2126" w:type="dxa"/>
          </w:tcPr>
          <w:p w:rsidR="00FD1FA1" w:rsidRPr="00F74FE2" w:rsidRDefault="00D33C47" w:rsidP="00FD1FA1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295з-1993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FD1FA1" w:rsidRPr="00F74FE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25.06.2026</w:t>
            </w:r>
          </w:p>
        </w:tc>
        <w:tc>
          <w:tcPr>
            <w:tcW w:w="9599" w:type="dxa"/>
          </w:tcPr>
          <w:p w:rsidR="00FD1FA1" w:rsidRPr="00F74FE2" w:rsidRDefault="00FD1FA1" w:rsidP="00741C24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F74FE2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spellStart"/>
            <w:r w:rsidR="00D33C4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азрешаване</w:t>
            </w:r>
            <w:proofErr w:type="spellEnd"/>
            <w:r w:rsidR="00D33C4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отпуск за отглеждане </w:t>
            </w:r>
            <w:r w:rsidR="00741C2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на дете до навършване на 2-годишна възраст на служител от РУ-Угърчин. </w:t>
            </w:r>
          </w:p>
        </w:tc>
      </w:tr>
      <w:tr w:rsidR="00FD1FA1" w:rsidRPr="00C166B9" w:rsidTr="00FA2933">
        <w:tc>
          <w:tcPr>
            <w:tcW w:w="1271" w:type="dxa"/>
          </w:tcPr>
          <w:p w:rsidR="00FD1FA1" w:rsidRDefault="00C73FDB" w:rsidP="00FD1FA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290</w:t>
            </w:r>
          </w:p>
        </w:tc>
        <w:tc>
          <w:tcPr>
            <w:tcW w:w="2126" w:type="dxa"/>
          </w:tcPr>
          <w:p w:rsidR="00FD1FA1" w:rsidRPr="00F74FE2" w:rsidRDefault="00741C24" w:rsidP="00FD1FA1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295з-1996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FD1FA1" w:rsidRPr="00F74FE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26.06.2026</w:t>
            </w:r>
          </w:p>
        </w:tc>
        <w:tc>
          <w:tcPr>
            <w:tcW w:w="9599" w:type="dxa"/>
          </w:tcPr>
          <w:p w:rsidR="00FD1FA1" w:rsidRPr="00741C24" w:rsidRDefault="00FD1FA1" w:rsidP="00741C24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F74FE2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proofErr w:type="spellStart"/>
            <w:r w:rsidR="00741C2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нищожаване</w:t>
            </w:r>
            <w:proofErr w:type="spellEnd"/>
            <w:r w:rsidR="00741C2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веществени доказателства от комисия по </w:t>
            </w:r>
            <w:r w:rsidRPr="00F74FE2">
              <w:rPr>
                <w:rFonts w:ascii="Times New Roman" w:hAnsi="Times New Roman" w:cs="Times New Roman"/>
                <w:sz w:val="20"/>
                <w:szCs w:val="20"/>
              </w:rPr>
              <w:t>ДП 429/2010</w:t>
            </w:r>
            <w:r w:rsidR="00741C2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г.</w:t>
            </w:r>
          </w:p>
        </w:tc>
      </w:tr>
      <w:tr w:rsidR="00FD1FA1" w:rsidRPr="00C166B9" w:rsidTr="00FA2933">
        <w:tc>
          <w:tcPr>
            <w:tcW w:w="1271" w:type="dxa"/>
          </w:tcPr>
          <w:p w:rsidR="00FD1FA1" w:rsidRDefault="00C73FDB" w:rsidP="00FD1FA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291</w:t>
            </w:r>
          </w:p>
        </w:tc>
        <w:tc>
          <w:tcPr>
            <w:tcW w:w="2126" w:type="dxa"/>
          </w:tcPr>
          <w:p w:rsidR="00FD1FA1" w:rsidRPr="00F74FE2" w:rsidRDefault="00AE1819" w:rsidP="00FD1FA1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295з-1999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FD1FA1" w:rsidRPr="00F74FE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26.06.2026</w:t>
            </w:r>
          </w:p>
        </w:tc>
        <w:tc>
          <w:tcPr>
            <w:tcW w:w="9599" w:type="dxa"/>
          </w:tcPr>
          <w:p w:rsidR="00FD1FA1" w:rsidRPr="00F74FE2" w:rsidRDefault="00FD1FA1" w:rsidP="00AE1819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F74FE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AE181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реназначаване</w:t>
            </w:r>
            <w:proofErr w:type="spellEnd"/>
            <w:r w:rsidR="00AE181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държавен служител на мл. изпълнителска длъжност в ОДМВР – Ловеч. </w:t>
            </w:r>
          </w:p>
        </w:tc>
      </w:tr>
      <w:tr w:rsidR="00FD1FA1" w:rsidRPr="00C166B9" w:rsidTr="00FA2933">
        <w:tc>
          <w:tcPr>
            <w:tcW w:w="1271" w:type="dxa"/>
          </w:tcPr>
          <w:p w:rsidR="00FD1FA1" w:rsidRDefault="00C73FDB" w:rsidP="00FD1FA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292</w:t>
            </w:r>
          </w:p>
        </w:tc>
        <w:tc>
          <w:tcPr>
            <w:tcW w:w="2126" w:type="dxa"/>
          </w:tcPr>
          <w:p w:rsidR="00FD1FA1" w:rsidRPr="00F74FE2" w:rsidRDefault="00AE1819" w:rsidP="00FD1FA1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295з-2000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FD1FA1" w:rsidRPr="00F74FE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26.06.2026</w:t>
            </w:r>
          </w:p>
        </w:tc>
        <w:tc>
          <w:tcPr>
            <w:tcW w:w="9599" w:type="dxa"/>
          </w:tcPr>
          <w:p w:rsidR="00FD1FA1" w:rsidRPr="00F74FE2" w:rsidRDefault="00AE1819" w:rsidP="00FD1FA1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F74FE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реназначаване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държавен служител на мл. изпълнителска длъжност в ОДМВР – Ловеч.</w:t>
            </w:r>
          </w:p>
        </w:tc>
      </w:tr>
      <w:tr w:rsidR="00FD1FA1" w:rsidRPr="00C166B9" w:rsidTr="00FA2933">
        <w:tc>
          <w:tcPr>
            <w:tcW w:w="1271" w:type="dxa"/>
          </w:tcPr>
          <w:p w:rsidR="00FD1FA1" w:rsidRDefault="00C73FDB" w:rsidP="00FD1FA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293</w:t>
            </w:r>
          </w:p>
        </w:tc>
        <w:tc>
          <w:tcPr>
            <w:tcW w:w="2126" w:type="dxa"/>
          </w:tcPr>
          <w:p w:rsidR="00FD1FA1" w:rsidRPr="00F74FE2" w:rsidRDefault="00AE1819" w:rsidP="00FD1FA1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295з-2012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FD1FA1" w:rsidRPr="00F74FE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26.06.2026</w:t>
            </w:r>
          </w:p>
        </w:tc>
        <w:tc>
          <w:tcPr>
            <w:tcW w:w="9599" w:type="dxa"/>
          </w:tcPr>
          <w:p w:rsidR="00FD1FA1" w:rsidRPr="00F74FE2" w:rsidRDefault="00FD1FA1" w:rsidP="00AE1819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F74FE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AE181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ровеждане</w:t>
            </w:r>
            <w:proofErr w:type="spellEnd"/>
            <w:r w:rsidR="00AE181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СПО с цел превенция и противодействие на битовата престъпност на територията на РУ-Угърчин и РУ-Луковит при ОДМВР – Ловеч. </w:t>
            </w:r>
          </w:p>
        </w:tc>
      </w:tr>
      <w:tr w:rsidR="00FD1FA1" w:rsidRPr="00C166B9" w:rsidTr="00FA2933">
        <w:tc>
          <w:tcPr>
            <w:tcW w:w="1271" w:type="dxa"/>
          </w:tcPr>
          <w:p w:rsidR="00FD1FA1" w:rsidRDefault="00C73FDB" w:rsidP="00FD1FA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294</w:t>
            </w:r>
          </w:p>
        </w:tc>
        <w:tc>
          <w:tcPr>
            <w:tcW w:w="2126" w:type="dxa"/>
          </w:tcPr>
          <w:p w:rsidR="00FD1FA1" w:rsidRPr="00F74FE2" w:rsidRDefault="00AE1819" w:rsidP="00FD1FA1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295з-2016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FD1FA1" w:rsidRPr="00F74FE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27.06.2026</w:t>
            </w:r>
          </w:p>
        </w:tc>
        <w:tc>
          <w:tcPr>
            <w:tcW w:w="9599" w:type="dxa"/>
          </w:tcPr>
          <w:p w:rsidR="00FD1FA1" w:rsidRPr="00F74FE2" w:rsidRDefault="00AE1819" w:rsidP="00AE1819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К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онвоиране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лице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D1FA1" w:rsidRPr="00F74FE2"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  <w:proofErr w:type="spellEnd"/>
            <w:r w:rsidR="00FD1FA1" w:rsidRPr="00F74FE2">
              <w:rPr>
                <w:rFonts w:ascii="Times New Roman" w:hAnsi="Times New Roman" w:cs="Times New Roman"/>
                <w:sz w:val="20"/>
                <w:szCs w:val="20"/>
              </w:rPr>
              <w:t xml:space="preserve"> ОДМВР-</w:t>
            </w:r>
            <w:proofErr w:type="spellStart"/>
            <w:r w:rsidR="00FD1FA1" w:rsidRPr="00F74FE2">
              <w:rPr>
                <w:rFonts w:ascii="Times New Roman" w:hAnsi="Times New Roman" w:cs="Times New Roman"/>
                <w:sz w:val="20"/>
                <w:szCs w:val="20"/>
              </w:rPr>
              <w:t>Ловеч</w:t>
            </w:r>
            <w:proofErr w:type="spellEnd"/>
            <w:r w:rsidR="00FD1FA1" w:rsidRPr="00F74FE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D1FA1" w:rsidRPr="00F74FE2"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proofErr w:type="spellEnd"/>
            <w:r w:rsidR="008A0D2B">
              <w:rPr>
                <w:rFonts w:ascii="Times New Roman" w:hAnsi="Times New Roman" w:cs="Times New Roman"/>
                <w:sz w:val="20"/>
                <w:szCs w:val="20"/>
              </w:rPr>
              <w:t xml:space="preserve"> РУ-</w:t>
            </w:r>
            <w:proofErr w:type="spellStart"/>
            <w:r w:rsidR="008A0D2B">
              <w:rPr>
                <w:rFonts w:ascii="Times New Roman" w:hAnsi="Times New Roman" w:cs="Times New Roman"/>
                <w:sz w:val="20"/>
                <w:szCs w:val="20"/>
              </w:rPr>
              <w:t>Приморско</w:t>
            </w:r>
            <w:proofErr w:type="spellEnd"/>
            <w:r w:rsidR="008A0D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A0D2B">
              <w:rPr>
                <w:rFonts w:ascii="Times New Roman" w:hAnsi="Times New Roman" w:cs="Times New Roman"/>
                <w:sz w:val="20"/>
                <w:szCs w:val="20"/>
              </w:rPr>
              <w:t>във</w:t>
            </w:r>
            <w:proofErr w:type="spellEnd"/>
            <w:r w:rsidR="008A0D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A0D2B">
              <w:rPr>
                <w:rFonts w:ascii="Times New Roman" w:hAnsi="Times New Roman" w:cs="Times New Roman"/>
                <w:sz w:val="20"/>
                <w:szCs w:val="20"/>
              </w:rPr>
              <w:t>връзка</w:t>
            </w:r>
            <w:proofErr w:type="spellEnd"/>
            <w:r w:rsidR="008A0D2B">
              <w:rPr>
                <w:rFonts w:ascii="Times New Roman" w:hAnsi="Times New Roman" w:cs="Times New Roman"/>
                <w:sz w:val="20"/>
                <w:szCs w:val="20"/>
              </w:rPr>
              <w:t xml:space="preserve"> с </w:t>
            </w:r>
            <w:proofErr w:type="spellStart"/>
            <w:r w:rsidR="008A0D2B">
              <w:rPr>
                <w:rFonts w:ascii="Times New Roman" w:hAnsi="Times New Roman" w:cs="Times New Roman"/>
                <w:sz w:val="20"/>
                <w:szCs w:val="20"/>
              </w:rPr>
              <w:t>прину</w:t>
            </w:r>
            <w:r w:rsidR="00FD1FA1" w:rsidRPr="00F74FE2">
              <w:rPr>
                <w:rFonts w:ascii="Times New Roman" w:hAnsi="Times New Roman" w:cs="Times New Roman"/>
                <w:sz w:val="20"/>
                <w:szCs w:val="20"/>
              </w:rPr>
              <w:t>дително</w:t>
            </w:r>
            <w:proofErr w:type="spellEnd"/>
            <w:r w:rsidR="00FD1FA1" w:rsidRPr="00F74FE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D1FA1" w:rsidRPr="00F74FE2">
              <w:rPr>
                <w:rFonts w:ascii="Times New Roman" w:hAnsi="Times New Roman" w:cs="Times New Roman"/>
                <w:sz w:val="20"/>
                <w:szCs w:val="20"/>
              </w:rPr>
              <w:t>довеждане</w:t>
            </w:r>
            <w:proofErr w:type="spellEnd"/>
            <w:r w:rsidR="00FD1FA1" w:rsidRPr="00F74FE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D1FA1" w:rsidRPr="00C166B9" w:rsidTr="00FA2933">
        <w:tc>
          <w:tcPr>
            <w:tcW w:w="1271" w:type="dxa"/>
          </w:tcPr>
          <w:p w:rsidR="00FD1FA1" w:rsidRDefault="00C73FDB" w:rsidP="00FD1FA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295</w:t>
            </w:r>
          </w:p>
        </w:tc>
        <w:tc>
          <w:tcPr>
            <w:tcW w:w="2126" w:type="dxa"/>
          </w:tcPr>
          <w:p w:rsidR="00FD1FA1" w:rsidRPr="00F74FE2" w:rsidRDefault="008A0D2B" w:rsidP="00FD1FA1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295з-2018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FD1FA1" w:rsidRPr="00F74FE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29.06.2026</w:t>
            </w:r>
          </w:p>
        </w:tc>
        <w:tc>
          <w:tcPr>
            <w:tcW w:w="9599" w:type="dxa"/>
          </w:tcPr>
          <w:p w:rsidR="00FD1FA1" w:rsidRPr="00F74FE2" w:rsidRDefault="008A0D2B" w:rsidP="00FD1FA1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Заместване на ръководен служител на ОДМВР – Ловеч.</w:t>
            </w:r>
          </w:p>
        </w:tc>
      </w:tr>
      <w:tr w:rsidR="00FD1FA1" w:rsidRPr="00C166B9" w:rsidTr="00FA2933">
        <w:tc>
          <w:tcPr>
            <w:tcW w:w="1271" w:type="dxa"/>
          </w:tcPr>
          <w:p w:rsidR="00FD1FA1" w:rsidRDefault="00C73FDB" w:rsidP="00FD1FA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296</w:t>
            </w:r>
          </w:p>
        </w:tc>
        <w:tc>
          <w:tcPr>
            <w:tcW w:w="2126" w:type="dxa"/>
          </w:tcPr>
          <w:p w:rsidR="00FD1FA1" w:rsidRPr="00F74FE2" w:rsidRDefault="008A0D2B" w:rsidP="00FD1FA1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295з-2025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FD1FA1" w:rsidRPr="00F74FE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29.06.2026</w:t>
            </w:r>
          </w:p>
        </w:tc>
        <w:tc>
          <w:tcPr>
            <w:tcW w:w="9599" w:type="dxa"/>
          </w:tcPr>
          <w:p w:rsidR="00FD1FA1" w:rsidRPr="00F74FE2" w:rsidRDefault="00FD1FA1" w:rsidP="00FD1FA1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F74FE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spellStart"/>
            <w:r w:rsidR="008A0D2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звършване</w:t>
            </w:r>
            <w:proofErr w:type="spellEnd"/>
            <w:r w:rsidR="008A0D2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проверка, във връзка със сигнал рег.№ </w:t>
            </w:r>
            <w:r w:rsidRPr="00F74FE2">
              <w:rPr>
                <w:rFonts w:ascii="Times New Roman" w:hAnsi="Times New Roman" w:cs="Times New Roman"/>
                <w:sz w:val="20"/>
                <w:szCs w:val="20"/>
              </w:rPr>
              <w:t xml:space="preserve">489700-6765/09.06.2026 </w:t>
            </w:r>
            <w:r w:rsidR="008A0D2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г. по описа на ДКИАД-МВР. </w:t>
            </w:r>
          </w:p>
        </w:tc>
      </w:tr>
      <w:tr w:rsidR="00FD1FA1" w:rsidRPr="00C166B9" w:rsidTr="00FA2933">
        <w:tc>
          <w:tcPr>
            <w:tcW w:w="1271" w:type="dxa"/>
          </w:tcPr>
          <w:p w:rsidR="00FD1FA1" w:rsidRDefault="00C73FDB" w:rsidP="00FD1FA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297</w:t>
            </w:r>
          </w:p>
        </w:tc>
        <w:tc>
          <w:tcPr>
            <w:tcW w:w="2126" w:type="dxa"/>
          </w:tcPr>
          <w:p w:rsidR="00FD1FA1" w:rsidRPr="00F74FE2" w:rsidRDefault="008A0D2B" w:rsidP="00FD1FA1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295з-2027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FD1FA1" w:rsidRPr="00F74FE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29.06.2026</w:t>
            </w:r>
          </w:p>
        </w:tc>
        <w:tc>
          <w:tcPr>
            <w:tcW w:w="9599" w:type="dxa"/>
          </w:tcPr>
          <w:p w:rsidR="00FD1FA1" w:rsidRPr="00F74FE2" w:rsidRDefault="00FD1FA1" w:rsidP="00FD1FA1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F74FE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8A0D2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ровеждане</w:t>
            </w:r>
            <w:proofErr w:type="spellEnd"/>
            <w:r w:rsidR="008A0D2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СПО, във </w:t>
            </w:r>
            <w:proofErr w:type="spellStart"/>
            <w:r w:rsidR="008A0D2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вр</w:t>
            </w:r>
            <w:proofErr w:type="spellEnd"/>
            <w:r w:rsidR="008A0D2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 с разпоредително писмо рег.</w:t>
            </w:r>
            <w:r w:rsidRPr="00F74FE2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8A0D2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r w:rsidRPr="00F74FE2">
              <w:rPr>
                <w:rFonts w:ascii="Times New Roman" w:hAnsi="Times New Roman" w:cs="Times New Roman"/>
                <w:sz w:val="20"/>
                <w:szCs w:val="20"/>
              </w:rPr>
              <w:t>3286</w:t>
            </w:r>
            <w:r w:rsidR="008A0D2B">
              <w:rPr>
                <w:rFonts w:ascii="Times New Roman" w:hAnsi="Times New Roman" w:cs="Times New Roman"/>
                <w:sz w:val="20"/>
                <w:szCs w:val="20"/>
              </w:rPr>
              <w:t>р-36697/22.06.2026 г.</w:t>
            </w:r>
          </w:p>
        </w:tc>
      </w:tr>
      <w:tr w:rsidR="00FD1FA1" w:rsidRPr="00C166B9" w:rsidTr="00FA2933">
        <w:tc>
          <w:tcPr>
            <w:tcW w:w="1271" w:type="dxa"/>
          </w:tcPr>
          <w:p w:rsidR="00FD1FA1" w:rsidRDefault="00C73FDB" w:rsidP="00FD1FA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298</w:t>
            </w:r>
          </w:p>
        </w:tc>
        <w:tc>
          <w:tcPr>
            <w:tcW w:w="2126" w:type="dxa"/>
          </w:tcPr>
          <w:p w:rsidR="00FD1FA1" w:rsidRPr="00F74FE2" w:rsidRDefault="0037792D" w:rsidP="00FD1FA1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295з-2042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FD1FA1" w:rsidRPr="00F74FE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29.06.2026</w:t>
            </w:r>
          </w:p>
        </w:tc>
        <w:tc>
          <w:tcPr>
            <w:tcW w:w="9599" w:type="dxa"/>
          </w:tcPr>
          <w:p w:rsidR="00FD1FA1" w:rsidRPr="00F74FE2" w:rsidRDefault="00FD1FA1" w:rsidP="00EA22F9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F74FE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 w:rsidR="00EA22F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ровеждане</w:t>
            </w:r>
            <w:proofErr w:type="spellEnd"/>
            <w:r w:rsidR="00EA22F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СПО със засилено полицейско присъствие на територията, обслужвана от РУ-Луковит при ОДМВР- Ловеч за противодействие на битовата престъпност чрез прилагане на интегриран подход и екипен принцип на работа, съвместно със служители на ЗЖУ-Плевен. </w:t>
            </w:r>
          </w:p>
        </w:tc>
      </w:tr>
      <w:tr w:rsidR="00FD1FA1" w:rsidRPr="00C166B9" w:rsidTr="00FA2933">
        <w:tc>
          <w:tcPr>
            <w:tcW w:w="1271" w:type="dxa"/>
          </w:tcPr>
          <w:p w:rsidR="00FD1FA1" w:rsidRDefault="00C73FDB" w:rsidP="00FD1FA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299</w:t>
            </w:r>
          </w:p>
        </w:tc>
        <w:tc>
          <w:tcPr>
            <w:tcW w:w="2126" w:type="dxa"/>
          </w:tcPr>
          <w:p w:rsidR="00FD1FA1" w:rsidRPr="00F74FE2" w:rsidRDefault="00EA22F9" w:rsidP="00FD1FA1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295з-2043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FD1FA1" w:rsidRPr="00F74FE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29.06.2026</w:t>
            </w:r>
          </w:p>
        </w:tc>
        <w:tc>
          <w:tcPr>
            <w:tcW w:w="9599" w:type="dxa"/>
          </w:tcPr>
          <w:p w:rsidR="00FD1FA1" w:rsidRPr="00F74FE2" w:rsidRDefault="00EA22F9" w:rsidP="00FD1FA1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F74FE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ровеждане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СПО със засилено полицейско присъствие на територията, обслужвана от РУ-Луковит при ОДМВР- Ловеч за противодействие на битовата престъпност чрез прилагане на интегриран подход и екипен принцип на работа, съвместно със служители на ЗЖУ-Плевен.</w:t>
            </w:r>
          </w:p>
        </w:tc>
      </w:tr>
      <w:tr w:rsidR="00FD1FA1" w:rsidRPr="00C166B9" w:rsidTr="00FA2933">
        <w:tc>
          <w:tcPr>
            <w:tcW w:w="1271" w:type="dxa"/>
          </w:tcPr>
          <w:p w:rsidR="00FD1FA1" w:rsidRDefault="00C73FDB" w:rsidP="00FD1FA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230</w:t>
            </w:r>
          </w:p>
        </w:tc>
        <w:tc>
          <w:tcPr>
            <w:tcW w:w="2126" w:type="dxa"/>
          </w:tcPr>
          <w:p w:rsidR="00FD1FA1" w:rsidRPr="00F74FE2" w:rsidRDefault="0037792D" w:rsidP="00FD1FA1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295з-2063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FD1FA1" w:rsidRPr="00F74FE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30.06.2026</w:t>
            </w:r>
          </w:p>
        </w:tc>
        <w:tc>
          <w:tcPr>
            <w:tcW w:w="9599" w:type="dxa"/>
          </w:tcPr>
          <w:p w:rsidR="00FD1FA1" w:rsidRPr="00F74FE2" w:rsidRDefault="0037792D" w:rsidP="0037792D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Награждаване на служители от МВР – Ловеч с писмена похвала. </w:t>
            </w:r>
          </w:p>
        </w:tc>
      </w:tr>
      <w:tr w:rsidR="00FD1FA1" w:rsidRPr="00C166B9" w:rsidTr="00FA2933">
        <w:tc>
          <w:tcPr>
            <w:tcW w:w="1271" w:type="dxa"/>
          </w:tcPr>
          <w:p w:rsidR="00FD1FA1" w:rsidRDefault="00C73FDB" w:rsidP="00FD1FA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231</w:t>
            </w:r>
          </w:p>
        </w:tc>
        <w:tc>
          <w:tcPr>
            <w:tcW w:w="2126" w:type="dxa"/>
          </w:tcPr>
          <w:p w:rsidR="00FD1FA1" w:rsidRPr="00F74FE2" w:rsidRDefault="00EA22F9" w:rsidP="00FD1FA1">
            <w:pPr>
              <w:rPr>
                <w:rStyle w:val="labeluri1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295з-2064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bg-BG"/>
              </w:rPr>
              <w:t>/</w:t>
            </w:r>
            <w:r w:rsidR="00FD1FA1" w:rsidRPr="00F74FE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30.06.2026</w:t>
            </w:r>
          </w:p>
        </w:tc>
        <w:tc>
          <w:tcPr>
            <w:tcW w:w="9599" w:type="dxa"/>
          </w:tcPr>
          <w:p w:rsidR="00FD1FA1" w:rsidRPr="00F74FE2" w:rsidRDefault="00FD1FA1" w:rsidP="00EA22F9">
            <w:pPr>
              <w:rPr>
                <w:rStyle w:val="datalabel1"/>
                <w:rFonts w:ascii="Times New Roman" w:hAnsi="Times New Roman" w:cs="Times New Roman"/>
                <w:color w:val="auto"/>
                <w:lang w:val="bg-BG"/>
              </w:rPr>
            </w:pPr>
            <w:r w:rsidRPr="00F74FE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spellStart"/>
            <w:r w:rsidR="00EA22F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пределяне</w:t>
            </w:r>
            <w:proofErr w:type="spellEnd"/>
            <w:r w:rsidR="00EA22F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служители от ОДМВР – Ловеч, които да извършват удостоверяването по чл. 29Б, ал.3 и 5 от АПК и </w:t>
            </w:r>
            <w:proofErr w:type="spellStart"/>
            <w:r w:rsidR="00EA22F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комплектоването</w:t>
            </w:r>
            <w:proofErr w:type="spellEnd"/>
            <w:r w:rsidR="00EA22F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ЕП до АС Ловеч. </w:t>
            </w:r>
          </w:p>
        </w:tc>
      </w:tr>
    </w:tbl>
    <w:p w:rsidR="00011805" w:rsidRPr="00A12198" w:rsidRDefault="00011805">
      <w:pPr>
        <w:rPr>
          <w:rFonts w:ascii="Times New Roman" w:hAnsi="Times New Roman" w:cs="Times New Roman"/>
          <w:sz w:val="24"/>
          <w:szCs w:val="24"/>
        </w:rPr>
      </w:pPr>
    </w:p>
    <w:sectPr w:rsidR="00011805" w:rsidRPr="00A12198" w:rsidSect="00A12198"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E9E"/>
    <w:rsid w:val="00006132"/>
    <w:rsid w:val="00011805"/>
    <w:rsid w:val="0003791E"/>
    <w:rsid w:val="000414D3"/>
    <w:rsid w:val="00046751"/>
    <w:rsid w:val="00046C04"/>
    <w:rsid w:val="00050635"/>
    <w:rsid w:val="00054DA6"/>
    <w:rsid w:val="00061ECE"/>
    <w:rsid w:val="00062D13"/>
    <w:rsid w:val="00063172"/>
    <w:rsid w:val="0007128E"/>
    <w:rsid w:val="00085FDB"/>
    <w:rsid w:val="00087362"/>
    <w:rsid w:val="00090D3F"/>
    <w:rsid w:val="00096B79"/>
    <w:rsid w:val="000A1E7D"/>
    <w:rsid w:val="000A2236"/>
    <w:rsid w:val="000A24B3"/>
    <w:rsid w:val="000A7ECE"/>
    <w:rsid w:val="000B16CB"/>
    <w:rsid w:val="000B2ED5"/>
    <w:rsid w:val="000B72B1"/>
    <w:rsid w:val="000B74B0"/>
    <w:rsid w:val="000C0CB6"/>
    <w:rsid w:val="000C29C7"/>
    <w:rsid w:val="000D563B"/>
    <w:rsid w:val="000D64A4"/>
    <w:rsid w:val="000E3B62"/>
    <w:rsid w:val="000F1F86"/>
    <w:rsid w:val="000F3898"/>
    <w:rsid w:val="000F4603"/>
    <w:rsid w:val="000F62FF"/>
    <w:rsid w:val="000F6AA3"/>
    <w:rsid w:val="000F7E31"/>
    <w:rsid w:val="00112CAA"/>
    <w:rsid w:val="00115731"/>
    <w:rsid w:val="00120440"/>
    <w:rsid w:val="00122970"/>
    <w:rsid w:val="0012667C"/>
    <w:rsid w:val="00126918"/>
    <w:rsid w:val="00126EBE"/>
    <w:rsid w:val="00130DAA"/>
    <w:rsid w:val="00135FEE"/>
    <w:rsid w:val="001376EE"/>
    <w:rsid w:val="001410BC"/>
    <w:rsid w:val="00146722"/>
    <w:rsid w:val="00156473"/>
    <w:rsid w:val="00163405"/>
    <w:rsid w:val="00166400"/>
    <w:rsid w:val="00170D23"/>
    <w:rsid w:val="0018158F"/>
    <w:rsid w:val="001864AF"/>
    <w:rsid w:val="0018675B"/>
    <w:rsid w:val="00194E3D"/>
    <w:rsid w:val="0019637F"/>
    <w:rsid w:val="001A1DCA"/>
    <w:rsid w:val="001A2D93"/>
    <w:rsid w:val="001A2DE4"/>
    <w:rsid w:val="001A40F0"/>
    <w:rsid w:val="001A574F"/>
    <w:rsid w:val="001B4149"/>
    <w:rsid w:val="001C67D5"/>
    <w:rsid w:val="001D0166"/>
    <w:rsid w:val="001D067A"/>
    <w:rsid w:val="001D3330"/>
    <w:rsid w:val="001D4BDA"/>
    <w:rsid w:val="001D777C"/>
    <w:rsid w:val="001F3476"/>
    <w:rsid w:val="00203891"/>
    <w:rsid w:val="00213B77"/>
    <w:rsid w:val="00214085"/>
    <w:rsid w:val="00225918"/>
    <w:rsid w:val="002306E0"/>
    <w:rsid w:val="00253FB8"/>
    <w:rsid w:val="00254423"/>
    <w:rsid w:val="00257EEC"/>
    <w:rsid w:val="002653D5"/>
    <w:rsid w:val="0026692A"/>
    <w:rsid w:val="00274D91"/>
    <w:rsid w:val="00286529"/>
    <w:rsid w:val="0028678F"/>
    <w:rsid w:val="00287224"/>
    <w:rsid w:val="00290590"/>
    <w:rsid w:val="00292180"/>
    <w:rsid w:val="002D2DDA"/>
    <w:rsid w:val="002D4375"/>
    <w:rsid w:val="002F114D"/>
    <w:rsid w:val="002F46E5"/>
    <w:rsid w:val="003048FC"/>
    <w:rsid w:val="00307FCF"/>
    <w:rsid w:val="00312A19"/>
    <w:rsid w:val="003317A1"/>
    <w:rsid w:val="003326EA"/>
    <w:rsid w:val="003429B7"/>
    <w:rsid w:val="003551EA"/>
    <w:rsid w:val="00357BD9"/>
    <w:rsid w:val="00366761"/>
    <w:rsid w:val="0037333E"/>
    <w:rsid w:val="003763E5"/>
    <w:rsid w:val="00376EC7"/>
    <w:rsid w:val="0037792D"/>
    <w:rsid w:val="0038734B"/>
    <w:rsid w:val="00387D87"/>
    <w:rsid w:val="00394122"/>
    <w:rsid w:val="00396037"/>
    <w:rsid w:val="00396B76"/>
    <w:rsid w:val="003A1EDC"/>
    <w:rsid w:val="003A2192"/>
    <w:rsid w:val="003A4F4A"/>
    <w:rsid w:val="003B2D76"/>
    <w:rsid w:val="003B70F4"/>
    <w:rsid w:val="003B75DD"/>
    <w:rsid w:val="003C3340"/>
    <w:rsid w:val="003D356A"/>
    <w:rsid w:val="003D78FD"/>
    <w:rsid w:val="003E2B05"/>
    <w:rsid w:val="003E6787"/>
    <w:rsid w:val="004031AA"/>
    <w:rsid w:val="00412563"/>
    <w:rsid w:val="00413ECB"/>
    <w:rsid w:val="00417E9E"/>
    <w:rsid w:val="004246EA"/>
    <w:rsid w:val="0042545F"/>
    <w:rsid w:val="00436AF3"/>
    <w:rsid w:val="004405B9"/>
    <w:rsid w:val="00453688"/>
    <w:rsid w:val="00453C01"/>
    <w:rsid w:val="00463E0D"/>
    <w:rsid w:val="0047218D"/>
    <w:rsid w:val="004721B8"/>
    <w:rsid w:val="004731DC"/>
    <w:rsid w:val="00477478"/>
    <w:rsid w:val="00486B8C"/>
    <w:rsid w:val="00490C62"/>
    <w:rsid w:val="004921BD"/>
    <w:rsid w:val="00495BB6"/>
    <w:rsid w:val="004A6551"/>
    <w:rsid w:val="004B177B"/>
    <w:rsid w:val="004B40FC"/>
    <w:rsid w:val="004B4B83"/>
    <w:rsid w:val="004B7262"/>
    <w:rsid w:val="004C302A"/>
    <w:rsid w:val="004C4D92"/>
    <w:rsid w:val="004C7EED"/>
    <w:rsid w:val="004D30E1"/>
    <w:rsid w:val="004D7696"/>
    <w:rsid w:val="004E0F3B"/>
    <w:rsid w:val="004E6ED7"/>
    <w:rsid w:val="004E78CF"/>
    <w:rsid w:val="00505110"/>
    <w:rsid w:val="0050680C"/>
    <w:rsid w:val="0051631B"/>
    <w:rsid w:val="00521069"/>
    <w:rsid w:val="00522C6C"/>
    <w:rsid w:val="00523121"/>
    <w:rsid w:val="005266E5"/>
    <w:rsid w:val="005274E0"/>
    <w:rsid w:val="00530578"/>
    <w:rsid w:val="00541518"/>
    <w:rsid w:val="005439EB"/>
    <w:rsid w:val="00546F69"/>
    <w:rsid w:val="00547207"/>
    <w:rsid w:val="005559B7"/>
    <w:rsid w:val="00572DB5"/>
    <w:rsid w:val="005778F9"/>
    <w:rsid w:val="005820AD"/>
    <w:rsid w:val="005827B8"/>
    <w:rsid w:val="00584D28"/>
    <w:rsid w:val="00585D28"/>
    <w:rsid w:val="005B02C0"/>
    <w:rsid w:val="005B196A"/>
    <w:rsid w:val="005B19A9"/>
    <w:rsid w:val="005B3D2F"/>
    <w:rsid w:val="005C29EA"/>
    <w:rsid w:val="005C720F"/>
    <w:rsid w:val="005D714D"/>
    <w:rsid w:val="005D7BB1"/>
    <w:rsid w:val="005E25DB"/>
    <w:rsid w:val="005E572D"/>
    <w:rsid w:val="00620A16"/>
    <w:rsid w:val="00627E98"/>
    <w:rsid w:val="006332D9"/>
    <w:rsid w:val="0064698E"/>
    <w:rsid w:val="006602C9"/>
    <w:rsid w:val="00664E4E"/>
    <w:rsid w:val="006724C6"/>
    <w:rsid w:val="00673CAD"/>
    <w:rsid w:val="006770C9"/>
    <w:rsid w:val="0068713B"/>
    <w:rsid w:val="006A1248"/>
    <w:rsid w:val="006A69B8"/>
    <w:rsid w:val="006C2DA9"/>
    <w:rsid w:val="006C3F9B"/>
    <w:rsid w:val="006C6E7C"/>
    <w:rsid w:val="006D1AED"/>
    <w:rsid w:val="006F0CC2"/>
    <w:rsid w:val="006F60BA"/>
    <w:rsid w:val="00704A45"/>
    <w:rsid w:val="00705685"/>
    <w:rsid w:val="007067B2"/>
    <w:rsid w:val="007075DB"/>
    <w:rsid w:val="007110D3"/>
    <w:rsid w:val="007119F5"/>
    <w:rsid w:val="007151E5"/>
    <w:rsid w:val="0073665B"/>
    <w:rsid w:val="00737A1B"/>
    <w:rsid w:val="00741C24"/>
    <w:rsid w:val="0075062A"/>
    <w:rsid w:val="00756EFF"/>
    <w:rsid w:val="007603D3"/>
    <w:rsid w:val="00771FDC"/>
    <w:rsid w:val="00772C5E"/>
    <w:rsid w:val="007776E9"/>
    <w:rsid w:val="00777818"/>
    <w:rsid w:val="00780762"/>
    <w:rsid w:val="00786767"/>
    <w:rsid w:val="007940D5"/>
    <w:rsid w:val="00794470"/>
    <w:rsid w:val="007953D7"/>
    <w:rsid w:val="00795850"/>
    <w:rsid w:val="007962ED"/>
    <w:rsid w:val="00797E6F"/>
    <w:rsid w:val="007A7267"/>
    <w:rsid w:val="007B4B18"/>
    <w:rsid w:val="007B523D"/>
    <w:rsid w:val="007C577E"/>
    <w:rsid w:val="007C6212"/>
    <w:rsid w:val="007C76CB"/>
    <w:rsid w:val="007D3960"/>
    <w:rsid w:val="007D7C5B"/>
    <w:rsid w:val="007E0BF5"/>
    <w:rsid w:val="007E7EDE"/>
    <w:rsid w:val="007F7EE1"/>
    <w:rsid w:val="008013E7"/>
    <w:rsid w:val="008034C4"/>
    <w:rsid w:val="008053F9"/>
    <w:rsid w:val="0080637F"/>
    <w:rsid w:val="00806E0D"/>
    <w:rsid w:val="00812F8F"/>
    <w:rsid w:val="0081693F"/>
    <w:rsid w:val="00821118"/>
    <w:rsid w:val="008315D1"/>
    <w:rsid w:val="0084736E"/>
    <w:rsid w:val="00853A3B"/>
    <w:rsid w:val="00857A07"/>
    <w:rsid w:val="008702CD"/>
    <w:rsid w:val="00872601"/>
    <w:rsid w:val="0087345C"/>
    <w:rsid w:val="00880BEB"/>
    <w:rsid w:val="00885060"/>
    <w:rsid w:val="0088661D"/>
    <w:rsid w:val="008A0D2B"/>
    <w:rsid w:val="008A532B"/>
    <w:rsid w:val="008B61A4"/>
    <w:rsid w:val="008C5A19"/>
    <w:rsid w:val="008C5B77"/>
    <w:rsid w:val="008D0BE6"/>
    <w:rsid w:val="008D53D5"/>
    <w:rsid w:val="008E296A"/>
    <w:rsid w:val="008E3E7F"/>
    <w:rsid w:val="008F39F5"/>
    <w:rsid w:val="00904DA9"/>
    <w:rsid w:val="00905526"/>
    <w:rsid w:val="0091459D"/>
    <w:rsid w:val="00930D3E"/>
    <w:rsid w:val="0093318B"/>
    <w:rsid w:val="00935018"/>
    <w:rsid w:val="009457C5"/>
    <w:rsid w:val="009544EE"/>
    <w:rsid w:val="00960F02"/>
    <w:rsid w:val="00961A47"/>
    <w:rsid w:val="00983A40"/>
    <w:rsid w:val="009A44D1"/>
    <w:rsid w:val="009A6043"/>
    <w:rsid w:val="009A686E"/>
    <w:rsid w:val="009D4815"/>
    <w:rsid w:val="009E1669"/>
    <w:rsid w:val="009F3340"/>
    <w:rsid w:val="00A12198"/>
    <w:rsid w:val="00A12DCA"/>
    <w:rsid w:val="00A238D3"/>
    <w:rsid w:val="00A25CFD"/>
    <w:rsid w:val="00A27AE3"/>
    <w:rsid w:val="00A333F8"/>
    <w:rsid w:val="00A34032"/>
    <w:rsid w:val="00A402C1"/>
    <w:rsid w:val="00A40D9C"/>
    <w:rsid w:val="00A40F98"/>
    <w:rsid w:val="00A4485A"/>
    <w:rsid w:val="00A52754"/>
    <w:rsid w:val="00A53C64"/>
    <w:rsid w:val="00A70A38"/>
    <w:rsid w:val="00A76236"/>
    <w:rsid w:val="00A76EED"/>
    <w:rsid w:val="00A77268"/>
    <w:rsid w:val="00A772E9"/>
    <w:rsid w:val="00A81D57"/>
    <w:rsid w:val="00A93C36"/>
    <w:rsid w:val="00A96DCB"/>
    <w:rsid w:val="00AA2CA0"/>
    <w:rsid w:val="00AB05B1"/>
    <w:rsid w:val="00AC15B3"/>
    <w:rsid w:val="00AC22F7"/>
    <w:rsid w:val="00AD0A1E"/>
    <w:rsid w:val="00AD2422"/>
    <w:rsid w:val="00AD2543"/>
    <w:rsid w:val="00AE1819"/>
    <w:rsid w:val="00AF15ED"/>
    <w:rsid w:val="00AF2389"/>
    <w:rsid w:val="00AF474F"/>
    <w:rsid w:val="00B00AC7"/>
    <w:rsid w:val="00B03739"/>
    <w:rsid w:val="00B057B1"/>
    <w:rsid w:val="00B11D40"/>
    <w:rsid w:val="00B1490C"/>
    <w:rsid w:val="00B15C1D"/>
    <w:rsid w:val="00B169C3"/>
    <w:rsid w:val="00B17598"/>
    <w:rsid w:val="00B1773C"/>
    <w:rsid w:val="00B24DDC"/>
    <w:rsid w:val="00B41138"/>
    <w:rsid w:val="00B44071"/>
    <w:rsid w:val="00B52738"/>
    <w:rsid w:val="00B5742F"/>
    <w:rsid w:val="00B6324E"/>
    <w:rsid w:val="00B8127E"/>
    <w:rsid w:val="00B97BE7"/>
    <w:rsid w:val="00BA0620"/>
    <w:rsid w:val="00BB2D93"/>
    <w:rsid w:val="00BB331A"/>
    <w:rsid w:val="00BB6F2F"/>
    <w:rsid w:val="00BC2813"/>
    <w:rsid w:val="00BC673E"/>
    <w:rsid w:val="00BD2EC1"/>
    <w:rsid w:val="00BD46E1"/>
    <w:rsid w:val="00BE0149"/>
    <w:rsid w:val="00BF2378"/>
    <w:rsid w:val="00BF7AE6"/>
    <w:rsid w:val="00C00ADB"/>
    <w:rsid w:val="00C00C82"/>
    <w:rsid w:val="00C0419B"/>
    <w:rsid w:val="00C042A5"/>
    <w:rsid w:val="00C042C3"/>
    <w:rsid w:val="00C12598"/>
    <w:rsid w:val="00C15AD7"/>
    <w:rsid w:val="00C200B4"/>
    <w:rsid w:val="00C202D5"/>
    <w:rsid w:val="00C206F4"/>
    <w:rsid w:val="00C236BC"/>
    <w:rsid w:val="00C32144"/>
    <w:rsid w:val="00C41632"/>
    <w:rsid w:val="00C41D40"/>
    <w:rsid w:val="00C424BB"/>
    <w:rsid w:val="00C430A1"/>
    <w:rsid w:val="00C602C5"/>
    <w:rsid w:val="00C669CD"/>
    <w:rsid w:val="00C70DF4"/>
    <w:rsid w:val="00C73FDB"/>
    <w:rsid w:val="00C82A52"/>
    <w:rsid w:val="00C920AF"/>
    <w:rsid w:val="00C92863"/>
    <w:rsid w:val="00C9540A"/>
    <w:rsid w:val="00CA54B1"/>
    <w:rsid w:val="00CB729E"/>
    <w:rsid w:val="00CB79CD"/>
    <w:rsid w:val="00CC0A1A"/>
    <w:rsid w:val="00CC24DB"/>
    <w:rsid w:val="00CE1E76"/>
    <w:rsid w:val="00CE46C5"/>
    <w:rsid w:val="00CE7300"/>
    <w:rsid w:val="00CF143B"/>
    <w:rsid w:val="00CF5849"/>
    <w:rsid w:val="00D02274"/>
    <w:rsid w:val="00D02732"/>
    <w:rsid w:val="00D062BE"/>
    <w:rsid w:val="00D07865"/>
    <w:rsid w:val="00D15246"/>
    <w:rsid w:val="00D33C47"/>
    <w:rsid w:val="00D3483E"/>
    <w:rsid w:val="00D362D6"/>
    <w:rsid w:val="00D37E41"/>
    <w:rsid w:val="00D42F43"/>
    <w:rsid w:val="00D44424"/>
    <w:rsid w:val="00D465BE"/>
    <w:rsid w:val="00D50F25"/>
    <w:rsid w:val="00D80036"/>
    <w:rsid w:val="00D80928"/>
    <w:rsid w:val="00D80A18"/>
    <w:rsid w:val="00D86EFE"/>
    <w:rsid w:val="00D92E01"/>
    <w:rsid w:val="00D93289"/>
    <w:rsid w:val="00D974AC"/>
    <w:rsid w:val="00DA41A8"/>
    <w:rsid w:val="00DA6823"/>
    <w:rsid w:val="00DC70B8"/>
    <w:rsid w:val="00DD5BEA"/>
    <w:rsid w:val="00DE100E"/>
    <w:rsid w:val="00DE1226"/>
    <w:rsid w:val="00DF4B99"/>
    <w:rsid w:val="00DF6D15"/>
    <w:rsid w:val="00E034E8"/>
    <w:rsid w:val="00E13F47"/>
    <w:rsid w:val="00E17D23"/>
    <w:rsid w:val="00E205DC"/>
    <w:rsid w:val="00E24C30"/>
    <w:rsid w:val="00E61D6F"/>
    <w:rsid w:val="00E630B0"/>
    <w:rsid w:val="00E64130"/>
    <w:rsid w:val="00E6535A"/>
    <w:rsid w:val="00E66707"/>
    <w:rsid w:val="00E72830"/>
    <w:rsid w:val="00E728E6"/>
    <w:rsid w:val="00E73CB2"/>
    <w:rsid w:val="00E800ED"/>
    <w:rsid w:val="00E87A23"/>
    <w:rsid w:val="00E93378"/>
    <w:rsid w:val="00E96777"/>
    <w:rsid w:val="00EA1686"/>
    <w:rsid w:val="00EA1EBE"/>
    <w:rsid w:val="00EA22F9"/>
    <w:rsid w:val="00EA331C"/>
    <w:rsid w:val="00EB5BD5"/>
    <w:rsid w:val="00EB6AB9"/>
    <w:rsid w:val="00EB7E9C"/>
    <w:rsid w:val="00ED2176"/>
    <w:rsid w:val="00ED2D0D"/>
    <w:rsid w:val="00F00E07"/>
    <w:rsid w:val="00F02479"/>
    <w:rsid w:val="00F129D1"/>
    <w:rsid w:val="00F159C1"/>
    <w:rsid w:val="00F204DD"/>
    <w:rsid w:val="00F25607"/>
    <w:rsid w:val="00F2792B"/>
    <w:rsid w:val="00F32841"/>
    <w:rsid w:val="00F3289C"/>
    <w:rsid w:val="00F45DE9"/>
    <w:rsid w:val="00F47783"/>
    <w:rsid w:val="00F52F0A"/>
    <w:rsid w:val="00F565FC"/>
    <w:rsid w:val="00F60D7D"/>
    <w:rsid w:val="00F60DC8"/>
    <w:rsid w:val="00F61655"/>
    <w:rsid w:val="00F64EAF"/>
    <w:rsid w:val="00F74A43"/>
    <w:rsid w:val="00F74FE2"/>
    <w:rsid w:val="00F801E0"/>
    <w:rsid w:val="00F81052"/>
    <w:rsid w:val="00F82228"/>
    <w:rsid w:val="00F84595"/>
    <w:rsid w:val="00F8617B"/>
    <w:rsid w:val="00F8667A"/>
    <w:rsid w:val="00F9072D"/>
    <w:rsid w:val="00F90BA4"/>
    <w:rsid w:val="00FA0482"/>
    <w:rsid w:val="00FA0576"/>
    <w:rsid w:val="00FA2933"/>
    <w:rsid w:val="00FA3B8A"/>
    <w:rsid w:val="00FA643C"/>
    <w:rsid w:val="00FC0F40"/>
    <w:rsid w:val="00FC2B18"/>
    <w:rsid w:val="00FC34F5"/>
    <w:rsid w:val="00FD1FA1"/>
    <w:rsid w:val="00FE53B3"/>
    <w:rsid w:val="00FE7B45"/>
    <w:rsid w:val="00FF124E"/>
    <w:rsid w:val="00FF417A"/>
    <w:rsid w:val="00FF5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DD6E2"/>
  <w15:chartTrackingRefBased/>
  <w15:docId w15:val="{6A66F0EA-F387-41E9-9341-61EF7AE8D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6E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56E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beluri1">
    <w:name w:val="labeluri1"/>
    <w:basedOn w:val="DefaultParagraphFont"/>
    <w:rsid w:val="00756EFF"/>
    <w:rPr>
      <w:color w:val="FF11C4"/>
      <w:sz w:val="21"/>
      <w:szCs w:val="21"/>
      <w:shd w:val="clear" w:color="auto" w:fill="FFFFFF"/>
    </w:rPr>
  </w:style>
  <w:style w:type="character" w:customStyle="1" w:styleId="datalabel1">
    <w:name w:val="datalabel1"/>
    <w:basedOn w:val="DefaultParagraphFont"/>
    <w:rsid w:val="00756EFF"/>
    <w:rPr>
      <w:rFonts w:ascii="Helvetica" w:hAnsi="Helvetica" w:hint="default"/>
      <w:color w:val="017443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2861</TotalTime>
  <Pages>14</Pages>
  <Words>6689</Words>
  <Characters>38133</Characters>
  <Application>Microsoft Office Word</Application>
  <DocSecurity>0</DocSecurity>
  <Lines>317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Стилияна Колева Ружина</dc:creator>
  <cp:keywords/>
  <dc:description/>
  <cp:lastModifiedBy>Стилияна Колева Ружина</cp:lastModifiedBy>
  <cp:revision>431</cp:revision>
  <dcterms:created xsi:type="dcterms:W3CDTF">2026-02-10T15:25:00Z</dcterms:created>
  <dcterms:modified xsi:type="dcterms:W3CDTF">2026-10-22T12:42:00Z</dcterms:modified>
</cp:coreProperties>
</file>