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791A2" w14:textId="48FABD21" w:rsidR="008F4A0D" w:rsidRDefault="008F4A0D" w:rsidP="00D50B77">
      <w:pPr>
        <w:spacing w:after="0" w:line="320" w:lineRule="exact"/>
      </w:pPr>
      <w:bookmarkStart w:id="0" w:name="_GoBack"/>
      <w:bookmarkEnd w:id="0"/>
    </w:p>
    <w:p w14:paraId="306F1179" w14:textId="724D3F0B" w:rsidR="00F210E1" w:rsidRPr="00A03303" w:rsidRDefault="00F210E1" w:rsidP="00F210E1">
      <w:pPr>
        <w:pStyle w:val="Head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03303">
        <w:rPr>
          <w:rFonts w:ascii="Times New Roman" w:hAnsi="Times New Roman" w:cs="Times New Roman"/>
          <w:sz w:val="24"/>
          <w:szCs w:val="24"/>
        </w:rPr>
        <w:t>Вх. № 328200-………………..</w:t>
      </w:r>
    </w:p>
    <w:p w14:paraId="2FFE0AC0" w14:textId="36D29BFA" w:rsidR="00F210E1" w:rsidRPr="00A03303" w:rsidRDefault="00F210E1" w:rsidP="00F210E1">
      <w:pPr>
        <w:pStyle w:val="Head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03303">
        <w:rPr>
          <w:rFonts w:ascii="Times New Roman" w:hAnsi="Times New Roman" w:cs="Times New Roman"/>
          <w:sz w:val="24"/>
          <w:szCs w:val="24"/>
        </w:rPr>
        <w:t>……..…………………</w:t>
      </w:r>
      <w:r>
        <w:rPr>
          <w:rFonts w:ascii="Times New Roman" w:hAnsi="Times New Roman" w:cs="Times New Roman"/>
          <w:sz w:val="24"/>
          <w:szCs w:val="24"/>
        </w:rPr>
        <w:t>2026</w:t>
      </w:r>
      <w:r w:rsidRPr="00A0330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584635E" w14:textId="77777777" w:rsidR="008F4A0D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center"/>
        <w:textAlignment w:val="center"/>
        <w:rPr>
          <w:color w:val="000000"/>
          <w:sz w:val="36"/>
          <w:szCs w:val="36"/>
        </w:rPr>
      </w:pPr>
    </w:p>
    <w:p w14:paraId="72E4FE83" w14:textId="77777777" w:rsidR="008F4A0D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center"/>
        <w:textAlignment w:val="center"/>
        <w:rPr>
          <w:color w:val="000000"/>
          <w:sz w:val="36"/>
          <w:szCs w:val="36"/>
        </w:rPr>
      </w:pPr>
      <w:r w:rsidRPr="009D2021">
        <w:rPr>
          <w:color w:val="000000"/>
          <w:sz w:val="36"/>
          <w:szCs w:val="36"/>
        </w:rPr>
        <w:t>ЗАЯВЛЕНИЕ</w:t>
      </w:r>
    </w:p>
    <w:p w14:paraId="5604E10C" w14:textId="77777777" w:rsidR="008F4A0D" w:rsidRPr="003F70B1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center"/>
        <w:textAlignment w:val="center"/>
        <w:rPr>
          <w:color w:val="222222"/>
          <w:sz w:val="28"/>
          <w:szCs w:val="28"/>
        </w:rPr>
      </w:pPr>
    </w:p>
    <w:p w14:paraId="143A7423" w14:textId="77777777" w:rsidR="008F4A0D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center"/>
        <w:textAlignment w:val="center"/>
        <w:rPr>
          <w:color w:val="000000"/>
        </w:rPr>
      </w:pPr>
      <w:r w:rsidRPr="009D2021">
        <w:rPr>
          <w:color w:val="000000"/>
        </w:rPr>
        <w:t xml:space="preserve">ЗА </w:t>
      </w:r>
      <w:r>
        <w:rPr>
          <w:color w:val="000000"/>
        </w:rPr>
        <w:t xml:space="preserve">УЧАСТИЕ В ПРОЦЕДУРА ЗА </w:t>
      </w:r>
      <w:r w:rsidRPr="009D2021">
        <w:rPr>
          <w:lang w:eastAsia="en-US"/>
        </w:rPr>
        <w:t xml:space="preserve">НАЗНАЧАВАНЕ КАТО ЛИЦЕ, РАБОТЕЩО ПО ТРУДОВО ПРАВООТНОШЕНИЕ В </w:t>
      </w:r>
      <w:r>
        <w:rPr>
          <w:color w:val="000000"/>
        </w:rPr>
        <w:t xml:space="preserve">МВР, ОБЯВЕНА С ОБЯВА </w:t>
      </w:r>
    </w:p>
    <w:p w14:paraId="21860FF9" w14:textId="298CD815" w:rsidR="008F4A0D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center"/>
        <w:textAlignment w:val="center"/>
        <w:rPr>
          <w:color w:val="000000"/>
        </w:rPr>
      </w:pPr>
      <w:r>
        <w:rPr>
          <w:color w:val="000000"/>
        </w:rPr>
        <w:t>РЕГ. № 3282р</w:t>
      </w:r>
      <w:r w:rsidR="003C106E">
        <w:rPr>
          <w:color w:val="000000"/>
        </w:rPr>
        <w:t>-33464/19.10.</w:t>
      </w:r>
      <w:r>
        <w:rPr>
          <w:color w:val="000000"/>
        </w:rPr>
        <w:t>2026 г.</w:t>
      </w:r>
    </w:p>
    <w:p w14:paraId="2F1F9235" w14:textId="77777777" w:rsidR="008F4A0D" w:rsidRPr="009D2021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center"/>
        <w:textAlignment w:val="center"/>
        <w:rPr>
          <w:color w:val="000000"/>
        </w:rPr>
      </w:pPr>
    </w:p>
    <w:p w14:paraId="6938D16B" w14:textId="77777777" w:rsidR="008F4A0D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both"/>
        <w:textAlignment w:val="center"/>
        <w:rPr>
          <w:color w:val="000000"/>
        </w:rPr>
      </w:pPr>
      <w:r w:rsidRPr="00A17D6E">
        <w:rPr>
          <w:color w:val="000000"/>
        </w:rPr>
        <w:t>за длъжност ..............................................................................................................................................</w:t>
      </w:r>
    </w:p>
    <w:p w14:paraId="43C6F1BA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42345013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center"/>
        <w:textAlignment w:val="center"/>
        <w:rPr>
          <w:color w:val="222222"/>
          <w:sz w:val="20"/>
          <w:szCs w:val="20"/>
        </w:rPr>
      </w:pPr>
      <w:r w:rsidRPr="00A17D6E">
        <w:rPr>
          <w:i/>
          <w:iCs/>
          <w:color w:val="000000"/>
          <w:sz w:val="20"/>
          <w:szCs w:val="20"/>
        </w:rPr>
        <w:t>(наименование на длъжността, структурно звено, структура на МВР)</w:t>
      </w:r>
    </w:p>
    <w:p w14:paraId="6BF0CB22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both"/>
        <w:textAlignment w:val="center"/>
        <w:rPr>
          <w:color w:val="000000"/>
        </w:rPr>
      </w:pPr>
    </w:p>
    <w:p w14:paraId="0FADB637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I. ЛИЧНА ИНФОРМАЦИЯ ……………………………………………...…………………………….</w:t>
      </w:r>
    </w:p>
    <w:p w14:paraId="16340DF6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66084FC3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240" w:afterAutospacing="0" w:line="269" w:lineRule="atLeast"/>
        <w:jc w:val="center"/>
        <w:textAlignment w:val="center"/>
        <w:rPr>
          <w:color w:val="222222"/>
          <w:sz w:val="20"/>
          <w:szCs w:val="20"/>
        </w:rPr>
      </w:pPr>
      <w:r w:rsidRPr="00A17D6E">
        <w:rPr>
          <w:i/>
          <w:iCs/>
          <w:color w:val="000000"/>
          <w:sz w:val="20"/>
          <w:szCs w:val="20"/>
        </w:rPr>
        <w:t>(име, презиме и фамилия)</w:t>
      </w:r>
    </w:p>
    <w:p w14:paraId="67E8CAEC" w14:textId="77777777" w:rsidR="008F4A0D" w:rsidRDefault="008F4A0D" w:rsidP="008F4A0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7D6E">
        <w:rPr>
          <w:rFonts w:ascii="Times New Roman" w:hAnsi="Times New Roman" w:cs="Times New Roman"/>
          <w:color w:val="000000"/>
          <w:sz w:val="24"/>
          <w:szCs w:val="24"/>
        </w:rPr>
        <w:t>ЕГН .........................</w:t>
      </w:r>
      <w:r>
        <w:rPr>
          <w:rFonts w:ascii="Times New Roman" w:hAnsi="Times New Roman" w:cs="Times New Roman"/>
          <w:color w:val="000000"/>
          <w:sz w:val="24"/>
          <w:szCs w:val="24"/>
        </w:rPr>
        <w:t>............</w:t>
      </w:r>
      <w:r w:rsidRPr="00A17D6E">
        <w:rPr>
          <w:rFonts w:ascii="Times New Roman" w:hAnsi="Times New Roman" w:cs="Times New Roman"/>
          <w:color w:val="000000"/>
          <w:sz w:val="24"/>
          <w:szCs w:val="24"/>
        </w:rPr>
        <w:t xml:space="preserve">..............,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лична</w:t>
      </w:r>
      <w:r w:rsidRPr="00A033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карта № </w:t>
      </w:r>
      <w:r w:rsidRPr="00A17D6E">
        <w:rPr>
          <w:rFonts w:ascii="Times New Roman" w:hAnsi="Times New Roman" w:cs="Times New Roman"/>
          <w:color w:val="000000"/>
          <w:sz w:val="24"/>
          <w:szCs w:val="24"/>
        </w:rPr>
        <w:t>................</w:t>
      </w:r>
      <w:r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</w:t>
      </w:r>
      <w:r w:rsidRPr="00A17D6E">
        <w:rPr>
          <w:rFonts w:ascii="Times New Roman" w:hAnsi="Times New Roman" w:cs="Times New Roman"/>
          <w:color w:val="000000"/>
          <w:sz w:val="24"/>
          <w:szCs w:val="24"/>
        </w:rPr>
        <w:t>..............</w:t>
      </w:r>
      <w:r>
        <w:rPr>
          <w:rFonts w:ascii="Times New Roman" w:hAnsi="Times New Roman" w:cs="Times New Roman"/>
          <w:color w:val="000000"/>
          <w:sz w:val="24"/>
          <w:szCs w:val="24"/>
        </w:rPr>
        <w:t>..</w:t>
      </w:r>
      <w:r w:rsidRPr="00A17D6E">
        <w:rPr>
          <w:rFonts w:ascii="Times New Roman" w:hAnsi="Times New Roman" w:cs="Times New Roman"/>
          <w:color w:val="000000"/>
          <w:sz w:val="24"/>
          <w:szCs w:val="24"/>
        </w:rPr>
        <w:t>....</w:t>
      </w:r>
      <w:r>
        <w:rPr>
          <w:rFonts w:ascii="Times New Roman" w:hAnsi="Times New Roman" w:cs="Times New Roman"/>
          <w:color w:val="000000"/>
          <w:sz w:val="24"/>
          <w:szCs w:val="24"/>
        </w:rPr>
        <w:t>.,</w:t>
      </w:r>
    </w:p>
    <w:p w14:paraId="68BDACD4" w14:textId="77777777" w:rsidR="008F4A0D" w:rsidRPr="00A03303" w:rsidRDefault="008F4A0D" w:rsidP="008F4A0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33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изд. на </w:t>
      </w:r>
      <w:r w:rsidRPr="00A17D6E">
        <w:rPr>
          <w:rFonts w:ascii="Times New Roman" w:hAnsi="Times New Roman" w:cs="Times New Roman"/>
          <w:color w:val="000000"/>
          <w:sz w:val="24"/>
          <w:szCs w:val="24"/>
        </w:rPr>
        <w:t>............................</w:t>
      </w:r>
      <w:r>
        <w:rPr>
          <w:rFonts w:ascii="Times New Roman" w:hAnsi="Times New Roman" w:cs="Times New Roman"/>
          <w:color w:val="000000"/>
          <w:sz w:val="24"/>
          <w:szCs w:val="24"/>
        </w:rPr>
        <w:t>....................</w:t>
      </w:r>
      <w:r w:rsidRPr="00A17D6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033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от МВР</w:t>
      </w:r>
      <w:r w:rsidRPr="00A17D6E">
        <w:rPr>
          <w:rFonts w:ascii="Times New Roman" w:hAnsi="Times New Roman" w:cs="Times New Roman"/>
          <w:color w:val="000000"/>
          <w:sz w:val="24"/>
          <w:szCs w:val="24"/>
        </w:rPr>
        <w:t>................</w:t>
      </w:r>
      <w:r>
        <w:rPr>
          <w:rFonts w:ascii="Times New Roman" w:hAnsi="Times New Roman" w:cs="Times New Roman"/>
          <w:color w:val="000000"/>
          <w:sz w:val="24"/>
          <w:szCs w:val="24"/>
        </w:rPr>
        <w:t>....................................</w:t>
      </w:r>
      <w:r w:rsidRPr="00A17D6E">
        <w:rPr>
          <w:rFonts w:ascii="Times New Roman" w:hAnsi="Times New Roman" w:cs="Times New Roman"/>
          <w:color w:val="000000"/>
          <w:sz w:val="24"/>
          <w:szCs w:val="24"/>
        </w:rPr>
        <w:t>............</w:t>
      </w:r>
      <w:r>
        <w:rPr>
          <w:rFonts w:ascii="Times New Roman" w:hAnsi="Times New Roman" w:cs="Times New Roman"/>
          <w:color w:val="000000"/>
          <w:sz w:val="24"/>
          <w:szCs w:val="24"/>
        </w:rPr>
        <w:t>..............</w:t>
      </w:r>
      <w:r w:rsidRPr="00A17D6E">
        <w:rPr>
          <w:rFonts w:ascii="Times New Roman" w:hAnsi="Times New Roman" w:cs="Times New Roman"/>
          <w:color w:val="000000"/>
          <w:sz w:val="24"/>
          <w:szCs w:val="24"/>
        </w:rPr>
        <w:t>...........,</w:t>
      </w:r>
    </w:p>
    <w:p w14:paraId="4F9C2CD6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постоянен адрес: ......................................................................................................................................</w:t>
      </w:r>
    </w:p>
    <w:p w14:paraId="3570F631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…………………………………………………………………………………………………………...,</w:t>
      </w:r>
    </w:p>
    <w:p w14:paraId="49A19795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настоящ адрес: .........................................................................................................................................</w:t>
      </w:r>
    </w:p>
    <w:p w14:paraId="57410A8A" w14:textId="77777777" w:rsidR="008F4A0D" w:rsidRPr="00A03303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…………………………………………………………………………………………………………...,</w:t>
      </w:r>
    </w:p>
    <w:p w14:paraId="753E410C" w14:textId="77777777" w:rsidR="008F4A0D" w:rsidRPr="00A03303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телефон .........................</w:t>
      </w:r>
      <w:r>
        <w:rPr>
          <w:color w:val="000000"/>
        </w:rPr>
        <w:t>.........</w:t>
      </w:r>
      <w:r w:rsidRPr="00A17D6E">
        <w:rPr>
          <w:color w:val="000000"/>
        </w:rPr>
        <w:t>..</w:t>
      </w:r>
      <w:r>
        <w:rPr>
          <w:color w:val="000000"/>
        </w:rPr>
        <w:t>...</w:t>
      </w:r>
      <w:r w:rsidRPr="00A17D6E">
        <w:rPr>
          <w:color w:val="000000"/>
        </w:rPr>
        <w:t>........., електронна поща ...........................</w:t>
      </w:r>
      <w:r>
        <w:rPr>
          <w:color w:val="000000"/>
        </w:rPr>
        <w:t>...................</w:t>
      </w:r>
      <w:r w:rsidRPr="00A17D6E">
        <w:rPr>
          <w:color w:val="000000"/>
        </w:rPr>
        <w:t>........................</w:t>
      </w:r>
    </w:p>
    <w:p w14:paraId="70525F4B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222222"/>
        </w:rPr>
      </w:pPr>
      <w:r w:rsidRPr="00A17D6E">
        <w:rPr>
          <w:i/>
          <w:iCs/>
          <w:color w:val="000000"/>
        </w:rPr>
        <w:t>Забележка. При подаването на документи се представя лична карта за сверяване на данни.</w:t>
      </w:r>
    </w:p>
    <w:p w14:paraId="231EBCDB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both"/>
        <w:textAlignment w:val="center"/>
        <w:rPr>
          <w:color w:val="000000"/>
        </w:rPr>
      </w:pPr>
    </w:p>
    <w:p w14:paraId="6D3FD3BB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II. ОБРАЗОВАНИЕ …………………………………………………………………………………….</w:t>
      </w:r>
    </w:p>
    <w:p w14:paraId="44AA9349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5EE13627" w14:textId="77777777" w:rsidR="008F4A0D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………………………………………………………………………………………………....................</w:t>
      </w:r>
    </w:p>
    <w:p w14:paraId="00E75FD2" w14:textId="77777777" w:rsidR="008F4A0D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………………………………………………………………………………………………....................</w:t>
      </w:r>
    </w:p>
    <w:p w14:paraId="4753B31C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………………………………………………………………………………………………....................</w:t>
      </w:r>
    </w:p>
    <w:p w14:paraId="710B1F5F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222222"/>
        </w:rPr>
      </w:pPr>
      <w:r w:rsidRPr="00A17D6E">
        <w:rPr>
          <w:i/>
          <w:iCs/>
          <w:color w:val="000000"/>
        </w:rPr>
        <w:t>Забележки:</w:t>
      </w:r>
    </w:p>
    <w:p w14:paraId="52BF81E3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222222"/>
        </w:rPr>
      </w:pPr>
      <w:r w:rsidRPr="00A17D6E">
        <w:rPr>
          <w:i/>
          <w:iCs/>
          <w:color w:val="000000"/>
        </w:rPr>
        <w:t>1. Посочват се: регистрационен номер, серия, номер, дата и издател на дипломата (за средно или висше образование); образователно-квалификационна степен на висшето образование; специалност, квалификация, профил, професия.</w:t>
      </w:r>
    </w:p>
    <w:p w14:paraId="17E6BD68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222222"/>
        </w:rPr>
      </w:pPr>
      <w:r w:rsidRPr="00A17D6E">
        <w:rPr>
          <w:i/>
          <w:iCs/>
          <w:color w:val="000000"/>
        </w:rPr>
        <w:t>2. При издадена диплома от чуждестранно висше училище се посочва номерът, под който документът е регистриран в Националния център за информация и документация.</w:t>
      </w:r>
    </w:p>
    <w:p w14:paraId="09FCED64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222222"/>
        </w:rPr>
      </w:pPr>
      <w:r w:rsidRPr="00A17D6E">
        <w:rPr>
          <w:i/>
          <w:iCs/>
          <w:color w:val="000000"/>
        </w:rPr>
        <w:t>3. Към заявлението се прилага копие на:</w:t>
      </w:r>
    </w:p>
    <w:p w14:paraId="472BC80E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222222"/>
        </w:rPr>
      </w:pPr>
      <w:r w:rsidRPr="00A17D6E">
        <w:rPr>
          <w:i/>
          <w:iCs/>
          <w:color w:val="000000"/>
        </w:rPr>
        <w:t>- диплома за завършено в Република България средно или висше образование, ако не е вписана в регистрите по</w:t>
      </w:r>
      <w:r>
        <w:rPr>
          <w:i/>
          <w:iCs/>
          <w:color w:val="000000"/>
        </w:rPr>
        <w:t xml:space="preserve"> </w:t>
      </w:r>
      <w:r w:rsidRPr="00A17D6E">
        <w:rPr>
          <w:bCs/>
          <w:i/>
          <w:iCs/>
          <w:color w:val="000000"/>
        </w:rPr>
        <w:t>чл. 141, ал. 3 от Закона за предучилищното и училищното образование</w:t>
      </w:r>
      <w:r>
        <w:rPr>
          <w:i/>
          <w:iCs/>
          <w:color w:val="000000"/>
        </w:rPr>
        <w:t xml:space="preserve"> </w:t>
      </w:r>
      <w:r w:rsidRPr="00A17D6E">
        <w:rPr>
          <w:i/>
          <w:iCs/>
          <w:color w:val="000000"/>
        </w:rPr>
        <w:t>или</w:t>
      </w:r>
      <w:r>
        <w:rPr>
          <w:i/>
          <w:iCs/>
          <w:color w:val="000000"/>
        </w:rPr>
        <w:t xml:space="preserve"> </w:t>
      </w:r>
      <w:r>
        <w:rPr>
          <w:bCs/>
          <w:i/>
          <w:iCs/>
          <w:color w:val="000000"/>
        </w:rPr>
        <w:t>чл. 10, ал. 2, т. 3, буква „г“</w:t>
      </w:r>
      <w:r w:rsidRPr="00A17D6E">
        <w:rPr>
          <w:bCs/>
          <w:i/>
          <w:iCs/>
          <w:color w:val="000000"/>
        </w:rPr>
        <w:t xml:space="preserve"> от Закона за висшето образование</w:t>
      </w:r>
      <w:r w:rsidRPr="00A17D6E">
        <w:rPr>
          <w:i/>
          <w:iCs/>
          <w:color w:val="000000"/>
        </w:rPr>
        <w:t>;</w:t>
      </w:r>
    </w:p>
    <w:p w14:paraId="75A699CC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222222"/>
        </w:rPr>
      </w:pPr>
      <w:r w:rsidRPr="00A17D6E">
        <w:rPr>
          <w:i/>
          <w:iCs/>
          <w:color w:val="000000"/>
        </w:rPr>
        <w:t>- удостоверение за признато образование - при издадена диплома за завършено средно образование от чуждестранно учебно заведение.</w:t>
      </w:r>
    </w:p>
    <w:p w14:paraId="136729B6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222222"/>
        </w:rPr>
      </w:pPr>
      <w:r w:rsidRPr="00A17D6E">
        <w:rPr>
          <w:i/>
          <w:iCs/>
          <w:color w:val="000000"/>
        </w:rPr>
        <w:t>4. Кандидатите имат задължение да извършват проверка в регистрите за наличието на регистрация на дипломата.</w:t>
      </w:r>
    </w:p>
    <w:p w14:paraId="77B7F5AB" w14:textId="77777777" w:rsidR="008F4A0D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both"/>
        <w:textAlignment w:val="center"/>
        <w:rPr>
          <w:color w:val="000000"/>
        </w:rPr>
      </w:pPr>
    </w:p>
    <w:p w14:paraId="6758970E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both"/>
        <w:textAlignment w:val="center"/>
        <w:rPr>
          <w:color w:val="222222"/>
        </w:rPr>
      </w:pPr>
      <w:r w:rsidRPr="00A17D6E">
        <w:rPr>
          <w:color w:val="000000"/>
        </w:rPr>
        <w:t>Запознат съм, че ако не постъпя на служба, по мое искане в срока на съхранение на личните ми данни, съдържащи се в дело на кандидата, ще ми бъде върнато копие</w:t>
      </w:r>
      <w:r>
        <w:rPr>
          <w:color w:val="000000"/>
        </w:rPr>
        <w:t>то</w:t>
      </w:r>
      <w:r w:rsidRPr="00A17D6E">
        <w:rPr>
          <w:color w:val="000000"/>
        </w:rPr>
        <w:t xml:space="preserve"> на дипломата за завършено образование/удостоверението за признато образование - при издадена диплома за завършено средно образование от чуждестранно учебно заведение.</w:t>
      </w:r>
    </w:p>
    <w:p w14:paraId="4CA7F0B1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ind w:firstLine="283"/>
        <w:jc w:val="both"/>
        <w:textAlignment w:val="center"/>
        <w:rPr>
          <w:color w:val="000000"/>
        </w:rPr>
      </w:pPr>
    </w:p>
    <w:p w14:paraId="61C992C3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both"/>
        <w:textAlignment w:val="center"/>
        <w:rPr>
          <w:color w:val="222222"/>
        </w:rPr>
      </w:pPr>
      <w:r w:rsidRPr="00A17D6E">
        <w:rPr>
          <w:color w:val="000000"/>
        </w:rPr>
        <w:t>III. СТАЖ</w:t>
      </w:r>
    </w:p>
    <w:p w14:paraId="0D10223A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3EFDC750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28D42367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6D5EEA00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6D43FC0E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6429A13E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2C1BA09D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3AED7FC0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444AC4FD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0373E865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10A70CF0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73A80709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1022D8C9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23E35BE1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64489DCE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50DAC439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73A6971F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590066FD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7F7BD2F2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4C58825A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7A8D9B05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25811756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64691648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2E88B268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4D3108FC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222222"/>
        </w:rPr>
      </w:pPr>
      <w:r w:rsidRPr="00A17D6E">
        <w:rPr>
          <w:i/>
          <w:iCs/>
          <w:color w:val="000000"/>
        </w:rPr>
        <w:t>(посочват се всички организации, в които кандидатът е работил, включително трудови ангажименти като свободна професия или самонает, длъжност и период)</w:t>
      </w:r>
    </w:p>
    <w:p w14:paraId="6D329724" w14:textId="77777777" w:rsidR="008F4A0D" w:rsidRDefault="008F4A0D" w:rsidP="008F4A0D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000000"/>
        </w:rPr>
      </w:pPr>
    </w:p>
    <w:p w14:paraId="48DD39FC" w14:textId="77777777" w:rsidR="008F4A0D" w:rsidRPr="00DE31D2" w:rsidRDefault="008F4A0D" w:rsidP="008F4A0D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000000"/>
        </w:rPr>
      </w:pPr>
      <w:r w:rsidRPr="00DE31D2">
        <w:rPr>
          <w:color w:val="000000"/>
        </w:rPr>
        <w:t>IV. ДЕКЛАРИРАМ, че:</w:t>
      </w:r>
    </w:p>
    <w:p w14:paraId="6A0666C4" w14:textId="77777777" w:rsidR="008F4A0D" w:rsidRPr="003F70B1" w:rsidRDefault="008F4A0D" w:rsidP="008F4A0D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000000" w:themeColor="text1"/>
        </w:rPr>
      </w:pPr>
      <w:r w:rsidRPr="00DE31D2">
        <w:rPr>
          <w:color w:val="000000"/>
        </w:rPr>
        <w:t xml:space="preserve">1. </w:t>
      </w:r>
      <w:r w:rsidRPr="003F70B1">
        <w:rPr>
          <w:color w:val="000000" w:themeColor="text1"/>
        </w:rPr>
        <w:t>Имам само българско гражданство и не съм гражданин на друга държава.</w:t>
      </w:r>
    </w:p>
    <w:p w14:paraId="12A14E77" w14:textId="77777777" w:rsidR="008F4A0D" w:rsidRPr="003F70B1" w:rsidRDefault="008F4A0D" w:rsidP="008F4A0D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000000" w:themeColor="text1"/>
        </w:rPr>
      </w:pPr>
      <w:r w:rsidRPr="003F70B1">
        <w:rPr>
          <w:color w:val="000000" w:themeColor="text1"/>
        </w:rPr>
        <w:t>2. Не съм осъждан/а за умишлено престъпление от общ характер независимо от реабилитацията.</w:t>
      </w:r>
    </w:p>
    <w:p w14:paraId="514BD5DD" w14:textId="77777777" w:rsidR="008F4A0D" w:rsidRPr="003F70B1" w:rsidRDefault="008F4A0D" w:rsidP="008F4A0D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000000" w:themeColor="text1"/>
        </w:rPr>
      </w:pPr>
      <w:r w:rsidRPr="003F70B1">
        <w:rPr>
          <w:color w:val="000000" w:themeColor="text1"/>
        </w:rPr>
        <w:t>3. Не съм привлечен/а като обвиняем/а и не съм подсъдим/а за умишлено престъпление от общ характер.</w:t>
      </w:r>
    </w:p>
    <w:p w14:paraId="655866AF" w14:textId="77777777" w:rsidR="008F4A0D" w:rsidRPr="003F70B1" w:rsidRDefault="008F4A0D" w:rsidP="008F4A0D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000000" w:themeColor="text1"/>
        </w:rPr>
      </w:pPr>
      <w:r w:rsidRPr="003F70B1">
        <w:rPr>
          <w:color w:val="000000" w:themeColor="text1"/>
        </w:rPr>
        <w:t>4. Съм съгласен/на Министерството на вътрешните работи да събира, обработва и съхранява личните ми данни във връзка с кандидатстването ми за работа по горепосочената обява.</w:t>
      </w:r>
    </w:p>
    <w:p w14:paraId="0B683AE4" w14:textId="77777777" w:rsidR="008F4A0D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both"/>
        <w:textAlignment w:val="center"/>
        <w:rPr>
          <w:color w:val="000000"/>
        </w:rPr>
      </w:pPr>
    </w:p>
    <w:p w14:paraId="38A80536" w14:textId="77777777" w:rsidR="008F4A0D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both"/>
        <w:textAlignment w:val="center"/>
        <w:rPr>
          <w:color w:val="000000"/>
        </w:rPr>
      </w:pPr>
    </w:p>
    <w:p w14:paraId="20DCADEE" w14:textId="77777777" w:rsidR="008F4A0D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both"/>
        <w:textAlignment w:val="center"/>
        <w:rPr>
          <w:color w:val="000000"/>
        </w:rPr>
      </w:pPr>
      <w:r>
        <w:rPr>
          <w:color w:val="000000"/>
        </w:rPr>
        <w:t>V</w:t>
      </w:r>
      <w:r w:rsidRPr="00A17D6E">
        <w:rPr>
          <w:color w:val="000000"/>
        </w:rPr>
        <w:t>. ПРИЛОЖЕНИЯ:</w:t>
      </w:r>
    </w:p>
    <w:p w14:paraId="4D09379C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both"/>
        <w:textAlignment w:val="center"/>
        <w:rPr>
          <w:color w:val="222222"/>
        </w:rPr>
      </w:pPr>
    </w:p>
    <w:p w14:paraId="75A745B1" w14:textId="77777777" w:rsidR="008F4A0D" w:rsidRPr="00A17D6E" w:rsidRDefault="008F4A0D" w:rsidP="008F4A0D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.......................</w:t>
      </w:r>
    </w:p>
    <w:p w14:paraId="2D299854" w14:textId="77777777" w:rsidR="008F4A0D" w:rsidRPr="00A17D6E" w:rsidRDefault="008F4A0D" w:rsidP="008F4A0D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........................</w:t>
      </w:r>
    </w:p>
    <w:p w14:paraId="2FC5A044" w14:textId="77777777" w:rsidR="008F4A0D" w:rsidRPr="00A17D6E" w:rsidRDefault="008F4A0D" w:rsidP="008F4A0D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..................</w:t>
      </w:r>
    </w:p>
    <w:p w14:paraId="4BA20AB2" w14:textId="77777777" w:rsidR="008F4A0D" w:rsidRPr="00A17D6E" w:rsidRDefault="008F4A0D" w:rsidP="008F4A0D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..............</w:t>
      </w:r>
    </w:p>
    <w:p w14:paraId="22813F22" w14:textId="77777777" w:rsidR="008F4A0D" w:rsidRPr="00A17D6E" w:rsidRDefault="008F4A0D" w:rsidP="008F4A0D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.............</w:t>
      </w:r>
    </w:p>
    <w:p w14:paraId="535FC77A" w14:textId="77777777" w:rsidR="008F4A0D" w:rsidRPr="00A17D6E" w:rsidRDefault="008F4A0D" w:rsidP="008F4A0D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..........</w:t>
      </w:r>
    </w:p>
    <w:p w14:paraId="1C748224" w14:textId="77777777" w:rsidR="008F4A0D" w:rsidRPr="00A17D6E" w:rsidRDefault="008F4A0D" w:rsidP="008F4A0D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........</w:t>
      </w:r>
    </w:p>
    <w:p w14:paraId="3CB16B5B" w14:textId="77777777" w:rsidR="008F4A0D" w:rsidRPr="00A17D6E" w:rsidRDefault="008F4A0D" w:rsidP="008F4A0D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</w:t>
      </w:r>
    </w:p>
    <w:p w14:paraId="7D705873" w14:textId="77777777" w:rsidR="008F4A0D" w:rsidRPr="00A17D6E" w:rsidRDefault="008F4A0D" w:rsidP="008F4A0D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</w:t>
      </w:r>
    </w:p>
    <w:p w14:paraId="59FE1E2D" w14:textId="77777777" w:rsidR="008F4A0D" w:rsidRPr="00A17D6E" w:rsidRDefault="008F4A0D" w:rsidP="008F4A0D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........</w:t>
      </w:r>
    </w:p>
    <w:p w14:paraId="04D87B7E" w14:textId="77777777" w:rsidR="008F4A0D" w:rsidRPr="00A17D6E" w:rsidRDefault="008F4A0D" w:rsidP="008F4A0D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</w:t>
      </w:r>
    </w:p>
    <w:p w14:paraId="00064DC5" w14:textId="77777777" w:rsidR="008F4A0D" w:rsidRPr="00A17D6E" w:rsidRDefault="008F4A0D" w:rsidP="008F4A0D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..........</w:t>
      </w:r>
    </w:p>
    <w:p w14:paraId="0CE22C80" w14:textId="77777777" w:rsidR="008F4A0D" w:rsidRPr="00A17D6E" w:rsidRDefault="008F4A0D" w:rsidP="008F4A0D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</w:t>
      </w:r>
    </w:p>
    <w:p w14:paraId="5BD1EB3D" w14:textId="77777777" w:rsidR="008F4A0D" w:rsidRPr="00A17D6E" w:rsidRDefault="008F4A0D" w:rsidP="008F4A0D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</w:t>
      </w:r>
    </w:p>
    <w:p w14:paraId="1F3A6842" w14:textId="77777777" w:rsidR="008F4A0D" w:rsidRPr="00A17D6E" w:rsidRDefault="008F4A0D" w:rsidP="008F4A0D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</w:t>
      </w:r>
    </w:p>
    <w:p w14:paraId="1EBE7F39" w14:textId="77777777" w:rsidR="008F4A0D" w:rsidRPr="00A17D6E" w:rsidRDefault="008F4A0D" w:rsidP="008F4A0D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</w:t>
      </w:r>
    </w:p>
    <w:p w14:paraId="0D237FFB" w14:textId="77777777" w:rsidR="008F4A0D" w:rsidRPr="00A17D6E" w:rsidRDefault="008F4A0D" w:rsidP="008F4A0D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</w:t>
      </w:r>
    </w:p>
    <w:p w14:paraId="25F18498" w14:textId="77777777" w:rsidR="008F4A0D" w:rsidRPr="00A17D6E" w:rsidRDefault="008F4A0D" w:rsidP="008F4A0D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........</w:t>
      </w:r>
    </w:p>
    <w:p w14:paraId="3D788ED7" w14:textId="709FDEFB" w:rsidR="008F4A0D" w:rsidRDefault="008F4A0D" w:rsidP="008F4A0D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i/>
          <w:iCs/>
          <w:color w:val="000000"/>
          <w:sz w:val="20"/>
          <w:szCs w:val="20"/>
        </w:rPr>
      </w:pPr>
      <w:r w:rsidRPr="001956B4">
        <w:rPr>
          <w:i/>
          <w:iCs/>
          <w:color w:val="000000"/>
          <w:sz w:val="20"/>
          <w:szCs w:val="20"/>
        </w:rPr>
        <w:t>Забележка. Посочват се всички документи, които се прилагат към заявлението: копие на диплома за висше/средно образование; удостоверение за признато образование - при диплома за завършено средно образование от чуждестранно учебно заведение; документ, удостоверяващ разрешения достъп до класифицирана информация/съгласие за проучване по</w:t>
      </w:r>
      <w:r>
        <w:rPr>
          <w:i/>
          <w:iCs/>
          <w:color w:val="000000"/>
          <w:sz w:val="20"/>
          <w:szCs w:val="20"/>
        </w:rPr>
        <w:t xml:space="preserve"> </w:t>
      </w:r>
      <w:r w:rsidRPr="003F70B1">
        <w:rPr>
          <w:bCs/>
          <w:i/>
          <w:iCs/>
          <w:color w:val="000000"/>
          <w:sz w:val="20"/>
          <w:szCs w:val="20"/>
        </w:rPr>
        <w:t>ЗЗКИ</w:t>
      </w:r>
      <w:r>
        <w:rPr>
          <w:i/>
          <w:iCs/>
          <w:color w:val="000000"/>
          <w:sz w:val="20"/>
          <w:szCs w:val="20"/>
        </w:rPr>
        <w:t xml:space="preserve"> </w:t>
      </w:r>
      <w:r w:rsidRPr="001956B4">
        <w:rPr>
          <w:i/>
          <w:iCs/>
          <w:color w:val="000000"/>
          <w:sz w:val="20"/>
          <w:szCs w:val="20"/>
        </w:rPr>
        <w:t>и други документи съобразно обявените изисквания на конкурса.</w:t>
      </w:r>
    </w:p>
    <w:p w14:paraId="550C9CDB" w14:textId="77777777" w:rsidR="008F4A0D" w:rsidRDefault="008F4A0D" w:rsidP="008F4A0D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i/>
          <w:iCs/>
          <w:color w:val="000000"/>
          <w:sz w:val="20"/>
          <w:szCs w:val="20"/>
        </w:rPr>
      </w:pPr>
    </w:p>
    <w:p w14:paraId="5FEA53B9" w14:textId="77777777" w:rsidR="008F4A0D" w:rsidRPr="001956B4" w:rsidRDefault="008F4A0D" w:rsidP="008F4A0D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222222"/>
          <w:sz w:val="20"/>
          <w:szCs w:val="20"/>
        </w:rPr>
      </w:pPr>
    </w:p>
    <w:p w14:paraId="3B9ADC10" w14:textId="77777777" w:rsidR="008F4A0D" w:rsidRPr="009D2021" w:rsidRDefault="008F4A0D" w:rsidP="008F4A0D">
      <w:pPr>
        <w:pStyle w:val="NormalWeb"/>
        <w:shd w:val="clear" w:color="auto" w:fill="FFFFFF"/>
        <w:spacing w:before="113" w:beforeAutospacing="0" w:after="0" w:afterAutospacing="0" w:line="269" w:lineRule="atLeast"/>
        <w:textAlignment w:val="center"/>
        <w:rPr>
          <w:color w:val="222222"/>
        </w:rPr>
      </w:pPr>
      <w:r>
        <w:rPr>
          <w:color w:val="000000"/>
        </w:rPr>
        <w:t>............................ 20.......... г.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9D2021">
        <w:rPr>
          <w:color w:val="000000"/>
        </w:rPr>
        <w:t>Подпис: ................................</w:t>
      </w:r>
    </w:p>
    <w:p w14:paraId="3EF93551" w14:textId="77777777" w:rsidR="008F4A0D" w:rsidRPr="009D2021" w:rsidRDefault="008F4A0D" w:rsidP="008F4A0D">
      <w:pPr>
        <w:rPr>
          <w:rFonts w:ascii="Times New Roman" w:hAnsi="Times New Roman" w:cs="Times New Roman"/>
          <w:sz w:val="24"/>
          <w:szCs w:val="24"/>
        </w:rPr>
      </w:pPr>
    </w:p>
    <w:p w14:paraId="797F46A7" w14:textId="77777777" w:rsidR="008F4A0D" w:rsidRDefault="008F4A0D" w:rsidP="008F4A0D">
      <w:pPr>
        <w:spacing w:after="0" w:line="320" w:lineRule="exact"/>
      </w:pPr>
    </w:p>
    <w:p w14:paraId="7D51DF91" w14:textId="77777777" w:rsidR="00E044C3" w:rsidRDefault="00E044C3" w:rsidP="00D50B77">
      <w:pPr>
        <w:spacing w:after="0" w:line="320" w:lineRule="exact"/>
      </w:pPr>
    </w:p>
    <w:sectPr w:rsidR="00E044C3" w:rsidSect="00FA27F1">
      <w:pgSz w:w="11906" w:h="16838"/>
      <w:pgMar w:top="1134" w:right="624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420A1B" w14:textId="77777777" w:rsidR="002B1C8E" w:rsidRDefault="002B1C8E" w:rsidP="00C07A16">
      <w:pPr>
        <w:spacing w:after="0" w:line="240" w:lineRule="auto"/>
      </w:pPr>
      <w:r>
        <w:separator/>
      </w:r>
    </w:p>
  </w:endnote>
  <w:endnote w:type="continuationSeparator" w:id="0">
    <w:p w14:paraId="1B67ADA6" w14:textId="77777777" w:rsidR="002B1C8E" w:rsidRDefault="002B1C8E" w:rsidP="00C07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98F273" w14:textId="77777777" w:rsidR="002B1C8E" w:rsidRDefault="002B1C8E" w:rsidP="00C07A16">
      <w:pPr>
        <w:spacing w:after="0" w:line="240" w:lineRule="auto"/>
      </w:pPr>
      <w:r>
        <w:separator/>
      </w:r>
    </w:p>
  </w:footnote>
  <w:footnote w:type="continuationSeparator" w:id="0">
    <w:p w14:paraId="43D8F798" w14:textId="77777777" w:rsidR="002B1C8E" w:rsidRDefault="002B1C8E" w:rsidP="00C07A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91044"/>
    <w:multiLevelType w:val="hybridMultilevel"/>
    <w:tmpl w:val="8EFCBE98"/>
    <w:lvl w:ilvl="0" w:tplc="893A1F3C">
      <w:start w:val="2"/>
      <w:numFmt w:val="bullet"/>
      <w:lvlText w:val="-"/>
      <w:lvlJc w:val="left"/>
      <w:pPr>
        <w:ind w:left="940" w:hanging="360"/>
      </w:pPr>
      <w:rPr>
        <w:rFonts w:ascii="Times New Roman" w:eastAsia="Sylfae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1" w15:restartNumberingAfterBreak="0">
    <w:nsid w:val="14B475F6"/>
    <w:multiLevelType w:val="hybridMultilevel"/>
    <w:tmpl w:val="7FBE1CA6"/>
    <w:lvl w:ilvl="0" w:tplc="893A1F3C">
      <w:start w:val="2"/>
      <w:numFmt w:val="bullet"/>
      <w:lvlText w:val="-"/>
      <w:lvlJc w:val="left"/>
      <w:pPr>
        <w:ind w:left="720" w:hanging="360"/>
      </w:pPr>
      <w:rPr>
        <w:rFonts w:ascii="Times New Roman" w:eastAsia="Sylfae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34039A"/>
    <w:multiLevelType w:val="hybridMultilevel"/>
    <w:tmpl w:val="AE326380"/>
    <w:lvl w:ilvl="0" w:tplc="572EFD2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1864CF"/>
    <w:multiLevelType w:val="hybridMultilevel"/>
    <w:tmpl w:val="592AF64C"/>
    <w:lvl w:ilvl="0" w:tplc="42066D8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677"/>
    <w:rsid w:val="0000347C"/>
    <w:rsid w:val="000112AE"/>
    <w:rsid w:val="000B24EE"/>
    <w:rsid w:val="000B423D"/>
    <w:rsid w:val="000B76C7"/>
    <w:rsid w:val="000C54E5"/>
    <w:rsid w:val="00120C23"/>
    <w:rsid w:val="0013339C"/>
    <w:rsid w:val="0015201F"/>
    <w:rsid w:val="00153EA3"/>
    <w:rsid w:val="00194D3A"/>
    <w:rsid w:val="001C006C"/>
    <w:rsid w:val="001C1EE6"/>
    <w:rsid w:val="001E2BA9"/>
    <w:rsid w:val="001F0F1E"/>
    <w:rsid w:val="00233A38"/>
    <w:rsid w:val="00234D39"/>
    <w:rsid w:val="00244B60"/>
    <w:rsid w:val="00271F8E"/>
    <w:rsid w:val="00286846"/>
    <w:rsid w:val="00294227"/>
    <w:rsid w:val="002B1C8E"/>
    <w:rsid w:val="002E4CAF"/>
    <w:rsid w:val="003040BB"/>
    <w:rsid w:val="00367A01"/>
    <w:rsid w:val="0037077B"/>
    <w:rsid w:val="00380D27"/>
    <w:rsid w:val="003924F0"/>
    <w:rsid w:val="003962B0"/>
    <w:rsid w:val="003A37D5"/>
    <w:rsid w:val="003A3F24"/>
    <w:rsid w:val="003B4CDF"/>
    <w:rsid w:val="003C106E"/>
    <w:rsid w:val="003D6CB4"/>
    <w:rsid w:val="003F0402"/>
    <w:rsid w:val="003F340B"/>
    <w:rsid w:val="003F4FF2"/>
    <w:rsid w:val="003F6E13"/>
    <w:rsid w:val="0040617A"/>
    <w:rsid w:val="00434DB9"/>
    <w:rsid w:val="004624E5"/>
    <w:rsid w:val="00483ECE"/>
    <w:rsid w:val="0049574B"/>
    <w:rsid w:val="00497BF0"/>
    <w:rsid w:val="004F36B3"/>
    <w:rsid w:val="004F424E"/>
    <w:rsid w:val="00510185"/>
    <w:rsid w:val="005459EC"/>
    <w:rsid w:val="00564A75"/>
    <w:rsid w:val="00564AA0"/>
    <w:rsid w:val="00576F0B"/>
    <w:rsid w:val="005C4D1F"/>
    <w:rsid w:val="005D3FDD"/>
    <w:rsid w:val="005E16E3"/>
    <w:rsid w:val="005F0F03"/>
    <w:rsid w:val="00610CD3"/>
    <w:rsid w:val="00616E3E"/>
    <w:rsid w:val="00653687"/>
    <w:rsid w:val="00705B80"/>
    <w:rsid w:val="0071057F"/>
    <w:rsid w:val="00710E02"/>
    <w:rsid w:val="00737585"/>
    <w:rsid w:val="007C4D02"/>
    <w:rsid w:val="007D75E6"/>
    <w:rsid w:val="007E6F01"/>
    <w:rsid w:val="007F5615"/>
    <w:rsid w:val="00812BDA"/>
    <w:rsid w:val="00825AF6"/>
    <w:rsid w:val="0085609E"/>
    <w:rsid w:val="008613F8"/>
    <w:rsid w:val="008627F0"/>
    <w:rsid w:val="00886785"/>
    <w:rsid w:val="00896146"/>
    <w:rsid w:val="008A6677"/>
    <w:rsid w:val="008A7107"/>
    <w:rsid w:val="008E2A5D"/>
    <w:rsid w:val="008F4A0D"/>
    <w:rsid w:val="00925340"/>
    <w:rsid w:val="009829B4"/>
    <w:rsid w:val="00996A50"/>
    <w:rsid w:val="00997D12"/>
    <w:rsid w:val="009D05C0"/>
    <w:rsid w:val="00A11B9E"/>
    <w:rsid w:val="00A478C2"/>
    <w:rsid w:val="00A67736"/>
    <w:rsid w:val="00AB2E1A"/>
    <w:rsid w:val="00AC29B0"/>
    <w:rsid w:val="00AD1855"/>
    <w:rsid w:val="00AD2E84"/>
    <w:rsid w:val="00B00369"/>
    <w:rsid w:val="00B47665"/>
    <w:rsid w:val="00B51C57"/>
    <w:rsid w:val="00B974A8"/>
    <w:rsid w:val="00BA4227"/>
    <w:rsid w:val="00BD5A1C"/>
    <w:rsid w:val="00BE6E74"/>
    <w:rsid w:val="00C07A16"/>
    <w:rsid w:val="00C40F99"/>
    <w:rsid w:val="00C4263B"/>
    <w:rsid w:val="00C46446"/>
    <w:rsid w:val="00C5344F"/>
    <w:rsid w:val="00C65F78"/>
    <w:rsid w:val="00C967E4"/>
    <w:rsid w:val="00D05DB5"/>
    <w:rsid w:val="00D32707"/>
    <w:rsid w:val="00D50B77"/>
    <w:rsid w:val="00DE2BF8"/>
    <w:rsid w:val="00E044C3"/>
    <w:rsid w:val="00E225EF"/>
    <w:rsid w:val="00E249FE"/>
    <w:rsid w:val="00E332C6"/>
    <w:rsid w:val="00E3587C"/>
    <w:rsid w:val="00E37926"/>
    <w:rsid w:val="00E97284"/>
    <w:rsid w:val="00EA154B"/>
    <w:rsid w:val="00EA62C4"/>
    <w:rsid w:val="00EF6E44"/>
    <w:rsid w:val="00F210E1"/>
    <w:rsid w:val="00F655E0"/>
    <w:rsid w:val="00FD2F68"/>
    <w:rsid w:val="00FD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DD8E1C"/>
  <w15:chartTrackingRefBased/>
  <w15:docId w15:val="{10047474-77BD-42F3-9FB5-49C6C799D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">
    <w:name w:val="Char Char Char Char Char"/>
    <w:basedOn w:val="Normal"/>
    <w:rsid w:val="00996A5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NormalWeb">
    <w:name w:val="Normal (Web)"/>
    <w:basedOn w:val="Normal"/>
    <w:uiPriority w:val="99"/>
    <w:unhideWhenUsed/>
    <w:rsid w:val="00AD2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AD2E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2E84"/>
  </w:style>
  <w:style w:type="paragraph" w:styleId="Footer">
    <w:name w:val="footer"/>
    <w:basedOn w:val="Normal"/>
    <w:link w:val="FooterChar"/>
    <w:uiPriority w:val="99"/>
    <w:unhideWhenUsed/>
    <w:rsid w:val="00C07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A16"/>
  </w:style>
  <w:style w:type="character" w:customStyle="1" w:styleId="2">
    <w:name w:val="Основен текст (2)_"/>
    <w:basedOn w:val="DefaultParagraphFont"/>
    <w:link w:val="20"/>
    <w:rsid w:val="00367A01"/>
    <w:rPr>
      <w:rFonts w:ascii="Sylfaen" w:eastAsia="Sylfaen" w:hAnsi="Sylfaen" w:cs="Sylfaen"/>
      <w:sz w:val="21"/>
      <w:szCs w:val="21"/>
      <w:shd w:val="clear" w:color="auto" w:fill="FFFFFF"/>
    </w:rPr>
  </w:style>
  <w:style w:type="paragraph" w:customStyle="1" w:styleId="20">
    <w:name w:val="Основен текст (2)"/>
    <w:basedOn w:val="Normal"/>
    <w:link w:val="2"/>
    <w:rsid w:val="00367A01"/>
    <w:pPr>
      <w:widowControl w:val="0"/>
      <w:shd w:val="clear" w:color="auto" w:fill="FFFFFF"/>
      <w:spacing w:after="0" w:line="0" w:lineRule="atLeast"/>
      <w:ind w:hanging="4080"/>
      <w:jc w:val="right"/>
    </w:pPr>
    <w:rPr>
      <w:rFonts w:ascii="Sylfaen" w:eastAsia="Sylfaen" w:hAnsi="Sylfaen" w:cs="Sylfaen"/>
      <w:sz w:val="21"/>
      <w:szCs w:val="21"/>
    </w:rPr>
  </w:style>
  <w:style w:type="paragraph" w:styleId="ListParagraph">
    <w:name w:val="List Paragraph"/>
    <w:basedOn w:val="Normal"/>
    <w:uiPriority w:val="34"/>
    <w:qFormat/>
    <w:rsid w:val="00367A0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426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63B"/>
    <w:rPr>
      <w:rFonts w:ascii="Segoe UI" w:hAnsi="Segoe UI" w:cs="Segoe UI"/>
      <w:sz w:val="18"/>
      <w:szCs w:val="18"/>
    </w:rPr>
  </w:style>
  <w:style w:type="paragraph" w:customStyle="1" w:styleId="CharCharCharCharCharCharChar">
    <w:name w:val="Char Знак Знак Char Char Char Char Char Char"/>
    <w:basedOn w:val="Normal"/>
    <w:rsid w:val="009D05C0"/>
    <w:pPr>
      <w:tabs>
        <w:tab w:val="left" w:pos="709"/>
      </w:tabs>
      <w:spacing w:after="0" w:line="240" w:lineRule="auto"/>
    </w:pPr>
    <w:rPr>
      <w:rFonts w:ascii="Arial Narrow" w:eastAsia="Times New Roman" w:hAnsi="Arial Narrow" w:cs="Times New Roman"/>
      <w:b/>
      <w:sz w:val="26"/>
      <w:szCs w:val="24"/>
      <w:lang w:val="pl-PL" w:eastAsia="pl-PL"/>
    </w:rPr>
  </w:style>
  <w:style w:type="character" w:styleId="Hyperlink">
    <w:name w:val="Hyperlink"/>
    <w:basedOn w:val="DefaultParagraphFont"/>
    <w:uiPriority w:val="99"/>
    <w:unhideWhenUsed/>
    <w:rsid w:val="003707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1709</Words>
  <Characters>9744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GDGP</Company>
  <LinksUpToDate>false</LinksUpToDate>
  <CharactersWithSpaces>11431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Живка Михайлова Ковачева</dc:creator>
  <cp:keywords/>
  <dc:description/>
  <cp:lastModifiedBy>Димитър Людмилов Стоименов</cp:lastModifiedBy>
  <cp:revision>182</cp:revision>
  <cp:lastPrinted>2026-10-19T08:51:00Z</cp:lastPrinted>
  <dcterms:created xsi:type="dcterms:W3CDTF">2022-02-22T14:46:00Z</dcterms:created>
  <dcterms:modified xsi:type="dcterms:W3CDTF">2026-10-20T06:49:00Z</dcterms:modified>
</cp:coreProperties>
</file>