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B06526" w:rsidRPr="00FE217E" w:rsidTr="00FC0784">
        <w:trPr>
          <w:trHeight w:val="545"/>
        </w:trPr>
        <w:tc>
          <w:tcPr>
            <w:tcW w:w="9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10567" w:type="dxa"/>
              <w:jc w:val="center"/>
              <w:tblLook w:val="01E0" w:firstRow="1" w:lastRow="1" w:firstColumn="1" w:lastColumn="1" w:noHBand="0" w:noVBand="0"/>
            </w:tblPr>
            <w:tblGrid>
              <w:gridCol w:w="10567"/>
            </w:tblGrid>
            <w:tr w:rsidR="00B06526" w:rsidRPr="00FE217E" w:rsidTr="00FC0784">
              <w:trPr>
                <w:trHeight w:val="715"/>
                <w:jc w:val="center"/>
              </w:trPr>
              <w:tc>
                <w:tcPr>
                  <w:tcW w:w="10567" w:type="dxa"/>
                </w:tcPr>
                <w:p w:rsidR="00B06526" w:rsidRPr="00FE217E" w:rsidRDefault="00B06526" w:rsidP="00FC0784">
                  <w:pPr>
                    <w:spacing w:line="320" w:lineRule="exact"/>
                    <w:ind w:left="783" w:firstLine="330"/>
                    <w:rPr>
                      <w:b/>
                      <w:spacing w:val="42"/>
                      <w:sz w:val="32"/>
                      <w:szCs w:val="32"/>
                    </w:rPr>
                  </w:pPr>
                  <w:r w:rsidRPr="00FE217E">
                    <w:rPr>
                      <w:b/>
                      <w:spacing w:val="42"/>
                      <w:sz w:val="32"/>
                      <w:szCs w:val="32"/>
                    </w:rPr>
                    <w:t>МИНИСТЕРСТВО НА ВЪТРЕШНИТЕ РАБОТИ</w:t>
                  </w:r>
                </w:p>
                <w:p w:rsidR="00B06526" w:rsidRPr="00FE217E" w:rsidRDefault="00B06526" w:rsidP="00FC0784">
                  <w:pPr>
                    <w:pStyle w:val="Heading3"/>
                    <w:spacing w:before="0" w:after="0" w:line="320" w:lineRule="exact"/>
                    <w:ind w:left="1917"/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</w:pPr>
                  <w:r w:rsidRPr="00FE217E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СТОЛИЧНА ДИРЕКЦИЯ НА ВЪТРЕШНИТЕ РАБОТИ</w:t>
                  </w:r>
                </w:p>
              </w:tc>
            </w:tr>
          </w:tbl>
          <w:p w:rsidR="00B06526" w:rsidRPr="00FE217E" w:rsidRDefault="00B06526" w:rsidP="00B06526">
            <w:pPr>
              <w:shd w:val="clear" w:color="auto" w:fill="FFFFFF"/>
              <w:tabs>
                <w:tab w:val="left" w:leader="dot" w:pos="1771"/>
                <w:tab w:val="left" w:leader="dot" w:pos="2880"/>
              </w:tabs>
              <w:spacing w:line="360" w:lineRule="exact"/>
              <w:jc w:val="both"/>
            </w:pPr>
          </w:p>
        </w:tc>
      </w:tr>
    </w:tbl>
    <w:p w:rsidR="001A6EA4" w:rsidRPr="00FE217E" w:rsidRDefault="001A6EA4" w:rsidP="00435AA3">
      <w:pPr>
        <w:spacing w:after="120"/>
        <w:outlineLvl w:val="0"/>
      </w:pPr>
    </w:p>
    <w:p w:rsidR="0059082C" w:rsidRPr="00FE217E" w:rsidRDefault="00B06526" w:rsidP="00435AA3">
      <w:pPr>
        <w:spacing w:after="120"/>
        <w:outlineLvl w:val="0"/>
      </w:pPr>
      <w:r w:rsidRPr="00FE217E">
        <w:t>Рег</w:t>
      </w:r>
      <w:r w:rsidR="00C846DF" w:rsidRPr="00FE217E">
        <w:t xml:space="preserve">. </w:t>
      </w:r>
      <w:r w:rsidR="00BF08A2" w:rsidRPr="00FE217E">
        <w:t xml:space="preserve">№ </w:t>
      </w:r>
      <w:r w:rsidR="00CF2A91">
        <w:t>513р  - 107130</w:t>
      </w:r>
      <w:r w:rsidR="004A1986" w:rsidRPr="00FE217E">
        <w:t xml:space="preserve"> </w:t>
      </w:r>
      <w:proofErr w:type="spellStart"/>
      <w:r w:rsidR="004A1986" w:rsidRPr="00FE217E">
        <w:t>екз</w:t>
      </w:r>
      <w:proofErr w:type="spellEnd"/>
      <w:r w:rsidR="004A1986" w:rsidRPr="00FE217E">
        <w:t>. единствен</w:t>
      </w:r>
    </w:p>
    <w:p w:rsidR="008F5105" w:rsidRPr="00FE217E" w:rsidRDefault="00CF2A91" w:rsidP="00435AA3">
      <w:pPr>
        <w:spacing w:after="120"/>
        <w:outlineLvl w:val="0"/>
        <w:rPr>
          <w:lang w:val="en-US"/>
        </w:rPr>
      </w:pPr>
      <w:r>
        <w:t>29.09.</w:t>
      </w:r>
      <w:r w:rsidR="009C7984">
        <w:t>2026</w:t>
      </w:r>
      <w:r w:rsidR="008C0294" w:rsidRPr="00FE217E">
        <w:t xml:space="preserve"> </w:t>
      </w:r>
      <w:r w:rsidR="00B06526" w:rsidRPr="00FE217E">
        <w:t>г.</w:t>
      </w:r>
      <w:r w:rsidR="00B06526" w:rsidRPr="00FE217E">
        <w:rPr>
          <w:lang w:val="en-US"/>
        </w:rPr>
        <w:t xml:space="preserve"> </w:t>
      </w:r>
    </w:p>
    <w:p w:rsidR="00197450" w:rsidRPr="00FE217E" w:rsidRDefault="00197450" w:rsidP="00435AA3">
      <w:pPr>
        <w:spacing w:line="240" w:lineRule="atLeast"/>
        <w:jc w:val="center"/>
        <w:outlineLvl w:val="0"/>
        <w:rPr>
          <w:spacing w:val="46"/>
          <w:sz w:val="40"/>
          <w:szCs w:val="40"/>
        </w:rPr>
      </w:pPr>
    </w:p>
    <w:p w:rsidR="00545F85" w:rsidRDefault="00545F85" w:rsidP="00B868CA">
      <w:pPr>
        <w:tabs>
          <w:tab w:val="left" w:pos="1843"/>
          <w:tab w:val="left" w:pos="2835"/>
        </w:tabs>
        <w:spacing w:line="32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ПРОТОКОЛ </w:t>
      </w:r>
    </w:p>
    <w:p w:rsidR="00545F85" w:rsidRDefault="00545F85" w:rsidP="00B868CA">
      <w:pPr>
        <w:tabs>
          <w:tab w:val="left" w:pos="1843"/>
          <w:tab w:val="left" w:pos="2835"/>
        </w:tabs>
        <w:spacing w:line="32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ИЗМЕНЕНИЕ И ДОПЪЛНЕНИЕ </w:t>
      </w:r>
    </w:p>
    <w:p w:rsidR="00DE02BD" w:rsidRPr="00FE217E" w:rsidRDefault="00545F85" w:rsidP="00545F85">
      <w:pPr>
        <w:tabs>
          <w:tab w:val="left" w:pos="1843"/>
          <w:tab w:val="left" w:pos="2835"/>
        </w:tabs>
        <w:spacing w:line="32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КЪМ ПРОТОКОЛ </w:t>
      </w:r>
      <w:r w:rsidR="00B868CA" w:rsidRPr="00FE217E">
        <w:rPr>
          <w:sz w:val="32"/>
          <w:szCs w:val="32"/>
        </w:rPr>
        <w:t xml:space="preserve"> </w:t>
      </w:r>
      <w:r w:rsidR="00B868CA" w:rsidRPr="000060CD">
        <w:rPr>
          <w:sz w:val="32"/>
          <w:szCs w:val="32"/>
        </w:rPr>
        <w:t xml:space="preserve">№ </w:t>
      </w:r>
      <w:r w:rsidR="000060CD" w:rsidRPr="000060CD">
        <w:rPr>
          <w:sz w:val="32"/>
          <w:szCs w:val="32"/>
        </w:rPr>
        <w:t>513р – 106446</w:t>
      </w:r>
      <w:r w:rsidR="00B868CA" w:rsidRPr="000060CD">
        <w:rPr>
          <w:sz w:val="32"/>
          <w:szCs w:val="32"/>
        </w:rPr>
        <w:t>/</w:t>
      </w:r>
      <w:r w:rsidR="000060CD" w:rsidRPr="000060CD">
        <w:rPr>
          <w:sz w:val="32"/>
          <w:szCs w:val="32"/>
        </w:rPr>
        <w:t>28.09.</w:t>
      </w:r>
      <w:r w:rsidR="000060CD" w:rsidRPr="000060CD">
        <w:rPr>
          <w:sz w:val="32"/>
          <w:szCs w:val="32"/>
          <w:lang w:val="en-US"/>
        </w:rPr>
        <w:t>2026</w:t>
      </w:r>
      <w:r w:rsidR="00B868CA" w:rsidRPr="000060CD">
        <w:rPr>
          <w:sz w:val="32"/>
          <w:szCs w:val="32"/>
        </w:rPr>
        <w:t xml:space="preserve"> г.</w:t>
      </w:r>
    </w:p>
    <w:p w:rsidR="0075340E" w:rsidRPr="00FE217E" w:rsidRDefault="0075340E" w:rsidP="00B06526">
      <w:pPr>
        <w:spacing w:line="240" w:lineRule="atLeast"/>
        <w:jc w:val="center"/>
        <w:rPr>
          <w:b/>
          <w:spacing w:val="80"/>
        </w:rPr>
      </w:pPr>
    </w:p>
    <w:p w:rsidR="006A6C18" w:rsidRPr="00FE217E" w:rsidRDefault="007B3116" w:rsidP="0075340E">
      <w:pPr>
        <w:widowControl w:val="0"/>
        <w:tabs>
          <w:tab w:val="left" w:pos="-851"/>
          <w:tab w:val="left" w:pos="0"/>
          <w:tab w:val="left" w:pos="709"/>
        </w:tabs>
        <w:spacing w:line="320" w:lineRule="exact"/>
        <w:ind w:firstLine="1418"/>
        <w:jc w:val="both"/>
      </w:pPr>
      <w:r w:rsidRPr="00FE217E">
        <w:t xml:space="preserve">Днес </w:t>
      </w:r>
      <w:r w:rsidR="001D398F">
        <w:t>29.09.</w:t>
      </w:r>
      <w:r w:rsidR="009C7984">
        <w:t>2026</w:t>
      </w:r>
      <w:r w:rsidR="00A237B1" w:rsidRPr="00FE217E">
        <w:t xml:space="preserve"> г.</w:t>
      </w:r>
      <w:r w:rsidR="006A6C18" w:rsidRPr="00FE217E">
        <w:t xml:space="preserve"> в </w:t>
      </w:r>
      <w:r w:rsidR="001D398F">
        <w:t>09</w:t>
      </w:r>
      <w:r w:rsidR="001D398F">
        <w:rPr>
          <w:lang w:val="en-US"/>
        </w:rPr>
        <w:t>:</w:t>
      </w:r>
      <w:r w:rsidR="001D398F">
        <w:t>40</w:t>
      </w:r>
      <w:r w:rsidR="006A6C18" w:rsidRPr="00FE217E">
        <w:t xml:space="preserve"> </w:t>
      </w:r>
      <w:r w:rsidR="00B45AC6" w:rsidRPr="0086598B">
        <w:t>часа в изпълнение на заповед № 8121К - 12681/12.08.2026 г. на ЗА глав</w:t>
      </w:r>
      <w:r w:rsidR="00B45AC6">
        <w:t>ен</w:t>
      </w:r>
      <w:r w:rsidR="00B45AC6" w:rsidRPr="0086598B">
        <w:t xml:space="preserve"> секретар на Министерството на вътрешните работи за обявяване на конкурс за назначаване на държавна служба в МВР за вакантни младши изпълнителски длъжности в Столична дирекция на вътрешните работи – Районни управления – полицай – старши полицай – 70 </w:t>
      </w:r>
      <w:r w:rsidR="00B45AC6" w:rsidRPr="0086598B">
        <w:rPr>
          <w:lang w:val="en-US"/>
        </w:rPr>
        <w:t>(</w:t>
      </w:r>
      <w:r w:rsidR="00B45AC6" w:rsidRPr="0086598B">
        <w:t>седемдесет</w:t>
      </w:r>
      <w:r w:rsidR="00B45AC6" w:rsidRPr="0086598B">
        <w:rPr>
          <w:lang w:val="en-US"/>
        </w:rPr>
        <w:t>)</w:t>
      </w:r>
      <w:r w:rsidR="00B45AC6" w:rsidRPr="0086598B">
        <w:t xml:space="preserve"> вакантни длъжности в сградата на Столична дирекция на вътрешните работи се проведе заседание на конкурсната комисия.</w:t>
      </w:r>
    </w:p>
    <w:p w:rsidR="00F07832" w:rsidRPr="00FE217E" w:rsidRDefault="006A6C18" w:rsidP="00823BCB">
      <w:pPr>
        <w:widowControl w:val="0"/>
        <w:tabs>
          <w:tab w:val="left" w:pos="-851"/>
          <w:tab w:val="left" w:pos="0"/>
        </w:tabs>
        <w:spacing w:line="320" w:lineRule="exact"/>
        <w:ind w:firstLine="1418"/>
        <w:jc w:val="both"/>
        <w:rPr>
          <w:bCs/>
          <w:lang w:eastAsia="en-US"/>
        </w:rPr>
      </w:pPr>
      <w:r w:rsidRPr="00FE217E">
        <w:t xml:space="preserve">Заседанието на комисията е редовно, тъй като на него присъстваха 2/3 от членовете </w:t>
      </w:r>
      <w:r w:rsidR="00BC28BC" w:rsidRPr="00FE217E">
        <w:t>ѝ</w:t>
      </w:r>
      <w:r w:rsidRPr="00FE217E">
        <w:t xml:space="preserve">, съгласно </w:t>
      </w:r>
      <w:r w:rsidR="00CF209A" w:rsidRPr="00FE217E">
        <w:t>чл.</w:t>
      </w:r>
      <w:r w:rsidRPr="00FE217E">
        <w:t xml:space="preserve"> 8 от Наредба № 8121з-344/25.07.2014 г. за назначаване на държавна служба в МВР</w:t>
      </w:r>
      <w:r w:rsidR="00197450" w:rsidRPr="00FE217E">
        <w:t>.</w:t>
      </w:r>
      <w:r w:rsidRPr="00FE217E">
        <w:t xml:space="preserve"> </w:t>
      </w:r>
    </w:p>
    <w:p w:rsidR="00545F85" w:rsidRDefault="00545F85" w:rsidP="00545F85">
      <w:pPr>
        <w:spacing w:line="320" w:lineRule="exact"/>
        <w:ind w:firstLine="1418"/>
        <w:jc w:val="both"/>
        <w:rPr>
          <w:lang w:val="en-US"/>
        </w:rPr>
      </w:pPr>
      <w:r>
        <w:t xml:space="preserve">Комисията констатира допуснати очевидни фактически грешки при изписването на данни и липсващи позиции в протокол № </w:t>
      </w:r>
      <w:r w:rsidRPr="00545F85">
        <w:rPr>
          <w:szCs w:val="32"/>
        </w:rPr>
        <w:t>513р – 106446/28.09.</w:t>
      </w:r>
      <w:r w:rsidRPr="00545F85">
        <w:rPr>
          <w:szCs w:val="32"/>
          <w:lang w:val="en-US"/>
        </w:rPr>
        <w:t>2026</w:t>
      </w:r>
      <w:r w:rsidRPr="00545F85">
        <w:rPr>
          <w:szCs w:val="32"/>
        </w:rPr>
        <w:t xml:space="preserve"> г.</w:t>
      </w:r>
      <w:r>
        <w:rPr>
          <w:szCs w:val="32"/>
        </w:rPr>
        <w:t xml:space="preserve">, и на основание чл. 9, т. 1 и чл. 17, ал. 1 </w:t>
      </w:r>
      <w:r w:rsidRPr="0071001E">
        <w:t>от Наредба 8121з-344/25.07.2014 г. за назначаване на държавна служба в МВР</w:t>
      </w:r>
      <w:r>
        <w:t>, комисията реши</w:t>
      </w:r>
      <w:r>
        <w:rPr>
          <w:lang w:val="en-US"/>
        </w:rPr>
        <w:t>:</w:t>
      </w:r>
    </w:p>
    <w:p w:rsidR="00545F85" w:rsidRDefault="00545F85" w:rsidP="00545F85">
      <w:pPr>
        <w:spacing w:line="320" w:lineRule="exact"/>
        <w:ind w:firstLine="1418"/>
        <w:jc w:val="both"/>
        <w:rPr>
          <w:lang w:val="en-US"/>
        </w:rPr>
      </w:pPr>
    </w:p>
    <w:p w:rsidR="00545F85" w:rsidRPr="00545F85" w:rsidRDefault="00545F85" w:rsidP="00545F85">
      <w:pPr>
        <w:spacing w:line="320" w:lineRule="exact"/>
        <w:ind w:firstLine="1418"/>
        <w:jc w:val="both"/>
        <w:rPr>
          <w:lang w:val="en-US"/>
        </w:rPr>
      </w:pPr>
      <w:r>
        <w:rPr>
          <w:lang w:val="en-US"/>
        </w:rPr>
        <w:t xml:space="preserve">1. </w:t>
      </w:r>
      <w:r>
        <w:t xml:space="preserve">В точка </w:t>
      </w:r>
      <w:r>
        <w:rPr>
          <w:lang w:val="en-US"/>
        </w:rPr>
        <w:t xml:space="preserve">II </w:t>
      </w:r>
      <w:proofErr w:type="spellStart"/>
      <w:r>
        <w:rPr>
          <w:lang w:val="en-US"/>
        </w:rPr>
        <w:t>от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протокол</w:t>
      </w:r>
      <w:proofErr w:type="spellEnd"/>
      <w:r>
        <w:rPr>
          <w:lang w:val="en-US"/>
        </w:rPr>
        <w:t xml:space="preserve"> </w:t>
      </w:r>
      <w:r>
        <w:t xml:space="preserve">№ </w:t>
      </w:r>
      <w:r w:rsidRPr="00545F85">
        <w:rPr>
          <w:szCs w:val="32"/>
        </w:rPr>
        <w:t>513р – 106446/28.09.</w:t>
      </w:r>
      <w:r w:rsidRPr="00545F85">
        <w:rPr>
          <w:szCs w:val="32"/>
          <w:lang w:val="en-US"/>
        </w:rPr>
        <w:t>2026</w:t>
      </w:r>
      <w:r w:rsidRPr="00545F85">
        <w:rPr>
          <w:szCs w:val="32"/>
        </w:rPr>
        <w:t xml:space="preserve"> г.</w:t>
      </w:r>
      <w:r>
        <w:t xml:space="preserve"> „</w:t>
      </w:r>
      <w:r w:rsidRPr="001A389A">
        <w:rPr>
          <w:rFonts w:eastAsia="Calibri"/>
          <w:b/>
          <w:lang w:eastAsia="en-US"/>
        </w:rPr>
        <w:t>Кандидати, с изтекла валидност на психологическо изследване</w:t>
      </w:r>
      <w:r>
        <w:rPr>
          <w:rFonts w:eastAsia="Calibri"/>
          <w:b/>
          <w:lang w:eastAsia="en-US"/>
        </w:rPr>
        <w:t>“</w:t>
      </w:r>
      <w:r w:rsidRPr="001A389A">
        <w:rPr>
          <w:rFonts w:eastAsia="Calibri"/>
          <w:b/>
          <w:lang w:eastAsia="en-US"/>
        </w:rPr>
        <w:t xml:space="preserve">, </w:t>
      </w:r>
      <w:r>
        <w:rPr>
          <w:rFonts w:eastAsia="Calibri"/>
          <w:b/>
          <w:lang w:eastAsia="en-US"/>
        </w:rPr>
        <w:t>ВМЕСТО</w:t>
      </w:r>
    </w:p>
    <w:tbl>
      <w:tblPr>
        <w:tblW w:w="5042" w:type="dxa"/>
        <w:tblInd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2200"/>
        <w:gridCol w:w="2460"/>
      </w:tblGrid>
      <w:tr w:rsidR="004D79D7" w:rsidTr="004D79D7">
        <w:trPr>
          <w:trHeight w:val="315"/>
        </w:trPr>
        <w:tc>
          <w:tcPr>
            <w:tcW w:w="382" w:type="dxa"/>
            <w:noWrap/>
            <w:vAlign w:val="center"/>
            <w:hideMark/>
          </w:tcPr>
          <w:p w:rsidR="004D79D7" w:rsidRDefault="004D79D7" w:rsidP="00545F85">
            <w:pPr>
              <w:jc w:val="center"/>
              <w:rPr>
                <w:b/>
                <w:bCs/>
                <w:color w:val="000000"/>
              </w:rPr>
            </w:pPr>
            <w:r w:rsidRPr="00FE217E">
              <w:t xml:space="preserve"> </w:t>
            </w: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2200" w:type="dxa"/>
            <w:noWrap/>
            <w:vAlign w:val="center"/>
            <w:hideMark/>
          </w:tcPr>
          <w:p w:rsidR="004D79D7" w:rsidRDefault="004D79D7" w:rsidP="00545F8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Заявление №</w:t>
            </w:r>
          </w:p>
        </w:tc>
        <w:tc>
          <w:tcPr>
            <w:tcW w:w="2460" w:type="dxa"/>
            <w:noWrap/>
            <w:vAlign w:val="center"/>
            <w:hideMark/>
          </w:tcPr>
          <w:p w:rsidR="004D79D7" w:rsidRDefault="004D79D7" w:rsidP="00545F8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Забележка</w:t>
            </w:r>
          </w:p>
        </w:tc>
      </w:tr>
      <w:tr w:rsidR="004D79D7" w:rsidTr="004D79D7">
        <w:trPr>
          <w:trHeight w:val="1218"/>
        </w:trPr>
        <w:tc>
          <w:tcPr>
            <w:tcW w:w="382" w:type="dxa"/>
            <w:noWrap/>
            <w:vAlign w:val="center"/>
            <w:hideMark/>
          </w:tcPr>
          <w:p w:rsidR="004D79D7" w:rsidRDefault="004D79D7" w:rsidP="00545F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00" w:type="dxa"/>
            <w:vAlign w:val="center"/>
            <w:hideMark/>
          </w:tcPr>
          <w:p w:rsidR="004D79D7" w:rsidRDefault="004D79D7" w:rsidP="00545F85">
            <w:pPr>
              <w:jc w:val="center"/>
            </w:pPr>
            <w:r>
              <w:t>513000-61504/17.08.2026 г.</w:t>
            </w:r>
          </w:p>
        </w:tc>
        <w:tc>
          <w:tcPr>
            <w:tcW w:w="2460" w:type="dxa"/>
            <w:vAlign w:val="center"/>
            <w:hideMark/>
          </w:tcPr>
          <w:p w:rsidR="004D79D7" w:rsidRDefault="004D79D7" w:rsidP="00545F8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изтекла валидността на психологическо изследване  чл. 3а, ал. 2  от Наредба № 8121з - 344/25.07.2014 г.</w:t>
            </w:r>
          </w:p>
        </w:tc>
      </w:tr>
    </w:tbl>
    <w:p w:rsidR="00B45AC6" w:rsidRDefault="00B45AC6" w:rsidP="00B45AC6">
      <w:pPr>
        <w:ind w:firstLine="709"/>
        <w:jc w:val="both"/>
        <w:rPr>
          <w:b/>
          <w:sz w:val="22"/>
          <w:szCs w:val="22"/>
          <w:lang w:val="en-US"/>
        </w:rPr>
      </w:pPr>
    </w:p>
    <w:p w:rsidR="00B45AC6" w:rsidRPr="00854411" w:rsidRDefault="00B45AC6" w:rsidP="00B45AC6">
      <w:pPr>
        <w:ind w:firstLine="709"/>
        <w:jc w:val="both"/>
        <w:rPr>
          <w:b/>
          <w:sz w:val="22"/>
          <w:szCs w:val="22"/>
        </w:rPr>
      </w:pPr>
      <w:r w:rsidRPr="00854411">
        <w:rPr>
          <w:b/>
          <w:sz w:val="22"/>
          <w:szCs w:val="22"/>
        </w:rPr>
        <w:t>* Кандидатите следва да се явят на етап „Психологическо изследване“.</w:t>
      </w:r>
    </w:p>
    <w:p w:rsidR="00F64597" w:rsidRDefault="00F64597" w:rsidP="00F64597">
      <w:pPr>
        <w:spacing w:line="320" w:lineRule="exact"/>
        <w:jc w:val="both"/>
        <w:rPr>
          <w:b/>
        </w:rPr>
      </w:pPr>
    </w:p>
    <w:p w:rsidR="00823BCB" w:rsidRDefault="00F10192" w:rsidP="00F64597">
      <w:pPr>
        <w:spacing w:line="320" w:lineRule="exact"/>
        <w:ind w:firstLine="709"/>
        <w:jc w:val="both"/>
        <w:rPr>
          <w:b/>
          <w:lang w:val="en-US"/>
        </w:rPr>
      </w:pPr>
      <w:r w:rsidRPr="00FE217E">
        <w:rPr>
          <w:b/>
        </w:rPr>
        <w:t xml:space="preserve">ДА СЕ ЧЕТЕ </w:t>
      </w:r>
      <w:r w:rsidR="00823BCB" w:rsidRPr="00FE217E">
        <w:rPr>
          <w:b/>
        </w:rPr>
        <w:t>:</w:t>
      </w:r>
    </w:p>
    <w:p w:rsidR="001A389A" w:rsidRPr="001A389A" w:rsidRDefault="001A389A" w:rsidP="00823BCB">
      <w:pPr>
        <w:spacing w:line="320" w:lineRule="exact"/>
        <w:ind w:firstLine="980"/>
        <w:jc w:val="both"/>
        <w:rPr>
          <w:b/>
          <w:lang w:val="en-US"/>
        </w:rPr>
      </w:pPr>
    </w:p>
    <w:tbl>
      <w:tblPr>
        <w:tblW w:w="5042" w:type="dxa"/>
        <w:tblInd w:w="26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2200"/>
        <w:gridCol w:w="2460"/>
      </w:tblGrid>
      <w:tr w:rsidR="004D79D7" w:rsidTr="004D79D7">
        <w:trPr>
          <w:trHeight w:val="31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9D7" w:rsidRDefault="004D79D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9D7" w:rsidRDefault="004D79D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Заявление №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9D7" w:rsidRDefault="004D79D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Забележка</w:t>
            </w:r>
          </w:p>
        </w:tc>
      </w:tr>
      <w:tr w:rsidR="004D79D7" w:rsidTr="004D79D7">
        <w:trPr>
          <w:trHeight w:val="15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9D7" w:rsidRDefault="004D79D7">
            <w:pPr>
              <w:jc w:val="center"/>
            </w:pPr>
            <w:r>
              <w:t>513000-60672/13.08.2026 г.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9D7" w:rsidRDefault="004D79D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изтекла валидността на психологическо изследване  чл. 3а, ал. 2  от Наредба № 8121з - 344/25.07.2014 г.</w:t>
            </w:r>
          </w:p>
        </w:tc>
      </w:tr>
    </w:tbl>
    <w:p w:rsidR="004D2B36" w:rsidRDefault="004D2B36" w:rsidP="001A389A">
      <w:pPr>
        <w:ind w:firstLine="709"/>
        <w:jc w:val="both"/>
        <w:rPr>
          <w:b/>
          <w:sz w:val="22"/>
          <w:szCs w:val="22"/>
        </w:rPr>
      </w:pPr>
    </w:p>
    <w:p w:rsidR="001A389A" w:rsidRPr="001E78E5" w:rsidRDefault="001A389A" w:rsidP="001A389A">
      <w:pPr>
        <w:ind w:firstLine="708"/>
        <w:jc w:val="both"/>
        <w:rPr>
          <w:b/>
          <w:u w:val="single"/>
          <w:lang w:val="en-US"/>
        </w:rPr>
      </w:pPr>
      <w:r w:rsidRPr="0011439F">
        <w:rPr>
          <w:b/>
          <w:u w:val="single"/>
        </w:rPr>
        <w:t xml:space="preserve">2. </w:t>
      </w:r>
      <w:r w:rsidR="004D2B36">
        <w:rPr>
          <w:b/>
          <w:u w:val="single"/>
        </w:rPr>
        <w:t>В</w:t>
      </w:r>
      <w:r w:rsidRPr="0011439F">
        <w:rPr>
          <w:b/>
          <w:u w:val="single"/>
        </w:rPr>
        <w:t xml:space="preserve"> точка </w:t>
      </w:r>
      <w:r w:rsidRPr="0011439F">
        <w:rPr>
          <w:b/>
          <w:u w:val="single"/>
          <w:lang w:val="en-US"/>
        </w:rPr>
        <w:t>III</w:t>
      </w:r>
      <w:r w:rsidR="004D2B36">
        <w:rPr>
          <w:b/>
          <w:u w:val="single"/>
        </w:rPr>
        <w:t xml:space="preserve"> от протокол № </w:t>
      </w:r>
      <w:r w:rsidR="004D2B36" w:rsidRPr="00545F85">
        <w:rPr>
          <w:szCs w:val="32"/>
        </w:rPr>
        <w:t>513р – 106446/28.09.</w:t>
      </w:r>
      <w:r w:rsidR="004D2B36" w:rsidRPr="00545F85">
        <w:rPr>
          <w:szCs w:val="32"/>
          <w:lang w:val="en-US"/>
        </w:rPr>
        <w:t>2026</w:t>
      </w:r>
      <w:r w:rsidR="004D2B36" w:rsidRPr="00545F85">
        <w:rPr>
          <w:szCs w:val="32"/>
        </w:rPr>
        <w:t xml:space="preserve"> г</w:t>
      </w:r>
      <w:r w:rsidR="004D2B36">
        <w:rPr>
          <w:szCs w:val="32"/>
        </w:rPr>
        <w:t xml:space="preserve">. </w:t>
      </w:r>
      <w:r w:rsidR="004D2B36">
        <w:t>н</w:t>
      </w:r>
      <w:r w:rsidR="004D2B36" w:rsidRPr="000D6137">
        <w:t xml:space="preserve">а основание чл. 9, т. 1 и чл. 17 от Наредба № 8121з-344/25.07.2014 г., комисията </w:t>
      </w:r>
      <w:r w:rsidR="004D2B36" w:rsidRPr="000D6137">
        <w:rPr>
          <w:b/>
          <w:sz w:val="28"/>
          <w:szCs w:val="28"/>
        </w:rPr>
        <w:t>ДОПУСКА</w:t>
      </w:r>
      <w:r w:rsidR="004D2B36" w:rsidRPr="000D6137">
        <w:rPr>
          <w:b/>
        </w:rPr>
        <w:t xml:space="preserve"> </w:t>
      </w:r>
      <w:r w:rsidR="004D2B36" w:rsidRPr="000D6137">
        <w:t>до участие в конкурсната процедура кандидатите, подали документи в срок и отговарящи на условията и изискванията за участие в конкурса, с входящи номера на заявленията</w:t>
      </w:r>
      <w:r w:rsidR="001E78E5">
        <w:rPr>
          <w:szCs w:val="32"/>
        </w:rPr>
        <w:t xml:space="preserve"> се добавят липсващи позиции, както следва</w:t>
      </w:r>
      <w:r w:rsidR="001E78E5">
        <w:rPr>
          <w:szCs w:val="32"/>
          <w:lang w:val="en-US"/>
        </w:rPr>
        <w:t>:</w:t>
      </w:r>
    </w:p>
    <w:p w:rsidR="001A389A" w:rsidRDefault="001A389A" w:rsidP="001A389A">
      <w:pPr>
        <w:ind w:firstLine="708"/>
        <w:jc w:val="both"/>
      </w:pPr>
    </w:p>
    <w:tbl>
      <w:tblPr>
        <w:tblW w:w="2621" w:type="dxa"/>
        <w:tblInd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121"/>
      </w:tblGrid>
      <w:tr w:rsidR="004D79D7" w:rsidTr="004D79D7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Заявление №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513000-61025/14.08.2026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513000-61200/17.08.2026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513000-61632/17.08.2026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513000-62014/18.08.2026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513000-62182/18.08.2026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267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513000-62985/20.08.2026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277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513000-63120/21.08.2026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513000-63559/24.08.2026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326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513000-63566/24.08.2026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513000-63761/24.08.2026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354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513000-63889/25.08.2026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513000-64075/25.08.2026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399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513000-64104/25.08.2026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513000-64105/25.08.2026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426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513000-64462/26.08.2026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524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513000-65531/31.08.2026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551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513000-66092/01.09.2026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573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513000-66343/02.09.2026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616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513000-66808/03.09.2026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633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513000-67088/04.09.2026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636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513000-67118/04.09.2026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659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513000-67275/04.09.2026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711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513000-67980/09.09.2026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728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513000-68216/10.09.2026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731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513000-68254/10.09.2026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743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513000-68372/10.09.2026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513000-68670/11.09.2026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513000-68714/11.09.2026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513000-68739/11.09.2026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773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513000-68786/11.09.2026 г.</w:t>
            </w:r>
          </w:p>
        </w:tc>
      </w:tr>
      <w:tr w:rsidR="004D79D7" w:rsidTr="004D79D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4D79D7" w:rsidRDefault="004D79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4D79D7" w:rsidRDefault="004D79D7">
            <w:pPr>
              <w:jc w:val="center"/>
            </w:pPr>
            <w:r>
              <w:t>513000-68792/11.09.2026 г.</w:t>
            </w:r>
          </w:p>
        </w:tc>
      </w:tr>
    </w:tbl>
    <w:p w:rsidR="001A389A" w:rsidRPr="001A389A" w:rsidRDefault="001A389A" w:rsidP="00823BCB">
      <w:pPr>
        <w:spacing w:line="320" w:lineRule="exact"/>
        <w:ind w:firstLine="980"/>
        <w:jc w:val="both"/>
        <w:rPr>
          <w:b/>
        </w:rPr>
      </w:pPr>
    </w:p>
    <w:p w:rsidR="007F40F6" w:rsidRDefault="007F40F6" w:rsidP="007F40F6">
      <w:pPr>
        <w:spacing w:line="320" w:lineRule="exact"/>
        <w:ind w:firstLine="698"/>
        <w:jc w:val="both"/>
        <w:rPr>
          <w:b/>
        </w:rPr>
      </w:pPr>
      <w:r w:rsidRPr="0074344A">
        <w:t>На основание §3 от допълнителните разпоредби на Наредба № 8121з-344/25.07.2014 г. за назначаване на държавна служба в МВР настоящият протокол да бъде публикуван на страницата на МВР в интернет.</w:t>
      </w:r>
    </w:p>
    <w:p w:rsidR="007F40F6" w:rsidRDefault="007F40F6" w:rsidP="00EC2254">
      <w:pPr>
        <w:spacing w:line="320" w:lineRule="exact"/>
        <w:ind w:left="698" w:firstLine="720"/>
        <w:jc w:val="both"/>
        <w:rPr>
          <w:b/>
        </w:rPr>
      </w:pPr>
    </w:p>
    <w:p w:rsidR="00EC2254" w:rsidRDefault="00EC2254" w:rsidP="00EC2254">
      <w:pPr>
        <w:spacing w:line="320" w:lineRule="exact"/>
        <w:ind w:left="698" w:firstLine="720"/>
        <w:jc w:val="both"/>
        <w:rPr>
          <w:b/>
        </w:rPr>
      </w:pPr>
      <w:r w:rsidRPr="00620044">
        <w:rPr>
          <w:b/>
        </w:rPr>
        <w:t>КОМИСИЯ:</w:t>
      </w:r>
    </w:p>
    <w:p w:rsidR="00EC2254" w:rsidRPr="00620044" w:rsidRDefault="00EC2254" w:rsidP="00EC2254">
      <w:pPr>
        <w:spacing w:line="320" w:lineRule="exact"/>
        <w:ind w:left="698" w:firstLine="720"/>
        <w:jc w:val="both"/>
        <w:rPr>
          <w:b/>
        </w:rPr>
      </w:pPr>
    </w:p>
    <w:p w:rsidR="00EC2254" w:rsidRPr="00620044" w:rsidRDefault="00EC2254" w:rsidP="00EC2254">
      <w:pPr>
        <w:spacing w:line="320" w:lineRule="exact"/>
        <w:rPr>
          <w:lang w:eastAsia="en-US"/>
        </w:rPr>
      </w:pPr>
      <w:r w:rsidRPr="00620044">
        <w:rPr>
          <w:rFonts w:eastAsia="PMingLiU"/>
          <w:lang w:eastAsia="en-US"/>
        </w:rPr>
        <w:t xml:space="preserve">ПРЕДСЕДАТЕЛ: </w:t>
      </w:r>
      <w:r>
        <w:rPr>
          <w:lang w:eastAsia="en-US"/>
        </w:rPr>
        <w:t>…..............</w:t>
      </w:r>
      <w:r w:rsidR="00CF2A91">
        <w:rPr>
          <w:lang w:eastAsia="en-US"/>
        </w:rPr>
        <w:t>/</w:t>
      </w:r>
      <w:proofErr w:type="gramStart"/>
      <w:r w:rsidR="00CF2A91">
        <w:rPr>
          <w:lang w:val="en-US" w:eastAsia="en-US"/>
        </w:rPr>
        <w:t>п</w:t>
      </w:r>
      <w:proofErr w:type="gramEnd"/>
      <w:r w:rsidR="00CF2A91">
        <w:rPr>
          <w:lang w:eastAsia="en-US"/>
        </w:rPr>
        <w:t>/</w:t>
      </w:r>
      <w:r>
        <w:rPr>
          <w:lang w:eastAsia="en-US"/>
        </w:rPr>
        <w:t>....</w:t>
      </w:r>
      <w:r w:rsidRPr="00620044">
        <w:rPr>
          <w:lang w:eastAsia="en-US"/>
        </w:rPr>
        <w:t>.......................</w:t>
      </w:r>
    </w:p>
    <w:p w:rsidR="00EC2254" w:rsidRPr="00620044" w:rsidRDefault="00EC2254" w:rsidP="00EC2254">
      <w:pPr>
        <w:spacing w:line="320" w:lineRule="exact"/>
        <w:rPr>
          <w:lang w:eastAsia="en-US"/>
        </w:rPr>
      </w:pPr>
    </w:p>
    <w:p w:rsidR="00EC2254" w:rsidRPr="00CD0730" w:rsidRDefault="00EC2254" w:rsidP="00EC2254">
      <w:pPr>
        <w:spacing w:line="320" w:lineRule="exact"/>
        <w:rPr>
          <w:lang w:val="en-US" w:eastAsia="en-US"/>
        </w:rPr>
      </w:pPr>
      <w:r w:rsidRPr="00620044">
        <w:rPr>
          <w:rFonts w:eastAsia="PMingLiU"/>
          <w:lang w:eastAsia="en-US"/>
        </w:rPr>
        <w:t xml:space="preserve">ЗАМЕСТНИК-ПРЕДСЕДАТЕЛ: </w:t>
      </w:r>
      <w:r w:rsidR="00982ABE">
        <w:rPr>
          <w:lang w:eastAsia="en-US"/>
        </w:rPr>
        <w:t>…............../</w:t>
      </w:r>
      <w:proofErr w:type="gramStart"/>
      <w:r w:rsidR="00982ABE">
        <w:rPr>
          <w:lang w:val="en-US" w:eastAsia="en-US"/>
        </w:rPr>
        <w:t>п</w:t>
      </w:r>
      <w:proofErr w:type="gramEnd"/>
      <w:r w:rsidR="00982ABE">
        <w:rPr>
          <w:lang w:eastAsia="en-US"/>
        </w:rPr>
        <w:t>/....</w:t>
      </w:r>
      <w:r w:rsidR="00982ABE" w:rsidRPr="00620044">
        <w:rPr>
          <w:lang w:eastAsia="en-US"/>
        </w:rPr>
        <w:t>.......................</w:t>
      </w:r>
    </w:p>
    <w:p w:rsidR="00EC2254" w:rsidRPr="00620044" w:rsidRDefault="00EC2254" w:rsidP="00EC2254">
      <w:pPr>
        <w:spacing w:line="320" w:lineRule="exact"/>
        <w:jc w:val="both"/>
        <w:rPr>
          <w:rFonts w:eastAsia="PMingLiU"/>
          <w:lang w:eastAsia="en-US"/>
        </w:rPr>
      </w:pPr>
    </w:p>
    <w:p w:rsidR="00EC2254" w:rsidRPr="00620044" w:rsidRDefault="00EC2254" w:rsidP="00EC2254">
      <w:pPr>
        <w:tabs>
          <w:tab w:val="left" w:pos="0"/>
          <w:tab w:val="left" w:pos="1701"/>
        </w:tabs>
        <w:spacing w:line="320" w:lineRule="exact"/>
        <w:ind w:firstLine="1440"/>
        <w:jc w:val="both"/>
        <w:rPr>
          <w:rFonts w:eastAsia="PMingLiU"/>
          <w:lang w:eastAsia="en-US"/>
        </w:rPr>
      </w:pPr>
      <w:r w:rsidRPr="00620044">
        <w:rPr>
          <w:rFonts w:eastAsia="PMingLiU"/>
          <w:lang w:eastAsia="en-US"/>
        </w:rPr>
        <w:t>ЧЛЕНОВЕ:</w:t>
      </w:r>
    </w:p>
    <w:p w:rsidR="00EC2254" w:rsidRPr="00620044" w:rsidRDefault="00EC2254" w:rsidP="00EC2254">
      <w:pPr>
        <w:spacing w:line="320" w:lineRule="exact"/>
        <w:rPr>
          <w:lang w:eastAsia="en-US"/>
        </w:rPr>
      </w:pPr>
      <w:r w:rsidRPr="00620044">
        <w:rPr>
          <w:rFonts w:eastAsia="PMingLiU"/>
          <w:spacing w:val="2"/>
          <w:lang w:eastAsia="en-US"/>
        </w:rPr>
        <w:t xml:space="preserve">      </w:t>
      </w:r>
    </w:p>
    <w:p w:rsidR="00EC2254" w:rsidRDefault="00982ABE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…............../</w:t>
      </w:r>
      <w:proofErr w:type="gramStart"/>
      <w:r>
        <w:rPr>
          <w:lang w:val="en-US" w:eastAsia="en-US"/>
        </w:rPr>
        <w:t>п</w:t>
      </w:r>
      <w:proofErr w:type="gramEnd"/>
      <w:r>
        <w:rPr>
          <w:lang w:eastAsia="en-US"/>
        </w:rPr>
        <w:t>/....</w:t>
      </w:r>
      <w:r w:rsidRPr="00620044">
        <w:rPr>
          <w:lang w:eastAsia="en-US"/>
        </w:rPr>
        <w:t>.......................</w:t>
      </w:r>
    </w:p>
    <w:p w:rsidR="00EC2254" w:rsidRPr="00CD0730" w:rsidRDefault="00EC2254" w:rsidP="00EC2254">
      <w:pPr>
        <w:tabs>
          <w:tab w:val="left" w:pos="993"/>
        </w:tabs>
        <w:spacing w:line="240" w:lineRule="exact"/>
        <w:ind w:left="709"/>
        <w:rPr>
          <w:lang w:eastAsia="en-US"/>
        </w:rPr>
      </w:pPr>
    </w:p>
    <w:p w:rsidR="00EC2254" w:rsidRDefault="00982ABE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…............../</w:t>
      </w:r>
      <w:proofErr w:type="gramStart"/>
      <w:r>
        <w:rPr>
          <w:lang w:val="en-US" w:eastAsia="en-US"/>
        </w:rPr>
        <w:t>п</w:t>
      </w:r>
      <w:proofErr w:type="gramEnd"/>
      <w:r>
        <w:rPr>
          <w:lang w:eastAsia="en-US"/>
        </w:rPr>
        <w:t>/....</w:t>
      </w:r>
      <w:r w:rsidRPr="00620044">
        <w:rPr>
          <w:lang w:eastAsia="en-US"/>
        </w:rPr>
        <w:t>.......................</w:t>
      </w:r>
    </w:p>
    <w:p w:rsidR="00EC2254" w:rsidRDefault="00EC2254" w:rsidP="00EC2254">
      <w:pPr>
        <w:pStyle w:val="ListParagraph"/>
        <w:rPr>
          <w:rFonts w:eastAsia="PMingLiU"/>
          <w:lang w:eastAsia="en-US"/>
        </w:rPr>
      </w:pPr>
    </w:p>
    <w:p w:rsidR="00EC2254" w:rsidRDefault="00EC2254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…..................</w:t>
      </w:r>
      <w:r w:rsidRPr="00620044">
        <w:rPr>
          <w:lang w:eastAsia="en-US"/>
        </w:rPr>
        <w:t>.......................</w:t>
      </w:r>
    </w:p>
    <w:p w:rsidR="00EC2254" w:rsidRDefault="00EC2254" w:rsidP="00EC2254">
      <w:pPr>
        <w:pStyle w:val="ListParagraph"/>
        <w:ind w:left="0"/>
        <w:rPr>
          <w:rFonts w:eastAsia="PMingLiU"/>
          <w:lang w:eastAsia="en-US"/>
        </w:rPr>
      </w:pPr>
    </w:p>
    <w:p w:rsidR="00EC2254" w:rsidRDefault="00EC2254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…..................</w:t>
      </w:r>
      <w:r w:rsidRPr="00620044">
        <w:rPr>
          <w:lang w:eastAsia="en-US"/>
        </w:rPr>
        <w:t>.......................</w:t>
      </w:r>
    </w:p>
    <w:p w:rsidR="00EC2254" w:rsidRDefault="00EC2254" w:rsidP="00EC2254">
      <w:pPr>
        <w:pStyle w:val="ListParagraph"/>
        <w:ind w:left="0"/>
        <w:rPr>
          <w:lang w:eastAsia="en-US"/>
        </w:rPr>
      </w:pPr>
    </w:p>
    <w:p w:rsidR="00EC2254" w:rsidRDefault="00EC2254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…..................</w:t>
      </w:r>
      <w:r w:rsidR="00982ABE">
        <w:rPr>
          <w:lang w:eastAsia="en-US"/>
        </w:rPr>
        <w:t>/п/</w:t>
      </w:r>
      <w:r w:rsidRPr="00620044">
        <w:rPr>
          <w:lang w:eastAsia="en-US"/>
        </w:rPr>
        <w:t>.......................</w:t>
      </w:r>
    </w:p>
    <w:p w:rsidR="00EC2254" w:rsidRPr="00620044" w:rsidRDefault="00EC2254" w:rsidP="00EC2254">
      <w:pPr>
        <w:tabs>
          <w:tab w:val="left" w:pos="709"/>
          <w:tab w:val="left" w:pos="1701"/>
        </w:tabs>
        <w:spacing w:line="320" w:lineRule="exact"/>
        <w:ind w:firstLine="1440"/>
        <w:jc w:val="both"/>
        <w:rPr>
          <w:rFonts w:eastAsia="PMingLiU"/>
          <w:lang w:eastAsia="en-US"/>
        </w:rPr>
      </w:pPr>
    </w:p>
    <w:p w:rsidR="00EC2254" w:rsidRDefault="00EC2254" w:rsidP="00EC2254">
      <w:pPr>
        <w:tabs>
          <w:tab w:val="left" w:pos="709"/>
          <w:tab w:val="left" w:pos="1701"/>
        </w:tabs>
        <w:spacing w:line="320" w:lineRule="exact"/>
        <w:ind w:right="-27" w:firstLine="1440"/>
        <w:jc w:val="both"/>
        <w:rPr>
          <w:rFonts w:eastAsia="PMingLiU"/>
          <w:lang w:eastAsia="en-US"/>
        </w:rPr>
      </w:pPr>
      <w:r w:rsidRPr="00620044">
        <w:rPr>
          <w:rFonts w:eastAsia="PMingLiU"/>
          <w:lang w:eastAsia="en-US"/>
        </w:rPr>
        <w:t>ТЕХНИЧЕСКИ СЕКРЕТАР:</w:t>
      </w:r>
    </w:p>
    <w:p w:rsidR="00EC2254" w:rsidRDefault="00EC2254" w:rsidP="00EC2254">
      <w:pPr>
        <w:tabs>
          <w:tab w:val="left" w:pos="709"/>
          <w:tab w:val="left" w:pos="1701"/>
        </w:tabs>
        <w:spacing w:line="320" w:lineRule="exact"/>
        <w:ind w:right="-27" w:firstLine="1440"/>
        <w:jc w:val="both"/>
        <w:rPr>
          <w:rFonts w:eastAsia="PMingLiU"/>
          <w:lang w:eastAsia="en-US"/>
        </w:rPr>
      </w:pPr>
    </w:p>
    <w:p w:rsidR="00EC2254" w:rsidRDefault="0093563D" w:rsidP="00EC2254">
      <w:pPr>
        <w:tabs>
          <w:tab w:val="left" w:pos="709"/>
          <w:tab w:val="left" w:pos="993"/>
        </w:tabs>
        <w:spacing w:line="320" w:lineRule="exact"/>
        <w:ind w:right="-27" w:firstLine="709"/>
        <w:jc w:val="both"/>
        <w:rPr>
          <w:rFonts w:eastAsia="PMingLiU"/>
          <w:lang w:eastAsia="en-US"/>
        </w:rPr>
      </w:pPr>
      <w:r>
        <w:rPr>
          <w:rFonts w:eastAsia="PMingLiU"/>
          <w:lang w:eastAsia="en-US"/>
        </w:rPr>
        <w:t>1.</w:t>
      </w:r>
      <w:r w:rsidR="00EC2254">
        <w:rPr>
          <w:rFonts w:eastAsia="PMingLiU"/>
          <w:lang w:eastAsia="en-US"/>
        </w:rPr>
        <w:t>…………</w:t>
      </w:r>
      <w:r>
        <w:rPr>
          <w:rFonts w:eastAsia="PMingLiU"/>
          <w:lang w:eastAsia="en-US"/>
        </w:rPr>
        <w:t>/п/</w:t>
      </w:r>
      <w:r w:rsidR="00EC2254">
        <w:rPr>
          <w:rFonts w:eastAsia="PMingLiU"/>
          <w:lang w:eastAsia="en-US"/>
        </w:rPr>
        <w:t>………………</w:t>
      </w:r>
    </w:p>
    <w:p w:rsidR="00EC2254" w:rsidRDefault="00EC2254" w:rsidP="00EC2254">
      <w:pPr>
        <w:tabs>
          <w:tab w:val="left" w:pos="709"/>
          <w:tab w:val="left" w:pos="993"/>
        </w:tabs>
        <w:spacing w:line="320" w:lineRule="exact"/>
        <w:ind w:right="-27" w:firstLine="709"/>
        <w:jc w:val="both"/>
        <w:rPr>
          <w:rFonts w:eastAsia="PMingLiU"/>
          <w:lang w:eastAsia="en-US"/>
        </w:rPr>
      </w:pPr>
    </w:p>
    <w:p w:rsidR="00620044" w:rsidRPr="00FE217E" w:rsidRDefault="00EC2254" w:rsidP="00FD456F">
      <w:pPr>
        <w:spacing w:line="320" w:lineRule="exact"/>
        <w:ind w:firstLine="709"/>
        <w:rPr>
          <w:lang w:eastAsia="en-US"/>
        </w:rPr>
      </w:pPr>
      <w:r>
        <w:rPr>
          <w:rFonts w:eastAsia="PMingLiU"/>
          <w:lang w:eastAsia="en-US"/>
        </w:rPr>
        <w:t>2. …………</w:t>
      </w:r>
      <w:r w:rsidR="0093563D">
        <w:rPr>
          <w:rFonts w:eastAsia="PMingLiU"/>
          <w:lang w:eastAsia="en-US"/>
        </w:rPr>
        <w:t>/п/</w:t>
      </w:r>
      <w:r>
        <w:rPr>
          <w:rFonts w:eastAsia="PMingLiU"/>
          <w:lang w:eastAsia="en-US"/>
        </w:rPr>
        <w:t>………………</w:t>
      </w:r>
    </w:p>
    <w:sectPr w:rsidR="00620044" w:rsidRPr="00FE217E" w:rsidSect="004D79D7">
      <w:footerReference w:type="even" r:id="rId8"/>
      <w:footerReference w:type="default" r:id="rId9"/>
      <w:pgSz w:w="11906" w:h="16838" w:code="9"/>
      <w:pgMar w:top="624" w:right="566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936" w:rsidRDefault="006F3936">
      <w:r>
        <w:separator/>
      </w:r>
    </w:p>
  </w:endnote>
  <w:endnote w:type="continuationSeparator" w:id="0">
    <w:p w:rsidR="006F3936" w:rsidRDefault="006F3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F85" w:rsidRDefault="00545F85" w:rsidP="00E656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45F85" w:rsidRDefault="00545F85" w:rsidP="002B52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6275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3C5B" w:rsidRDefault="00CE3C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5D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45F85" w:rsidRDefault="00545F85" w:rsidP="002B52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936" w:rsidRDefault="006F3936">
      <w:r>
        <w:separator/>
      </w:r>
    </w:p>
  </w:footnote>
  <w:footnote w:type="continuationSeparator" w:id="0">
    <w:p w:rsidR="006F3936" w:rsidRDefault="006F3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D88AD54"/>
    <w:lvl w:ilvl="0">
      <w:start w:val="1"/>
      <w:numFmt w:val="bullet"/>
      <w:pStyle w:val="ListBullet2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</w:abstractNum>
  <w:abstractNum w:abstractNumId="1" w15:restartNumberingAfterBreak="0">
    <w:nsid w:val="00D52364"/>
    <w:multiLevelType w:val="hybridMultilevel"/>
    <w:tmpl w:val="EB3AB4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6565B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E1556"/>
    <w:multiLevelType w:val="hybridMultilevel"/>
    <w:tmpl w:val="590C92E4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5FBF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60B1C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56098"/>
    <w:multiLevelType w:val="hybridMultilevel"/>
    <w:tmpl w:val="590C92E4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F97"/>
    <w:multiLevelType w:val="hybridMultilevel"/>
    <w:tmpl w:val="890886B6"/>
    <w:lvl w:ilvl="0" w:tplc="0402000F">
      <w:start w:val="1"/>
      <w:numFmt w:val="decimal"/>
      <w:lvlText w:val="%1."/>
      <w:lvlJc w:val="left"/>
      <w:pPr>
        <w:ind w:left="785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C2750"/>
    <w:multiLevelType w:val="hybridMultilevel"/>
    <w:tmpl w:val="E370DB42"/>
    <w:lvl w:ilvl="0" w:tplc="F64C7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519F4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722B9"/>
    <w:multiLevelType w:val="hybridMultilevel"/>
    <w:tmpl w:val="D234AE14"/>
    <w:lvl w:ilvl="0" w:tplc="07B4D004">
      <w:start w:val="14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D5D77"/>
    <w:multiLevelType w:val="hybridMultilevel"/>
    <w:tmpl w:val="925423F0"/>
    <w:lvl w:ilvl="0" w:tplc="7B12C69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0FF2132"/>
    <w:multiLevelType w:val="hybridMultilevel"/>
    <w:tmpl w:val="7200E2AA"/>
    <w:lvl w:ilvl="0" w:tplc="F64C764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AC7D0F"/>
    <w:multiLevelType w:val="hybridMultilevel"/>
    <w:tmpl w:val="DF1E1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E07E8"/>
    <w:multiLevelType w:val="hybridMultilevel"/>
    <w:tmpl w:val="E8C684B6"/>
    <w:lvl w:ilvl="0" w:tplc="0402000F">
      <w:start w:val="1"/>
      <w:numFmt w:val="decimal"/>
      <w:lvlText w:val="%1."/>
      <w:lvlJc w:val="left"/>
      <w:pPr>
        <w:ind w:left="785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26F4E"/>
    <w:multiLevelType w:val="hybridMultilevel"/>
    <w:tmpl w:val="C79C36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E07C1"/>
    <w:multiLevelType w:val="hybridMultilevel"/>
    <w:tmpl w:val="141237A0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1816337"/>
    <w:multiLevelType w:val="hybridMultilevel"/>
    <w:tmpl w:val="AE16163A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27642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E48C4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512BF"/>
    <w:multiLevelType w:val="hybridMultilevel"/>
    <w:tmpl w:val="A05EE5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115670"/>
    <w:multiLevelType w:val="hybridMultilevel"/>
    <w:tmpl w:val="8652961C"/>
    <w:lvl w:ilvl="0" w:tplc="F64C7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F57E1"/>
    <w:multiLevelType w:val="hybridMultilevel"/>
    <w:tmpl w:val="B5B4460E"/>
    <w:lvl w:ilvl="0" w:tplc="FBE41CBC">
      <w:start w:val="1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47A4551"/>
    <w:multiLevelType w:val="hybridMultilevel"/>
    <w:tmpl w:val="126897C2"/>
    <w:lvl w:ilvl="0" w:tplc="F64C7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866C54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B1D44"/>
    <w:multiLevelType w:val="hybridMultilevel"/>
    <w:tmpl w:val="F4A86538"/>
    <w:lvl w:ilvl="0" w:tplc="F64C7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04B6E"/>
    <w:multiLevelType w:val="hybridMultilevel"/>
    <w:tmpl w:val="15CCAD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EB5544"/>
    <w:multiLevelType w:val="hybridMultilevel"/>
    <w:tmpl w:val="C56A2A64"/>
    <w:lvl w:ilvl="0" w:tplc="6B32D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8FD1064"/>
    <w:multiLevelType w:val="hybridMultilevel"/>
    <w:tmpl w:val="1D209A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A1A71"/>
    <w:multiLevelType w:val="hybridMultilevel"/>
    <w:tmpl w:val="141237A0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CE153ED"/>
    <w:multiLevelType w:val="hybridMultilevel"/>
    <w:tmpl w:val="AE16163A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C6237E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650DF3"/>
    <w:multiLevelType w:val="hybridMultilevel"/>
    <w:tmpl w:val="54F254C2"/>
    <w:lvl w:ilvl="0" w:tplc="0212A72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C26C92"/>
    <w:multiLevelType w:val="hybridMultilevel"/>
    <w:tmpl w:val="58FC4338"/>
    <w:lvl w:ilvl="0" w:tplc="0A387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AC071CB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D211B"/>
    <w:multiLevelType w:val="hybridMultilevel"/>
    <w:tmpl w:val="5CFCAE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9"/>
  </w:num>
  <w:num w:numId="4">
    <w:abstractNumId w:val="32"/>
  </w:num>
  <w:num w:numId="5">
    <w:abstractNumId w:val="33"/>
  </w:num>
  <w:num w:numId="6">
    <w:abstractNumId w:val="26"/>
  </w:num>
  <w:num w:numId="7">
    <w:abstractNumId w:val="28"/>
  </w:num>
  <w:num w:numId="8">
    <w:abstractNumId w:val="16"/>
  </w:num>
  <w:num w:numId="9">
    <w:abstractNumId w:val="24"/>
  </w:num>
  <w:num w:numId="10">
    <w:abstractNumId w:val="19"/>
  </w:num>
  <w:num w:numId="11">
    <w:abstractNumId w:val="2"/>
  </w:num>
  <w:num w:numId="12">
    <w:abstractNumId w:val="5"/>
  </w:num>
  <w:num w:numId="13">
    <w:abstractNumId w:val="34"/>
  </w:num>
  <w:num w:numId="14">
    <w:abstractNumId w:val="4"/>
  </w:num>
  <w:num w:numId="15">
    <w:abstractNumId w:val="9"/>
  </w:num>
  <w:num w:numId="16">
    <w:abstractNumId w:val="11"/>
  </w:num>
  <w:num w:numId="17">
    <w:abstractNumId w:val="31"/>
  </w:num>
  <w:num w:numId="18">
    <w:abstractNumId w:val="15"/>
  </w:num>
  <w:num w:numId="19">
    <w:abstractNumId w:val="1"/>
  </w:num>
  <w:num w:numId="20">
    <w:abstractNumId w:val="17"/>
  </w:num>
  <w:num w:numId="21">
    <w:abstractNumId w:val="6"/>
  </w:num>
  <w:num w:numId="22">
    <w:abstractNumId w:val="7"/>
  </w:num>
  <w:num w:numId="23">
    <w:abstractNumId w:val="13"/>
  </w:num>
  <w:num w:numId="24">
    <w:abstractNumId w:val="14"/>
  </w:num>
  <w:num w:numId="25">
    <w:abstractNumId w:val="30"/>
  </w:num>
  <w:num w:numId="26">
    <w:abstractNumId w:val="3"/>
  </w:num>
  <w:num w:numId="27">
    <w:abstractNumId w:val="8"/>
  </w:num>
  <w:num w:numId="28">
    <w:abstractNumId w:val="23"/>
  </w:num>
  <w:num w:numId="29">
    <w:abstractNumId w:val="21"/>
  </w:num>
  <w:num w:numId="30">
    <w:abstractNumId w:val="12"/>
  </w:num>
  <w:num w:numId="31">
    <w:abstractNumId w:val="25"/>
  </w:num>
  <w:num w:numId="32">
    <w:abstractNumId w:val="35"/>
  </w:num>
  <w:num w:numId="33">
    <w:abstractNumId w:val="10"/>
  </w:num>
  <w:num w:numId="34">
    <w:abstractNumId w:val="22"/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</w:num>
  <w:num w:numId="37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26"/>
    <w:rsid w:val="00000842"/>
    <w:rsid w:val="00000F30"/>
    <w:rsid w:val="000016C5"/>
    <w:rsid w:val="0000173D"/>
    <w:rsid w:val="0000190B"/>
    <w:rsid w:val="00001E21"/>
    <w:rsid w:val="00002705"/>
    <w:rsid w:val="00002A04"/>
    <w:rsid w:val="00002C37"/>
    <w:rsid w:val="0000346D"/>
    <w:rsid w:val="00003B08"/>
    <w:rsid w:val="0000534B"/>
    <w:rsid w:val="00005480"/>
    <w:rsid w:val="00005DE5"/>
    <w:rsid w:val="000060CD"/>
    <w:rsid w:val="00006680"/>
    <w:rsid w:val="00006FB3"/>
    <w:rsid w:val="0001015E"/>
    <w:rsid w:val="000110A4"/>
    <w:rsid w:val="00011DCD"/>
    <w:rsid w:val="00011DD7"/>
    <w:rsid w:val="000125D1"/>
    <w:rsid w:val="00012F6B"/>
    <w:rsid w:val="000137FD"/>
    <w:rsid w:val="000140E2"/>
    <w:rsid w:val="00014DB8"/>
    <w:rsid w:val="000151D2"/>
    <w:rsid w:val="00015332"/>
    <w:rsid w:val="00015A18"/>
    <w:rsid w:val="00016487"/>
    <w:rsid w:val="00016C9E"/>
    <w:rsid w:val="00017A8F"/>
    <w:rsid w:val="00017E24"/>
    <w:rsid w:val="000209FA"/>
    <w:rsid w:val="00021B07"/>
    <w:rsid w:val="00022820"/>
    <w:rsid w:val="0002357D"/>
    <w:rsid w:val="00023759"/>
    <w:rsid w:val="00023B8F"/>
    <w:rsid w:val="00024784"/>
    <w:rsid w:val="00024FC5"/>
    <w:rsid w:val="00025246"/>
    <w:rsid w:val="000252E8"/>
    <w:rsid w:val="00026F38"/>
    <w:rsid w:val="000273F1"/>
    <w:rsid w:val="00027B36"/>
    <w:rsid w:val="000311C0"/>
    <w:rsid w:val="00033B7B"/>
    <w:rsid w:val="00035E56"/>
    <w:rsid w:val="00035F44"/>
    <w:rsid w:val="00040B20"/>
    <w:rsid w:val="00040DBA"/>
    <w:rsid w:val="00041CCA"/>
    <w:rsid w:val="00041D99"/>
    <w:rsid w:val="000424A2"/>
    <w:rsid w:val="000424C0"/>
    <w:rsid w:val="00043232"/>
    <w:rsid w:val="00043AE8"/>
    <w:rsid w:val="00043C03"/>
    <w:rsid w:val="00044027"/>
    <w:rsid w:val="00044F05"/>
    <w:rsid w:val="00046D6E"/>
    <w:rsid w:val="00047466"/>
    <w:rsid w:val="0004749D"/>
    <w:rsid w:val="00047C43"/>
    <w:rsid w:val="00050DC3"/>
    <w:rsid w:val="00051212"/>
    <w:rsid w:val="00051BB4"/>
    <w:rsid w:val="000534F9"/>
    <w:rsid w:val="000540C8"/>
    <w:rsid w:val="00054141"/>
    <w:rsid w:val="00054B74"/>
    <w:rsid w:val="00054CAA"/>
    <w:rsid w:val="0005524D"/>
    <w:rsid w:val="00056C6F"/>
    <w:rsid w:val="00060017"/>
    <w:rsid w:val="0006008D"/>
    <w:rsid w:val="000601DE"/>
    <w:rsid w:val="00060592"/>
    <w:rsid w:val="00060A2E"/>
    <w:rsid w:val="000616D5"/>
    <w:rsid w:val="00062443"/>
    <w:rsid w:val="000627E0"/>
    <w:rsid w:val="00063D20"/>
    <w:rsid w:val="00063D95"/>
    <w:rsid w:val="000649F8"/>
    <w:rsid w:val="00065007"/>
    <w:rsid w:val="00065E1C"/>
    <w:rsid w:val="0006792C"/>
    <w:rsid w:val="000706EF"/>
    <w:rsid w:val="00070928"/>
    <w:rsid w:val="00070A8B"/>
    <w:rsid w:val="00070CAF"/>
    <w:rsid w:val="00070E2E"/>
    <w:rsid w:val="00070FB1"/>
    <w:rsid w:val="00071ABE"/>
    <w:rsid w:val="00071C98"/>
    <w:rsid w:val="00072236"/>
    <w:rsid w:val="00072F97"/>
    <w:rsid w:val="00073011"/>
    <w:rsid w:val="00073E2D"/>
    <w:rsid w:val="000740B8"/>
    <w:rsid w:val="000740E2"/>
    <w:rsid w:val="00074226"/>
    <w:rsid w:val="00074AF8"/>
    <w:rsid w:val="00075031"/>
    <w:rsid w:val="000750BD"/>
    <w:rsid w:val="0007513C"/>
    <w:rsid w:val="00075B09"/>
    <w:rsid w:val="00076B8B"/>
    <w:rsid w:val="000772A6"/>
    <w:rsid w:val="00080506"/>
    <w:rsid w:val="000805C8"/>
    <w:rsid w:val="0008130F"/>
    <w:rsid w:val="00081391"/>
    <w:rsid w:val="000817BB"/>
    <w:rsid w:val="00083375"/>
    <w:rsid w:val="00083F49"/>
    <w:rsid w:val="000844CC"/>
    <w:rsid w:val="00084BF5"/>
    <w:rsid w:val="000853FF"/>
    <w:rsid w:val="00085A3F"/>
    <w:rsid w:val="00085DDC"/>
    <w:rsid w:val="00086292"/>
    <w:rsid w:val="00086979"/>
    <w:rsid w:val="000873E8"/>
    <w:rsid w:val="00087FEB"/>
    <w:rsid w:val="00090457"/>
    <w:rsid w:val="00091D0F"/>
    <w:rsid w:val="00091D50"/>
    <w:rsid w:val="00092877"/>
    <w:rsid w:val="000929DB"/>
    <w:rsid w:val="00092C10"/>
    <w:rsid w:val="00092CA0"/>
    <w:rsid w:val="00092E56"/>
    <w:rsid w:val="000932C4"/>
    <w:rsid w:val="000937F6"/>
    <w:rsid w:val="00095801"/>
    <w:rsid w:val="00095870"/>
    <w:rsid w:val="000A0372"/>
    <w:rsid w:val="000A0BBD"/>
    <w:rsid w:val="000A16C5"/>
    <w:rsid w:val="000A18EE"/>
    <w:rsid w:val="000A2936"/>
    <w:rsid w:val="000A2BB2"/>
    <w:rsid w:val="000A32C5"/>
    <w:rsid w:val="000A3C26"/>
    <w:rsid w:val="000A4F9B"/>
    <w:rsid w:val="000A64B7"/>
    <w:rsid w:val="000A720E"/>
    <w:rsid w:val="000B0F7A"/>
    <w:rsid w:val="000B104D"/>
    <w:rsid w:val="000B24D3"/>
    <w:rsid w:val="000B2735"/>
    <w:rsid w:val="000B2AF8"/>
    <w:rsid w:val="000B3278"/>
    <w:rsid w:val="000B3629"/>
    <w:rsid w:val="000B3786"/>
    <w:rsid w:val="000B38AB"/>
    <w:rsid w:val="000B3F50"/>
    <w:rsid w:val="000B5680"/>
    <w:rsid w:val="000B5818"/>
    <w:rsid w:val="000B5A53"/>
    <w:rsid w:val="000B5EC2"/>
    <w:rsid w:val="000B62FA"/>
    <w:rsid w:val="000B6601"/>
    <w:rsid w:val="000B66BD"/>
    <w:rsid w:val="000B6BFE"/>
    <w:rsid w:val="000B7238"/>
    <w:rsid w:val="000B7308"/>
    <w:rsid w:val="000C0158"/>
    <w:rsid w:val="000C0D08"/>
    <w:rsid w:val="000C169E"/>
    <w:rsid w:val="000C30FF"/>
    <w:rsid w:val="000C36A1"/>
    <w:rsid w:val="000C40D8"/>
    <w:rsid w:val="000C627D"/>
    <w:rsid w:val="000C630C"/>
    <w:rsid w:val="000C643F"/>
    <w:rsid w:val="000C6F0F"/>
    <w:rsid w:val="000C78E6"/>
    <w:rsid w:val="000C7C7E"/>
    <w:rsid w:val="000C7F5B"/>
    <w:rsid w:val="000D0700"/>
    <w:rsid w:val="000D15E8"/>
    <w:rsid w:val="000D2346"/>
    <w:rsid w:val="000D2ECA"/>
    <w:rsid w:val="000D404E"/>
    <w:rsid w:val="000D4055"/>
    <w:rsid w:val="000D554F"/>
    <w:rsid w:val="000D5A09"/>
    <w:rsid w:val="000D5AFF"/>
    <w:rsid w:val="000D6137"/>
    <w:rsid w:val="000E1906"/>
    <w:rsid w:val="000E1BA5"/>
    <w:rsid w:val="000E21CD"/>
    <w:rsid w:val="000E331A"/>
    <w:rsid w:val="000E36EE"/>
    <w:rsid w:val="000E3F00"/>
    <w:rsid w:val="000E4E7D"/>
    <w:rsid w:val="000E51E0"/>
    <w:rsid w:val="000E53B6"/>
    <w:rsid w:val="000E626A"/>
    <w:rsid w:val="000E62D3"/>
    <w:rsid w:val="000E6499"/>
    <w:rsid w:val="000E6570"/>
    <w:rsid w:val="000E7CE4"/>
    <w:rsid w:val="000F168D"/>
    <w:rsid w:val="000F26C3"/>
    <w:rsid w:val="000F2FB5"/>
    <w:rsid w:val="000F3554"/>
    <w:rsid w:val="000F3839"/>
    <w:rsid w:val="000F3B35"/>
    <w:rsid w:val="000F4D0C"/>
    <w:rsid w:val="000F5003"/>
    <w:rsid w:val="000F60D5"/>
    <w:rsid w:val="000F64F4"/>
    <w:rsid w:val="000F6689"/>
    <w:rsid w:val="000F6BB0"/>
    <w:rsid w:val="000F7232"/>
    <w:rsid w:val="000F7998"/>
    <w:rsid w:val="001028F8"/>
    <w:rsid w:val="001029DB"/>
    <w:rsid w:val="0010429B"/>
    <w:rsid w:val="0010451E"/>
    <w:rsid w:val="001051F5"/>
    <w:rsid w:val="00105344"/>
    <w:rsid w:val="00105A85"/>
    <w:rsid w:val="00106464"/>
    <w:rsid w:val="00106749"/>
    <w:rsid w:val="00106D66"/>
    <w:rsid w:val="00107918"/>
    <w:rsid w:val="001079E5"/>
    <w:rsid w:val="00110284"/>
    <w:rsid w:val="001107CF"/>
    <w:rsid w:val="00110F1D"/>
    <w:rsid w:val="001125A9"/>
    <w:rsid w:val="00112F09"/>
    <w:rsid w:val="001131B5"/>
    <w:rsid w:val="0011439F"/>
    <w:rsid w:val="00115691"/>
    <w:rsid w:val="00116D8A"/>
    <w:rsid w:val="0011728C"/>
    <w:rsid w:val="00117A5C"/>
    <w:rsid w:val="00117E0D"/>
    <w:rsid w:val="001208A1"/>
    <w:rsid w:val="00122E0B"/>
    <w:rsid w:val="00124AFF"/>
    <w:rsid w:val="001259B8"/>
    <w:rsid w:val="00125B3D"/>
    <w:rsid w:val="0012765C"/>
    <w:rsid w:val="00127DE2"/>
    <w:rsid w:val="00127F08"/>
    <w:rsid w:val="00127FF7"/>
    <w:rsid w:val="00131EB2"/>
    <w:rsid w:val="001323F2"/>
    <w:rsid w:val="0013392A"/>
    <w:rsid w:val="00134120"/>
    <w:rsid w:val="001345D1"/>
    <w:rsid w:val="00134B0B"/>
    <w:rsid w:val="00135433"/>
    <w:rsid w:val="00137535"/>
    <w:rsid w:val="001401D4"/>
    <w:rsid w:val="001408B8"/>
    <w:rsid w:val="00140978"/>
    <w:rsid w:val="00141616"/>
    <w:rsid w:val="0014342E"/>
    <w:rsid w:val="00143B8E"/>
    <w:rsid w:val="0014528F"/>
    <w:rsid w:val="00146475"/>
    <w:rsid w:val="001476C4"/>
    <w:rsid w:val="001500EC"/>
    <w:rsid w:val="00150D43"/>
    <w:rsid w:val="00151372"/>
    <w:rsid w:val="00151AAE"/>
    <w:rsid w:val="001536BD"/>
    <w:rsid w:val="00153EB3"/>
    <w:rsid w:val="00153F7E"/>
    <w:rsid w:val="00153FCE"/>
    <w:rsid w:val="001543B1"/>
    <w:rsid w:val="001550F2"/>
    <w:rsid w:val="00155A11"/>
    <w:rsid w:val="00155EBF"/>
    <w:rsid w:val="0015645A"/>
    <w:rsid w:val="00157A79"/>
    <w:rsid w:val="00157B4C"/>
    <w:rsid w:val="001604D1"/>
    <w:rsid w:val="00160B19"/>
    <w:rsid w:val="00160C76"/>
    <w:rsid w:val="00161318"/>
    <w:rsid w:val="001619C5"/>
    <w:rsid w:val="00162510"/>
    <w:rsid w:val="001627B1"/>
    <w:rsid w:val="00162825"/>
    <w:rsid w:val="001633C5"/>
    <w:rsid w:val="0016403D"/>
    <w:rsid w:val="00164118"/>
    <w:rsid w:val="00165252"/>
    <w:rsid w:val="00166B01"/>
    <w:rsid w:val="00167734"/>
    <w:rsid w:val="00167B22"/>
    <w:rsid w:val="00167D71"/>
    <w:rsid w:val="00172B55"/>
    <w:rsid w:val="0017302C"/>
    <w:rsid w:val="001733A6"/>
    <w:rsid w:val="001733F6"/>
    <w:rsid w:val="0017358A"/>
    <w:rsid w:val="00173A6C"/>
    <w:rsid w:val="001745A0"/>
    <w:rsid w:val="00174D0D"/>
    <w:rsid w:val="00174F97"/>
    <w:rsid w:val="00174FC9"/>
    <w:rsid w:val="00175495"/>
    <w:rsid w:val="00175642"/>
    <w:rsid w:val="00175905"/>
    <w:rsid w:val="00176431"/>
    <w:rsid w:val="00177412"/>
    <w:rsid w:val="00177648"/>
    <w:rsid w:val="0018037E"/>
    <w:rsid w:val="00180394"/>
    <w:rsid w:val="00180546"/>
    <w:rsid w:val="00180B41"/>
    <w:rsid w:val="0018128A"/>
    <w:rsid w:val="0018257B"/>
    <w:rsid w:val="00182F55"/>
    <w:rsid w:val="00183FF2"/>
    <w:rsid w:val="001842E3"/>
    <w:rsid w:val="00184F79"/>
    <w:rsid w:val="00185330"/>
    <w:rsid w:val="001858DA"/>
    <w:rsid w:val="001867C2"/>
    <w:rsid w:val="00190183"/>
    <w:rsid w:val="00190854"/>
    <w:rsid w:val="00190BCF"/>
    <w:rsid w:val="001911DB"/>
    <w:rsid w:val="00191615"/>
    <w:rsid w:val="001924B5"/>
    <w:rsid w:val="001924CE"/>
    <w:rsid w:val="00192DDF"/>
    <w:rsid w:val="00193034"/>
    <w:rsid w:val="001932D8"/>
    <w:rsid w:val="001945CB"/>
    <w:rsid w:val="0019567F"/>
    <w:rsid w:val="00195C44"/>
    <w:rsid w:val="0019694B"/>
    <w:rsid w:val="00196F04"/>
    <w:rsid w:val="00197105"/>
    <w:rsid w:val="00197450"/>
    <w:rsid w:val="00197714"/>
    <w:rsid w:val="001A0C21"/>
    <w:rsid w:val="001A10CA"/>
    <w:rsid w:val="001A2733"/>
    <w:rsid w:val="001A2EA1"/>
    <w:rsid w:val="001A389A"/>
    <w:rsid w:val="001A38AA"/>
    <w:rsid w:val="001A4094"/>
    <w:rsid w:val="001A4909"/>
    <w:rsid w:val="001A4992"/>
    <w:rsid w:val="001A56F0"/>
    <w:rsid w:val="001A58DF"/>
    <w:rsid w:val="001A5D2E"/>
    <w:rsid w:val="001A610C"/>
    <w:rsid w:val="001A65F2"/>
    <w:rsid w:val="001A6EA4"/>
    <w:rsid w:val="001A715F"/>
    <w:rsid w:val="001B0876"/>
    <w:rsid w:val="001B15DD"/>
    <w:rsid w:val="001B1FCF"/>
    <w:rsid w:val="001B32F3"/>
    <w:rsid w:val="001B3BD5"/>
    <w:rsid w:val="001B4095"/>
    <w:rsid w:val="001B47E3"/>
    <w:rsid w:val="001B53BB"/>
    <w:rsid w:val="001B5597"/>
    <w:rsid w:val="001B5CCA"/>
    <w:rsid w:val="001B640C"/>
    <w:rsid w:val="001B68A3"/>
    <w:rsid w:val="001B704D"/>
    <w:rsid w:val="001B712E"/>
    <w:rsid w:val="001C0DCC"/>
    <w:rsid w:val="001C0F35"/>
    <w:rsid w:val="001C1A28"/>
    <w:rsid w:val="001C22A4"/>
    <w:rsid w:val="001C2746"/>
    <w:rsid w:val="001C284C"/>
    <w:rsid w:val="001C2B90"/>
    <w:rsid w:val="001C2DE9"/>
    <w:rsid w:val="001C3B5F"/>
    <w:rsid w:val="001C3F4B"/>
    <w:rsid w:val="001C4620"/>
    <w:rsid w:val="001C56C4"/>
    <w:rsid w:val="001C56C9"/>
    <w:rsid w:val="001C5771"/>
    <w:rsid w:val="001C5D00"/>
    <w:rsid w:val="001C6C02"/>
    <w:rsid w:val="001C6E21"/>
    <w:rsid w:val="001C6F32"/>
    <w:rsid w:val="001C7591"/>
    <w:rsid w:val="001D1EE1"/>
    <w:rsid w:val="001D2024"/>
    <w:rsid w:val="001D285A"/>
    <w:rsid w:val="001D3249"/>
    <w:rsid w:val="001D3270"/>
    <w:rsid w:val="001D398F"/>
    <w:rsid w:val="001D3E27"/>
    <w:rsid w:val="001D49AD"/>
    <w:rsid w:val="001D4E45"/>
    <w:rsid w:val="001D5806"/>
    <w:rsid w:val="001D6502"/>
    <w:rsid w:val="001D6DD0"/>
    <w:rsid w:val="001D7C28"/>
    <w:rsid w:val="001D7CFF"/>
    <w:rsid w:val="001E0550"/>
    <w:rsid w:val="001E0CFB"/>
    <w:rsid w:val="001E1575"/>
    <w:rsid w:val="001E1970"/>
    <w:rsid w:val="001E1C3B"/>
    <w:rsid w:val="001E1FD4"/>
    <w:rsid w:val="001E250C"/>
    <w:rsid w:val="001E388A"/>
    <w:rsid w:val="001E3F88"/>
    <w:rsid w:val="001E48F5"/>
    <w:rsid w:val="001E4939"/>
    <w:rsid w:val="001E49BC"/>
    <w:rsid w:val="001E7767"/>
    <w:rsid w:val="001E77CC"/>
    <w:rsid w:val="001E78E5"/>
    <w:rsid w:val="001E7AEC"/>
    <w:rsid w:val="001F046E"/>
    <w:rsid w:val="001F0FCD"/>
    <w:rsid w:val="001F1030"/>
    <w:rsid w:val="001F1C67"/>
    <w:rsid w:val="001F3541"/>
    <w:rsid w:val="001F3E5C"/>
    <w:rsid w:val="001F5CB7"/>
    <w:rsid w:val="001F5D29"/>
    <w:rsid w:val="001F63B8"/>
    <w:rsid w:val="001F7424"/>
    <w:rsid w:val="00200046"/>
    <w:rsid w:val="00201679"/>
    <w:rsid w:val="00201AAD"/>
    <w:rsid w:val="00201AD7"/>
    <w:rsid w:val="00202346"/>
    <w:rsid w:val="002026F1"/>
    <w:rsid w:val="0020320D"/>
    <w:rsid w:val="0020472A"/>
    <w:rsid w:val="00205D67"/>
    <w:rsid w:val="00205DB9"/>
    <w:rsid w:val="00206B2E"/>
    <w:rsid w:val="00206D4E"/>
    <w:rsid w:val="002077B7"/>
    <w:rsid w:val="00207F1F"/>
    <w:rsid w:val="00210F52"/>
    <w:rsid w:val="002122C4"/>
    <w:rsid w:val="00212649"/>
    <w:rsid w:val="00212891"/>
    <w:rsid w:val="00213C47"/>
    <w:rsid w:val="00214323"/>
    <w:rsid w:val="002143FC"/>
    <w:rsid w:val="00214E9E"/>
    <w:rsid w:val="00215065"/>
    <w:rsid w:val="00215BDC"/>
    <w:rsid w:val="00215FD4"/>
    <w:rsid w:val="002163D7"/>
    <w:rsid w:val="00217ABD"/>
    <w:rsid w:val="002209D5"/>
    <w:rsid w:val="00221336"/>
    <w:rsid w:val="002213B1"/>
    <w:rsid w:val="00221F73"/>
    <w:rsid w:val="0022326B"/>
    <w:rsid w:val="002236E3"/>
    <w:rsid w:val="002237A3"/>
    <w:rsid w:val="00224AC8"/>
    <w:rsid w:val="00224F32"/>
    <w:rsid w:val="00225245"/>
    <w:rsid w:val="00225CC5"/>
    <w:rsid w:val="00225E57"/>
    <w:rsid w:val="00226EA5"/>
    <w:rsid w:val="00230CA3"/>
    <w:rsid w:val="00231656"/>
    <w:rsid w:val="002317B2"/>
    <w:rsid w:val="00232531"/>
    <w:rsid w:val="002337BA"/>
    <w:rsid w:val="0023380C"/>
    <w:rsid w:val="00233F1A"/>
    <w:rsid w:val="00235072"/>
    <w:rsid w:val="002365A3"/>
    <w:rsid w:val="00236F8F"/>
    <w:rsid w:val="00237754"/>
    <w:rsid w:val="00237E76"/>
    <w:rsid w:val="00240006"/>
    <w:rsid w:val="0024005D"/>
    <w:rsid w:val="00240DC1"/>
    <w:rsid w:val="00240E4D"/>
    <w:rsid w:val="0024259B"/>
    <w:rsid w:val="00243C64"/>
    <w:rsid w:val="002440EB"/>
    <w:rsid w:val="002445B5"/>
    <w:rsid w:val="00244C19"/>
    <w:rsid w:val="0024545E"/>
    <w:rsid w:val="00245848"/>
    <w:rsid w:val="0024601C"/>
    <w:rsid w:val="0024602D"/>
    <w:rsid w:val="0024607C"/>
    <w:rsid w:val="002471D1"/>
    <w:rsid w:val="0024740D"/>
    <w:rsid w:val="0024760C"/>
    <w:rsid w:val="00247BB0"/>
    <w:rsid w:val="0025062B"/>
    <w:rsid w:val="00253C1D"/>
    <w:rsid w:val="0025413B"/>
    <w:rsid w:val="00254E30"/>
    <w:rsid w:val="002552B4"/>
    <w:rsid w:val="002557F6"/>
    <w:rsid w:val="0025664E"/>
    <w:rsid w:val="00256961"/>
    <w:rsid w:val="00256976"/>
    <w:rsid w:val="0025790E"/>
    <w:rsid w:val="00257B86"/>
    <w:rsid w:val="00261039"/>
    <w:rsid w:val="002616B3"/>
    <w:rsid w:val="002622B8"/>
    <w:rsid w:val="00262EE4"/>
    <w:rsid w:val="00263503"/>
    <w:rsid w:val="00263732"/>
    <w:rsid w:val="00263B31"/>
    <w:rsid w:val="00263E88"/>
    <w:rsid w:val="00265269"/>
    <w:rsid w:val="002652B2"/>
    <w:rsid w:val="002653C9"/>
    <w:rsid w:val="002673C3"/>
    <w:rsid w:val="00267B7D"/>
    <w:rsid w:val="0027200B"/>
    <w:rsid w:val="002724BF"/>
    <w:rsid w:val="00272598"/>
    <w:rsid w:val="00273970"/>
    <w:rsid w:val="00274844"/>
    <w:rsid w:val="00275643"/>
    <w:rsid w:val="00276120"/>
    <w:rsid w:val="002764C5"/>
    <w:rsid w:val="00276849"/>
    <w:rsid w:val="00276A08"/>
    <w:rsid w:val="00280B89"/>
    <w:rsid w:val="00280D60"/>
    <w:rsid w:val="002813E6"/>
    <w:rsid w:val="002817EB"/>
    <w:rsid w:val="00281840"/>
    <w:rsid w:val="002825D6"/>
    <w:rsid w:val="0028261F"/>
    <w:rsid w:val="002832FD"/>
    <w:rsid w:val="00283B58"/>
    <w:rsid w:val="00284C1A"/>
    <w:rsid w:val="0028523C"/>
    <w:rsid w:val="002854D4"/>
    <w:rsid w:val="00285FD9"/>
    <w:rsid w:val="00286E9A"/>
    <w:rsid w:val="00287380"/>
    <w:rsid w:val="00290F1B"/>
    <w:rsid w:val="0029244B"/>
    <w:rsid w:val="0029306D"/>
    <w:rsid w:val="0029651C"/>
    <w:rsid w:val="00297649"/>
    <w:rsid w:val="002A026F"/>
    <w:rsid w:val="002A13A9"/>
    <w:rsid w:val="002A14E8"/>
    <w:rsid w:val="002A1CA9"/>
    <w:rsid w:val="002A2ABD"/>
    <w:rsid w:val="002A2D31"/>
    <w:rsid w:val="002A2D5D"/>
    <w:rsid w:val="002A2EDB"/>
    <w:rsid w:val="002A4549"/>
    <w:rsid w:val="002A4EEB"/>
    <w:rsid w:val="002A608D"/>
    <w:rsid w:val="002A60BB"/>
    <w:rsid w:val="002A6108"/>
    <w:rsid w:val="002A7064"/>
    <w:rsid w:val="002A7129"/>
    <w:rsid w:val="002A77D8"/>
    <w:rsid w:val="002A7CFF"/>
    <w:rsid w:val="002B0DA3"/>
    <w:rsid w:val="002B10BB"/>
    <w:rsid w:val="002B14AF"/>
    <w:rsid w:val="002B1F40"/>
    <w:rsid w:val="002B220D"/>
    <w:rsid w:val="002B2C1C"/>
    <w:rsid w:val="002B3028"/>
    <w:rsid w:val="002B3706"/>
    <w:rsid w:val="002B3754"/>
    <w:rsid w:val="002B3792"/>
    <w:rsid w:val="002B3FB9"/>
    <w:rsid w:val="002B45BC"/>
    <w:rsid w:val="002B528F"/>
    <w:rsid w:val="002B57E4"/>
    <w:rsid w:val="002B5B2A"/>
    <w:rsid w:val="002B60B3"/>
    <w:rsid w:val="002B61D7"/>
    <w:rsid w:val="002B74DA"/>
    <w:rsid w:val="002B7799"/>
    <w:rsid w:val="002B7941"/>
    <w:rsid w:val="002B7EE1"/>
    <w:rsid w:val="002C0FA5"/>
    <w:rsid w:val="002C1215"/>
    <w:rsid w:val="002C1E6E"/>
    <w:rsid w:val="002C2A95"/>
    <w:rsid w:val="002C302E"/>
    <w:rsid w:val="002C379B"/>
    <w:rsid w:val="002C3A84"/>
    <w:rsid w:val="002C3F00"/>
    <w:rsid w:val="002C4F9D"/>
    <w:rsid w:val="002C5AF7"/>
    <w:rsid w:val="002C5F30"/>
    <w:rsid w:val="002C64EE"/>
    <w:rsid w:val="002C6CFE"/>
    <w:rsid w:val="002C721F"/>
    <w:rsid w:val="002C72A0"/>
    <w:rsid w:val="002D06EA"/>
    <w:rsid w:val="002D0D25"/>
    <w:rsid w:val="002D3234"/>
    <w:rsid w:val="002D471E"/>
    <w:rsid w:val="002D6B63"/>
    <w:rsid w:val="002E019B"/>
    <w:rsid w:val="002E06B2"/>
    <w:rsid w:val="002E137E"/>
    <w:rsid w:val="002E1885"/>
    <w:rsid w:val="002E18DB"/>
    <w:rsid w:val="002E25A5"/>
    <w:rsid w:val="002E2735"/>
    <w:rsid w:val="002E30C9"/>
    <w:rsid w:val="002E5203"/>
    <w:rsid w:val="002E5956"/>
    <w:rsid w:val="002E59CE"/>
    <w:rsid w:val="002E6611"/>
    <w:rsid w:val="002E6A9B"/>
    <w:rsid w:val="002E7476"/>
    <w:rsid w:val="002F0893"/>
    <w:rsid w:val="002F091B"/>
    <w:rsid w:val="002F27DF"/>
    <w:rsid w:val="002F3214"/>
    <w:rsid w:val="002F3424"/>
    <w:rsid w:val="002F407D"/>
    <w:rsid w:val="002F4203"/>
    <w:rsid w:val="002F484F"/>
    <w:rsid w:val="002F4D17"/>
    <w:rsid w:val="002F521F"/>
    <w:rsid w:val="002F6798"/>
    <w:rsid w:val="002F7FEA"/>
    <w:rsid w:val="00300999"/>
    <w:rsid w:val="00301D4B"/>
    <w:rsid w:val="00301F23"/>
    <w:rsid w:val="00302469"/>
    <w:rsid w:val="00302BF8"/>
    <w:rsid w:val="00302F17"/>
    <w:rsid w:val="00302F1B"/>
    <w:rsid w:val="00302FAD"/>
    <w:rsid w:val="003030B5"/>
    <w:rsid w:val="00303928"/>
    <w:rsid w:val="00303EF2"/>
    <w:rsid w:val="00304227"/>
    <w:rsid w:val="00304DB7"/>
    <w:rsid w:val="00305B93"/>
    <w:rsid w:val="00305F64"/>
    <w:rsid w:val="00306315"/>
    <w:rsid w:val="00306E9B"/>
    <w:rsid w:val="00307BC6"/>
    <w:rsid w:val="003101B2"/>
    <w:rsid w:val="003102D6"/>
    <w:rsid w:val="00310482"/>
    <w:rsid w:val="00310BFF"/>
    <w:rsid w:val="00310D10"/>
    <w:rsid w:val="00311DC1"/>
    <w:rsid w:val="00312F09"/>
    <w:rsid w:val="003135A5"/>
    <w:rsid w:val="00314A02"/>
    <w:rsid w:val="00315781"/>
    <w:rsid w:val="0031582D"/>
    <w:rsid w:val="00316409"/>
    <w:rsid w:val="003165C2"/>
    <w:rsid w:val="00316C7D"/>
    <w:rsid w:val="003174FF"/>
    <w:rsid w:val="00317566"/>
    <w:rsid w:val="00317D94"/>
    <w:rsid w:val="00320211"/>
    <w:rsid w:val="00320883"/>
    <w:rsid w:val="00322B41"/>
    <w:rsid w:val="00322D6C"/>
    <w:rsid w:val="00323323"/>
    <w:rsid w:val="00323551"/>
    <w:rsid w:val="00323742"/>
    <w:rsid w:val="00323923"/>
    <w:rsid w:val="00324A02"/>
    <w:rsid w:val="003256CE"/>
    <w:rsid w:val="00325B40"/>
    <w:rsid w:val="003261FE"/>
    <w:rsid w:val="00326CA0"/>
    <w:rsid w:val="00327E02"/>
    <w:rsid w:val="00330C2D"/>
    <w:rsid w:val="00331190"/>
    <w:rsid w:val="00331C0A"/>
    <w:rsid w:val="00333182"/>
    <w:rsid w:val="00333610"/>
    <w:rsid w:val="0033391A"/>
    <w:rsid w:val="00334B50"/>
    <w:rsid w:val="00334BEF"/>
    <w:rsid w:val="00334EEA"/>
    <w:rsid w:val="00335746"/>
    <w:rsid w:val="00336289"/>
    <w:rsid w:val="003362E6"/>
    <w:rsid w:val="00336CC2"/>
    <w:rsid w:val="00337553"/>
    <w:rsid w:val="003410AE"/>
    <w:rsid w:val="003411C3"/>
    <w:rsid w:val="00341D82"/>
    <w:rsid w:val="003424BD"/>
    <w:rsid w:val="00343E89"/>
    <w:rsid w:val="00344225"/>
    <w:rsid w:val="00345281"/>
    <w:rsid w:val="00345AF3"/>
    <w:rsid w:val="00347EB4"/>
    <w:rsid w:val="003510EC"/>
    <w:rsid w:val="00351480"/>
    <w:rsid w:val="003516A5"/>
    <w:rsid w:val="00351D9C"/>
    <w:rsid w:val="00352224"/>
    <w:rsid w:val="003528F7"/>
    <w:rsid w:val="00353890"/>
    <w:rsid w:val="00353921"/>
    <w:rsid w:val="00353C58"/>
    <w:rsid w:val="00353C9C"/>
    <w:rsid w:val="0035408C"/>
    <w:rsid w:val="00354B25"/>
    <w:rsid w:val="00355770"/>
    <w:rsid w:val="003559C7"/>
    <w:rsid w:val="00355CD5"/>
    <w:rsid w:val="0035686B"/>
    <w:rsid w:val="0035699C"/>
    <w:rsid w:val="00357C19"/>
    <w:rsid w:val="00360785"/>
    <w:rsid w:val="00361B00"/>
    <w:rsid w:val="00362FD0"/>
    <w:rsid w:val="00363BF0"/>
    <w:rsid w:val="0036445F"/>
    <w:rsid w:val="00364703"/>
    <w:rsid w:val="00365B13"/>
    <w:rsid w:val="00365B5C"/>
    <w:rsid w:val="0036631A"/>
    <w:rsid w:val="0036703A"/>
    <w:rsid w:val="0037005E"/>
    <w:rsid w:val="003702A3"/>
    <w:rsid w:val="003702BF"/>
    <w:rsid w:val="003702E5"/>
    <w:rsid w:val="0037083E"/>
    <w:rsid w:val="00370DBC"/>
    <w:rsid w:val="003738A8"/>
    <w:rsid w:val="00373A94"/>
    <w:rsid w:val="00373B42"/>
    <w:rsid w:val="003740D3"/>
    <w:rsid w:val="003749D8"/>
    <w:rsid w:val="00374F15"/>
    <w:rsid w:val="00375219"/>
    <w:rsid w:val="0037556D"/>
    <w:rsid w:val="00376265"/>
    <w:rsid w:val="00376DE2"/>
    <w:rsid w:val="00377631"/>
    <w:rsid w:val="0038022D"/>
    <w:rsid w:val="003810C7"/>
    <w:rsid w:val="003817CF"/>
    <w:rsid w:val="0038291F"/>
    <w:rsid w:val="00383BF5"/>
    <w:rsid w:val="003842CB"/>
    <w:rsid w:val="003842E6"/>
    <w:rsid w:val="003848DF"/>
    <w:rsid w:val="00385121"/>
    <w:rsid w:val="00385773"/>
    <w:rsid w:val="003863A7"/>
    <w:rsid w:val="00386D4F"/>
    <w:rsid w:val="00390A27"/>
    <w:rsid w:val="003916A0"/>
    <w:rsid w:val="003921BD"/>
    <w:rsid w:val="0039319F"/>
    <w:rsid w:val="00393A49"/>
    <w:rsid w:val="00394C93"/>
    <w:rsid w:val="00394D92"/>
    <w:rsid w:val="00394EDF"/>
    <w:rsid w:val="00395A15"/>
    <w:rsid w:val="003967E3"/>
    <w:rsid w:val="003A0270"/>
    <w:rsid w:val="003A07D5"/>
    <w:rsid w:val="003A0EED"/>
    <w:rsid w:val="003A15E5"/>
    <w:rsid w:val="003A1C7C"/>
    <w:rsid w:val="003A3AFB"/>
    <w:rsid w:val="003A4594"/>
    <w:rsid w:val="003A513D"/>
    <w:rsid w:val="003A52C2"/>
    <w:rsid w:val="003A57EF"/>
    <w:rsid w:val="003A6866"/>
    <w:rsid w:val="003A75E7"/>
    <w:rsid w:val="003A7CA3"/>
    <w:rsid w:val="003A7E66"/>
    <w:rsid w:val="003B09C1"/>
    <w:rsid w:val="003B2EC4"/>
    <w:rsid w:val="003B3EA4"/>
    <w:rsid w:val="003B4554"/>
    <w:rsid w:val="003B4715"/>
    <w:rsid w:val="003B49CA"/>
    <w:rsid w:val="003B4F8B"/>
    <w:rsid w:val="003B510C"/>
    <w:rsid w:val="003B57F4"/>
    <w:rsid w:val="003B6F96"/>
    <w:rsid w:val="003B7025"/>
    <w:rsid w:val="003B7083"/>
    <w:rsid w:val="003C08AB"/>
    <w:rsid w:val="003C08FF"/>
    <w:rsid w:val="003C1392"/>
    <w:rsid w:val="003C1CAD"/>
    <w:rsid w:val="003C2538"/>
    <w:rsid w:val="003C3077"/>
    <w:rsid w:val="003C4417"/>
    <w:rsid w:val="003C4598"/>
    <w:rsid w:val="003C4A5F"/>
    <w:rsid w:val="003C4B2B"/>
    <w:rsid w:val="003C4D04"/>
    <w:rsid w:val="003C6921"/>
    <w:rsid w:val="003C741B"/>
    <w:rsid w:val="003C74DA"/>
    <w:rsid w:val="003C7B62"/>
    <w:rsid w:val="003D0187"/>
    <w:rsid w:val="003D0A4B"/>
    <w:rsid w:val="003D162B"/>
    <w:rsid w:val="003D221A"/>
    <w:rsid w:val="003D24ED"/>
    <w:rsid w:val="003D42CF"/>
    <w:rsid w:val="003D4317"/>
    <w:rsid w:val="003D45A8"/>
    <w:rsid w:val="003D4D9C"/>
    <w:rsid w:val="003D67B6"/>
    <w:rsid w:val="003D6A9F"/>
    <w:rsid w:val="003D6B77"/>
    <w:rsid w:val="003D7D5B"/>
    <w:rsid w:val="003E03CB"/>
    <w:rsid w:val="003E19C2"/>
    <w:rsid w:val="003E1B46"/>
    <w:rsid w:val="003E1E10"/>
    <w:rsid w:val="003E2722"/>
    <w:rsid w:val="003E2DB3"/>
    <w:rsid w:val="003E3267"/>
    <w:rsid w:val="003E3509"/>
    <w:rsid w:val="003E3AE9"/>
    <w:rsid w:val="003E3EC5"/>
    <w:rsid w:val="003E41D6"/>
    <w:rsid w:val="003E4AE7"/>
    <w:rsid w:val="003E4D19"/>
    <w:rsid w:val="003E51CE"/>
    <w:rsid w:val="003E5E7F"/>
    <w:rsid w:val="003E6F2A"/>
    <w:rsid w:val="003E7A52"/>
    <w:rsid w:val="003F1408"/>
    <w:rsid w:val="003F3452"/>
    <w:rsid w:val="003F4409"/>
    <w:rsid w:val="003F472B"/>
    <w:rsid w:val="003F5B49"/>
    <w:rsid w:val="003F645A"/>
    <w:rsid w:val="0040000D"/>
    <w:rsid w:val="004006F4"/>
    <w:rsid w:val="0040074E"/>
    <w:rsid w:val="00401116"/>
    <w:rsid w:val="0040165D"/>
    <w:rsid w:val="00401A9A"/>
    <w:rsid w:val="0040484D"/>
    <w:rsid w:val="0040546A"/>
    <w:rsid w:val="00406355"/>
    <w:rsid w:val="004065F9"/>
    <w:rsid w:val="00406AAC"/>
    <w:rsid w:val="00407A8F"/>
    <w:rsid w:val="0041009B"/>
    <w:rsid w:val="004102BF"/>
    <w:rsid w:val="004103A0"/>
    <w:rsid w:val="0041059C"/>
    <w:rsid w:val="00410A2A"/>
    <w:rsid w:val="00410DED"/>
    <w:rsid w:val="00411F97"/>
    <w:rsid w:val="00412051"/>
    <w:rsid w:val="00412195"/>
    <w:rsid w:val="004121F8"/>
    <w:rsid w:val="004126D7"/>
    <w:rsid w:val="0041358A"/>
    <w:rsid w:val="004135BF"/>
    <w:rsid w:val="0041433E"/>
    <w:rsid w:val="0041458F"/>
    <w:rsid w:val="0041475F"/>
    <w:rsid w:val="00414CAC"/>
    <w:rsid w:val="00414D58"/>
    <w:rsid w:val="00415435"/>
    <w:rsid w:val="00415A53"/>
    <w:rsid w:val="00415B67"/>
    <w:rsid w:val="00415F77"/>
    <w:rsid w:val="004161EA"/>
    <w:rsid w:val="00416805"/>
    <w:rsid w:val="004171DA"/>
    <w:rsid w:val="00420FA2"/>
    <w:rsid w:val="00422AB3"/>
    <w:rsid w:val="00423135"/>
    <w:rsid w:val="00423DE9"/>
    <w:rsid w:val="00423E05"/>
    <w:rsid w:val="00424457"/>
    <w:rsid w:val="00424885"/>
    <w:rsid w:val="00424CB1"/>
    <w:rsid w:val="0042534B"/>
    <w:rsid w:val="004267A6"/>
    <w:rsid w:val="004279F6"/>
    <w:rsid w:val="0043062D"/>
    <w:rsid w:val="00430978"/>
    <w:rsid w:val="00431A7C"/>
    <w:rsid w:val="00432231"/>
    <w:rsid w:val="004326CA"/>
    <w:rsid w:val="00432E82"/>
    <w:rsid w:val="00432FA4"/>
    <w:rsid w:val="00434278"/>
    <w:rsid w:val="00434342"/>
    <w:rsid w:val="0043563F"/>
    <w:rsid w:val="00435AA3"/>
    <w:rsid w:val="00435EE6"/>
    <w:rsid w:val="0043639A"/>
    <w:rsid w:val="00436985"/>
    <w:rsid w:val="00436BC7"/>
    <w:rsid w:val="004370BE"/>
    <w:rsid w:val="00437870"/>
    <w:rsid w:val="00440053"/>
    <w:rsid w:val="00440888"/>
    <w:rsid w:val="00441E96"/>
    <w:rsid w:val="0044236B"/>
    <w:rsid w:val="00443DE3"/>
    <w:rsid w:val="004441D1"/>
    <w:rsid w:val="004444AC"/>
    <w:rsid w:val="0044553D"/>
    <w:rsid w:val="004464B6"/>
    <w:rsid w:val="0044658C"/>
    <w:rsid w:val="00446611"/>
    <w:rsid w:val="00446892"/>
    <w:rsid w:val="004468DA"/>
    <w:rsid w:val="0044700A"/>
    <w:rsid w:val="00447D09"/>
    <w:rsid w:val="00451ADC"/>
    <w:rsid w:val="00452261"/>
    <w:rsid w:val="0045427D"/>
    <w:rsid w:val="00454823"/>
    <w:rsid w:val="00454E9A"/>
    <w:rsid w:val="00454F2B"/>
    <w:rsid w:val="00456B56"/>
    <w:rsid w:val="0046015E"/>
    <w:rsid w:val="00460500"/>
    <w:rsid w:val="004607BE"/>
    <w:rsid w:val="00460E58"/>
    <w:rsid w:val="004611F7"/>
    <w:rsid w:val="004614EE"/>
    <w:rsid w:val="00461B58"/>
    <w:rsid w:val="0046216F"/>
    <w:rsid w:val="00462B24"/>
    <w:rsid w:val="00463751"/>
    <w:rsid w:val="00463DD2"/>
    <w:rsid w:val="004652E6"/>
    <w:rsid w:val="004662DD"/>
    <w:rsid w:val="0046631B"/>
    <w:rsid w:val="004669DE"/>
    <w:rsid w:val="00467696"/>
    <w:rsid w:val="004676EE"/>
    <w:rsid w:val="00467C64"/>
    <w:rsid w:val="00467E7F"/>
    <w:rsid w:val="00470425"/>
    <w:rsid w:val="004704B6"/>
    <w:rsid w:val="004707D0"/>
    <w:rsid w:val="00472AD9"/>
    <w:rsid w:val="00472E74"/>
    <w:rsid w:val="004734EF"/>
    <w:rsid w:val="004737AC"/>
    <w:rsid w:val="00473A90"/>
    <w:rsid w:val="00474885"/>
    <w:rsid w:val="004760E4"/>
    <w:rsid w:val="004760F5"/>
    <w:rsid w:val="00476E03"/>
    <w:rsid w:val="00477EC1"/>
    <w:rsid w:val="00480CC5"/>
    <w:rsid w:val="004820B0"/>
    <w:rsid w:val="00483662"/>
    <w:rsid w:val="00483AD2"/>
    <w:rsid w:val="0048510F"/>
    <w:rsid w:val="00486009"/>
    <w:rsid w:val="00487004"/>
    <w:rsid w:val="004901EE"/>
    <w:rsid w:val="00490BF0"/>
    <w:rsid w:val="004917F9"/>
    <w:rsid w:val="00492905"/>
    <w:rsid w:val="00492A48"/>
    <w:rsid w:val="0049361C"/>
    <w:rsid w:val="00493783"/>
    <w:rsid w:val="00494314"/>
    <w:rsid w:val="004945EF"/>
    <w:rsid w:val="00494F20"/>
    <w:rsid w:val="004951A5"/>
    <w:rsid w:val="004957A4"/>
    <w:rsid w:val="00496FAC"/>
    <w:rsid w:val="00497F8D"/>
    <w:rsid w:val="004A0441"/>
    <w:rsid w:val="004A16F0"/>
    <w:rsid w:val="004A1986"/>
    <w:rsid w:val="004A20DF"/>
    <w:rsid w:val="004A38A4"/>
    <w:rsid w:val="004A4298"/>
    <w:rsid w:val="004A445E"/>
    <w:rsid w:val="004A6BEF"/>
    <w:rsid w:val="004A716F"/>
    <w:rsid w:val="004A75AE"/>
    <w:rsid w:val="004B0308"/>
    <w:rsid w:val="004B0AE6"/>
    <w:rsid w:val="004B29B6"/>
    <w:rsid w:val="004B2A9C"/>
    <w:rsid w:val="004B305D"/>
    <w:rsid w:val="004B333C"/>
    <w:rsid w:val="004B3D03"/>
    <w:rsid w:val="004B3E27"/>
    <w:rsid w:val="004B3E78"/>
    <w:rsid w:val="004B4467"/>
    <w:rsid w:val="004B46EE"/>
    <w:rsid w:val="004B4FF7"/>
    <w:rsid w:val="004B56EC"/>
    <w:rsid w:val="004B5DC7"/>
    <w:rsid w:val="004B6752"/>
    <w:rsid w:val="004B67F6"/>
    <w:rsid w:val="004B783F"/>
    <w:rsid w:val="004B7904"/>
    <w:rsid w:val="004C0853"/>
    <w:rsid w:val="004C09C8"/>
    <w:rsid w:val="004C1200"/>
    <w:rsid w:val="004C3045"/>
    <w:rsid w:val="004C7192"/>
    <w:rsid w:val="004C78BA"/>
    <w:rsid w:val="004D1CBF"/>
    <w:rsid w:val="004D1E4D"/>
    <w:rsid w:val="004D24C6"/>
    <w:rsid w:val="004D2B36"/>
    <w:rsid w:val="004D48DB"/>
    <w:rsid w:val="004D4C3D"/>
    <w:rsid w:val="004D6249"/>
    <w:rsid w:val="004D645B"/>
    <w:rsid w:val="004D6563"/>
    <w:rsid w:val="004D68E1"/>
    <w:rsid w:val="004D6B37"/>
    <w:rsid w:val="004D72CF"/>
    <w:rsid w:val="004D79D7"/>
    <w:rsid w:val="004E01C7"/>
    <w:rsid w:val="004E02C7"/>
    <w:rsid w:val="004E03EC"/>
    <w:rsid w:val="004E0DFF"/>
    <w:rsid w:val="004E16D0"/>
    <w:rsid w:val="004E1D8A"/>
    <w:rsid w:val="004E2455"/>
    <w:rsid w:val="004E2958"/>
    <w:rsid w:val="004E2A4F"/>
    <w:rsid w:val="004E353A"/>
    <w:rsid w:val="004E44B5"/>
    <w:rsid w:val="004E5173"/>
    <w:rsid w:val="004E51FE"/>
    <w:rsid w:val="004E76DB"/>
    <w:rsid w:val="004E76FC"/>
    <w:rsid w:val="004E7873"/>
    <w:rsid w:val="004F082E"/>
    <w:rsid w:val="004F107C"/>
    <w:rsid w:val="004F1117"/>
    <w:rsid w:val="004F309B"/>
    <w:rsid w:val="004F34C6"/>
    <w:rsid w:val="004F34F0"/>
    <w:rsid w:val="004F3855"/>
    <w:rsid w:val="004F596E"/>
    <w:rsid w:val="004F5DBB"/>
    <w:rsid w:val="004F6ED9"/>
    <w:rsid w:val="004F72FD"/>
    <w:rsid w:val="004F762C"/>
    <w:rsid w:val="0050006F"/>
    <w:rsid w:val="005001DF"/>
    <w:rsid w:val="005004D9"/>
    <w:rsid w:val="00500850"/>
    <w:rsid w:val="00500A21"/>
    <w:rsid w:val="00500DD8"/>
    <w:rsid w:val="00501FC3"/>
    <w:rsid w:val="00502E96"/>
    <w:rsid w:val="0050391C"/>
    <w:rsid w:val="00504AF3"/>
    <w:rsid w:val="00504ECF"/>
    <w:rsid w:val="00504FB3"/>
    <w:rsid w:val="00505C51"/>
    <w:rsid w:val="0050696B"/>
    <w:rsid w:val="0050712C"/>
    <w:rsid w:val="00507750"/>
    <w:rsid w:val="00507BA0"/>
    <w:rsid w:val="00507FE8"/>
    <w:rsid w:val="00510B24"/>
    <w:rsid w:val="00510E5F"/>
    <w:rsid w:val="00511CEF"/>
    <w:rsid w:val="00513013"/>
    <w:rsid w:val="00513270"/>
    <w:rsid w:val="00513475"/>
    <w:rsid w:val="00513784"/>
    <w:rsid w:val="00513BAA"/>
    <w:rsid w:val="005144E7"/>
    <w:rsid w:val="00515219"/>
    <w:rsid w:val="0051658F"/>
    <w:rsid w:val="005171CE"/>
    <w:rsid w:val="005177D9"/>
    <w:rsid w:val="0051786E"/>
    <w:rsid w:val="00517C34"/>
    <w:rsid w:val="00517F2A"/>
    <w:rsid w:val="00517FD9"/>
    <w:rsid w:val="005202C1"/>
    <w:rsid w:val="00520800"/>
    <w:rsid w:val="00520E73"/>
    <w:rsid w:val="005212F6"/>
    <w:rsid w:val="00521C7C"/>
    <w:rsid w:val="005228DA"/>
    <w:rsid w:val="005233BC"/>
    <w:rsid w:val="00523428"/>
    <w:rsid w:val="005251AC"/>
    <w:rsid w:val="00525F93"/>
    <w:rsid w:val="00526240"/>
    <w:rsid w:val="00526337"/>
    <w:rsid w:val="00526339"/>
    <w:rsid w:val="005269AA"/>
    <w:rsid w:val="00527208"/>
    <w:rsid w:val="00527B2C"/>
    <w:rsid w:val="00530728"/>
    <w:rsid w:val="005309D3"/>
    <w:rsid w:val="00530DD5"/>
    <w:rsid w:val="005315DD"/>
    <w:rsid w:val="005319F4"/>
    <w:rsid w:val="00532B53"/>
    <w:rsid w:val="00533F75"/>
    <w:rsid w:val="005340C9"/>
    <w:rsid w:val="00534192"/>
    <w:rsid w:val="005349AB"/>
    <w:rsid w:val="00534F14"/>
    <w:rsid w:val="0053560C"/>
    <w:rsid w:val="005359E8"/>
    <w:rsid w:val="0053766E"/>
    <w:rsid w:val="00540C4C"/>
    <w:rsid w:val="00542486"/>
    <w:rsid w:val="00542572"/>
    <w:rsid w:val="0054265B"/>
    <w:rsid w:val="00542CFE"/>
    <w:rsid w:val="005439D1"/>
    <w:rsid w:val="00544357"/>
    <w:rsid w:val="00544AE9"/>
    <w:rsid w:val="00545F11"/>
    <w:rsid w:val="00545F85"/>
    <w:rsid w:val="00545FDA"/>
    <w:rsid w:val="0054695A"/>
    <w:rsid w:val="00546F49"/>
    <w:rsid w:val="005478E4"/>
    <w:rsid w:val="0055019C"/>
    <w:rsid w:val="005501C4"/>
    <w:rsid w:val="005502E0"/>
    <w:rsid w:val="00550683"/>
    <w:rsid w:val="00550B1D"/>
    <w:rsid w:val="00551BF6"/>
    <w:rsid w:val="00551F67"/>
    <w:rsid w:val="005524F0"/>
    <w:rsid w:val="005528F1"/>
    <w:rsid w:val="00553848"/>
    <w:rsid w:val="00553A23"/>
    <w:rsid w:val="00554AB9"/>
    <w:rsid w:val="00554DCB"/>
    <w:rsid w:val="005550E5"/>
    <w:rsid w:val="00555C05"/>
    <w:rsid w:val="00555E0C"/>
    <w:rsid w:val="005567F9"/>
    <w:rsid w:val="00556AEB"/>
    <w:rsid w:val="00557997"/>
    <w:rsid w:val="00560174"/>
    <w:rsid w:val="00560B76"/>
    <w:rsid w:val="005611A3"/>
    <w:rsid w:val="00561800"/>
    <w:rsid w:val="00562F73"/>
    <w:rsid w:val="005630E0"/>
    <w:rsid w:val="00563901"/>
    <w:rsid w:val="00567D20"/>
    <w:rsid w:val="00570468"/>
    <w:rsid w:val="00570706"/>
    <w:rsid w:val="00572216"/>
    <w:rsid w:val="0057237A"/>
    <w:rsid w:val="00572593"/>
    <w:rsid w:val="00572793"/>
    <w:rsid w:val="00572985"/>
    <w:rsid w:val="00572E39"/>
    <w:rsid w:val="00573179"/>
    <w:rsid w:val="005737D6"/>
    <w:rsid w:val="00573985"/>
    <w:rsid w:val="00573EC4"/>
    <w:rsid w:val="005746DC"/>
    <w:rsid w:val="00575356"/>
    <w:rsid w:val="00575450"/>
    <w:rsid w:val="00576FB7"/>
    <w:rsid w:val="00576FD9"/>
    <w:rsid w:val="005776A0"/>
    <w:rsid w:val="00577CE3"/>
    <w:rsid w:val="0058182D"/>
    <w:rsid w:val="00581CEE"/>
    <w:rsid w:val="005822FB"/>
    <w:rsid w:val="005826DC"/>
    <w:rsid w:val="0058424B"/>
    <w:rsid w:val="005857C7"/>
    <w:rsid w:val="005857EE"/>
    <w:rsid w:val="00586774"/>
    <w:rsid w:val="00586897"/>
    <w:rsid w:val="005873E4"/>
    <w:rsid w:val="005875F3"/>
    <w:rsid w:val="005879D4"/>
    <w:rsid w:val="0059082C"/>
    <w:rsid w:val="00590DEC"/>
    <w:rsid w:val="0059145D"/>
    <w:rsid w:val="005919EA"/>
    <w:rsid w:val="00592839"/>
    <w:rsid w:val="00592EBD"/>
    <w:rsid w:val="005935AB"/>
    <w:rsid w:val="00593DF7"/>
    <w:rsid w:val="00593F84"/>
    <w:rsid w:val="00594039"/>
    <w:rsid w:val="005948F3"/>
    <w:rsid w:val="00594D86"/>
    <w:rsid w:val="00596D9D"/>
    <w:rsid w:val="00597A94"/>
    <w:rsid w:val="005A0221"/>
    <w:rsid w:val="005A0F1C"/>
    <w:rsid w:val="005A1366"/>
    <w:rsid w:val="005A1997"/>
    <w:rsid w:val="005A1A48"/>
    <w:rsid w:val="005A349C"/>
    <w:rsid w:val="005A4171"/>
    <w:rsid w:val="005A4672"/>
    <w:rsid w:val="005A51DC"/>
    <w:rsid w:val="005A5FDB"/>
    <w:rsid w:val="005A7257"/>
    <w:rsid w:val="005B07BD"/>
    <w:rsid w:val="005B0E54"/>
    <w:rsid w:val="005B1812"/>
    <w:rsid w:val="005B1E93"/>
    <w:rsid w:val="005B1F05"/>
    <w:rsid w:val="005B31D5"/>
    <w:rsid w:val="005B363B"/>
    <w:rsid w:val="005B3FC9"/>
    <w:rsid w:val="005B4229"/>
    <w:rsid w:val="005B453E"/>
    <w:rsid w:val="005B4F3E"/>
    <w:rsid w:val="005B58FC"/>
    <w:rsid w:val="005B608A"/>
    <w:rsid w:val="005B60FE"/>
    <w:rsid w:val="005B7893"/>
    <w:rsid w:val="005C0156"/>
    <w:rsid w:val="005C01A6"/>
    <w:rsid w:val="005C0482"/>
    <w:rsid w:val="005C1265"/>
    <w:rsid w:val="005C1D92"/>
    <w:rsid w:val="005C1ED9"/>
    <w:rsid w:val="005C36A5"/>
    <w:rsid w:val="005C376C"/>
    <w:rsid w:val="005C4348"/>
    <w:rsid w:val="005C457A"/>
    <w:rsid w:val="005C486C"/>
    <w:rsid w:val="005C49F0"/>
    <w:rsid w:val="005C59D5"/>
    <w:rsid w:val="005C6EDC"/>
    <w:rsid w:val="005C7349"/>
    <w:rsid w:val="005C73D9"/>
    <w:rsid w:val="005C7EBB"/>
    <w:rsid w:val="005D0B0A"/>
    <w:rsid w:val="005D1EC6"/>
    <w:rsid w:val="005D274C"/>
    <w:rsid w:val="005D39E1"/>
    <w:rsid w:val="005D3F57"/>
    <w:rsid w:val="005D4779"/>
    <w:rsid w:val="005D49ED"/>
    <w:rsid w:val="005D558D"/>
    <w:rsid w:val="005D5BFA"/>
    <w:rsid w:val="005D68D6"/>
    <w:rsid w:val="005D7779"/>
    <w:rsid w:val="005D77EE"/>
    <w:rsid w:val="005E020D"/>
    <w:rsid w:val="005E0ED3"/>
    <w:rsid w:val="005E1047"/>
    <w:rsid w:val="005E17FC"/>
    <w:rsid w:val="005E32DE"/>
    <w:rsid w:val="005E3316"/>
    <w:rsid w:val="005E4B74"/>
    <w:rsid w:val="005E5284"/>
    <w:rsid w:val="005E538A"/>
    <w:rsid w:val="005E63F1"/>
    <w:rsid w:val="005E7A5F"/>
    <w:rsid w:val="005F1280"/>
    <w:rsid w:val="005F19B7"/>
    <w:rsid w:val="005F2195"/>
    <w:rsid w:val="005F28C1"/>
    <w:rsid w:val="005F2CD4"/>
    <w:rsid w:val="005F480C"/>
    <w:rsid w:val="005F5E7A"/>
    <w:rsid w:val="005F6B7A"/>
    <w:rsid w:val="005F71D0"/>
    <w:rsid w:val="005F784F"/>
    <w:rsid w:val="005F7F75"/>
    <w:rsid w:val="00600163"/>
    <w:rsid w:val="006004F8"/>
    <w:rsid w:val="0060167C"/>
    <w:rsid w:val="00602AA5"/>
    <w:rsid w:val="00603176"/>
    <w:rsid w:val="00604176"/>
    <w:rsid w:val="00604857"/>
    <w:rsid w:val="00604C00"/>
    <w:rsid w:val="006053A4"/>
    <w:rsid w:val="00605ADC"/>
    <w:rsid w:val="00606C00"/>
    <w:rsid w:val="006071E1"/>
    <w:rsid w:val="006072D6"/>
    <w:rsid w:val="00607436"/>
    <w:rsid w:val="00611455"/>
    <w:rsid w:val="0061172C"/>
    <w:rsid w:val="006117FD"/>
    <w:rsid w:val="00611929"/>
    <w:rsid w:val="00612486"/>
    <w:rsid w:val="006126A9"/>
    <w:rsid w:val="00612C24"/>
    <w:rsid w:val="006133CB"/>
    <w:rsid w:val="006135B5"/>
    <w:rsid w:val="00614907"/>
    <w:rsid w:val="0061515A"/>
    <w:rsid w:val="00616125"/>
    <w:rsid w:val="00616ECB"/>
    <w:rsid w:val="00617AFE"/>
    <w:rsid w:val="00617F1E"/>
    <w:rsid w:val="00620044"/>
    <w:rsid w:val="0062063E"/>
    <w:rsid w:val="00620AA2"/>
    <w:rsid w:val="00620C52"/>
    <w:rsid w:val="00621147"/>
    <w:rsid w:val="006215B8"/>
    <w:rsid w:val="006218F4"/>
    <w:rsid w:val="0062193D"/>
    <w:rsid w:val="00622D7F"/>
    <w:rsid w:val="00623257"/>
    <w:rsid w:val="00623857"/>
    <w:rsid w:val="006244CD"/>
    <w:rsid w:val="006246D4"/>
    <w:rsid w:val="00624B1D"/>
    <w:rsid w:val="00627245"/>
    <w:rsid w:val="00627824"/>
    <w:rsid w:val="006303B5"/>
    <w:rsid w:val="00630BD5"/>
    <w:rsid w:val="00632BBC"/>
    <w:rsid w:val="006336A9"/>
    <w:rsid w:val="00634B36"/>
    <w:rsid w:val="00634C41"/>
    <w:rsid w:val="00634F04"/>
    <w:rsid w:val="00635E89"/>
    <w:rsid w:val="006363AF"/>
    <w:rsid w:val="006369D9"/>
    <w:rsid w:val="00636F6D"/>
    <w:rsid w:val="00637BDE"/>
    <w:rsid w:val="00637F97"/>
    <w:rsid w:val="006405DF"/>
    <w:rsid w:val="00640606"/>
    <w:rsid w:val="0064215B"/>
    <w:rsid w:val="00642E8F"/>
    <w:rsid w:val="00643E6E"/>
    <w:rsid w:val="0064407E"/>
    <w:rsid w:val="006449AB"/>
    <w:rsid w:val="0064688B"/>
    <w:rsid w:val="00647AB6"/>
    <w:rsid w:val="00650291"/>
    <w:rsid w:val="00650589"/>
    <w:rsid w:val="006523FB"/>
    <w:rsid w:val="00652489"/>
    <w:rsid w:val="0065407A"/>
    <w:rsid w:val="00654F32"/>
    <w:rsid w:val="00655090"/>
    <w:rsid w:val="006564EF"/>
    <w:rsid w:val="006609DB"/>
    <w:rsid w:val="00660DAD"/>
    <w:rsid w:val="00661498"/>
    <w:rsid w:val="0066195E"/>
    <w:rsid w:val="00661E5A"/>
    <w:rsid w:val="00663B30"/>
    <w:rsid w:val="00664201"/>
    <w:rsid w:val="00664A50"/>
    <w:rsid w:val="00666123"/>
    <w:rsid w:val="00672758"/>
    <w:rsid w:val="006745FC"/>
    <w:rsid w:val="00674608"/>
    <w:rsid w:val="00674813"/>
    <w:rsid w:val="00674BB5"/>
    <w:rsid w:val="00675B2F"/>
    <w:rsid w:val="006764C7"/>
    <w:rsid w:val="00676695"/>
    <w:rsid w:val="0067677C"/>
    <w:rsid w:val="00676B6A"/>
    <w:rsid w:val="00677A8B"/>
    <w:rsid w:val="00680098"/>
    <w:rsid w:val="006803C1"/>
    <w:rsid w:val="0068131D"/>
    <w:rsid w:val="0068168D"/>
    <w:rsid w:val="00681716"/>
    <w:rsid w:val="00682283"/>
    <w:rsid w:val="0068237C"/>
    <w:rsid w:val="0068318F"/>
    <w:rsid w:val="006849AC"/>
    <w:rsid w:val="006856C8"/>
    <w:rsid w:val="00685895"/>
    <w:rsid w:val="00685E4D"/>
    <w:rsid w:val="00686611"/>
    <w:rsid w:val="00686E87"/>
    <w:rsid w:val="006875FC"/>
    <w:rsid w:val="00690117"/>
    <w:rsid w:val="006902BC"/>
    <w:rsid w:val="006914AD"/>
    <w:rsid w:val="00692DE4"/>
    <w:rsid w:val="00692F81"/>
    <w:rsid w:val="00693265"/>
    <w:rsid w:val="00694420"/>
    <w:rsid w:val="00696BE0"/>
    <w:rsid w:val="00697464"/>
    <w:rsid w:val="006A179A"/>
    <w:rsid w:val="006A1CAA"/>
    <w:rsid w:val="006A21FB"/>
    <w:rsid w:val="006A270F"/>
    <w:rsid w:val="006A288A"/>
    <w:rsid w:val="006A3A49"/>
    <w:rsid w:val="006A59BC"/>
    <w:rsid w:val="006A6C18"/>
    <w:rsid w:val="006B0861"/>
    <w:rsid w:val="006B1356"/>
    <w:rsid w:val="006B13CA"/>
    <w:rsid w:val="006B19CD"/>
    <w:rsid w:val="006B1E46"/>
    <w:rsid w:val="006B3891"/>
    <w:rsid w:val="006B3F41"/>
    <w:rsid w:val="006B4194"/>
    <w:rsid w:val="006B41E9"/>
    <w:rsid w:val="006B4555"/>
    <w:rsid w:val="006B4A8B"/>
    <w:rsid w:val="006B4AE7"/>
    <w:rsid w:val="006B5AF9"/>
    <w:rsid w:val="006B5CD9"/>
    <w:rsid w:val="006B5D25"/>
    <w:rsid w:val="006B6207"/>
    <w:rsid w:val="006B6502"/>
    <w:rsid w:val="006C043A"/>
    <w:rsid w:val="006C114A"/>
    <w:rsid w:val="006C16C9"/>
    <w:rsid w:val="006C2E18"/>
    <w:rsid w:val="006C3801"/>
    <w:rsid w:val="006C39D4"/>
    <w:rsid w:val="006C56DF"/>
    <w:rsid w:val="006C571A"/>
    <w:rsid w:val="006C5831"/>
    <w:rsid w:val="006C5864"/>
    <w:rsid w:val="006C5AE3"/>
    <w:rsid w:val="006C6669"/>
    <w:rsid w:val="006D03DC"/>
    <w:rsid w:val="006D0496"/>
    <w:rsid w:val="006D2204"/>
    <w:rsid w:val="006D2F44"/>
    <w:rsid w:val="006D3076"/>
    <w:rsid w:val="006D36CD"/>
    <w:rsid w:val="006D3877"/>
    <w:rsid w:val="006D3A73"/>
    <w:rsid w:val="006D4FE9"/>
    <w:rsid w:val="006D51FD"/>
    <w:rsid w:val="006D6B9A"/>
    <w:rsid w:val="006D6CAE"/>
    <w:rsid w:val="006D70F1"/>
    <w:rsid w:val="006D7A35"/>
    <w:rsid w:val="006E0616"/>
    <w:rsid w:val="006E0FEA"/>
    <w:rsid w:val="006E1AB3"/>
    <w:rsid w:val="006E1AE6"/>
    <w:rsid w:val="006E296D"/>
    <w:rsid w:val="006E367F"/>
    <w:rsid w:val="006E4FC4"/>
    <w:rsid w:val="006E5144"/>
    <w:rsid w:val="006E65B3"/>
    <w:rsid w:val="006E683F"/>
    <w:rsid w:val="006E6F1C"/>
    <w:rsid w:val="006E6F40"/>
    <w:rsid w:val="006E7C82"/>
    <w:rsid w:val="006F0329"/>
    <w:rsid w:val="006F077A"/>
    <w:rsid w:val="006F1A14"/>
    <w:rsid w:val="006F1A73"/>
    <w:rsid w:val="006F1ADC"/>
    <w:rsid w:val="006F2034"/>
    <w:rsid w:val="006F2091"/>
    <w:rsid w:val="006F2AB2"/>
    <w:rsid w:val="006F3156"/>
    <w:rsid w:val="006F3936"/>
    <w:rsid w:val="006F4E36"/>
    <w:rsid w:val="006F4FD6"/>
    <w:rsid w:val="006F5484"/>
    <w:rsid w:val="006F5C06"/>
    <w:rsid w:val="006F5D6F"/>
    <w:rsid w:val="006F61FE"/>
    <w:rsid w:val="006F6A68"/>
    <w:rsid w:val="006F74BA"/>
    <w:rsid w:val="006F75D5"/>
    <w:rsid w:val="006F7882"/>
    <w:rsid w:val="0070098B"/>
    <w:rsid w:val="007021B2"/>
    <w:rsid w:val="00702549"/>
    <w:rsid w:val="007027FC"/>
    <w:rsid w:val="007032F3"/>
    <w:rsid w:val="00703757"/>
    <w:rsid w:val="00706618"/>
    <w:rsid w:val="007069AC"/>
    <w:rsid w:val="00707463"/>
    <w:rsid w:val="00707729"/>
    <w:rsid w:val="0070787E"/>
    <w:rsid w:val="00707CFC"/>
    <w:rsid w:val="00707DAE"/>
    <w:rsid w:val="0071004F"/>
    <w:rsid w:val="00710571"/>
    <w:rsid w:val="007114EB"/>
    <w:rsid w:val="0071179D"/>
    <w:rsid w:val="00712096"/>
    <w:rsid w:val="00712C09"/>
    <w:rsid w:val="00712CD0"/>
    <w:rsid w:val="00712F72"/>
    <w:rsid w:val="00712FAA"/>
    <w:rsid w:val="00713E70"/>
    <w:rsid w:val="00715A91"/>
    <w:rsid w:val="00715FBF"/>
    <w:rsid w:val="00716398"/>
    <w:rsid w:val="007165CD"/>
    <w:rsid w:val="00716B4C"/>
    <w:rsid w:val="00717BCC"/>
    <w:rsid w:val="0072009D"/>
    <w:rsid w:val="00720277"/>
    <w:rsid w:val="00720805"/>
    <w:rsid w:val="00721816"/>
    <w:rsid w:val="00721BC3"/>
    <w:rsid w:val="00721CFB"/>
    <w:rsid w:val="0072333C"/>
    <w:rsid w:val="00723F0F"/>
    <w:rsid w:val="00724CC1"/>
    <w:rsid w:val="00724E31"/>
    <w:rsid w:val="00726A30"/>
    <w:rsid w:val="007279D5"/>
    <w:rsid w:val="0073007B"/>
    <w:rsid w:val="00730247"/>
    <w:rsid w:val="007309BD"/>
    <w:rsid w:val="00731318"/>
    <w:rsid w:val="00731BAD"/>
    <w:rsid w:val="007320CB"/>
    <w:rsid w:val="007326B0"/>
    <w:rsid w:val="007354DA"/>
    <w:rsid w:val="00735C88"/>
    <w:rsid w:val="0073602D"/>
    <w:rsid w:val="007377BC"/>
    <w:rsid w:val="00740ADF"/>
    <w:rsid w:val="00740D46"/>
    <w:rsid w:val="00741968"/>
    <w:rsid w:val="007421D8"/>
    <w:rsid w:val="00742F32"/>
    <w:rsid w:val="00742FB4"/>
    <w:rsid w:val="00743023"/>
    <w:rsid w:val="007431D4"/>
    <w:rsid w:val="0074344A"/>
    <w:rsid w:val="00743972"/>
    <w:rsid w:val="00746D50"/>
    <w:rsid w:val="00747E66"/>
    <w:rsid w:val="00750342"/>
    <w:rsid w:val="00750A49"/>
    <w:rsid w:val="00750BE3"/>
    <w:rsid w:val="007512EC"/>
    <w:rsid w:val="007516FE"/>
    <w:rsid w:val="007521DA"/>
    <w:rsid w:val="007523AD"/>
    <w:rsid w:val="00752754"/>
    <w:rsid w:val="0075340E"/>
    <w:rsid w:val="00753A12"/>
    <w:rsid w:val="007543A1"/>
    <w:rsid w:val="007552E8"/>
    <w:rsid w:val="00756244"/>
    <w:rsid w:val="00756825"/>
    <w:rsid w:val="007569A9"/>
    <w:rsid w:val="00757C6F"/>
    <w:rsid w:val="00760174"/>
    <w:rsid w:val="0076175C"/>
    <w:rsid w:val="00761A95"/>
    <w:rsid w:val="00761F59"/>
    <w:rsid w:val="007621B6"/>
    <w:rsid w:val="00762509"/>
    <w:rsid w:val="007625E8"/>
    <w:rsid w:val="00764BF2"/>
    <w:rsid w:val="00765BE9"/>
    <w:rsid w:val="00767109"/>
    <w:rsid w:val="00767638"/>
    <w:rsid w:val="00767653"/>
    <w:rsid w:val="00767685"/>
    <w:rsid w:val="00770E00"/>
    <w:rsid w:val="007713DD"/>
    <w:rsid w:val="00772548"/>
    <w:rsid w:val="00772DC3"/>
    <w:rsid w:val="007736D1"/>
    <w:rsid w:val="00774EF2"/>
    <w:rsid w:val="0077533B"/>
    <w:rsid w:val="007761DA"/>
    <w:rsid w:val="00776894"/>
    <w:rsid w:val="00776E34"/>
    <w:rsid w:val="007779BF"/>
    <w:rsid w:val="00777F5D"/>
    <w:rsid w:val="00780110"/>
    <w:rsid w:val="0078066C"/>
    <w:rsid w:val="007806E6"/>
    <w:rsid w:val="00780E58"/>
    <w:rsid w:val="00781EA7"/>
    <w:rsid w:val="0078200E"/>
    <w:rsid w:val="007821DE"/>
    <w:rsid w:val="007825B4"/>
    <w:rsid w:val="00784431"/>
    <w:rsid w:val="00784599"/>
    <w:rsid w:val="007849FB"/>
    <w:rsid w:val="00784B64"/>
    <w:rsid w:val="007854E7"/>
    <w:rsid w:val="007856B9"/>
    <w:rsid w:val="0078750E"/>
    <w:rsid w:val="00787635"/>
    <w:rsid w:val="00791A78"/>
    <w:rsid w:val="00792AEE"/>
    <w:rsid w:val="00794971"/>
    <w:rsid w:val="00794FF3"/>
    <w:rsid w:val="00796E29"/>
    <w:rsid w:val="007A05B4"/>
    <w:rsid w:val="007A2638"/>
    <w:rsid w:val="007A41D1"/>
    <w:rsid w:val="007A5427"/>
    <w:rsid w:val="007A5C85"/>
    <w:rsid w:val="007A64E1"/>
    <w:rsid w:val="007A6625"/>
    <w:rsid w:val="007A6ABB"/>
    <w:rsid w:val="007A736B"/>
    <w:rsid w:val="007B032D"/>
    <w:rsid w:val="007B0F12"/>
    <w:rsid w:val="007B1F59"/>
    <w:rsid w:val="007B3116"/>
    <w:rsid w:val="007B3F82"/>
    <w:rsid w:val="007B700E"/>
    <w:rsid w:val="007B7820"/>
    <w:rsid w:val="007B7865"/>
    <w:rsid w:val="007B7F57"/>
    <w:rsid w:val="007C02A6"/>
    <w:rsid w:val="007C1091"/>
    <w:rsid w:val="007C188A"/>
    <w:rsid w:val="007C18B3"/>
    <w:rsid w:val="007C2188"/>
    <w:rsid w:val="007C2A05"/>
    <w:rsid w:val="007C2EF0"/>
    <w:rsid w:val="007C3ABF"/>
    <w:rsid w:val="007C3B05"/>
    <w:rsid w:val="007C406A"/>
    <w:rsid w:val="007C46B5"/>
    <w:rsid w:val="007C46EE"/>
    <w:rsid w:val="007C5BF5"/>
    <w:rsid w:val="007C5CEA"/>
    <w:rsid w:val="007C5D99"/>
    <w:rsid w:val="007C6202"/>
    <w:rsid w:val="007C6A71"/>
    <w:rsid w:val="007C7273"/>
    <w:rsid w:val="007C7A89"/>
    <w:rsid w:val="007C7AF1"/>
    <w:rsid w:val="007D0FDA"/>
    <w:rsid w:val="007D1299"/>
    <w:rsid w:val="007D20F3"/>
    <w:rsid w:val="007D2A4B"/>
    <w:rsid w:val="007D3164"/>
    <w:rsid w:val="007D390F"/>
    <w:rsid w:val="007D6ABF"/>
    <w:rsid w:val="007D73FB"/>
    <w:rsid w:val="007E441D"/>
    <w:rsid w:val="007E499C"/>
    <w:rsid w:val="007E49B3"/>
    <w:rsid w:val="007E7C65"/>
    <w:rsid w:val="007F0B1E"/>
    <w:rsid w:val="007F225E"/>
    <w:rsid w:val="007F2822"/>
    <w:rsid w:val="007F30E5"/>
    <w:rsid w:val="007F3144"/>
    <w:rsid w:val="007F3AC5"/>
    <w:rsid w:val="007F40F6"/>
    <w:rsid w:val="007F4315"/>
    <w:rsid w:val="007F4F5C"/>
    <w:rsid w:val="007F5364"/>
    <w:rsid w:val="007F5A53"/>
    <w:rsid w:val="007F5B63"/>
    <w:rsid w:val="007F6C83"/>
    <w:rsid w:val="007F6EA4"/>
    <w:rsid w:val="007F713A"/>
    <w:rsid w:val="007F73B2"/>
    <w:rsid w:val="007F75A9"/>
    <w:rsid w:val="007F763D"/>
    <w:rsid w:val="00800BDA"/>
    <w:rsid w:val="00801A53"/>
    <w:rsid w:val="00801A77"/>
    <w:rsid w:val="00801B20"/>
    <w:rsid w:val="008020AA"/>
    <w:rsid w:val="00802631"/>
    <w:rsid w:val="008026AB"/>
    <w:rsid w:val="00802732"/>
    <w:rsid w:val="00802F31"/>
    <w:rsid w:val="00805FB2"/>
    <w:rsid w:val="0081056F"/>
    <w:rsid w:val="0081094C"/>
    <w:rsid w:val="00810B6C"/>
    <w:rsid w:val="00810CE7"/>
    <w:rsid w:val="00811A3B"/>
    <w:rsid w:val="00813E17"/>
    <w:rsid w:val="00814C3B"/>
    <w:rsid w:val="00815A6B"/>
    <w:rsid w:val="008161B1"/>
    <w:rsid w:val="00816202"/>
    <w:rsid w:val="00816877"/>
    <w:rsid w:val="00820CF3"/>
    <w:rsid w:val="00820E33"/>
    <w:rsid w:val="0082116A"/>
    <w:rsid w:val="00822C0C"/>
    <w:rsid w:val="0082320B"/>
    <w:rsid w:val="00823BCB"/>
    <w:rsid w:val="00823FDB"/>
    <w:rsid w:val="00824479"/>
    <w:rsid w:val="0082520D"/>
    <w:rsid w:val="00825CC0"/>
    <w:rsid w:val="008262FE"/>
    <w:rsid w:val="00826ED8"/>
    <w:rsid w:val="00831410"/>
    <w:rsid w:val="00831415"/>
    <w:rsid w:val="008315DD"/>
    <w:rsid w:val="00831938"/>
    <w:rsid w:val="00832472"/>
    <w:rsid w:val="00832BF0"/>
    <w:rsid w:val="00832CBA"/>
    <w:rsid w:val="00833F62"/>
    <w:rsid w:val="00833FA8"/>
    <w:rsid w:val="008344EA"/>
    <w:rsid w:val="00834DA1"/>
    <w:rsid w:val="008352A2"/>
    <w:rsid w:val="00835B8D"/>
    <w:rsid w:val="008376A0"/>
    <w:rsid w:val="00837901"/>
    <w:rsid w:val="008402A0"/>
    <w:rsid w:val="008406AC"/>
    <w:rsid w:val="00840E4A"/>
    <w:rsid w:val="00841570"/>
    <w:rsid w:val="0084248E"/>
    <w:rsid w:val="0084269C"/>
    <w:rsid w:val="00842AA3"/>
    <w:rsid w:val="00844AD9"/>
    <w:rsid w:val="00844E3C"/>
    <w:rsid w:val="00844EB0"/>
    <w:rsid w:val="00845C55"/>
    <w:rsid w:val="00846CB0"/>
    <w:rsid w:val="00847501"/>
    <w:rsid w:val="00850AC6"/>
    <w:rsid w:val="00850BDB"/>
    <w:rsid w:val="00851BDA"/>
    <w:rsid w:val="00851EEC"/>
    <w:rsid w:val="008531FA"/>
    <w:rsid w:val="0085323E"/>
    <w:rsid w:val="0085445A"/>
    <w:rsid w:val="008545E7"/>
    <w:rsid w:val="0085476D"/>
    <w:rsid w:val="00854CD8"/>
    <w:rsid w:val="0085661F"/>
    <w:rsid w:val="0085688E"/>
    <w:rsid w:val="00856D81"/>
    <w:rsid w:val="00856DE3"/>
    <w:rsid w:val="00857415"/>
    <w:rsid w:val="00857FB3"/>
    <w:rsid w:val="008603E6"/>
    <w:rsid w:val="0086048E"/>
    <w:rsid w:val="0086088A"/>
    <w:rsid w:val="00861B16"/>
    <w:rsid w:val="00861F49"/>
    <w:rsid w:val="00862AC5"/>
    <w:rsid w:val="00862C71"/>
    <w:rsid w:val="008631CB"/>
    <w:rsid w:val="0086347F"/>
    <w:rsid w:val="008651CF"/>
    <w:rsid w:val="0086528E"/>
    <w:rsid w:val="008657C1"/>
    <w:rsid w:val="00865C37"/>
    <w:rsid w:val="00865F84"/>
    <w:rsid w:val="00866954"/>
    <w:rsid w:val="00866F0A"/>
    <w:rsid w:val="00867304"/>
    <w:rsid w:val="00867B2F"/>
    <w:rsid w:val="008701DA"/>
    <w:rsid w:val="00870593"/>
    <w:rsid w:val="00870A5D"/>
    <w:rsid w:val="00871355"/>
    <w:rsid w:val="0087136D"/>
    <w:rsid w:val="00871DB5"/>
    <w:rsid w:val="00872725"/>
    <w:rsid w:val="00872761"/>
    <w:rsid w:val="00872FE5"/>
    <w:rsid w:val="00874B5F"/>
    <w:rsid w:val="00875750"/>
    <w:rsid w:val="00876A59"/>
    <w:rsid w:val="00877342"/>
    <w:rsid w:val="008778FD"/>
    <w:rsid w:val="00877A2B"/>
    <w:rsid w:val="00877CDE"/>
    <w:rsid w:val="00877D5B"/>
    <w:rsid w:val="00880D02"/>
    <w:rsid w:val="00880F2D"/>
    <w:rsid w:val="008814A6"/>
    <w:rsid w:val="00881D8F"/>
    <w:rsid w:val="00881FD4"/>
    <w:rsid w:val="00882163"/>
    <w:rsid w:val="008827E2"/>
    <w:rsid w:val="00882D7C"/>
    <w:rsid w:val="0088430F"/>
    <w:rsid w:val="00884420"/>
    <w:rsid w:val="0088459F"/>
    <w:rsid w:val="0088626B"/>
    <w:rsid w:val="0088700B"/>
    <w:rsid w:val="008873FD"/>
    <w:rsid w:val="0088740A"/>
    <w:rsid w:val="00887EE0"/>
    <w:rsid w:val="0089165A"/>
    <w:rsid w:val="008916EE"/>
    <w:rsid w:val="00891858"/>
    <w:rsid w:val="00891D6D"/>
    <w:rsid w:val="008928CA"/>
    <w:rsid w:val="00892F9B"/>
    <w:rsid w:val="00893424"/>
    <w:rsid w:val="00893E34"/>
    <w:rsid w:val="0089467C"/>
    <w:rsid w:val="00894C9C"/>
    <w:rsid w:val="00896501"/>
    <w:rsid w:val="008971F5"/>
    <w:rsid w:val="008973C2"/>
    <w:rsid w:val="0089772B"/>
    <w:rsid w:val="008978B7"/>
    <w:rsid w:val="00897D63"/>
    <w:rsid w:val="008A0CBA"/>
    <w:rsid w:val="008A19AC"/>
    <w:rsid w:val="008A1AB3"/>
    <w:rsid w:val="008A1E9C"/>
    <w:rsid w:val="008A298E"/>
    <w:rsid w:val="008A2A4A"/>
    <w:rsid w:val="008A40AB"/>
    <w:rsid w:val="008A49A9"/>
    <w:rsid w:val="008A5B31"/>
    <w:rsid w:val="008A5CF4"/>
    <w:rsid w:val="008A5EB3"/>
    <w:rsid w:val="008A6001"/>
    <w:rsid w:val="008A68FF"/>
    <w:rsid w:val="008A6ADF"/>
    <w:rsid w:val="008A764F"/>
    <w:rsid w:val="008A76EE"/>
    <w:rsid w:val="008A7E2A"/>
    <w:rsid w:val="008B065D"/>
    <w:rsid w:val="008B06AB"/>
    <w:rsid w:val="008B0C6E"/>
    <w:rsid w:val="008B117E"/>
    <w:rsid w:val="008B12CC"/>
    <w:rsid w:val="008B1D90"/>
    <w:rsid w:val="008B22B1"/>
    <w:rsid w:val="008B3AC6"/>
    <w:rsid w:val="008B49CB"/>
    <w:rsid w:val="008B4C3C"/>
    <w:rsid w:val="008B5461"/>
    <w:rsid w:val="008B587C"/>
    <w:rsid w:val="008B60DF"/>
    <w:rsid w:val="008B61F6"/>
    <w:rsid w:val="008B66F9"/>
    <w:rsid w:val="008B6C91"/>
    <w:rsid w:val="008B6E5E"/>
    <w:rsid w:val="008B79F3"/>
    <w:rsid w:val="008B7A15"/>
    <w:rsid w:val="008B7F6F"/>
    <w:rsid w:val="008C0294"/>
    <w:rsid w:val="008C1B0A"/>
    <w:rsid w:val="008C4C1C"/>
    <w:rsid w:val="008C5A33"/>
    <w:rsid w:val="008C5EB5"/>
    <w:rsid w:val="008C5FBF"/>
    <w:rsid w:val="008C670B"/>
    <w:rsid w:val="008C6767"/>
    <w:rsid w:val="008C7C5B"/>
    <w:rsid w:val="008D1D62"/>
    <w:rsid w:val="008D26FD"/>
    <w:rsid w:val="008D27BC"/>
    <w:rsid w:val="008D2FFD"/>
    <w:rsid w:val="008D42C9"/>
    <w:rsid w:val="008D505F"/>
    <w:rsid w:val="008D5849"/>
    <w:rsid w:val="008D6089"/>
    <w:rsid w:val="008D7191"/>
    <w:rsid w:val="008D7A5E"/>
    <w:rsid w:val="008E12DF"/>
    <w:rsid w:val="008E17B0"/>
    <w:rsid w:val="008E2301"/>
    <w:rsid w:val="008E2EEE"/>
    <w:rsid w:val="008E308B"/>
    <w:rsid w:val="008E3259"/>
    <w:rsid w:val="008E344E"/>
    <w:rsid w:val="008E3927"/>
    <w:rsid w:val="008E541D"/>
    <w:rsid w:val="008E56D9"/>
    <w:rsid w:val="008E5ED7"/>
    <w:rsid w:val="008E624B"/>
    <w:rsid w:val="008E6351"/>
    <w:rsid w:val="008E6E23"/>
    <w:rsid w:val="008E7DCC"/>
    <w:rsid w:val="008F02CB"/>
    <w:rsid w:val="008F1300"/>
    <w:rsid w:val="008F19F4"/>
    <w:rsid w:val="008F21ED"/>
    <w:rsid w:val="008F5105"/>
    <w:rsid w:val="008F5386"/>
    <w:rsid w:val="008F5454"/>
    <w:rsid w:val="00901376"/>
    <w:rsid w:val="00901B74"/>
    <w:rsid w:val="009027F5"/>
    <w:rsid w:val="009049A6"/>
    <w:rsid w:val="00904A23"/>
    <w:rsid w:val="00906CB0"/>
    <w:rsid w:val="00906CB4"/>
    <w:rsid w:val="00906F72"/>
    <w:rsid w:val="00907700"/>
    <w:rsid w:val="00907EA8"/>
    <w:rsid w:val="00910507"/>
    <w:rsid w:val="00910A34"/>
    <w:rsid w:val="00911919"/>
    <w:rsid w:val="00911BBD"/>
    <w:rsid w:val="00911F88"/>
    <w:rsid w:val="00912847"/>
    <w:rsid w:val="00912CC5"/>
    <w:rsid w:val="009133E5"/>
    <w:rsid w:val="009137D8"/>
    <w:rsid w:val="009138DD"/>
    <w:rsid w:val="00913EB2"/>
    <w:rsid w:val="00915875"/>
    <w:rsid w:val="00916219"/>
    <w:rsid w:val="009164E6"/>
    <w:rsid w:val="00921E43"/>
    <w:rsid w:val="00922652"/>
    <w:rsid w:val="009238D2"/>
    <w:rsid w:val="00924CE7"/>
    <w:rsid w:val="00924E2B"/>
    <w:rsid w:val="0092596C"/>
    <w:rsid w:val="009261BF"/>
    <w:rsid w:val="0092742D"/>
    <w:rsid w:val="00927B1F"/>
    <w:rsid w:val="00930B4C"/>
    <w:rsid w:val="00930DF9"/>
    <w:rsid w:val="009315A3"/>
    <w:rsid w:val="009317BC"/>
    <w:rsid w:val="00932175"/>
    <w:rsid w:val="00932B3D"/>
    <w:rsid w:val="009330D4"/>
    <w:rsid w:val="00933C55"/>
    <w:rsid w:val="00935145"/>
    <w:rsid w:val="0093563D"/>
    <w:rsid w:val="00935D23"/>
    <w:rsid w:val="00936E58"/>
    <w:rsid w:val="00940369"/>
    <w:rsid w:val="00940B17"/>
    <w:rsid w:val="009411C7"/>
    <w:rsid w:val="00942CF8"/>
    <w:rsid w:val="009430D3"/>
    <w:rsid w:val="00943BDD"/>
    <w:rsid w:val="009445D9"/>
    <w:rsid w:val="00944638"/>
    <w:rsid w:val="00944850"/>
    <w:rsid w:val="00944A15"/>
    <w:rsid w:val="00944E28"/>
    <w:rsid w:val="00946F5C"/>
    <w:rsid w:val="009514C7"/>
    <w:rsid w:val="00952101"/>
    <w:rsid w:val="009537E8"/>
    <w:rsid w:val="00954906"/>
    <w:rsid w:val="00956E06"/>
    <w:rsid w:val="00957497"/>
    <w:rsid w:val="009575A4"/>
    <w:rsid w:val="0096480C"/>
    <w:rsid w:val="0096654E"/>
    <w:rsid w:val="00966854"/>
    <w:rsid w:val="00967122"/>
    <w:rsid w:val="00967981"/>
    <w:rsid w:val="00967EB4"/>
    <w:rsid w:val="0097109E"/>
    <w:rsid w:val="0097202A"/>
    <w:rsid w:val="00972567"/>
    <w:rsid w:val="0097406A"/>
    <w:rsid w:val="00974871"/>
    <w:rsid w:val="00974DBF"/>
    <w:rsid w:val="00975936"/>
    <w:rsid w:val="00980787"/>
    <w:rsid w:val="0098094D"/>
    <w:rsid w:val="00981505"/>
    <w:rsid w:val="00982ABE"/>
    <w:rsid w:val="009836F4"/>
    <w:rsid w:val="00983A72"/>
    <w:rsid w:val="00984862"/>
    <w:rsid w:val="009863BF"/>
    <w:rsid w:val="009876F2"/>
    <w:rsid w:val="00987BBC"/>
    <w:rsid w:val="00987E58"/>
    <w:rsid w:val="00990335"/>
    <w:rsid w:val="00991778"/>
    <w:rsid w:val="00991991"/>
    <w:rsid w:val="00992BEE"/>
    <w:rsid w:val="00992EBD"/>
    <w:rsid w:val="009944F0"/>
    <w:rsid w:val="009948DC"/>
    <w:rsid w:val="00994C4C"/>
    <w:rsid w:val="00994FA9"/>
    <w:rsid w:val="00996D09"/>
    <w:rsid w:val="00997D15"/>
    <w:rsid w:val="009A1DC3"/>
    <w:rsid w:val="009A2466"/>
    <w:rsid w:val="009A3099"/>
    <w:rsid w:val="009A450A"/>
    <w:rsid w:val="009A663E"/>
    <w:rsid w:val="009A6704"/>
    <w:rsid w:val="009A6D26"/>
    <w:rsid w:val="009A6D29"/>
    <w:rsid w:val="009A7350"/>
    <w:rsid w:val="009A7FD9"/>
    <w:rsid w:val="009B292B"/>
    <w:rsid w:val="009B2F55"/>
    <w:rsid w:val="009B3961"/>
    <w:rsid w:val="009B54D9"/>
    <w:rsid w:val="009B59C7"/>
    <w:rsid w:val="009B5C0E"/>
    <w:rsid w:val="009B659C"/>
    <w:rsid w:val="009B7003"/>
    <w:rsid w:val="009B76D5"/>
    <w:rsid w:val="009B7FC6"/>
    <w:rsid w:val="009C17C7"/>
    <w:rsid w:val="009C1EFC"/>
    <w:rsid w:val="009C31BA"/>
    <w:rsid w:val="009C4543"/>
    <w:rsid w:val="009C6A93"/>
    <w:rsid w:val="009C6C79"/>
    <w:rsid w:val="009C767D"/>
    <w:rsid w:val="009C774E"/>
    <w:rsid w:val="009C7984"/>
    <w:rsid w:val="009C7C44"/>
    <w:rsid w:val="009D0615"/>
    <w:rsid w:val="009D0F18"/>
    <w:rsid w:val="009D103D"/>
    <w:rsid w:val="009D16DB"/>
    <w:rsid w:val="009D1A6E"/>
    <w:rsid w:val="009D4860"/>
    <w:rsid w:val="009D508A"/>
    <w:rsid w:val="009D58A5"/>
    <w:rsid w:val="009D67BB"/>
    <w:rsid w:val="009D6960"/>
    <w:rsid w:val="009D7C45"/>
    <w:rsid w:val="009E026F"/>
    <w:rsid w:val="009E0614"/>
    <w:rsid w:val="009E1808"/>
    <w:rsid w:val="009E39B6"/>
    <w:rsid w:val="009E41CF"/>
    <w:rsid w:val="009E575C"/>
    <w:rsid w:val="009E590F"/>
    <w:rsid w:val="009E5EBA"/>
    <w:rsid w:val="009E6610"/>
    <w:rsid w:val="009E6891"/>
    <w:rsid w:val="009E6953"/>
    <w:rsid w:val="009E69B1"/>
    <w:rsid w:val="009E7561"/>
    <w:rsid w:val="009E7843"/>
    <w:rsid w:val="009F0193"/>
    <w:rsid w:val="009F0445"/>
    <w:rsid w:val="009F04BD"/>
    <w:rsid w:val="009F1567"/>
    <w:rsid w:val="009F17E0"/>
    <w:rsid w:val="009F3568"/>
    <w:rsid w:val="009F3B4A"/>
    <w:rsid w:val="009F3C86"/>
    <w:rsid w:val="009F54BC"/>
    <w:rsid w:val="009F5C3F"/>
    <w:rsid w:val="009F617A"/>
    <w:rsid w:val="009F630A"/>
    <w:rsid w:val="009F6D5A"/>
    <w:rsid w:val="009F6F98"/>
    <w:rsid w:val="009F7FBF"/>
    <w:rsid w:val="00A00AFB"/>
    <w:rsid w:val="00A0263D"/>
    <w:rsid w:val="00A027ED"/>
    <w:rsid w:val="00A047EA"/>
    <w:rsid w:val="00A058ED"/>
    <w:rsid w:val="00A05A78"/>
    <w:rsid w:val="00A06798"/>
    <w:rsid w:val="00A10533"/>
    <w:rsid w:val="00A10BFC"/>
    <w:rsid w:val="00A111D7"/>
    <w:rsid w:val="00A11B08"/>
    <w:rsid w:val="00A12C80"/>
    <w:rsid w:val="00A1316F"/>
    <w:rsid w:val="00A14415"/>
    <w:rsid w:val="00A146A8"/>
    <w:rsid w:val="00A148FB"/>
    <w:rsid w:val="00A15F17"/>
    <w:rsid w:val="00A16DC5"/>
    <w:rsid w:val="00A2009B"/>
    <w:rsid w:val="00A2054C"/>
    <w:rsid w:val="00A2122E"/>
    <w:rsid w:val="00A21830"/>
    <w:rsid w:val="00A221E4"/>
    <w:rsid w:val="00A2234A"/>
    <w:rsid w:val="00A228DE"/>
    <w:rsid w:val="00A22924"/>
    <w:rsid w:val="00A237B1"/>
    <w:rsid w:val="00A2410F"/>
    <w:rsid w:val="00A24ED3"/>
    <w:rsid w:val="00A258C1"/>
    <w:rsid w:val="00A270B4"/>
    <w:rsid w:val="00A27A10"/>
    <w:rsid w:val="00A3081D"/>
    <w:rsid w:val="00A31552"/>
    <w:rsid w:val="00A3188B"/>
    <w:rsid w:val="00A31B20"/>
    <w:rsid w:val="00A31EC0"/>
    <w:rsid w:val="00A326DB"/>
    <w:rsid w:val="00A32DF7"/>
    <w:rsid w:val="00A33F2A"/>
    <w:rsid w:val="00A34273"/>
    <w:rsid w:val="00A34446"/>
    <w:rsid w:val="00A347AC"/>
    <w:rsid w:val="00A34F6E"/>
    <w:rsid w:val="00A356A0"/>
    <w:rsid w:val="00A35B7C"/>
    <w:rsid w:val="00A37A7F"/>
    <w:rsid w:val="00A37C3D"/>
    <w:rsid w:val="00A40656"/>
    <w:rsid w:val="00A43498"/>
    <w:rsid w:val="00A436DE"/>
    <w:rsid w:val="00A45089"/>
    <w:rsid w:val="00A4512C"/>
    <w:rsid w:val="00A45C5D"/>
    <w:rsid w:val="00A45E21"/>
    <w:rsid w:val="00A47B18"/>
    <w:rsid w:val="00A47F8B"/>
    <w:rsid w:val="00A500A3"/>
    <w:rsid w:val="00A50704"/>
    <w:rsid w:val="00A52457"/>
    <w:rsid w:val="00A52908"/>
    <w:rsid w:val="00A52A56"/>
    <w:rsid w:val="00A53551"/>
    <w:rsid w:val="00A54BFC"/>
    <w:rsid w:val="00A5511C"/>
    <w:rsid w:val="00A557D3"/>
    <w:rsid w:val="00A563A2"/>
    <w:rsid w:val="00A56A9E"/>
    <w:rsid w:val="00A57A0E"/>
    <w:rsid w:val="00A57F33"/>
    <w:rsid w:val="00A60A84"/>
    <w:rsid w:val="00A61C70"/>
    <w:rsid w:val="00A637B4"/>
    <w:rsid w:val="00A6381E"/>
    <w:rsid w:val="00A638F4"/>
    <w:rsid w:val="00A646CF"/>
    <w:rsid w:val="00A65439"/>
    <w:rsid w:val="00A65B8D"/>
    <w:rsid w:val="00A664A5"/>
    <w:rsid w:val="00A673C4"/>
    <w:rsid w:val="00A67852"/>
    <w:rsid w:val="00A67A9F"/>
    <w:rsid w:val="00A7008F"/>
    <w:rsid w:val="00A708B8"/>
    <w:rsid w:val="00A7098C"/>
    <w:rsid w:val="00A72664"/>
    <w:rsid w:val="00A7290A"/>
    <w:rsid w:val="00A7335D"/>
    <w:rsid w:val="00A738B4"/>
    <w:rsid w:val="00A73B09"/>
    <w:rsid w:val="00A74058"/>
    <w:rsid w:val="00A74287"/>
    <w:rsid w:val="00A7449C"/>
    <w:rsid w:val="00A74B48"/>
    <w:rsid w:val="00A7587A"/>
    <w:rsid w:val="00A75B80"/>
    <w:rsid w:val="00A76116"/>
    <w:rsid w:val="00A76688"/>
    <w:rsid w:val="00A76A5D"/>
    <w:rsid w:val="00A76B2E"/>
    <w:rsid w:val="00A77708"/>
    <w:rsid w:val="00A779F2"/>
    <w:rsid w:val="00A80311"/>
    <w:rsid w:val="00A8130A"/>
    <w:rsid w:val="00A8218F"/>
    <w:rsid w:val="00A8244D"/>
    <w:rsid w:val="00A83491"/>
    <w:rsid w:val="00A8473C"/>
    <w:rsid w:val="00A85C8B"/>
    <w:rsid w:val="00A85C9A"/>
    <w:rsid w:val="00A86FCA"/>
    <w:rsid w:val="00A87355"/>
    <w:rsid w:val="00A8770D"/>
    <w:rsid w:val="00A87E7D"/>
    <w:rsid w:val="00A908AE"/>
    <w:rsid w:val="00A90FB0"/>
    <w:rsid w:val="00A9181B"/>
    <w:rsid w:val="00A9232F"/>
    <w:rsid w:val="00A9289E"/>
    <w:rsid w:val="00A93422"/>
    <w:rsid w:val="00A93DA4"/>
    <w:rsid w:val="00A94127"/>
    <w:rsid w:val="00A9536C"/>
    <w:rsid w:val="00A9557B"/>
    <w:rsid w:val="00A969DD"/>
    <w:rsid w:val="00A97264"/>
    <w:rsid w:val="00A97C2F"/>
    <w:rsid w:val="00AA106B"/>
    <w:rsid w:val="00AA1213"/>
    <w:rsid w:val="00AA1760"/>
    <w:rsid w:val="00AA189B"/>
    <w:rsid w:val="00AA1D93"/>
    <w:rsid w:val="00AA2722"/>
    <w:rsid w:val="00AA4BF3"/>
    <w:rsid w:val="00AA56B4"/>
    <w:rsid w:val="00AA605E"/>
    <w:rsid w:val="00AA672B"/>
    <w:rsid w:val="00AA73A1"/>
    <w:rsid w:val="00AA7749"/>
    <w:rsid w:val="00AA7D8A"/>
    <w:rsid w:val="00AB09F3"/>
    <w:rsid w:val="00AB0E14"/>
    <w:rsid w:val="00AB1D7A"/>
    <w:rsid w:val="00AB228A"/>
    <w:rsid w:val="00AB2E6B"/>
    <w:rsid w:val="00AB3A5F"/>
    <w:rsid w:val="00AB469C"/>
    <w:rsid w:val="00AB4742"/>
    <w:rsid w:val="00AB4D1D"/>
    <w:rsid w:val="00AB617F"/>
    <w:rsid w:val="00AB65C0"/>
    <w:rsid w:val="00AB6FA9"/>
    <w:rsid w:val="00AB749E"/>
    <w:rsid w:val="00AC25A0"/>
    <w:rsid w:val="00AC2CFB"/>
    <w:rsid w:val="00AC336B"/>
    <w:rsid w:val="00AC3ECB"/>
    <w:rsid w:val="00AC4408"/>
    <w:rsid w:val="00AC457C"/>
    <w:rsid w:val="00AC4A52"/>
    <w:rsid w:val="00AC54D3"/>
    <w:rsid w:val="00AC60C9"/>
    <w:rsid w:val="00AC6F61"/>
    <w:rsid w:val="00AD0366"/>
    <w:rsid w:val="00AD077E"/>
    <w:rsid w:val="00AD0A08"/>
    <w:rsid w:val="00AD0D47"/>
    <w:rsid w:val="00AD131B"/>
    <w:rsid w:val="00AD1871"/>
    <w:rsid w:val="00AD1DCA"/>
    <w:rsid w:val="00AD3C37"/>
    <w:rsid w:val="00AD4528"/>
    <w:rsid w:val="00AD49B0"/>
    <w:rsid w:val="00AD4B08"/>
    <w:rsid w:val="00AD53E0"/>
    <w:rsid w:val="00AD58F1"/>
    <w:rsid w:val="00AD68B9"/>
    <w:rsid w:val="00AD6CEF"/>
    <w:rsid w:val="00AD734F"/>
    <w:rsid w:val="00AD7CBB"/>
    <w:rsid w:val="00AD7DF9"/>
    <w:rsid w:val="00AE03A2"/>
    <w:rsid w:val="00AE07A1"/>
    <w:rsid w:val="00AE1B0C"/>
    <w:rsid w:val="00AE275F"/>
    <w:rsid w:val="00AE2C50"/>
    <w:rsid w:val="00AE371C"/>
    <w:rsid w:val="00AE3AFB"/>
    <w:rsid w:val="00AE491D"/>
    <w:rsid w:val="00AE57F8"/>
    <w:rsid w:val="00AE67CE"/>
    <w:rsid w:val="00AE6B5D"/>
    <w:rsid w:val="00AE6CE8"/>
    <w:rsid w:val="00AE74DE"/>
    <w:rsid w:val="00AE754A"/>
    <w:rsid w:val="00AE7B34"/>
    <w:rsid w:val="00AF06F3"/>
    <w:rsid w:val="00AF18F2"/>
    <w:rsid w:val="00AF3615"/>
    <w:rsid w:val="00AF39EE"/>
    <w:rsid w:val="00AF551D"/>
    <w:rsid w:val="00AF6E99"/>
    <w:rsid w:val="00AF731E"/>
    <w:rsid w:val="00AF7465"/>
    <w:rsid w:val="00AF756D"/>
    <w:rsid w:val="00AF7B7F"/>
    <w:rsid w:val="00B011CF"/>
    <w:rsid w:val="00B019CE"/>
    <w:rsid w:val="00B02195"/>
    <w:rsid w:val="00B02997"/>
    <w:rsid w:val="00B02E1D"/>
    <w:rsid w:val="00B030F1"/>
    <w:rsid w:val="00B03D37"/>
    <w:rsid w:val="00B04A07"/>
    <w:rsid w:val="00B04D57"/>
    <w:rsid w:val="00B04E7D"/>
    <w:rsid w:val="00B05328"/>
    <w:rsid w:val="00B05AD5"/>
    <w:rsid w:val="00B06526"/>
    <w:rsid w:val="00B06BBD"/>
    <w:rsid w:val="00B06D1B"/>
    <w:rsid w:val="00B0718F"/>
    <w:rsid w:val="00B11694"/>
    <w:rsid w:val="00B11885"/>
    <w:rsid w:val="00B12ED6"/>
    <w:rsid w:val="00B136CF"/>
    <w:rsid w:val="00B157A0"/>
    <w:rsid w:val="00B16099"/>
    <w:rsid w:val="00B16AFB"/>
    <w:rsid w:val="00B16CF8"/>
    <w:rsid w:val="00B17979"/>
    <w:rsid w:val="00B17BDC"/>
    <w:rsid w:val="00B2066D"/>
    <w:rsid w:val="00B2096A"/>
    <w:rsid w:val="00B217CA"/>
    <w:rsid w:val="00B21BB0"/>
    <w:rsid w:val="00B21E0D"/>
    <w:rsid w:val="00B222B6"/>
    <w:rsid w:val="00B225B2"/>
    <w:rsid w:val="00B24009"/>
    <w:rsid w:val="00B24DBD"/>
    <w:rsid w:val="00B26DCF"/>
    <w:rsid w:val="00B2749C"/>
    <w:rsid w:val="00B2773B"/>
    <w:rsid w:val="00B27D99"/>
    <w:rsid w:val="00B30702"/>
    <w:rsid w:val="00B30A76"/>
    <w:rsid w:val="00B30B19"/>
    <w:rsid w:val="00B31D8E"/>
    <w:rsid w:val="00B32713"/>
    <w:rsid w:val="00B32735"/>
    <w:rsid w:val="00B32C2F"/>
    <w:rsid w:val="00B33802"/>
    <w:rsid w:val="00B351BE"/>
    <w:rsid w:val="00B355A7"/>
    <w:rsid w:val="00B357B7"/>
    <w:rsid w:val="00B3605A"/>
    <w:rsid w:val="00B3628B"/>
    <w:rsid w:val="00B37A88"/>
    <w:rsid w:val="00B41624"/>
    <w:rsid w:val="00B416F5"/>
    <w:rsid w:val="00B4220F"/>
    <w:rsid w:val="00B42C02"/>
    <w:rsid w:val="00B447A7"/>
    <w:rsid w:val="00B45018"/>
    <w:rsid w:val="00B454A0"/>
    <w:rsid w:val="00B45AC6"/>
    <w:rsid w:val="00B45C17"/>
    <w:rsid w:val="00B45E22"/>
    <w:rsid w:val="00B470BC"/>
    <w:rsid w:val="00B50211"/>
    <w:rsid w:val="00B5042D"/>
    <w:rsid w:val="00B509FF"/>
    <w:rsid w:val="00B519FF"/>
    <w:rsid w:val="00B5250D"/>
    <w:rsid w:val="00B5357F"/>
    <w:rsid w:val="00B53A47"/>
    <w:rsid w:val="00B53D45"/>
    <w:rsid w:val="00B53E2F"/>
    <w:rsid w:val="00B53FF5"/>
    <w:rsid w:val="00B55761"/>
    <w:rsid w:val="00B55984"/>
    <w:rsid w:val="00B560EC"/>
    <w:rsid w:val="00B5631D"/>
    <w:rsid w:val="00B56C42"/>
    <w:rsid w:val="00B56DEB"/>
    <w:rsid w:val="00B57E86"/>
    <w:rsid w:val="00B6202D"/>
    <w:rsid w:val="00B6293F"/>
    <w:rsid w:val="00B6361D"/>
    <w:rsid w:val="00B6460D"/>
    <w:rsid w:val="00B65BB3"/>
    <w:rsid w:val="00B66E08"/>
    <w:rsid w:val="00B66F84"/>
    <w:rsid w:val="00B67A40"/>
    <w:rsid w:val="00B67A62"/>
    <w:rsid w:val="00B7180E"/>
    <w:rsid w:val="00B7492B"/>
    <w:rsid w:val="00B74BD7"/>
    <w:rsid w:val="00B74EDD"/>
    <w:rsid w:val="00B7569C"/>
    <w:rsid w:val="00B76498"/>
    <w:rsid w:val="00B765F7"/>
    <w:rsid w:val="00B76C9E"/>
    <w:rsid w:val="00B77202"/>
    <w:rsid w:val="00B77595"/>
    <w:rsid w:val="00B77928"/>
    <w:rsid w:val="00B80056"/>
    <w:rsid w:val="00B81439"/>
    <w:rsid w:val="00B83FC6"/>
    <w:rsid w:val="00B84335"/>
    <w:rsid w:val="00B84BF4"/>
    <w:rsid w:val="00B84D52"/>
    <w:rsid w:val="00B84F3F"/>
    <w:rsid w:val="00B859CA"/>
    <w:rsid w:val="00B863C6"/>
    <w:rsid w:val="00B86526"/>
    <w:rsid w:val="00B86641"/>
    <w:rsid w:val="00B868CA"/>
    <w:rsid w:val="00B86A57"/>
    <w:rsid w:val="00B87AAC"/>
    <w:rsid w:val="00B90144"/>
    <w:rsid w:val="00B90310"/>
    <w:rsid w:val="00B91039"/>
    <w:rsid w:val="00B9115D"/>
    <w:rsid w:val="00B92658"/>
    <w:rsid w:val="00B92DA1"/>
    <w:rsid w:val="00B92F8C"/>
    <w:rsid w:val="00B93438"/>
    <w:rsid w:val="00B93936"/>
    <w:rsid w:val="00B94A42"/>
    <w:rsid w:val="00B96072"/>
    <w:rsid w:val="00B9635D"/>
    <w:rsid w:val="00B96E0F"/>
    <w:rsid w:val="00B97519"/>
    <w:rsid w:val="00BA087B"/>
    <w:rsid w:val="00BA0B37"/>
    <w:rsid w:val="00BA0EE0"/>
    <w:rsid w:val="00BA11B4"/>
    <w:rsid w:val="00BA12C5"/>
    <w:rsid w:val="00BA16CC"/>
    <w:rsid w:val="00BA19AF"/>
    <w:rsid w:val="00BA2882"/>
    <w:rsid w:val="00BA3D55"/>
    <w:rsid w:val="00BA3F4A"/>
    <w:rsid w:val="00BA512A"/>
    <w:rsid w:val="00BA6667"/>
    <w:rsid w:val="00BB0217"/>
    <w:rsid w:val="00BB0297"/>
    <w:rsid w:val="00BB1125"/>
    <w:rsid w:val="00BB3EA0"/>
    <w:rsid w:val="00BB3FCF"/>
    <w:rsid w:val="00BB4FBF"/>
    <w:rsid w:val="00BB5181"/>
    <w:rsid w:val="00BB5B51"/>
    <w:rsid w:val="00BB5FB9"/>
    <w:rsid w:val="00BB70CA"/>
    <w:rsid w:val="00BC2371"/>
    <w:rsid w:val="00BC26DC"/>
    <w:rsid w:val="00BC26EC"/>
    <w:rsid w:val="00BC2730"/>
    <w:rsid w:val="00BC28BC"/>
    <w:rsid w:val="00BC3FA5"/>
    <w:rsid w:val="00BC5065"/>
    <w:rsid w:val="00BD0D46"/>
    <w:rsid w:val="00BD15B9"/>
    <w:rsid w:val="00BD1E77"/>
    <w:rsid w:val="00BD28A7"/>
    <w:rsid w:val="00BD2B11"/>
    <w:rsid w:val="00BD3E3F"/>
    <w:rsid w:val="00BD3EDD"/>
    <w:rsid w:val="00BD4006"/>
    <w:rsid w:val="00BD4024"/>
    <w:rsid w:val="00BD412C"/>
    <w:rsid w:val="00BD423D"/>
    <w:rsid w:val="00BD455F"/>
    <w:rsid w:val="00BD4D45"/>
    <w:rsid w:val="00BD5A2D"/>
    <w:rsid w:val="00BD5C6F"/>
    <w:rsid w:val="00BD6F9B"/>
    <w:rsid w:val="00BE00A7"/>
    <w:rsid w:val="00BE07AF"/>
    <w:rsid w:val="00BE2023"/>
    <w:rsid w:val="00BE2B8F"/>
    <w:rsid w:val="00BE2BA4"/>
    <w:rsid w:val="00BE2C07"/>
    <w:rsid w:val="00BE2E8E"/>
    <w:rsid w:val="00BE301F"/>
    <w:rsid w:val="00BE3FDF"/>
    <w:rsid w:val="00BE428D"/>
    <w:rsid w:val="00BE4BB5"/>
    <w:rsid w:val="00BE4C0D"/>
    <w:rsid w:val="00BE5031"/>
    <w:rsid w:val="00BE52B1"/>
    <w:rsid w:val="00BE5BC1"/>
    <w:rsid w:val="00BE78CD"/>
    <w:rsid w:val="00BF08A2"/>
    <w:rsid w:val="00BF1149"/>
    <w:rsid w:val="00BF23AD"/>
    <w:rsid w:val="00BF3000"/>
    <w:rsid w:val="00BF3156"/>
    <w:rsid w:val="00BF42B2"/>
    <w:rsid w:val="00BF604C"/>
    <w:rsid w:val="00BF76CD"/>
    <w:rsid w:val="00BF7825"/>
    <w:rsid w:val="00BF7DAE"/>
    <w:rsid w:val="00C003D6"/>
    <w:rsid w:val="00C00478"/>
    <w:rsid w:val="00C0052C"/>
    <w:rsid w:val="00C00846"/>
    <w:rsid w:val="00C00BD4"/>
    <w:rsid w:val="00C01424"/>
    <w:rsid w:val="00C01460"/>
    <w:rsid w:val="00C01D44"/>
    <w:rsid w:val="00C02021"/>
    <w:rsid w:val="00C0210C"/>
    <w:rsid w:val="00C02D87"/>
    <w:rsid w:val="00C02E9B"/>
    <w:rsid w:val="00C03355"/>
    <w:rsid w:val="00C03417"/>
    <w:rsid w:val="00C044EC"/>
    <w:rsid w:val="00C056A0"/>
    <w:rsid w:val="00C06941"/>
    <w:rsid w:val="00C0700F"/>
    <w:rsid w:val="00C0788A"/>
    <w:rsid w:val="00C10078"/>
    <w:rsid w:val="00C11051"/>
    <w:rsid w:val="00C12426"/>
    <w:rsid w:val="00C12C03"/>
    <w:rsid w:val="00C13104"/>
    <w:rsid w:val="00C13F96"/>
    <w:rsid w:val="00C14E72"/>
    <w:rsid w:val="00C159AD"/>
    <w:rsid w:val="00C16ABF"/>
    <w:rsid w:val="00C17BFD"/>
    <w:rsid w:val="00C20EEF"/>
    <w:rsid w:val="00C210CE"/>
    <w:rsid w:val="00C21515"/>
    <w:rsid w:val="00C2167F"/>
    <w:rsid w:val="00C223BB"/>
    <w:rsid w:val="00C22C1F"/>
    <w:rsid w:val="00C23A66"/>
    <w:rsid w:val="00C23CAB"/>
    <w:rsid w:val="00C249A3"/>
    <w:rsid w:val="00C25406"/>
    <w:rsid w:val="00C262E5"/>
    <w:rsid w:val="00C301DD"/>
    <w:rsid w:val="00C30724"/>
    <w:rsid w:val="00C309B5"/>
    <w:rsid w:val="00C30A02"/>
    <w:rsid w:val="00C31CAD"/>
    <w:rsid w:val="00C31EB2"/>
    <w:rsid w:val="00C32075"/>
    <w:rsid w:val="00C32480"/>
    <w:rsid w:val="00C3251B"/>
    <w:rsid w:val="00C34505"/>
    <w:rsid w:val="00C34B0E"/>
    <w:rsid w:val="00C3542D"/>
    <w:rsid w:val="00C428EB"/>
    <w:rsid w:val="00C432F6"/>
    <w:rsid w:val="00C43DEE"/>
    <w:rsid w:val="00C44665"/>
    <w:rsid w:val="00C447D6"/>
    <w:rsid w:val="00C44CFA"/>
    <w:rsid w:val="00C45F62"/>
    <w:rsid w:val="00C46421"/>
    <w:rsid w:val="00C4717D"/>
    <w:rsid w:val="00C50568"/>
    <w:rsid w:val="00C50F37"/>
    <w:rsid w:val="00C50FC5"/>
    <w:rsid w:val="00C5166F"/>
    <w:rsid w:val="00C51A10"/>
    <w:rsid w:val="00C51A23"/>
    <w:rsid w:val="00C51FA0"/>
    <w:rsid w:val="00C53263"/>
    <w:rsid w:val="00C5366C"/>
    <w:rsid w:val="00C5385C"/>
    <w:rsid w:val="00C53AC5"/>
    <w:rsid w:val="00C55390"/>
    <w:rsid w:val="00C55EEA"/>
    <w:rsid w:val="00C62172"/>
    <w:rsid w:val="00C62293"/>
    <w:rsid w:val="00C62C2F"/>
    <w:rsid w:val="00C631E1"/>
    <w:rsid w:val="00C6344B"/>
    <w:rsid w:val="00C636FE"/>
    <w:rsid w:val="00C6379E"/>
    <w:rsid w:val="00C64258"/>
    <w:rsid w:val="00C64A02"/>
    <w:rsid w:val="00C654BE"/>
    <w:rsid w:val="00C654F3"/>
    <w:rsid w:val="00C65B2D"/>
    <w:rsid w:val="00C66F21"/>
    <w:rsid w:val="00C70523"/>
    <w:rsid w:val="00C7072D"/>
    <w:rsid w:val="00C71145"/>
    <w:rsid w:val="00C7173A"/>
    <w:rsid w:val="00C71D71"/>
    <w:rsid w:val="00C71F6F"/>
    <w:rsid w:val="00C73261"/>
    <w:rsid w:val="00C7356B"/>
    <w:rsid w:val="00C7357D"/>
    <w:rsid w:val="00C738D4"/>
    <w:rsid w:val="00C73D2B"/>
    <w:rsid w:val="00C741E8"/>
    <w:rsid w:val="00C74311"/>
    <w:rsid w:val="00C74AA8"/>
    <w:rsid w:val="00C751FD"/>
    <w:rsid w:val="00C75402"/>
    <w:rsid w:val="00C75EDE"/>
    <w:rsid w:val="00C764CE"/>
    <w:rsid w:val="00C76635"/>
    <w:rsid w:val="00C769DB"/>
    <w:rsid w:val="00C771C5"/>
    <w:rsid w:val="00C77F1E"/>
    <w:rsid w:val="00C77F4B"/>
    <w:rsid w:val="00C800E0"/>
    <w:rsid w:val="00C80D22"/>
    <w:rsid w:val="00C80D9E"/>
    <w:rsid w:val="00C8113F"/>
    <w:rsid w:val="00C81747"/>
    <w:rsid w:val="00C81B78"/>
    <w:rsid w:val="00C8233D"/>
    <w:rsid w:val="00C82631"/>
    <w:rsid w:val="00C837DF"/>
    <w:rsid w:val="00C841BE"/>
    <w:rsid w:val="00C846DF"/>
    <w:rsid w:val="00C84F33"/>
    <w:rsid w:val="00C858CD"/>
    <w:rsid w:val="00C85BC8"/>
    <w:rsid w:val="00C867DF"/>
    <w:rsid w:val="00C900EB"/>
    <w:rsid w:val="00C91591"/>
    <w:rsid w:val="00C93633"/>
    <w:rsid w:val="00C93EDC"/>
    <w:rsid w:val="00C945BB"/>
    <w:rsid w:val="00C94F56"/>
    <w:rsid w:val="00C9742E"/>
    <w:rsid w:val="00CA08CE"/>
    <w:rsid w:val="00CA15A5"/>
    <w:rsid w:val="00CA1A2D"/>
    <w:rsid w:val="00CA24F7"/>
    <w:rsid w:val="00CA39B7"/>
    <w:rsid w:val="00CA3A25"/>
    <w:rsid w:val="00CA3C42"/>
    <w:rsid w:val="00CA3D10"/>
    <w:rsid w:val="00CA3F17"/>
    <w:rsid w:val="00CA43D1"/>
    <w:rsid w:val="00CA4D42"/>
    <w:rsid w:val="00CA5384"/>
    <w:rsid w:val="00CA544A"/>
    <w:rsid w:val="00CA56C2"/>
    <w:rsid w:val="00CA6A4E"/>
    <w:rsid w:val="00CB06DE"/>
    <w:rsid w:val="00CB0D7A"/>
    <w:rsid w:val="00CB23FF"/>
    <w:rsid w:val="00CB2DB8"/>
    <w:rsid w:val="00CB3BAD"/>
    <w:rsid w:val="00CB3D83"/>
    <w:rsid w:val="00CB3F67"/>
    <w:rsid w:val="00CB4206"/>
    <w:rsid w:val="00CB5FF1"/>
    <w:rsid w:val="00CB6792"/>
    <w:rsid w:val="00CB70CE"/>
    <w:rsid w:val="00CC1662"/>
    <w:rsid w:val="00CC1CEF"/>
    <w:rsid w:val="00CC2628"/>
    <w:rsid w:val="00CC265B"/>
    <w:rsid w:val="00CC2788"/>
    <w:rsid w:val="00CC2F9F"/>
    <w:rsid w:val="00CC3043"/>
    <w:rsid w:val="00CC4168"/>
    <w:rsid w:val="00CC4DB5"/>
    <w:rsid w:val="00CC5290"/>
    <w:rsid w:val="00CC5B40"/>
    <w:rsid w:val="00CC5B73"/>
    <w:rsid w:val="00CC5C74"/>
    <w:rsid w:val="00CC77BD"/>
    <w:rsid w:val="00CC7934"/>
    <w:rsid w:val="00CD0349"/>
    <w:rsid w:val="00CD0730"/>
    <w:rsid w:val="00CD0B2F"/>
    <w:rsid w:val="00CD0E0F"/>
    <w:rsid w:val="00CD1ED5"/>
    <w:rsid w:val="00CD2691"/>
    <w:rsid w:val="00CD2B82"/>
    <w:rsid w:val="00CD33B8"/>
    <w:rsid w:val="00CD350A"/>
    <w:rsid w:val="00CD4A55"/>
    <w:rsid w:val="00CD624A"/>
    <w:rsid w:val="00CD7825"/>
    <w:rsid w:val="00CD7DFB"/>
    <w:rsid w:val="00CE008B"/>
    <w:rsid w:val="00CE0437"/>
    <w:rsid w:val="00CE0860"/>
    <w:rsid w:val="00CE0E6F"/>
    <w:rsid w:val="00CE2656"/>
    <w:rsid w:val="00CE2A58"/>
    <w:rsid w:val="00CE2D11"/>
    <w:rsid w:val="00CE33BC"/>
    <w:rsid w:val="00CE3C5B"/>
    <w:rsid w:val="00CE43C2"/>
    <w:rsid w:val="00CE6508"/>
    <w:rsid w:val="00CE6EF5"/>
    <w:rsid w:val="00CE729C"/>
    <w:rsid w:val="00CE7A52"/>
    <w:rsid w:val="00CE7D4E"/>
    <w:rsid w:val="00CF01A1"/>
    <w:rsid w:val="00CF076F"/>
    <w:rsid w:val="00CF0BDC"/>
    <w:rsid w:val="00CF194D"/>
    <w:rsid w:val="00CF209A"/>
    <w:rsid w:val="00CF20F7"/>
    <w:rsid w:val="00CF25A4"/>
    <w:rsid w:val="00CF25BF"/>
    <w:rsid w:val="00CF2A51"/>
    <w:rsid w:val="00CF2A91"/>
    <w:rsid w:val="00CF31C8"/>
    <w:rsid w:val="00CF3810"/>
    <w:rsid w:val="00CF42CC"/>
    <w:rsid w:val="00CF4EBA"/>
    <w:rsid w:val="00CF5278"/>
    <w:rsid w:val="00CF5EE4"/>
    <w:rsid w:val="00CF70CA"/>
    <w:rsid w:val="00CF70E2"/>
    <w:rsid w:val="00CF7352"/>
    <w:rsid w:val="00CF745A"/>
    <w:rsid w:val="00D00ED0"/>
    <w:rsid w:val="00D010E5"/>
    <w:rsid w:val="00D01418"/>
    <w:rsid w:val="00D03C21"/>
    <w:rsid w:val="00D0440D"/>
    <w:rsid w:val="00D04769"/>
    <w:rsid w:val="00D04905"/>
    <w:rsid w:val="00D058CA"/>
    <w:rsid w:val="00D065FF"/>
    <w:rsid w:val="00D0673D"/>
    <w:rsid w:val="00D06E78"/>
    <w:rsid w:val="00D07742"/>
    <w:rsid w:val="00D101D1"/>
    <w:rsid w:val="00D1067C"/>
    <w:rsid w:val="00D10A12"/>
    <w:rsid w:val="00D1190D"/>
    <w:rsid w:val="00D11E83"/>
    <w:rsid w:val="00D11F44"/>
    <w:rsid w:val="00D1285B"/>
    <w:rsid w:val="00D12951"/>
    <w:rsid w:val="00D12ED5"/>
    <w:rsid w:val="00D1341D"/>
    <w:rsid w:val="00D1351F"/>
    <w:rsid w:val="00D141E5"/>
    <w:rsid w:val="00D14B47"/>
    <w:rsid w:val="00D15616"/>
    <w:rsid w:val="00D15DAB"/>
    <w:rsid w:val="00D1604E"/>
    <w:rsid w:val="00D16399"/>
    <w:rsid w:val="00D16828"/>
    <w:rsid w:val="00D1724F"/>
    <w:rsid w:val="00D17991"/>
    <w:rsid w:val="00D20175"/>
    <w:rsid w:val="00D2067E"/>
    <w:rsid w:val="00D221CB"/>
    <w:rsid w:val="00D22244"/>
    <w:rsid w:val="00D228B3"/>
    <w:rsid w:val="00D22D6D"/>
    <w:rsid w:val="00D22DD7"/>
    <w:rsid w:val="00D239EB"/>
    <w:rsid w:val="00D23B6D"/>
    <w:rsid w:val="00D24BE6"/>
    <w:rsid w:val="00D30228"/>
    <w:rsid w:val="00D30834"/>
    <w:rsid w:val="00D31692"/>
    <w:rsid w:val="00D31CA9"/>
    <w:rsid w:val="00D32055"/>
    <w:rsid w:val="00D33040"/>
    <w:rsid w:val="00D33D23"/>
    <w:rsid w:val="00D34117"/>
    <w:rsid w:val="00D34EB4"/>
    <w:rsid w:val="00D3517D"/>
    <w:rsid w:val="00D351B4"/>
    <w:rsid w:val="00D357AC"/>
    <w:rsid w:val="00D35E29"/>
    <w:rsid w:val="00D3726D"/>
    <w:rsid w:val="00D40A27"/>
    <w:rsid w:val="00D41B16"/>
    <w:rsid w:val="00D42309"/>
    <w:rsid w:val="00D454F2"/>
    <w:rsid w:val="00D459DE"/>
    <w:rsid w:val="00D45DB9"/>
    <w:rsid w:val="00D46BA1"/>
    <w:rsid w:val="00D46F6D"/>
    <w:rsid w:val="00D47063"/>
    <w:rsid w:val="00D47ED1"/>
    <w:rsid w:val="00D501E4"/>
    <w:rsid w:val="00D506CC"/>
    <w:rsid w:val="00D50C51"/>
    <w:rsid w:val="00D5145F"/>
    <w:rsid w:val="00D51A25"/>
    <w:rsid w:val="00D51AA0"/>
    <w:rsid w:val="00D5287D"/>
    <w:rsid w:val="00D55FBB"/>
    <w:rsid w:val="00D56437"/>
    <w:rsid w:val="00D565F9"/>
    <w:rsid w:val="00D566AB"/>
    <w:rsid w:val="00D56FB6"/>
    <w:rsid w:val="00D579BC"/>
    <w:rsid w:val="00D614FB"/>
    <w:rsid w:val="00D617C5"/>
    <w:rsid w:val="00D61A01"/>
    <w:rsid w:val="00D633C4"/>
    <w:rsid w:val="00D63A6A"/>
    <w:rsid w:val="00D63AFE"/>
    <w:rsid w:val="00D63C49"/>
    <w:rsid w:val="00D63DC2"/>
    <w:rsid w:val="00D64C7C"/>
    <w:rsid w:val="00D65173"/>
    <w:rsid w:val="00D660BA"/>
    <w:rsid w:val="00D66C96"/>
    <w:rsid w:val="00D67324"/>
    <w:rsid w:val="00D67799"/>
    <w:rsid w:val="00D70E13"/>
    <w:rsid w:val="00D71809"/>
    <w:rsid w:val="00D719B2"/>
    <w:rsid w:val="00D72227"/>
    <w:rsid w:val="00D7370D"/>
    <w:rsid w:val="00D73E65"/>
    <w:rsid w:val="00D7565E"/>
    <w:rsid w:val="00D75F6E"/>
    <w:rsid w:val="00D7639E"/>
    <w:rsid w:val="00D76C54"/>
    <w:rsid w:val="00D77816"/>
    <w:rsid w:val="00D7794B"/>
    <w:rsid w:val="00D80A4E"/>
    <w:rsid w:val="00D80D90"/>
    <w:rsid w:val="00D81679"/>
    <w:rsid w:val="00D81FA2"/>
    <w:rsid w:val="00D838D2"/>
    <w:rsid w:val="00D8496D"/>
    <w:rsid w:val="00D84D43"/>
    <w:rsid w:val="00D8675D"/>
    <w:rsid w:val="00D876DE"/>
    <w:rsid w:val="00D90470"/>
    <w:rsid w:val="00D905A2"/>
    <w:rsid w:val="00D9089A"/>
    <w:rsid w:val="00D9285E"/>
    <w:rsid w:val="00D9295D"/>
    <w:rsid w:val="00D9298B"/>
    <w:rsid w:val="00D92D8E"/>
    <w:rsid w:val="00D9308E"/>
    <w:rsid w:val="00D93F66"/>
    <w:rsid w:val="00D942AA"/>
    <w:rsid w:val="00D951FB"/>
    <w:rsid w:val="00D9572D"/>
    <w:rsid w:val="00D96793"/>
    <w:rsid w:val="00DA01FE"/>
    <w:rsid w:val="00DA2341"/>
    <w:rsid w:val="00DA313D"/>
    <w:rsid w:val="00DA3FBA"/>
    <w:rsid w:val="00DA403E"/>
    <w:rsid w:val="00DA496F"/>
    <w:rsid w:val="00DA673B"/>
    <w:rsid w:val="00DA7106"/>
    <w:rsid w:val="00DB01D9"/>
    <w:rsid w:val="00DB21EC"/>
    <w:rsid w:val="00DB2C72"/>
    <w:rsid w:val="00DB2F76"/>
    <w:rsid w:val="00DB3228"/>
    <w:rsid w:val="00DB38A1"/>
    <w:rsid w:val="00DB44CF"/>
    <w:rsid w:val="00DB4E03"/>
    <w:rsid w:val="00DB754A"/>
    <w:rsid w:val="00DB77C3"/>
    <w:rsid w:val="00DB7C70"/>
    <w:rsid w:val="00DC0A0A"/>
    <w:rsid w:val="00DC0C9F"/>
    <w:rsid w:val="00DC25A6"/>
    <w:rsid w:val="00DC2847"/>
    <w:rsid w:val="00DC35DA"/>
    <w:rsid w:val="00DC41D7"/>
    <w:rsid w:val="00DC4217"/>
    <w:rsid w:val="00DC51DB"/>
    <w:rsid w:val="00DC5D50"/>
    <w:rsid w:val="00DC7D2A"/>
    <w:rsid w:val="00DC7D32"/>
    <w:rsid w:val="00DD1B9E"/>
    <w:rsid w:val="00DD1DF2"/>
    <w:rsid w:val="00DD3201"/>
    <w:rsid w:val="00DD3222"/>
    <w:rsid w:val="00DD3743"/>
    <w:rsid w:val="00DD3934"/>
    <w:rsid w:val="00DD3F7F"/>
    <w:rsid w:val="00DD3FCF"/>
    <w:rsid w:val="00DD4D42"/>
    <w:rsid w:val="00DD5AB4"/>
    <w:rsid w:val="00DD630D"/>
    <w:rsid w:val="00DD685F"/>
    <w:rsid w:val="00DD6C21"/>
    <w:rsid w:val="00DD6DAE"/>
    <w:rsid w:val="00DD6E02"/>
    <w:rsid w:val="00DD713D"/>
    <w:rsid w:val="00DD750C"/>
    <w:rsid w:val="00DD7883"/>
    <w:rsid w:val="00DE02BD"/>
    <w:rsid w:val="00DE194E"/>
    <w:rsid w:val="00DE2555"/>
    <w:rsid w:val="00DE3DE9"/>
    <w:rsid w:val="00DE40AD"/>
    <w:rsid w:val="00DE5187"/>
    <w:rsid w:val="00DE5315"/>
    <w:rsid w:val="00DE6E7C"/>
    <w:rsid w:val="00DE71B6"/>
    <w:rsid w:val="00DE7686"/>
    <w:rsid w:val="00DF0549"/>
    <w:rsid w:val="00DF0AB0"/>
    <w:rsid w:val="00DF1707"/>
    <w:rsid w:val="00DF1F9F"/>
    <w:rsid w:val="00DF3406"/>
    <w:rsid w:val="00DF36E4"/>
    <w:rsid w:val="00DF436A"/>
    <w:rsid w:val="00DF4AF5"/>
    <w:rsid w:val="00DF4D5F"/>
    <w:rsid w:val="00DF5051"/>
    <w:rsid w:val="00DF529F"/>
    <w:rsid w:val="00DF55BD"/>
    <w:rsid w:val="00DF5CBF"/>
    <w:rsid w:val="00DF6A8B"/>
    <w:rsid w:val="00DF7696"/>
    <w:rsid w:val="00E002E3"/>
    <w:rsid w:val="00E005CC"/>
    <w:rsid w:val="00E00619"/>
    <w:rsid w:val="00E00D6E"/>
    <w:rsid w:val="00E0177B"/>
    <w:rsid w:val="00E03206"/>
    <w:rsid w:val="00E03E2C"/>
    <w:rsid w:val="00E04546"/>
    <w:rsid w:val="00E054EE"/>
    <w:rsid w:val="00E055C8"/>
    <w:rsid w:val="00E05A4D"/>
    <w:rsid w:val="00E07980"/>
    <w:rsid w:val="00E07B1B"/>
    <w:rsid w:val="00E10515"/>
    <w:rsid w:val="00E105AC"/>
    <w:rsid w:val="00E10A20"/>
    <w:rsid w:val="00E115E2"/>
    <w:rsid w:val="00E116BF"/>
    <w:rsid w:val="00E1261F"/>
    <w:rsid w:val="00E126E9"/>
    <w:rsid w:val="00E12B58"/>
    <w:rsid w:val="00E12C76"/>
    <w:rsid w:val="00E141C7"/>
    <w:rsid w:val="00E14615"/>
    <w:rsid w:val="00E15BD0"/>
    <w:rsid w:val="00E15C5E"/>
    <w:rsid w:val="00E15EF2"/>
    <w:rsid w:val="00E16505"/>
    <w:rsid w:val="00E16608"/>
    <w:rsid w:val="00E175B5"/>
    <w:rsid w:val="00E20092"/>
    <w:rsid w:val="00E20197"/>
    <w:rsid w:val="00E236D2"/>
    <w:rsid w:val="00E23C00"/>
    <w:rsid w:val="00E241FB"/>
    <w:rsid w:val="00E24FFF"/>
    <w:rsid w:val="00E25246"/>
    <w:rsid w:val="00E25636"/>
    <w:rsid w:val="00E27789"/>
    <w:rsid w:val="00E27E48"/>
    <w:rsid w:val="00E301A1"/>
    <w:rsid w:val="00E305DE"/>
    <w:rsid w:val="00E30AD9"/>
    <w:rsid w:val="00E3146B"/>
    <w:rsid w:val="00E3163F"/>
    <w:rsid w:val="00E3167F"/>
    <w:rsid w:val="00E3552E"/>
    <w:rsid w:val="00E3555C"/>
    <w:rsid w:val="00E36237"/>
    <w:rsid w:val="00E370A4"/>
    <w:rsid w:val="00E3784E"/>
    <w:rsid w:val="00E37BA1"/>
    <w:rsid w:val="00E41C83"/>
    <w:rsid w:val="00E426E8"/>
    <w:rsid w:val="00E43605"/>
    <w:rsid w:val="00E43C40"/>
    <w:rsid w:val="00E44EE4"/>
    <w:rsid w:val="00E4602D"/>
    <w:rsid w:val="00E464D4"/>
    <w:rsid w:val="00E4659D"/>
    <w:rsid w:val="00E46AD9"/>
    <w:rsid w:val="00E4791E"/>
    <w:rsid w:val="00E5107A"/>
    <w:rsid w:val="00E51CE2"/>
    <w:rsid w:val="00E51EC6"/>
    <w:rsid w:val="00E535B2"/>
    <w:rsid w:val="00E5366A"/>
    <w:rsid w:val="00E54128"/>
    <w:rsid w:val="00E546D8"/>
    <w:rsid w:val="00E551E0"/>
    <w:rsid w:val="00E553D8"/>
    <w:rsid w:val="00E56E3A"/>
    <w:rsid w:val="00E5780A"/>
    <w:rsid w:val="00E57CBE"/>
    <w:rsid w:val="00E609DD"/>
    <w:rsid w:val="00E61017"/>
    <w:rsid w:val="00E61164"/>
    <w:rsid w:val="00E616E3"/>
    <w:rsid w:val="00E61C53"/>
    <w:rsid w:val="00E62924"/>
    <w:rsid w:val="00E62BC8"/>
    <w:rsid w:val="00E62E3C"/>
    <w:rsid w:val="00E640B8"/>
    <w:rsid w:val="00E64587"/>
    <w:rsid w:val="00E64803"/>
    <w:rsid w:val="00E64AE1"/>
    <w:rsid w:val="00E64E23"/>
    <w:rsid w:val="00E656C1"/>
    <w:rsid w:val="00E668BE"/>
    <w:rsid w:val="00E66DC5"/>
    <w:rsid w:val="00E67E89"/>
    <w:rsid w:val="00E7162C"/>
    <w:rsid w:val="00E71DFC"/>
    <w:rsid w:val="00E72D10"/>
    <w:rsid w:val="00E744F5"/>
    <w:rsid w:val="00E74BB7"/>
    <w:rsid w:val="00E74C35"/>
    <w:rsid w:val="00E7784C"/>
    <w:rsid w:val="00E77EED"/>
    <w:rsid w:val="00E816D9"/>
    <w:rsid w:val="00E81925"/>
    <w:rsid w:val="00E81F2B"/>
    <w:rsid w:val="00E8249F"/>
    <w:rsid w:val="00E82F72"/>
    <w:rsid w:val="00E83380"/>
    <w:rsid w:val="00E85615"/>
    <w:rsid w:val="00E85875"/>
    <w:rsid w:val="00E85D9F"/>
    <w:rsid w:val="00E86A5C"/>
    <w:rsid w:val="00E87CD8"/>
    <w:rsid w:val="00E9029E"/>
    <w:rsid w:val="00E915CE"/>
    <w:rsid w:val="00E9333D"/>
    <w:rsid w:val="00E94908"/>
    <w:rsid w:val="00E94C50"/>
    <w:rsid w:val="00E9557C"/>
    <w:rsid w:val="00E95980"/>
    <w:rsid w:val="00E959CC"/>
    <w:rsid w:val="00E97876"/>
    <w:rsid w:val="00EA01B5"/>
    <w:rsid w:val="00EA0381"/>
    <w:rsid w:val="00EA0696"/>
    <w:rsid w:val="00EA0E57"/>
    <w:rsid w:val="00EA15B6"/>
    <w:rsid w:val="00EA15DC"/>
    <w:rsid w:val="00EA161D"/>
    <w:rsid w:val="00EA1D94"/>
    <w:rsid w:val="00EA1ED9"/>
    <w:rsid w:val="00EA28CC"/>
    <w:rsid w:val="00EA29F6"/>
    <w:rsid w:val="00EA2C4B"/>
    <w:rsid w:val="00EA3B1D"/>
    <w:rsid w:val="00EA413C"/>
    <w:rsid w:val="00EA48B7"/>
    <w:rsid w:val="00EA607E"/>
    <w:rsid w:val="00EA68A5"/>
    <w:rsid w:val="00EA6E44"/>
    <w:rsid w:val="00EA7738"/>
    <w:rsid w:val="00EA7E31"/>
    <w:rsid w:val="00EB0081"/>
    <w:rsid w:val="00EB0380"/>
    <w:rsid w:val="00EB0646"/>
    <w:rsid w:val="00EB21A2"/>
    <w:rsid w:val="00EB2950"/>
    <w:rsid w:val="00EB3271"/>
    <w:rsid w:val="00EB401D"/>
    <w:rsid w:val="00EB4559"/>
    <w:rsid w:val="00EB587A"/>
    <w:rsid w:val="00EB5C6D"/>
    <w:rsid w:val="00EB6085"/>
    <w:rsid w:val="00EB6F05"/>
    <w:rsid w:val="00EC1383"/>
    <w:rsid w:val="00EC1A48"/>
    <w:rsid w:val="00EC1A67"/>
    <w:rsid w:val="00EC1BB0"/>
    <w:rsid w:val="00EC2254"/>
    <w:rsid w:val="00EC26A9"/>
    <w:rsid w:val="00EC2F42"/>
    <w:rsid w:val="00EC40F8"/>
    <w:rsid w:val="00EC5158"/>
    <w:rsid w:val="00EC636F"/>
    <w:rsid w:val="00ED00FA"/>
    <w:rsid w:val="00ED041B"/>
    <w:rsid w:val="00ED064C"/>
    <w:rsid w:val="00ED0BE7"/>
    <w:rsid w:val="00ED0DCB"/>
    <w:rsid w:val="00ED4C48"/>
    <w:rsid w:val="00ED56F5"/>
    <w:rsid w:val="00ED5886"/>
    <w:rsid w:val="00ED5AE0"/>
    <w:rsid w:val="00ED5B44"/>
    <w:rsid w:val="00ED5EB7"/>
    <w:rsid w:val="00ED6A14"/>
    <w:rsid w:val="00ED7C13"/>
    <w:rsid w:val="00EE059B"/>
    <w:rsid w:val="00EE0B77"/>
    <w:rsid w:val="00EE1562"/>
    <w:rsid w:val="00EE16DA"/>
    <w:rsid w:val="00EE1D27"/>
    <w:rsid w:val="00EE2CD1"/>
    <w:rsid w:val="00EE31BE"/>
    <w:rsid w:val="00EE4AA3"/>
    <w:rsid w:val="00EE4D2A"/>
    <w:rsid w:val="00EE598D"/>
    <w:rsid w:val="00EE6644"/>
    <w:rsid w:val="00EE7036"/>
    <w:rsid w:val="00EE7196"/>
    <w:rsid w:val="00EE7261"/>
    <w:rsid w:val="00EE7859"/>
    <w:rsid w:val="00EE7A31"/>
    <w:rsid w:val="00EF000E"/>
    <w:rsid w:val="00EF1187"/>
    <w:rsid w:val="00EF1310"/>
    <w:rsid w:val="00EF2543"/>
    <w:rsid w:val="00EF3216"/>
    <w:rsid w:val="00EF4202"/>
    <w:rsid w:val="00EF46E5"/>
    <w:rsid w:val="00EF4ED5"/>
    <w:rsid w:val="00EF5956"/>
    <w:rsid w:val="00EF5BE8"/>
    <w:rsid w:val="00EF61C2"/>
    <w:rsid w:val="00EF6B38"/>
    <w:rsid w:val="00EF6D72"/>
    <w:rsid w:val="00EF6FA9"/>
    <w:rsid w:val="00EF7EFB"/>
    <w:rsid w:val="00F01E9C"/>
    <w:rsid w:val="00F023AB"/>
    <w:rsid w:val="00F04C7B"/>
    <w:rsid w:val="00F04F90"/>
    <w:rsid w:val="00F07832"/>
    <w:rsid w:val="00F07BA0"/>
    <w:rsid w:val="00F10192"/>
    <w:rsid w:val="00F102B8"/>
    <w:rsid w:val="00F1102B"/>
    <w:rsid w:val="00F114EB"/>
    <w:rsid w:val="00F116DB"/>
    <w:rsid w:val="00F1186F"/>
    <w:rsid w:val="00F11A73"/>
    <w:rsid w:val="00F12215"/>
    <w:rsid w:val="00F13682"/>
    <w:rsid w:val="00F144A8"/>
    <w:rsid w:val="00F146B5"/>
    <w:rsid w:val="00F15CB2"/>
    <w:rsid w:val="00F169FA"/>
    <w:rsid w:val="00F17052"/>
    <w:rsid w:val="00F20157"/>
    <w:rsid w:val="00F20C41"/>
    <w:rsid w:val="00F20C54"/>
    <w:rsid w:val="00F2130F"/>
    <w:rsid w:val="00F2257D"/>
    <w:rsid w:val="00F22A3C"/>
    <w:rsid w:val="00F22F4E"/>
    <w:rsid w:val="00F24333"/>
    <w:rsid w:val="00F249C9"/>
    <w:rsid w:val="00F24DF6"/>
    <w:rsid w:val="00F252CF"/>
    <w:rsid w:val="00F26056"/>
    <w:rsid w:val="00F27681"/>
    <w:rsid w:val="00F300E4"/>
    <w:rsid w:val="00F3018A"/>
    <w:rsid w:val="00F3081A"/>
    <w:rsid w:val="00F30936"/>
    <w:rsid w:val="00F30B4D"/>
    <w:rsid w:val="00F31123"/>
    <w:rsid w:val="00F31C48"/>
    <w:rsid w:val="00F31E7B"/>
    <w:rsid w:val="00F34808"/>
    <w:rsid w:val="00F34984"/>
    <w:rsid w:val="00F34A17"/>
    <w:rsid w:val="00F357A1"/>
    <w:rsid w:val="00F35F5E"/>
    <w:rsid w:val="00F40232"/>
    <w:rsid w:val="00F406E4"/>
    <w:rsid w:val="00F408AA"/>
    <w:rsid w:val="00F41D78"/>
    <w:rsid w:val="00F43826"/>
    <w:rsid w:val="00F43CB2"/>
    <w:rsid w:val="00F44021"/>
    <w:rsid w:val="00F45C6C"/>
    <w:rsid w:val="00F46CBA"/>
    <w:rsid w:val="00F47FB0"/>
    <w:rsid w:val="00F513CF"/>
    <w:rsid w:val="00F51598"/>
    <w:rsid w:val="00F51684"/>
    <w:rsid w:val="00F51877"/>
    <w:rsid w:val="00F51D6F"/>
    <w:rsid w:val="00F53525"/>
    <w:rsid w:val="00F537A7"/>
    <w:rsid w:val="00F5477D"/>
    <w:rsid w:val="00F54D2C"/>
    <w:rsid w:val="00F55564"/>
    <w:rsid w:val="00F55571"/>
    <w:rsid w:val="00F5562E"/>
    <w:rsid w:val="00F56A9B"/>
    <w:rsid w:val="00F57DEF"/>
    <w:rsid w:val="00F61112"/>
    <w:rsid w:val="00F61235"/>
    <w:rsid w:val="00F62086"/>
    <w:rsid w:val="00F621A5"/>
    <w:rsid w:val="00F62365"/>
    <w:rsid w:val="00F6266B"/>
    <w:rsid w:val="00F63019"/>
    <w:rsid w:val="00F63138"/>
    <w:rsid w:val="00F64597"/>
    <w:rsid w:val="00F656E6"/>
    <w:rsid w:val="00F6718A"/>
    <w:rsid w:val="00F6731C"/>
    <w:rsid w:val="00F701CB"/>
    <w:rsid w:val="00F70AA3"/>
    <w:rsid w:val="00F7235D"/>
    <w:rsid w:val="00F745C5"/>
    <w:rsid w:val="00F7498F"/>
    <w:rsid w:val="00F75074"/>
    <w:rsid w:val="00F75262"/>
    <w:rsid w:val="00F75C08"/>
    <w:rsid w:val="00F77880"/>
    <w:rsid w:val="00F80B31"/>
    <w:rsid w:val="00F80C43"/>
    <w:rsid w:val="00F81AB7"/>
    <w:rsid w:val="00F81AF7"/>
    <w:rsid w:val="00F81C05"/>
    <w:rsid w:val="00F82690"/>
    <w:rsid w:val="00F82704"/>
    <w:rsid w:val="00F829A7"/>
    <w:rsid w:val="00F84093"/>
    <w:rsid w:val="00F843FA"/>
    <w:rsid w:val="00F84F8E"/>
    <w:rsid w:val="00F8519C"/>
    <w:rsid w:val="00F85763"/>
    <w:rsid w:val="00F86879"/>
    <w:rsid w:val="00F90936"/>
    <w:rsid w:val="00F90986"/>
    <w:rsid w:val="00F917F4"/>
    <w:rsid w:val="00F92482"/>
    <w:rsid w:val="00F92926"/>
    <w:rsid w:val="00F92C6B"/>
    <w:rsid w:val="00F92E99"/>
    <w:rsid w:val="00F93385"/>
    <w:rsid w:val="00F93B28"/>
    <w:rsid w:val="00F941B8"/>
    <w:rsid w:val="00F94745"/>
    <w:rsid w:val="00F95320"/>
    <w:rsid w:val="00F95A8A"/>
    <w:rsid w:val="00F95DAE"/>
    <w:rsid w:val="00F9639C"/>
    <w:rsid w:val="00F97359"/>
    <w:rsid w:val="00F97885"/>
    <w:rsid w:val="00F97CAF"/>
    <w:rsid w:val="00FA2107"/>
    <w:rsid w:val="00FA2485"/>
    <w:rsid w:val="00FA3A0B"/>
    <w:rsid w:val="00FA3B6B"/>
    <w:rsid w:val="00FA3BCE"/>
    <w:rsid w:val="00FA4AAF"/>
    <w:rsid w:val="00FA5085"/>
    <w:rsid w:val="00FA55C4"/>
    <w:rsid w:val="00FA79D5"/>
    <w:rsid w:val="00FB29FD"/>
    <w:rsid w:val="00FB305E"/>
    <w:rsid w:val="00FB40CC"/>
    <w:rsid w:val="00FB58DE"/>
    <w:rsid w:val="00FB5B18"/>
    <w:rsid w:val="00FB5B7B"/>
    <w:rsid w:val="00FB6028"/>
    <w:rsid w:val="00FB730E"/>
    <w:rsid w:val="00FB7FE7"/>
    <w:rsid w:val="00FC0784"/>
    <w:rsid w:val="00FC11AE"/>
    <w:rsid w:val="00FC11D8"/>
    <w:rsid w:val="00FC1278"/>
    <w:rsid w:val="00FC1F30"/>
    <w:rsid w:val="00FC20F1"/>
    <w:rsid w:val="00FC241C"/>
    <w:rsid w:val="00FC3736"/>
    <w:rsid w:val="00FC38C5"/>
    <w:rsid w:val="00FC41F2"/>
    <w:rsid w:val="00FC47E3"/>
    <w:rsid w:val="00FC48E1"/>
    <w:rsid w:val="00FC7085"/>
    <w:rsid w:val="00FC7706"/>
    <w:rsid w:val="00FC7D57"/>
    <w:rsid w:val="00FD0D1C"/>
    <w:rsid w:val="00FD0D83"/>
    <w:rsid w:val="00FD118C"/>
    <w:rsid w:val="00FD2032"/>
    <w:rsid w:val="00FD26FB"/>
    <w:rsid w:val="00FD2A4E"/>
    <w:rsid w:val="00FD2D32"/>
    <w:rsid w:val="00FD2DEE"/>
    <w:rsid w:val="00FD456F"/>
    <w:rsid w:val="00FD5625"/>
    <w:rsid w:val="00FD68F9"/>
    <w:rsid w:val="00FD7BBD"/>
    <w:rsid w:val="00FE0565"/>
    <w:rsid w:val="00FE121D"/>
    <w:rsid w:val="00FE217B"/>
    <w:rsid w:val="00FE217E"/>
    <w:rsid w:val="00FE26D0"/>
    <w:rsid w:val="00FE28D0"/>
    <w:rsid w:val="00FE2BC5"/>
    <w:rsid w:val="00FE47B2"/>
    <w:rsid w:val="00FE5244"/>
    <w:rsid w:val="00FE5FE8"/>
    <w:rsid w:val="00FE64BF"/>
    <w:rsid w:val="00FF0387"/>
    <w:rsid w:val="00FF05EA"/>
    <w:rsid w:val="00FF0E0A"/>
    <w:rsid w:val="00FF124C"/>
    <w:rsid w:val="00FF15A0"/>
    <w:rsid w:val="00FF2CE8"/>
    <w:rsid w:val="00FF3123"/>
    <w:rsid w:val="00FF4DB5"/>
    <w:rsid w:val="00FF5F05"/>
    <w:rsid w:val="00FF6342"/>
    <w:rsid w:val="00FF73FE"/>
    <w:rsid w:val="00FF7401"/>
    <w:rsid w:val="00FF7863"/>
    <w:rsid w:val="00FF7BC7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4CB86D"/>
  <w15:chartTrackingRefBased/>
  <w15:docId w15:val="{B0AA5583-22BA-4CA3-90EA-4DCA6650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206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0652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424457"/>
    <w:rPr>
      <w:rFonts w:ascii="Arial" w:hAnsi="Arial" w:cs="Arial"/>
      <w:b/>
      <w:bCs/>
      <w:sz w:val="26"/>
      <w:szCs w:val="26"/>
    </w:rPr>
  </w:style>
  <w:style w:type="paragraph" w:customStyle="1" w:styleId="Char1">
    <w:name w:val="Char1"/>
    <w:basedOn w:val="Normal"/>
    <w:rsid w:val="00B0652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itle">
    <w:name w:val="Title"/>
    <w:basedOn w:val="Normal"/>
    <w:link w:val="TitleChar"/>
    <w:qFormat/>
    <w:rsid w:val="00B06526"/>
    <w:pPr>
      <w:jc w:val="center"/>
    </w:pPr>
    <w:rPr>
      <w:rFonts w:ascii="Tahoma" w:hAnsi="Tahoma"/>
      <w:szCs w:val="20"/>
      <w:u w:val="single"/>
      <w:lang w:eastAsia="en-US"/>
    </w:rPr>
  </w:style>
  <w:style w:type="character" w:customStyle="1" w:styleId="TitleChar">
    <w:name w:val="Title Char"/>
    <w:link w:val="Title"/>
    <w:rsid w:val="00424457"/>
    <w:rPr>
      <w:rFonts w:ascii="Tahoma" w:hAnsi="Tahoma"/>
      <w:sz w:val="24"/>
      <w:u w:val="single"/>
      <w:lang w:eastAsia="en-US"/>
    </w:rPr>
  </w:style>
  <w:style w:type="paragraph" w:styleId="Footer">
    <w:name w:val="footer"/>
    <w:basedOn w:val="Normal"/>
    <w:link w:val="FooterChar"/>
    <w:uiPriority w:val="99"/>
    <w:rsid w:val="00B06526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ooterChar">
    <w:name w:val="Footer Char"/>
    <w:link w:val="Footer"/>
    <w:uiPriority w:val="99"/>
    <w:rsid w:val="00B06526"/>
    <w:rPr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B0652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">
    <w:name w:val="Char Char"/>
    <w:locked/>
    <w:rsid w:val="00B06526"/>
    <w:rPr>
      <w:sz w:val="24"/>
      <w:szCs w:val="24"/>
      <w:lang w:val="en-US" w:eastAsia="en-US" w:bidi="ar-SA"/>
    </w:rPr>
  </w:style>
  <w:style w:type="paragraph" w:customStyle="1" w:styleId="CharCharChar">
    <w:name w:val="Char Char Char"/>
    <w:basedOn w:val="Normal"/>
    <w:rsid w:val="00B06526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B06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B528F"/>
  </w:style>
  <w:style w:type="paragraph" w:styleId="DocumentMap">
    <w:name w:val="Document Map"/>
    <w:basedOn w:val="Normal"/>
    <w:link w:val="DocumentMapChar"/>
    <w:semiHidden/>
    <w:rsid w:val="00435AA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rsid w:val="00424457"/>
    <w:rPr>
      <w:rFonts w:ascii="Tahoma" w:hAnsi="Tahoma" w:cs="Tahoma"/>
      <w:shd w:val="clear" w:color="auto" w:fill="000080"/>
    </w:rPr>
  </w:style>
  <w:style w:type="paragraph" w:styleId="BalloonText">
    <w:name w:val="Balloon Text"/>
    <w:basedOn w:val="Normal"/>
    <w:link w:val="BalloonTextChar"/>
    <w:rsid w:val="006E2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96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D42C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D42C9"/>
    <w:rPr>
      <w:color w:val="800080"/>
      <w:u w:val="single"/>
    </w:rPr>
  </w:style>
  <w:style w:type="paragraph" w:styleId="Header">
    <w:name w:val="header"/>
    <w:basedOn w:val="Normal"/>
    <w:link w:val="HeaderChar"/>
    <w:rsid w:val="008E392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E3927"/>
    <w:rPr>
      <w:sz w:val="24"/>
      <w:szCs w:val="24"/>
    </w:rPr>
  </w:style>
  <w:style w:type="paragraph" w:styleId="ListBullet2">
    <w:name w:val="List Bullet 2"/>
    <w:basedOn w:val="Normal"/>
    <w:rsid w:val="00C74AA8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6D36CD"/>
    <w:pPr>
      <w:ind w:left="708"/>
    </w:pPr>
  </w:style>
  <w:style w:type="paragraph" w:customStyle="1" w:styleId="xl65">
    <w:name w:val="xl6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343E89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rsid w:val="00343E89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343E89"/>
    <w:pPr>
      <w:spacing w:before="100" w:beforeAutospacing="1" w:after="100" w:afterAutospacing="1"/>
    </w:pPr>
  </w:style>
  <w:style w:type="paragraph" w:customStyle="1" w:styleId="xl71">
    <w:name w:val="xl71"/>
    <w:basedOn w:val="Normal"/>
    <w:rsid w:val="00343E89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Normal"/>
    <w:rsid w:val="00343E89"/>
    <w:pPr>
      <w:spacing w:before="100" w:beforeAutospacing="1" w:after="100" w:afterAutospacing="1"/>
    </w:pPr>
  </w:style>
  <w:style w:type="paragraph" w:customStyle="1" w:styleId="xl73">
    <w:name w:val="xl7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rsid w:val="00343E89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81">
    <w:name w:val="xl8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</w:style>
  <w:style w:type="paragraph" w:customStyle="1" w:styleId="xl82">
    <w:name w:val="xl8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83">
    <w:name w:val="xl8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84">
    <w:name w:val="xl8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</w:style>
  <w:style w:type="paragraph" w:customStyle="1" w:styleId="xl88">
    <w:name w:val="xl8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89">
    <w:name w:val="xl89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0">
    <w:name w:val="xl9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4">
    <w:name w:val="xl9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5">
    <w:name w:val="xl9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7">
    <w:name w:val="xl9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</w:style>
  <w:style w:type="paragraph" w:customStyle="1" w:styleId="xl98">
    <w:name w:val="xl9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104">
    <w:name w:val="xl10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343E89"/>
    <w:pPr>
      <w:pBdr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343E89"/>
    <w:pPr>
      <w:pBdr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110">
    <w:name w:val="xl110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111">
    <w:name w:val="xl11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Normal"/>
    <w:rsid w:val="00343E89"/>
    <w:pPr>
      <w:shd w:val="clear" w:color="000000" w:fill="00B0F0"/>
      <w:spacing w:before="100" w:beforeAutospacing="1" w:after="100" w:afterAutospacing="1"/>
    </w:pPr>
  </w:style>
  <w:style w:type="paragraph" w:customStyle="1" w:styleId="xl114">
    <w:name w:val="xl11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15">
    <w:name w:val="xl11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/>
    </w:pPr>
  </w:style>
  <w:style w:type="paragraph" w:customStyle="1" w:styleId="xl118">
    <w:name w:val="xl11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/>
    </w:pPr>
  </w:style>
  <w:style w:type="paragraph" w:customStyle="1" w:styleId="xl119">
    <w:name w:val="xl119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21">
    <w:name w:val="xl12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22">
    <w:name w:val="xl12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23">
    <w:name w:val="xl12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</w:style>
  <w:style w:type="paragraph" w:customStyle="1" w:styleId="xl124">
    <w:name w:val="xl12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</w:pPr>
  </w:style>
  <w:style w:type="paragraph" w:customStyle="1" w:styleId="xl125">
    <w:name w:val="xl125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7">
    <w:name w:val="xl12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8">
    <w:name w:val="xl12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Char10">
    <w:name w:val="Char1"/>
    <w:basedOn w:val="Normal"/>
    <w:rsid w:val="001A389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0">
    <w:name w:val="Char Char Char"/>
    <w:basedOn w:val="Normal"/>
    <w:rsid w:val="001A389A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customStyle="1" w:styleId="msonormal0">
    <w:name w:val="msonormal"/>
    <w:basedOn w:val="Normal"/>
    <w:rsid w:val="001A389A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1A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Normal"/>
    <w:rsid w:val="001A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88BB7-FD00-432A-B2F5-55352B18A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sdvr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subject/>
  <dc:creator>AnStoyanova</dc:creator>
  <cp:keywords/>
  <cp:lastModifiedBy>Емил Николов Стоянов</cp:lastModifiedBy>
  <cp:revision>12</cp:revision>
  <cp:lastPrinted>2024-03-19T11:57:00Z</cp:lastPrinted>
  <dcterms:created xsi:type="dcterms:W3CDTF">2026-09-29T11:35:00Z</dcterms:created>
  <dcterms:modified xsi:type="dcterms:W3CDTF">2026-09-29T14:07:00Z</dcterms:modified>
</cp:coreProperties>
</file>