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="-5" w:tblpY="1"/>
        <w:tblOverlap w:val="never"/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9219"/>
      </w:tblGrid>
      <w:tr w:rsidR="002F313D" w:rsidRPr="002F313D" w:rsidTr="00464DB1">
        <w:trPr>
          <w:cantSplit/>
          <w:trHeight w:val="1408"/>
          <w:tblHeader/>
        </w:trPr>
        <w:tc>
          <w:tcPr>
            <w:tcW w:w="851" w:type="dxa"/>
            <w:shd w:val="clear" w:color="auto" w:fill="auto"/>
            <w:textDirection w:val="btLr"/>
          </w:tcPr>
          <w:p w:rsidR="003A599D" w:rsidRPr="003A599D" w:rsidRDefault="002F313D" w:rsidP="00464DB1">
            <w:pPr>
              <w:spacing w:after="0" w:line="240" w:lineRule="auto"/>
              <w:ind w:left="113" w:right="113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6"/>
                <w:szCs w:val="16"/>
                <w:lang w:val="bg-BG"/>
              </w:rPr>
            </w:pPr>
            <w:r w:rsidRPr="003A599D">
              <w:rPr>
                <w:rFonts w:ascii="Times New Roman CYR" w:eastAsia="Times New Roman" w:hAnsi="Times New Roman CYR" w:cs="Times New Roman CYR"/>
                <w:b/>
                <w:bCs/>
                <w:sz w:val="16"/>
                <w:szCs w:val="16"/>
                <w:lang w:val="bg-BG"/>
              </w:rPr>
              <w:t xml:space="preserve">Ценово </w:t>
            </w:r>
          </w:p>
          <w:p w:rsidR="003A599D" w:rsidRDefault="003A599D" w:rsidP="00464DB1">
            <w:pPr>
              <w:spacing w:after="0" w:line="240" w:lineRule="auto"/>
              <w:ind w:left="113" w:right="113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6"/>
                <w:szCs w:val="16"/>
                <w:lang w:val="bg-BG"/>
              </w:rPr>
            </w:pPr>
            <w:r w:rsidRPr="003A599D">
              <w:rPr>
                <w:rFonts w:ascii="Times New Roman CYR" w:eastAsia="Times New Roman" w:hAnsi="Times New Roman CYR" w:cs="Times New Roman CYR"/>
                <w:b/>
                <w:bCs/>
                <w:sz w:val="16"/>
                <w:szCs w:val="16"/>
                <w:lang w:val="bg-BG"/>
              </w:rPr>
              <w:t>П</w:t>
            </w:r>
            <w:r w:rsidR="002F313D" w:rsidRPr="003A599D">
              <w:rPr>
                <w:rFonts w:ascii="Times New Roman CYR" w:eastAsia="Times New Roman" w:hAnsi="Times New Roman CYR" w:cs="Times New Roman CYR"/>
                <w:b/>
                <w:bCs/>
                <w:sz w:val="16"/>
                <w:szCs w:val="16"/>
                <w:lang w:val="bg-BG"/>
              </w:rPr>
              <w:t>редложение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16"/>
                <w:szCs w:val="16"/>
                <w:lang w:val="bg-BG"/>
              </w:rPr>
              <w:t xml:space="preserve"> </w:t>
            </w:r>
          </w:p>
          <w:p w:rsidR="003A599D" w:rsidRDefault="003A599D" w:rsidP="00464DB1">
            <w:pPr>
              <w:spacing w:after="0" w:line="240" w:lineRule="auto"/>
              <w:ind w:left="113" w:right="113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val="bg-BG"/>
              </w:rPr>
            </w:pPr>
            <w:r w:rsidRPr="003A599D">
              <w:rPr>
                <w:rFonts w:ascii="Times New Roman CYR" w:eastAsia="Times New Roman" w:hAnsi="Times New Roman CYR" w:cs="Times New Roman CYR"/>
                <w:sz w:val="16"/>
                <w:szCs w:val="16"/>
                <w:lang w:val="bg-BG"/>
              </w:rPr>
              <w:t>№</w:t>
            </w:r>
          </w:p>
          <w:p w:rsidR="003A599D" w:rsidRPr="003A599D" w:rsidRDefault="003A599D" w:rsidP="00464DB1">
            <w:pPr>
              <w:spacing w:after="0" w:line="240" w:lineRule="auto"/>
              <w:ind w:left="113" w:right="11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2F313D" w:rsidRPr="002F313D" w:rsidRDefault="002F313D" w:rsidP="0046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2F313D" w:rsidRPr="002F313D" w:rsidRDefault="002F313D" w:rsidP="00464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2F313D" w:rsidRPr="003A669B" w:rsidRDefault="002F313D" w:rsidP="0046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F31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ТЕХНИЧЕСКА СПЕЦИФИКАЦИЯ  И ИЗИСКВАНИЯ ЗА КАЧЕСТВОТО Н</w:t>
            </w:r>
            <w:r w:rsidR="003A66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 ХРАНИТЕЛНИТЕ ПРОДУКТИ И СТОКИ</w:t>
            </w:r>
          </w:p>
        </w:tc>
      </w:tr>
      <w:tr w:rsidR="002F313D" w:rsidRPr="002F313D" w:rsidTr="00464DB1">
        <w:trPr>
          <w:cantSplit/>
          <w:trHeight w:val="355"/>
        </w:trPr>
        <w:tc>
          <w:tcPr>
            <w:tcW w:w="851" w:type="dxa"/>
            <w:shd w:val="clear" w:color="auto" w:fill="E7E6E6" w:themeFill="background2"/>
          </w:tcPr>
          <w:p w:rsidR="007F6976" w:rsidRDefault="007F6976" w:rsidP="00464DB1">
            <w:pP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2F313D" w:rsidRPr="007F6976" w:rsidRDefault="007F6976" w:rsidP="00464DB1">
            <w:pP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1.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</w:rPr>
              <w:t>1</w:t>
            </w:r>
          </w:p>
        </w:tc>
        <w:tc>
          <w:tcPr>
            <w:tcW w:w="9219" w:type="dxa"/>
            <w:shd w:val="clear" w:color="auto" w:fill="E7E6E6" w:themeFill="background2"/>
          </w:tcPr>
          <w:p w:rsidR="007F6976" w:rsidRDefault="007F6976" w:rsidP="00464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2F313D" w:rsidRDefault="002F313D" w:rsidP="00464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F31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МЛЯКО И МЛЕЧНИ ПРОДУКТИ</w:t>
            </w:r>
          </w:p>
          <w:p w:rsidR="007F6976" w:rsidRPr="002F313D" w:rsidRDefault="007F6976" w:rsidP="00464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F313D" w:rsidRPr="002F313D" w:rsidTr="00464DB1">
        <w:tc>
          <w:tcPr>
            <w:tcW w:w="851" w:type="dxa"/>
            <w:shd w:val="clear" w:color="auto" w:fill="auto"/>
          </w:tcPr>
          <w:p w:rsidR="002F313D" w:rsidRPr="002F313D" w:rsidRDefault="002F313D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BA19E0" w:rsidRPr="00B30AA8" w:rsidRDefault="00BA19E0" w:rsidP="00464DB1">
            <w:pPr>
              <w:jc w:val="both"/>
              <w:rPr>
                <w:rFonts w:ascii="Times New Roman CYR" w:hAnsi="Times New Roman CYR" w:cs="Times New Roman CYR"/>
                <w:b/>
                <w:color w:val="FF0000"/>
                <w:lang w:val="bg-BG"/>
              </w:rPr>
            </w:pPr>
            <w:r w:rsidRPr="002F313D">
              <w:rPr>
                <w:rFonts w:ascii="Times New Roman CYR" w:hAnsi="Times New Roman CYR" w:cs="Times New Roman CYR"/>
                <w:b/>
                <w:color w:val="000000" w:themeColor="text1"/>
                <w:lang w:val="bg-BG"/>
              </w:rPr>
              <w:t xml:space="preserve">Прясно краве мляко – </w:t>
            </w:r>
            <w:r>
              <w:rPr>
                <w:rFonts w:ascii="Times New Roman CYR" w:hAnsi="Times New Roman CYR" w:cs="Times New Roman CYR"/>
                <w:b/>
                <w:color w:val="000000" w:themeColor="text1"/>
                <w:lang w:val="bg-BG"/>
              </w:rPr>
              <w:t xml:space="preserve">по БДС </w:t>
            </w:r>
            <w:r w:rsidRPr="00A10362">
              <w:rPr>
                <w:rFonts w:ascii="Times New Roman CYR" w:hAnsi="Times New Roman CYR" w:cs="Times New Roman CYR"/>
                <w:b/>
                <w:lang w:val="bg-BG"/>
              </w:rPr>
              <w:t xml:space="preserve">или </w:t>
            </w:r>
            <w:r>
              <w:rPr>
                <w:rFonts w:ascii="Times New Roman CYR" w:hAnsi="Times New Roman CYR" w:cs="Times New Roman CYR"/>
                <w:b/>
                <w:lang w:val="bg-BG"/>
              </w:rPr>
              <w:t xml:space="preserve">по </w:t>
            </w:r>
            <w:r w:rsidRPr="00B30AA8">
              <w:rPr>
                <w:rFonts w:ascii="Times New Roman CYR" w:hAnsi="Times New Roman CYR" w:cs="Times New Roman CYR"/>
                <w:b/>
                <w:lang w:val="ru-RU"/>
              </w:rPr>
              <w:t>ТД на производителя</w:t>
            </w:r>
            <w:r w:rsidRPr="00B30AA8">
              <w:rPr>
                <w:rFonts w:ascii="Times New Roman CYR" w:hAnsi="Times New Roman CYR" w:cs="Times New Roman CYR"/>
                <w:b/>
                <w:color w:val="FF0000"/>
                <w:lang w:val="bg-BG"/>
              </w:rPr>
              <w:t>:</w:t>
            </w:r>
          </w:p>
          <w:p w:rsidR="00BA19E0" w:rsidRPr="009F583E" w:rsidRDefault="00BA19E0" w:rsidP="00464DB1">
            <w:pPr>
              <w:numPr>
                <w:ilvl w:val="0"/>
                <w:numId w:val="43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lang w:val="bg-BG" w:eastAsia="bg-BG"/>
              </w:rPr>
            </w:pPr>
            <w:r w:rsidRPr="009F583E">
              <w:rPr>
                <w:rFonts w:ascii="Times New Roman CYR" w:eastAsiaTheme="minorEastAsia" w:hAnsi="Times New Roman CYR" w:cs="Times New Roman CYR"/>
                <w:lang w:val="en-GB" w:eastAsia="bg-BG"/>
              </w:rPr>
              <w:t>UHT</w:t>
            </w:r>
            <w:r w:rsidRPr="009F583E">
              <w:rPr>
                <w:rFonts w:ascii="Times New Roman CYR" w:eastAsiaTheme="minorEastAsia" w:hAnsi="Times New Roman CYR" w:cs="Times New Roman CYR"/>
                <w:lang w:val="bg-BG" w:eastAsia="bg-BG"/>
              </w:rPr>
              <w:t xml:space="preserve">, </w:t>
            </w:r>
            <w:r w:rsidRPr="009F583E">
              <w:rPr>
                <w:rFonts w:ascii="Times New Roman" w:eastAsia="Times New Roman" w:hAnsi="Times New Roman" w:cs="Times New Roman"/>
                <w:lang w:val="bg-BG"/>
              </w:rPr>
              <w:t>с масленост не по-малко от 3 %;</w:t>
            </w:r>
          </w:p>
          <w:p w:rsidR="00BA19E0" w:rsidRPr="009F583E" w:rsidRDefault="00BA19E0" w:rsidP="00464DB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 CYR" w:eastAsiaTheme="minorEastAsia" w:hAnsi="Times New Roman CYR" w:cs="Times New Roman CYR"/>
                <w:lang w:val="bg-BG" w:eastAsia="bg-BG"/>
              </w:rPr>
            </w:pPr>
            <w:r w:rsidRPr="009F583E">
              <w:rPr>
                <w:rFonts w:ascii="Times New Roman CYR" w:eastAsiaTheme="minorEastAsia" w:hAnsi="Times New Roman CYR" w:cs="Times New Roman CYR"/>
                <w:lang w:val="bg-BG" w:eastAsia="bg-BG"/>
              </w:rPr>
              <w:t>еднородна течност без утайка;</w:t>
            </w:r>
          </w:p>
          <w:p w:rsidR="00BA19E0" w:rsidRDefault="00BA19E0" w:rsidP="00464DB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произведено от 100% натурално сурово мляко</w:t>
            </w:r>
          </w:p>
          <w:p w:rsidR="00BA19E0" w:rsidRPr="002F313D" w:rsidRDefault="00BA19E0" w:rsidP="00464DB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цвят – бял;</w:t>
            </w:r>
          </w:p>
          <w:p w:rsidR="00BA19E0" w:rsidRPr="002F313D" w:rsidRDefault="00BA19E0" w:rsidP="00464DB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вкус – без страничен привкус;</w:t>
            </w:r>
          </w:p>
          <w:p w:rsidR="00BA19E0" w:rsidRPr="002F313D" w:rsidRDefault="00BA19E0" w:rsidP="00464DB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консерванти, стабилизатори и емулгатори – не се допускат;</w:t>
            </w:r>
          </w:p>
          <w:p w:rsidR="00BA19E0" w:rsidRPr="002F313D" w:rsidRDefault="00BA19E0" w:rsidP="00464DB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мирис – специфичен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 за кравето мляко</w:t>
            </w: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;</w:t>
            </w:r>
          </w:p>
          <w:p w:rsidR="00BA19E0" w:rsidRPr="002F313D" w:rsidRDefault="00BA19E0" w:rsidP="00464DB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в кутия с обем от 1 л., пастьоризирано;</w:t>
            </w:r>
          </w:p>
          <w:p w:rsidR="00BA19E0" w:rsidRPr="00DB47EB" w:rsidRDefault="00BA19E0" w:rsidP="00464DB1">
            <w:pPr>
              <w:numPr>
                <w:ilvl w:val="0"/>
                <w:numId w:val="2"/>
              </w:numPr>
              <w:spacing w:after="0" w:line="240" w:lineRule="auto"/>
              <w:ind w:right="99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произведено от сурово мляко, без добавено сухо мляко и оцветители</w:t>
            </w:r>
            <w:r w:rsidR="00DB47EB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;</w:t>
            </w:r>
          </w:p>
          <w:p w:rsidR="002F313D" w:rsidRPr="00DB47EB" w:rsidRDefault="00BA19E0" w:rsidP="00DB47EB">
            <w:pPr>
              <w:numPr>
                <w:ilvl w:val="0"/>
                <w:numId w:val="2"/>
              </w:numPr>
              <w:spacing w:after="0" w:line="240" w:lineRule="auto"/>
              <w:ind w:right="99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</w:pPr>
            <w:r w:rsidRPr="00DB47EB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произход България и/или произход ЕС</w:t>
            </w:r>
            <w:r w:rsidR="006C6BBE" w:rsidRPr="00DB47EB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.</w:t>
            </w:r>
          </w:p>
        </w:tc>
      </w:tr>
      <w:tr w:rsidR="00BA19E0" w:rsidRPr="002F313D" w:rsidTr="00464DB1">
        <w:tc>
          <w:tcPr>
            <w:tcW w:w="851" w:type="dxa"/>
            <w:shd w:val="clear" w:color="auto" w:fill="auto"/>
          </w:tcPr>
          <w:p w:rsidR="00BA19E0" w:rsidRDefault="00BA19E0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  <w:p w:rsidR="00BA19E0" w:rsidRDefault="00BA19E0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  <w:p w:rsidR="00BA19E0" w:rsidRDefault="00BA19E0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  <w:p w:rsidR="00BA19E0" w:rsidRDefault="00BA19E0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  <w:p w:rsidR="00BA19E0" w:rsidRDefault="00BA19E0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  <w:p w:rsidR="00BA19E0" w:rsidRPr="002F313D" w:rsidRDefault="00BA19E0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BA19E0" w:rsidRPr="00EE5C94" w:rsidRDefault="00BA19E0" w:rsidP="00464DB1">
            <w:pPr>
              <w:spacing w:after="0" w:line="240" w:lineRule="auto"/>
              <w:ind w:right="99"/>
              <w:jc w:val="both"/>
              <w:rPr>
                <w:rFonts w:ascii="Times New Roman CYR" w:eastAsia="Times New Roman" w:hAnsi="Times New Roman CYR" w:cs="Times New Roman CYR"/>
                <w:b/>
                <w:color w:val="FF0000"/>
                <w:sz w:val="24"/>
                <w:szCs w:val="24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>Българско кисело краве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>,</w:t>
            </w:r>
            <w:r w:rsidR="00456533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 xml:space="preserve"> мляко по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>БДС или по ТД на производителя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:</w:t>
            </w:r>
          </w:p>
          <w:p w:rsidR="00BA19E0" w:rsidRPr="00255961" w:rsidRDefault="00BA19E0" w:rsidP="00464DB1">
            <w:pPr>
              <w:spacing w:after="0" w:line="240" w:lineRule="auto"/>
              <w:ind w:right="99"/>
              <w:jc w:val="both"/>
              <w:rPr>
                <w:rFonts w:ascii="Times New Roman CYR" w:eastAsia="Times New Roman" w:hAnsi="Times New Roman CYR" w:cs="Times New Roman CYR"/>
                <w:b/>
                <w:color w:val="FF0000"/>
                <w:lang w:val="ru-RU"/>
              </w:rPr>
            </w:pPr>
          </w:p>
          <w:p w:rsidR="00BA19E0" w:rsidRPr="00255961" w:rsidRDefault="00BA19E0" w:rsidP="00464DB1">
            <w:pPr>
              <w:numPr>
                <w:ilvl w:val="0"/>
                <w:numId w:val="56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55961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българска </w:t>
            </w:r>
            <w:proofErr w:type="spellStart"/>
            <w:r w:rsidRPr="00255961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закваска</w:t>
            </w:r>
            <w:proofErr w:type="spellEnd"/>
            <w:r w:rsidRPr="00255961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от щамовете на</w:t>
            </w:r>
            <w:r w:rsidRPr="00255961">
              <w:rPr>
                <w:rFonts w:ascii="Arial" w:eastAsia="Times New Roman" w:hAnsi="Arial" w:cs="Arial"/>
                <w:i/>
                <w:iCs/>
                <w:sz w:val="24"/>
                <w:szCs w:val="24"/>
              </w:rPr>
              <w:t xml:space="preserve"> </w:t>
            </w:r>
            <w:r w:rsidRPr="003A66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Lactobacillus </w:t>
            </w:r>
            <w:proofErr w:type="spellStart"/>
            <w:r w:rsidRPr="003A66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bulgaricus</w:t>
            </w:r>
            <w:proofErr w:type="spellEnd"/>
            <w:r w:rsidRPr="003A66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r w:rsidRPr="003A66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Streptococcus </w:t>
            </w:r>
            <w:proofErr w:type="spellStart"/>
            <w:r w:rsidRPr="003A66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thermophilus</w:t>
            </w:r>
            <w:proofErr w:type="spellEnd"/>
            <w:r w:rsidRPr="003A669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3A669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A669B">
              <w:rPr>
                <w:rFonts w:ascii="Times New Roman" w:eastAsia="Times New Roman" w:hAnsi="Times New Roman" w:cs="Times New Roman"/>
                <w:lang w:val="bg-BG"/>
              </w:rPr>
              <w:t>изолирани в България и без</w:t>
            </w:r>
            <w:r>
              <w:rPr>
                <w:rFonts w:ascii="Times New Roman" w:eastAsia="Times New Roman" w:hAnsi="Times New Roman" w:cs="Times New Roman"/>
                <w:lang w:val="bg-BG"/>
              </w:rPr>
              <w:t xml:space="preserve"> генетични модификации;</w:t>
            </w:r>
          </w:p>
          <w:p w:rsidR="00BA19E0" w:rsidRPr="00255961" w:rsidRDefault="00BA19E0" w:rsidP="00464DB1">
            <w:pPr>
              <w:numPr>
                <w:ilvl w:val="0"/>
                <w:numId w:val="56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55961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от прясно краве</w:t>
            </w:r>
            <w:r w:rsidR="006C6BBE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  <w:r w:rsidRPr="00255961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мляко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  <w:r w:rsidRPr="00255961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</w:p>
          <w:p w:rsidR="00BA19E0" w:rsidRPr="002F313D" w:rsidRDefault="00BA19E0" w:rsidP="00464DB1">
            <w:pPr>
              <w:numPr>
                <w:ilvl w:val="0"/>
                <w:numId w:val="56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с гладка блестяща повърхност;</w:t>
            </w:r>
          </w:p>
          <w:p w:rsidR="00BA19E0" w:rsidRPr="002F313D" w:rsidRDefault="00BA19E0" w:rsidP="00464DB1">
            <w:pPr>
              <w:numPr>
                <w:ilvl w:val="0"/>
                <w:numId w:val="56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цвят</w:t>
            </w:r>
            <w:r w:rsidR="006C6BBE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– бял с различни нюанси на кремав оттенък;</w:t>
            </w:r>
          </w:p>
          <w:p w:rsidR="00BA19E0" w:rsidRPr="002F313D" w:rsidRDefault="00BA19E0" w:rsidP="00464DB1">
            <w:pPr>
              <w:numPr>
                <w:ilvl w:val="0"/>
                <w:numId w:val="56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консистенция – гладка повърхност, с хомогенна консистенция след разбиване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и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сметаноподобна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BA19E0" w:rsidRPr="00DB47EB" w:rsidRDefault="00BA19E0" w:rsidP="00464DB1">
            <w:pPr>
              <w:numPr>
                <w:ilvl w:val="0"/>
                <w:numId w:val="56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вкус и аромат – специфичн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а за вида прясно мляко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, приятно млечнокисели;</w:t>
            </w:r>
          </w:p>
          <w:p w:rsidR="00DB47EB" w:rsidRPr="00460E5B" w:rsidRDefault="00DB47EB" w:rsidP="00464DB1">
            <w:pPr>
              <w:numPr>
                <w:ilvl w:val="0"/>
                <w:numId w:val="56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сухо вещество не по-малко от 11,8%</w:t>
            </w:r>
            <w:r w:rsidR="00460E5B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460E5B" w:rsidRDefault="00460E5B" w:rsidP="00464DB1">
            <w:pPr>
              <w:numPr>
                <w:ilvl w:val="0"/>
                <w:numId w:val="56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съдържание на млечен продукт не по-малко от 1,2%;</w:t>
            </w:r>
          </w:p>
          <w:p w:rsidR="00BA19E0" w:rsidRPr="002F313D" w:rsidRDefault="00BA19E0" w:rsidP="00464DB1">
            <w:pPr>
              <w:numPr>
                <w:ilvl w:val="0"/>
                <w:numId w:val="56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консерванти, стабилизатори и емулгатори – не се допускат;</w:t>
            </w:r>
          </w:p>
          <w:p w:rsidR="00BA19E0" w:rsidRPr="002F313D" w:rsidRDefault="00BA19E0" w:rsidP="00464DB1">
            <w:pPr>
              <w:numPr>
                <w:ilvl w:val="0"/>
                <w:numId w:val="56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срок на трайност – до 20 /двадесет/ дни от датата на производство, при температура от 2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vertAlign w:val="superscript"/>
                <w:lang w:val="bg-BG" w:eastAsia="bg-BG"/>
              </w:rPr>
              <w:t>0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С до 6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vertAlign w:val="superscript"/>
                <w:lang w:val="bg-BG" w:eastAsia="bg-BG"/>
              </w:rPr>
              <w:t>0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С</w:t>
            </w:r>
            <w:r w:rsidR="00460E5B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;</w:t>
            </w:r>
          </w:p>
          <w:p w:rsidR="00BA19E0" w:rsidRDefault="00BA19E0" w:rsidP="00464DB1">
            <w:pPr>
              <w:numPr>
                <w:ilvl w:val="0"/>
                <w:numId w:val="56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без съдържание на растителни мазнини и сгъстители</w:t>
            </w:r>
            <w:r w:rsidR="006C6BBE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BA19E0" w:rsidRPr="006C6BBE" w:rsidRDefault="006C6BBE" w:rsidP="00464DB1">
            <w:pPr>
              <w:numPr>
                <w:ilvl w:val="0"/>
                <w:numId w:val="56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п</w:t>
            </w:r>
            <w:r w:rsidR="00BA19E0" w:rsidRPr="006C6BBE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роизход България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.</w:t>
            </w:r>
          </w:p>
        </w:tc>
      </w:tr>
      <w:tr w:rsidR="00BA19E0" w:rsidRPr="002F313D" w:rsidTr="00464DB1">
        <w:trPr>
          <w:trHeight w:val="83"/>
        </w:trPr>
        <w:tc>
          <w:tcPr>
            <w:tcW w:w="851" w:type="dxa"/>
            <w:shd w:val="clear" w:color="auto" w:fill="auto"/>
          </w:tcPr>
          <w:p w:rsidR="00BA19E0" w:rsidRPr="002F313D" w:rsidRDefault="00BA19E0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BA19E0" w:rsidRPr="002F313D" w:rsidRDefault="00BA19E0" w:rsidP="00464DB1">
            <w:pPr>
              <w:spacing w:after="0" w:line="240" w:lineRule="auto"/>
              <w:ind w:right="99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Кашкавал от краве мляко по </w:t>
            </w:r>
            <w:r>
              <w:rPr>
                <w:rFonts w:ascii="Times New Roman CYR" w:hAnsi="Times New Roman CYR" w:cs="Times New Roman CYR"/>
                <w:b/>
                <w:color w:val="000000" w:themeColor="text1"/>
                <w:lang w:val="bg-BG"/>
              </w:rPr>
              <w:t xml:space="preserve">БДС </w:t>
            </w:r>
            <w:r w:rsidRPr="002B2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или</w:t>
            </w:r>
            <w:r w:rsidRPr="002F313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2F313D">
              <w:rPr>
                <w:rFonts w:ascii="Times New Roman" w:eastAsia="Times New Roman" w:hAnsi="Times New Roman" w:cs="Times New Roman"/>
                <w:b/>
                <w:lang w:val="bg-BG"/>
              </w:rPr>
              <w:t>по ТД на производителя:</w:t>
            </w:r>
          </w:p>
          <w:p w:rsidR="00BA19E0" w:rsidRPr="002F313D" w:rsidRDefault="00BA19E0" w:rsidP="00464DB1">
            <w:pPr>
              <w:spacing w:after="0" w:line="240" w:lineRule="auto"/>
              <w:ind w:right="99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BA19E0" w:rsidRPr="002F313D" w:rsidRDefault="00555E78" w:rsidP="00464DB1">
            <w:pPr>
              <w:numPr>
                <w:ilvl w:val="0"/>
                <w:numId w:val="1"/>
              </w:numPr>
              <w:spacing w:after="0" w:line="240" w:lineRule="auto"/>
              <w:ind w:right="99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ф</w:t>
            </w:r>
            <w:r w:rsidR="00BA19E0"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орма – блокчета с </w:t>
            </w:r>
            <w:proofErr w:type="spellStart"/>
            <w:r w:rsidR="00BA19E0"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паралелепипедна</w:t>
            </w:r>
            <w:proofErr w:type="spellEnd"/>
            <w:r w:rsidR="00BA19E0"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или цилиндрична форма </w:t>
            </w:r>
            <w:r w:rsidR="00BA19E0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от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0.400</w:t>
            </w:r>
            <w:r w:rsidR="00BA19E0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кг. до </w:t>
            </w:r>
            <w:r w:rsidR="00BA19E0"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8 кг.;</w:t>
            </w:r>
          </w:p>
          <w:p w:rsidR="00BA19E0" w:rsidRPr="002F313D" w:rsidRDefault="00BA19E0" w:rsidP="00464DB1">
            <w:pPr>
              <w:numPr>
                <w:ilvl w:val="0"/>
                <w:numId w:val="1"/>
              </w:numPr>
              <w:spacing w:after="0" w:line="240" w:lineRule="auto"/>
              <w:ind w:right="99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външна повърхност – гладка, чиста, с добре оформена кора, допускат се леки грапавини, без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ослизяване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и тъмни петна. кехлибарено жълт цвят на кората без покритие; </w:t>
            </w:r>
          </w:p>
          <w:p w:rsidR="00BA19E0" w:rsidRPr="002F313D" w:rsidRDefault="00BA19E0" w:rsidP="00464DB1">
            <w:pPr>
              <w:numPr>
                <w:ilvl w:val="0"/>
                <w:numId w:val="1"/>
              </w:numPr>
              <w:spacing w:after="0" w:line="240" w:lineRule="auto"/>
              <w:ind w:right="99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цвят и строеж на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разрезната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повърхност – гладка с еднороден строеж и равномерен кремав жълт цвят, без замърсявания, без открояване на отделните пластове; </w:t>
            </w:r>
          </w:p>
          <w:p w:rsidR="00BA19E0" w:rsidRDefault="00BA19E0" w:rsidP="00464DB1">
            <w:pPr>
              <w:numPr>
                <w:ilvl w:val="0"/>
                <w:numId w:val="1"/>
              </w:numPr>
              <w:spacing w:after="0" w:line="240" w:lineRule="auto"/>
              <w:ind w:right="99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срок на зреене до 60 дни; </w:t>
            </w:r>
          </w:p>
          <w:p w:rsidR="00BA19E0" w:rsidRPr="002F313D" w:rsidRDefault="00BA19E0" w:rsidP="00464DB1">
            <w:pPr>
              <w:numPr>
                <w:ilvl w:val="0"/>
                <w:numId w:val="1"/>
              </w:numPr>
              <w:spacing w:after="0" w:line="240" w:lineRule="auto"/>
              <w:ind w:right="99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о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паковката да е с ясна маркировка на производител и дата на производство;</w:t>
            </w:r>
          </w:p>
          <w:p w:rsidR="00BA19E0" w:rsidRDefault="00BA19E0" w:rsidP="00464DB1">
            <w:pPr>
              <w:numPr>
                <w:ilvl w:val="0"/>
                <w:numId w:val="1"/>
              </w:numPr>
              <w:spacing w:after="0" w:line="240" w:lineRule="auto"/>
              <w:ind w:right="99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консистенция при 18-20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vertAlign w:val="superscript"/>
                <w:lang w:val="bg-BG"/>
              </w:rPr>
              <w:t>0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С – плътно еластична;</w:t>
            </w:r>
          </w:p>
          <w:p w:rsidR="00460E5B" w:rsidRPr="005160E1" w:rsidRDefault="00460E5B" w:rsidP="00460E5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lastRenderedPageBreak/>
              <w:t xml:space="preserve">по БДС физико-химични показатели са: сухо вещество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не по-малко от 56%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 и масленост в сухото вещество минимум 45%;</w:t>
            </w:r>
          </w:p>
          <w:p w:rsidR="00BA19E0" w:rsidRPr="00555E78" w:rsidRDefault="00BA19E0" w:rsidP="00464DB1">
            <w:pPr>
              <w:numPr>
                <w:ilvl w:val="0"/>
                <w:numId w:val="1"/>
              </w:numPr>
              <w:spacing w:after="0" w:line="240" w:lineRule="auto"/>
              <w:ind w:right="99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вкус и аромат – специфичен, добре изразен аромат на зрял кашкавал, умерено солен вкус, бе</w:t>
            </w:r>
            <w:r w:rsidR="00555E78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з страничен при вкус и мирис;</w:t>
            </w:r>
          </w:p>
          <w:p w:rsidR="00BA19E0" w:rsidRPr="002F313D" w:rsidRDefault="00BA19E0" w:rsidP="00464DB1">
            <w:pPr>
              <w:numPr>
                <w:ilvl w:val="0"/>
                <w:numId w:val="1"/>
              </w:numPr>
              <w:spacing w:after="0" w:line="240" w:lineRule="auto"/>
              <w:ind w:right="99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консерванти, стабилизатори и емулгатори – не се допускат;</w:t>
            </w:r>
          </w:p>
          <w:p w:rsidR="00BA19E0" w:rsidRPr="002F313D" w:rsidRDefault="00BA19E0" w:rsidP="00464DB1">
            <w:pPr>
              <w:numPr>
                <w:ilvl w:val="0"/>
                <w:numId w:val="1"/>
              </w:numPr>
              <w:spacing w:after="0" w:line="240" w:lineRule="auto"/>
              <w:ind w:right="99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сол в общата маса на кашкавала – от 1,5 до 2,6%;</w:t>
            </w:r>
          </w:p>
          <w:p w:rsidR="00BA19E0" w:rsidRPr="002F313D" w:rsidRDefault="00BA19E0" w:rsidP="00464DB1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произход България</w:t>
            </w:r>
            <w:r w:rsidR="00460E5B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.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</w:t>
            </w:r>
          </w:p>
        </w:tc>
      </w:tr>
      <w:tr w:rsidR="00BA19E0" w:rsidRPr="002F313D" w:rsidTr="00464DB1">
        <w:trPr>
          <w:trHeight w:val="83"/>
        </w:trPr>
        <w:tc>
          <w:tcPr>
            <w:tcW w:w="851" w:type="dxa"/>
            <w:shd w:val="clear" w:color="auto" w:fill="auto"/>
          </w:tcPr>
          <w:p w:rsidR="00BA19E0" w:rsidRPr="002F313D" w:rsidRDefault="00BA19E0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BA19E0" w:rsidRPr="002F313D" w:rsidRDefault="00BA19E0" w:rsidP="00464DB1">
            <w:pPr>
              <w:spacing w:after="0" w:line="240" w:lineRule="auto"/>
              <w:ind w:right="99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Кашкавал от овче мляко по 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БДС или по ТД на производителя:</w:t>
            </w:r>
          </w:p>
          <w:p w:rsidR="00BA19E0" w:rsidRPr="002F313D" w:rsidRDefault="00BA19E0" w:rsidP="00464DB1">
            <w:pPr>
              <w:spacing w:after="0" w:line="240" w:lineRule="auto"/>
              <w:ind w:right="99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BA19E0" w:rsidRPr="002F313D" w:rsidRDefault="00BA19E0" w:rsidP="00464DB1">
            <w:pPr>
              <w:numPr>
                <w:ilvl w:val="0"/>
                <w:numId w:val="16"/>
              </w:numPr>
              <w:spacing w:after="0" w:line="240" w:lineRule="auto"/>
              <w:ind w:right="99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блокчета с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паралелепипедна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, цилиндрична или триъгълна форма </w:t>
            </w:r>
            <w:r w:rsidR="00555E78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от 0,400 кг.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;</w:t>
            </w:r>
          </w:p>
          <w:p w:rsidR="00BA19E0" w:rsidRDefault="00BA19E0" w:rsidP="00464DB1">
            <w:pPr>
              <w:numPr>
                <w:ilvl w:val="0"/>
                <w:numId w:val="16"/>
              </w:numPr>
              <w:spacing w:after="0" w:line="240" w:lineRule="auto"/>
              <w:ind w:right="99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с  гладка, чиста, с добре оформена кора; с плътно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t xml:space="preserve">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еластична консистенция при 18-20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vertAlign w:val="superscript"/>
                <w:lang w:val="bg-BG" w:eastAsia="bg-BG"/>
              </w:rPr>
              <w:t>0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С; </w:t>
            </w:r>
          </w:p>
          <w:p w:rsidR="00BA19E0" w:rsidRPr="002F313D" w:rsidRDefault="00BA19E0" w:rsidP="00464DB1">
            <w:pPr>
              <w:numPr>
                <w:ilvl w:val="0"/>
                <w:numId w:val="16"/>
              </w:numPr>
              <w:spacing w:after="0" w:line="240" w:lineRule="auto"/>
              <w:ind w:right="99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срок на зреене до 60 дни;</w:t>
            </w:r>
          </w:p>
          <w:p w:rsidR="00BA19E0" w:rsidRDefault="00BA19E0" w:rsidP="00464DB1">
            <w:pPr>
              <w:numPr>
                <w:ilvl w:val="0"/>
                <w:numId w:val="16"/>
              </w:numPr>
              <w:spacing w:after="0" w:line="240" w:lineRule="auto"/>
              <w:ind w:right="99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опаковка – с ясна маркировка на производител и дата на производство;</w:t>
            </w:r>
          </w:p>
          <w:p w:rsidR="00460E5B" w:rsidRDefault="00460E5B" w:rsidP="00460E5B">
            <w:pPr>
              <w:pStyle w:val="ListParagraph"/>
              <w:numPr>
                <w:ilvl w:val="0"/>
                <w:numId w:val="16"/>
              </w:numP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460E5B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по БДС физико-химични показатели са: сухо вещество не по-малко от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58</w:t>
            </w:r>
            <w:r w:rsidRPr="00460E5B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% и масленост в сухото вещество минимум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50</w:t>
            </w:r>
            <w:r w:rsidRPr="00460E5B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%;</w:t>
            </w:r>
          </w:p>
          <w:p w:rsidR="0075669D" w:rsidRPr="00460E5B" w:rsidRDefault="0075669D" w:rsidP="00460E5B">
            <w:pPr>
              <w:pStyle w:val="ListParagraph"/>
              <w:numPr>
                <w:ilvl w:val="0"/>
                <w:numId w:val="16"/>
              </w:numP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вкус и аромат – наситен специфичен за зрял овче кашкавал, вкус умерено солен с приятно млечно-кисел и специфичен аромат на овче мляко; </w:t>
            </w:r>
          </w:p>
          <w:p w:rsidR="00BA19E0" w:rsidRPr="002F313D" w:rsidRDefault="00BA19E0" w:rsidP="00464DB1">
            <w:pPr>
              <w:numPr>
                <w:ilvl w:val="0"/>
                <w:numId w:val="16"/>
              </w:numPr>
              <w:spacing w:after="0" w:line="240" w:lineRule="auto"/>
              <w:ind w:right="99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консерванти, стабилизатори, емулгатори и растителни мазнини – не се допускат;</w:t>
            </w:r>
          </w:p>
          <w:p w:rsidR="00BA19E0" w:rsidRPr="002F313D" w:rsidRDefault="00BA19E0" w:rsidP="00464DB1">
            <w:pPr>
              <w:numPr>
                <w:ilvl w:val="0"/>
                <w:numId w:val="16"/>
              </w:numPr>
              <w:spacing w:after="0" w:line="240" w:lineRule="auto"/>
              <w:ind w:right="99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патогенни микроорганизми в т.ч.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салмонелни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бактерии,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стафилококови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ентеротоксини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– не се допускат;</w:t>
            </w:r>
          </w:p>
          <w:p w:rsidR="00BA19E0" w:rsidRPr="002F313D" w:rsidRDefault="00BA19E0" w:rsidP="00464DB1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произход България</w:t>
            </w:r>
            <w:r w:rsidR="00555E78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.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</w:t>
            </w:r>
          </w:p>
        </w:tc>
      </w:tr>
      <w:tr w:rsidR="002F313D" w:rsidRPr="002F313D" w:rsidTr="00464DB1">
        <w:tc>
          <w:tcPr>
            <w:tcW w:w="851" w:type="dxa"/>
            <w:shd w:val="clear" w:color="auto" w:fill="auto"/>
          </w:tcPr>
          <w:p w:rsidR="002F313D" w:rsidRPr="002F313D" w:rsidRDefault="002F313D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2F313D" w:rsidRPr="002F313D" w:rsidRDefault="002F313D" w:rsidP="00464DB1">
            <w:pPr>
              <w:ind w:right="99"/>
              <w:rPr>
                <w:rFonts w:ascii="Times New Roman CYR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hAnsi="Times New Roman CYR" w:cs="Times New Roman CYR"/>
                <w:b/>
                <w:color w:val="000000" w:themeColor="text1"/>
                <w:lang w:val="bg-BG"/>
              </w:rPr>
              <w:t xml:space="preserve">Българско бяло саламурено сирене краве </w:t>
            </w:r>
            <w:r w:rsidR="00A10362">
              <w:rPr>
                <w:rFonts w:ascii="Times New Roman CYR" w:hAnsi="Times New Roman CYR" w:cs="Times New Roman CYR"/>
                <w:b/>
                <w:color w:val="000000" w:themeColor="text1"/>
                <w:lang w:val="bg-BG"/>
              </w:rPr>
              <w:t xml:space="preserve">по БДС </w:t>
            </w:r>
            <w:r w:rsidRPr="00B30A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или</w:t>
            </w:r>
            <w:r w:rsidRPr="002F313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2F31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 ТД на производителя:</w:t>
            </w:r>
          </w:p>
          <w:p w:rsidR="002F313D" w:rsidRPr="002F313D" w:rsidRDefault="00555E78" w:rsidP="00C9688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ф</w:t>
            </w:r>
            <w:r w:rsidR="002F313D"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орма – </w:t>
            </w:r>
            <w:proofErr w:type="spellStart"/>
            <w:r w:rsidR="002F313D"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паралелепипедни</w:t>
            </w:r>
            <w:proofErr w:type="spellEnd"/>
            <w:r w:rsidR="009F583E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, правоъгълни или квадратни</w:t>
            </w:r>
            <w:r w:rsidR="002F313D"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 парчета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 с грамаж от 0,400 до 8 кг.</w:t>
            </w:r>
            <w:r w:rsidR="002F313D"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;</w:t>
            </w:r>
          </w:p>
          <w:p w:rsidR="009F583E" w:rsidRDefault="002F313D" w:rsidP="00C9688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външен вид на парчетата – добре оформени, лесно се отделят и не се ронят и разпадат, без повърхностно замърсяване; </w:t>
            </w:r>
          </w:p>
          <w:p w:rsidR="00C9688D" w:rsidRPr="002F313D" w:rsidRDefault="00C9688D" w:rsidP="00C9688D">
            <w:pPr>
              <w:numPr>
                <w:ilvl w:val="0"/>
                <w:numId w:val="1"/>
              </w:numPr>
              <w:spacing w:after="0" w:line="240" w:lineRule="auto"/>
              <w:ind w:right="99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срок на зреене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от 45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до 60 дни;</w:t>
            </w:r>
          </w:p>
          <w:p w:rsidR="00E02C23" w:rsidRDefault="00E02C23" w:rsidP="00C9688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по БДС физико-химични показатели са: сухо вещество не по-малко от 46% и масленост в сухото вещество не по-малко о</w:t>
            </w:r>
            <w:r w:rsidR="00033A20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т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 44%;</w:t>
            </w:r>
          </w:p>
          <w:p w:rsidR="00987124" w:rsidRPr="005160E1" w:rsidRDefault="00987124" w:rsidP="0098712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по ТД на производителя сухо вещество не по-малко о</w:t>
            </w:r>
            <w:r w:rsidR="00351201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т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 42%;</w:t>
            </w:r>
          </w:p>
          <w:p w:rsidR="002F313D" w:rsidRPr="002F313D" w:rsidRDefault="002F313D" w:rsidP="00C9688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консистенция при 18</w:t>
            </w: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vertAlign w:val="superscript"/>
                <w:lang w:val="bg-BG" w:eastAsia="bg-BG"/>
              </w:rPr>
              <w:t>0</w:t>
            </w: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С-20</w:t>
            </w: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vertAlign w:val="superscript"/>
                <w:lang w:val="bg-BG" w:eastAsia="bg-BG"/>
              </w:rPr>
              <w:t>0</w:t>
            </w: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С умерено твърда, еластична;</w:t>
            </w:r>
          </w:p>
          <w:p w:rsidR="002F313D" w:rsidRPr="002F313D" w:rsidRDefault="002F313D" w:rsidP="00C9688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повърхност, строеж и цвят – гладка</w:t>
            </w:r>
            <w:r w:rsidR="009F583E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 </w:t>
            </w: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с единични бактериални шупли</w:t>
            </w:r>
            <w:r w:rsidR="009F583E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 или без шупли</w:t>
            </w: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;</w:t>
            </w:r>
          </w:p>
          <w:p w:rsidR="002F313D" w:rsidRPr="002F313D" w:rsidRDefault="002F313D" w:rsidP="00C9688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вкус и аромат – специфични за зряло сирене, умерено солен</w:t>
            </w:r>
            <w:r w:rsidR="009F583E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о</w:t>
            </w: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 и приятно изразен млечнокисел вкус;</w:t>
            </w:r>
          </w:p>
          <w:p w:rsidR="002F313D" w:rsidRPr="002F313D" w:rsidRDefault="002F313D" w:rsidP="00C9688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консерванти, стабилизатори и емулгатори – не се допускат;</w:t>
            </w:r>
          </w:p>
          <w:p w:rsidR="002F313D" w:rsidRPr="002F313D" w:rsidRDefault="002F313D" w:rsidP="00C9688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сол в общата маса на сиренето – 3,5 ± 0,5 %;</w:t>
            </w:r>
          </w:p>
          <w:p w:rsidR="002F313D" w:rsidRPr="002F313D" w:rsidRDefault="002F313D" w:rsidP="00C9688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произход България</w:t>
            </w:r>
            <w:r w:rsidR="00555E78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.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</w:t>
            </w:r>
          </w:p>
        </w:tc>
      </w:tr>
      <w:tr w:rsidR="002F313D" w:rsidRPr="002F313D" w:rsidTr="00464DB1">
        <w:tc>
          <w:tcPr>
            <w:tcW w:w="851" w:type="dxa"/>
            <w:shd w:val="clear" w:color="auto" w:fill="auto"/>
          </w:tcPr>
          <w:p w:rsidR="002F313D" w:rsidRPr="002F313D" w:rsidRDefault="002F313D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highlight w:val="yellow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2F313D" w:rsidRPr="002F313D" w:rsidRDefault="002F313D" w:rsidP="00464DB1">
            <w:pPr>
              <w:spacing w:after="0" w:line="240" w:lineRule="auto"/>
              <w:ind w:right="9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F313D">
              <w:rPr>
                <w:rFonts w:ascii="Times New Roman CYR" w:hAnsi="Times New Roman CYR" w:cs="Times New Roman CYR"/>
                <w:b/>
                <w:color w:val="000000" w:themeColor="text1"/>
                <w:lang w:val="bg-BG"/>
              </w:rPr>
              <w:t xml:space="preserve">Българско бяло саламурено сирене овче </w:t>
            </w:r>
            <w:r w:rsidR="00A10362">
              <w:rPr>
                <w:rFonts w:ascii="Times New Roman CYR" w:hAnsi="Times New Roman CYR" w:cs="Times New Roman CYR"/>
                <w:b/>
                <w:color w:val="000000" w:themeColor="text1"/>
                <w:lang w:val="bg-BG"/>
              </w:rPr>
              <w:t xml:space="preserve">по БДС </w:t>
            </w:r>
            <w:r w:rsidRPr="002B26C6">
              <w:rPr>
                <w:rFonts w:ascii="Times New Roman" w:eastAsia="Times New Roman" w:hAnsi="Times New Roman" w:cs="Times New Roman"/>
                <w:b/>
                <w:lang w:val="bg-BG"/>
              </w:rPr>
              <w:t>или п</w:t>
            </w:r>
            <w:r w:rsidRPr="002F313D">
              <w:rPr>
                <w:rFonts w:ascii="Times New Roman" w:eastAsia="Times New Roman" w:hAnsi="Times New Roman" w:cs="Times New Roman"/>
                <w:b/>
                <w:lang w:val="bg-BG"/>
              </w:rPr>
              <w:t>о ТД на производителя:</w:t>
            </w:r>
          </w:p>
          <w:p w:rsidR="002F313D" w:rsidRPr="002F313D" w:rsidRDefault="002F313D" w:rsidP="00464DB1">
            <w:pPr>
              <w:spacing w:after="0" w:line="240" w:lineRule="auto"/>
              <w:contextualSpacing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</w:p>
          <w:p w:rsidR="002B26C6" w:rsidRPr="002F313D" w:rsidRDefault="0012737F" w:rsidP="00C9688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ф</w:t>
            </w:r>
            <w:r w:rsidR="002F313D"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орма – </w:t>
            </w:r>
            <w:proofErr w:type="spellStart"/>
            <w:r w:rsidR="002F313D"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паралелепипедни</w:t>
            </w:r>
            <w:proofErr w:type="spellEnd"/>
            <w:r w:rsidR="002B26C6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,  правоъгълни или квадратни</w:t>
            </w:r>
            <w:r w:rsidR="002B26C6"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 парчета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 с грамаж до 1 кг.</w:t>
            </w:r>
            <w:r w:rsidR="002B26C6"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;</w:t>
            </w:r>
          </w:p>
          <w:p w:rsidR="005160E1" w:rsidRDefault="002F313D" w:rsidP="00C9688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външен вид на парчетата – добре оформени, лесно се отделят и не се ронят и разпадат, без повърхностно замърсяване;</w:t>
            </w:r>
          </w:p>
          <w:p w:rsidR="00C9688D" w:rsidRPr="002F313D" w:rsidRDefault="00C9688D" w:rsidP="00C9688D">
            <w:pPr>
              <w:numPr>
                <w:ilvl w:val="0"/>
                <w:numId w:val="1"/>
              </w:numPr>
              <w:spacing w:after="0" w:line="240" w:lineRule="auto"/>
              <w:ind w:right="99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срок на зреене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от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60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до 90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дни;</w:t>
            </w:r>
          </w:p>
          <w:p w:rsidR="005160E1" w:rsidRDefault="005160E1" w:rsidP="00C9688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по БДС физико-химични показатели са: сухо вещество не по-малко от 46% и масленост в сухото вещество минимум 46-48%;</w:t>
            </w:r>
          </w:p>
          <w:p w:rsidR="00BE6BA4" w:rsidRPr="005160E1" w:rsidRDefault="00BE6BA4" w:rsidP="00C9688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по ТД на производителя сухо вещество не по-малко о</w:t>
            </w:r>
            <w:r w:rsidR="007450C1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т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 4</w:t>
            </w:r>
            <w:r w:rsidR="00987124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4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%;</w:t>
            </w:r>
          </w:p>
          <w:p w:rsidR="002F313D" w:rsidRPr="002F313D" w:rsidRDefault="002F313D" w:rsidP="00C9688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консистенция при 18</w:t>
            </w: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vertAlign w:val="superscript"/>
                <w:lang w:val="bg-BG" w:eastAsia="bg-BG"/>
              </w:rPr>
              <w:t>0</w:t>
            </w: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С-20</w:t>
            </w: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vertAlign w:val="superscript"/>
                <w:lang w:val="bg-BG" w:eastAsia="bg-BG"/>
              </w:rPr>
              <w:t>0</w:t>
            </w: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С умерено твърда, еластична;</w:t>
            </w:r>
          </w:p>
          <w:p w:rsidR="002F313D" w:rsidRDefault="002F313D" w:rsidP="00C9688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повърхност</w:t>
            </w:r>
            <w:r w:rsidR="00F23389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 и</w:t>
            </w: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 строеж и цвят – гладка с единични бактериални шупли</w:t>
            </w:r>
            <w:r w:rsidR="002B26C6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 или без шупли</w:t>
            </w: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;</w:t>
            </w:r>
          </w:p>
          <w:p w:rsidR="00F23389" w:rsidRPr="002F313D" w:rsidRDefault="00F23389" w:rsidP="00C9688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lastRenderedPageBreak/>
              <w:t>цвят –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 бял да кремав с лек жълтеникав оттенък;</w:t>
            </w:r>
          </w:p>
          <w:p w:rsidR="002F313D" w:rsidRPr="002F313D" w:rsidRDefault="002F313D" w:rsidP="00C9688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вкус и аромат – специфични за зряло сирене, умерено солен и приятно изразен</w:t>
            </w:r>
            <w:r w:rsidR="002B26C6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 за млякото</w:t>
            </w: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 млечнокисел вкус;</w:t>
            </w:r>
          </w:p>
          <w:p w:rsidR="002F313D" w:rsidRPr="002F313D" w:rsidRDefault="002F313D" w:rsidP="00C9688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консерванти, стабилизатори и емулгатори – не се допускат;</w:t>
            </w:r>
          </w:p>
          <w:p w:rsidR="002F313D" w:rsidRPr="002F313D" w:rsidRDefault="002F313D" w:rsidP="00C9688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сол в общата маса на сиренето – 3,5 ± 0,5 %;</w:t>
            </w:r>
          </w:p>
          <w:p w:rsidR="002F313D" w:rsidRPr="002F313D" w:rsidRDefault="002F313D" w:rsidP="00C9688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произход България</w:t>
            </w:r>
            <w:r w:rsidR="0012737F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.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</w:t>
            </w:r>
          </w:p>
        </w:tc>
      </w:tr>
      <w:tr w:rsidR="002F313D" w:rsidRPr="002F313D" w:rsidTr="00464DB1">
        <w:trPr>
          <w:trHeight w:val="710"/>
        </w:trPr>
        <w:tc>
          <w:tcPr>
            <w:tcW w:w="851" w:type="dxa"/>
            <w:shd w:val="clear" w:color="auto" w:fill="auto"/>
          </w:tcPr>
          <w:p w:rsidR="002F313D" w:rsidRPr="002F313D" w:rsidRDefault="002F313D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highlight w:val="yellow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2F313D" w:rsidRPr="002F313D" w:rsidRDefault="002F313D" w:rsidP="00464DB1">
            <w:pPr>
              <w:spacing w:after="0" w:line="240" w:lineRule="auto"/>
              <w:ind w:right="99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2F313D">
              <w:rPr>
                <w:rFonts w:ascii="Times New Roman CYR" w:hAnsi="Times New Roman CYR" w:cs="Times New Roman CYR"/>
                <w:b/>
                <w:color w:val="000000" w:themeColor="text1"/>
                <w:lang w:val="bg-BG"/>
              </w:rPr>
              <w:t xml:space="preserve">Българско бяло саламурено сирене козе </w:t>
            </w:r>
            <w:r w:rsidR="00A10362">
              <w:rPr>
                <w:rFonts w:ascii="Times New Roman CYR" w:hAnsi="Times New Roman CYR" w:cs="Times New Roman CYR"/>
                <w:b/>
                <w:color w:val="000000" w:themeColor="text1"/>
                <w:lang w:val="bg-BG"/>
              </w:rPr>
              <w:t xml:space="preserve">по БДС </w:t>
            </w:r>
            <w:r w:rsidRPr="002B26C6">
              <w:rPr>
                <w:rFonts w:ascii="Times New Roman" w:eastAsia="Times New Roman" w:hAnsi="Times New Roman" w:cs="Times New Roman"/>
                <w:b/>
                <w:lang w:val="bg-BG"/>
              </w:rPr>
              <w:t>или</w:t>
            </w:r>
            <w:r w:rsidRPr="002F313D">
              <w:rPr>
                <w:rFonts w:ascii="Times New Roman" w:eastAsia="Times New Roman" w:hAnsi="Times New Roman" w:cs="Times New Roman"/>
                <w:lang w:val="bg-BG"/>
              </w:rPr>
              <w:t xml:space="preserve"> </w:t>
            </w:r>
            <w:r w:rsidRPr="002F313D">
              <w:rPr>
                <w:rFonts w:ascii="Times New Roman" w:eastAsia="Times New Roman" w:hAnsi="Times New Roman" w:cs="Times New Roman"/>
                <w:b/>
                <w:lang w:val="bg-BG"/>
              </w:rPr>
              <w:t>по ТД на производителя:</w:t>
            </w:r>
          </w:p>
          <w:p w:rsidR="002F313D" w:rsidRPr="002F313D" w:rsidRDefault="002F313D" w:rsidP="00464DB1">
            <w:pPr>
              <w:spacing w:after="0" w:line="240" w:lineRule="auto"/>
              <w:ind w:right="9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2B26C6" w:rsidRPr="002F313D" w:rsidRDefault="0012737F" w:rsidP="00D8434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ф</w:t>
            </w:r>
            <w:r w:rsidR="002F313D"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орма – </w:t>
            </w:r>
            <w:proofErr w:type="spellStart"/>
            <w:r w:rsidR="002F313D"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паралелепипедни</w:t>
            </w:r>
            <w:proofErr w:type="spellEnd"/>
            <w:r w:rsidR="002B26C6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, </w:t>
            </w:r>
            <w:r w:rsidR="002F313D"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 </w:t>
            </w:r>
            <w:r w:rsidR="002B26C6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правоъгълни или квадратни</w:t>
            </w:r>
            <w:r w:rsidR="002B26C6"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 парчета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 с грамаж до 1 кг.</w:t>
            </w:r>
            <w:r w:rsidR="002B26C6"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;</w:t>
            </w:r>
          </w:p>
          <w:p w:rsidR="006A0581" w:rsidRDefault="002F313D" w:rsidP="00D8434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външен вид на парчетата – добре оформени, лесно се отделят и не се ронят и разпадат, без повърхностно замърсяване; </w:t>
            </w:r>
          </w:p>
          <w:p w:rsidR="00D84345" w:rsidRPr="002F313D" w:rsidRDefault="00D84345" w:rsidP="00D84345">
            <w:pPr>
              <w:numPr>
                <w:ilvl w:val="0"/>
                <w:numId w:val="1"/>
              </w:numPr>
              <w:spacing w:after="0" w:line="240" w:lineRule="auto"/>
              <w:ind w:right="99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срок на зреене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от 30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до 60 дни;</w:t>
            </w:r>
          </w:p>
          <w:p w:rsidR="00AB59F2" w:rsidRDefault="00AB59F2" w:rsidP="00D8434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по БДС физико-химични показатели са: сухо вещество между 20% и 45% в краен продукт и масленост в сухото вещество минимум 45%-50 %;</w:t>
            </w:r>
          </w:p>
          <w:p w:rsidR="00987124" w:rsidRPr="00987124" w:rsidRDefault="00987124" w:rsidP="0098712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по ТД на производителя сухо вещество не по-малко то 4</w:t>
            </w:r>
            <w:r w:rsidR="00160583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5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%;</w:t>
            </w:r>
          </w:p>
          <w:p w:rsidR="002F313D" w:rsidRPr="002F313D" w:rsidRDefault="002F313D" w:rsidP="00D8434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консистенция при 18</w:t>
            </w: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vertAlign w:val="superscript"/>
                <w:lang w:val="bg-BG" w:eastAsia="bg-BG"/>
              </w:rPr>
              <w:t>0</w:t>
            </w: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С-20</w:t>
            </w: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vertAlign w:val="superscript"/>
                <w:lang w:val="bg-BG" w:eastAsia="bg-BG"/>
              </w:rPr>
              <w:t>0</w:t>
            </w: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С умерено твърда, еластична;</w:t>
            </w:r>
          </w:p>
          <w:p w:rsidR="00AB59F2" w:rsidRDefault="002F313D" w:rsidP="00D8434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повърхност</w:t>
            </w:r>
            <w:r w:rsidR="00AB59F2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 и</w:t>
            </w: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 строеж </w:t>
            </w:r>
            <w:r w:rsidR="00AB59F2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- </w:t>
            </w:r>
            <w:r w:rsidR="00AB59F2"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 гладка с  </w:t>
            </w:r>
            <w:r w:rsidR="00AB59F2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е</w:t>
            </w:r>
            <w:r w:rsidR="00AB59F2"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динични бактериални шупли</w:t>
            </w:r>
            <w:r w:rsidR="00AB59F2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 или без шупли</w:t>
            </w:r>
            <w:r w:rsidR="00AB59F2"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;</w:t>
            </w:r>
          </w:p>
          <w:p w:rsidR="002B26C6" w:rsidRPr="002F313D" w:rsidRDefault="002F313D" w:rsidP="00D8434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цвят – </w:t>
            </w:r>
            <w:r w:rsidR="00AB59F2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бял, характерно за козето мляко млечно бял оттенък;</w:t>
            </w:r>
          </w:p>
          <w:p w:rsidR="002F313D" w:rsidRPr="002F313D" w:rsidRDefault="002F313D" w:rsidP="00D8434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вкус и аромат – специфични за зряло сирене, умерено солен и приятно изразен </w:t>
            </w:r>
            <w:r w:rsidR="002B26C6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за вида мляко с </w:t>
            </w: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млечнокисел вкус;</w:t>
            </w:r>
          </w:p>
          <w:p w:rsidR="002F313D" w:rsidRPr="002F313D" w:rsidRDefault="002F313D" w:rsidP="00D8434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консерванти, стабилизатори и емулгатори – не се допускат;</w:t>
            </w:r>
          </w:p>
          <w:p w:rsidR="002F313D" w:rsidRPr="002F313D" w:rsidRDefault="002F313D" w:rsidP="00D8434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сол в общата маса на сиренето – 3,5 ± 0,5 %;</w:t>
            </w:r>
          </w:p>
          <w:p w:rsidR="003A669B" w:rsidRPr="00456533" w:rsidRDefault="002F313D" w:rsidP="00D8434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произход България</w:t>
            </w:r>
            <w:r w:rsidR="0012737F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.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</w:t>
            </w:r>
          </w:p>
        </w:tc>
      </w:tr>
      <w:tr w:rsidR="002F313D" w:rsidRPr="002F313D" w:rsidTr="00464DB1">
        <w:tc>
          <w:tcPr>
            <w:tcW w:w="851" w:type="dxa"/>
            <w:shd w:val="clear" w:color="auto" w:fill="auto"/>
          </w:tcPr>
          <w:p w:rsidR="002F313D" w:rsidRPr="002F313D" w:rsidRDefault="002F313D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2F313D" w:rsidRPr="003B6881" w:rsidRDefault="002F313D" w:rsidP="00464DB1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color w:val="000000" w:themeColor="text1"/>
                <w:lang w:val="ru-RU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 xml:space="preserve">Краве масло </w:t>
            </w:r>
            <w:r w:rsidR="00A10362">
              <w:rPr>
                <w:rFonts w:ascii="Times New Roman CYR" w:hAnsi="Times New Roman CYR" w:cs="Times New Roman CYR"/>
                <w:b/>
                <w:color w:val="000000" w:themeColor="text1"/>
                <w:lang w:val="bg-BG"/>
              </w:rPr>
              <w:t xml:space="preserve">по БДС и </w:t>
            </w:r>
            <w:r w:rsidRPr="003B6881">
              <w:rPr>
                <w:rFonts w:ascii="Times New Roman CYR" w:hAnsi="Times New Roman CYR" w:cs="Times New Roman CYR"/>
                <w:b/>
                <w:color w:val="000000" w:themeColor="text1"/>
                <w:lang w:val="ru-RU"/>
              </w:rPr>
              <w:t xml:space="preserve">ТД на производителя: </w:t>
            </w:r>
          </w:p>
          <w:p w:rsidR="002F313D" w:rsidRPr="003B6881" w:rsidRDefault="002F313D" w:rsidP="00464DB1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color w:val="000000" w:themeColor="text1"/>
                <w:lang w:val="ru-RU"/>
              </w:rPr>
            </w:pPr>
          </w:p>
          <w:p w:rsidR="002F313D" w:rsidRPr="002F313D" w:rsidRDefault="002F313D" w:rsidP="00BE6BA4">
            <w:pPr>
              <w:numPr>
                <w:ilvl w:val="0"/>
                <w:numId w:val="55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масло от краве мляко</w:t>
            </w:r>
            <w:r w:rsidR="0012737F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с грамаж</w:t>
            </w:r>
            <w:r w:rsidR="00456533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  <w:r w:rsidR="0012737F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0,250 кг.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BE6BA4" w:rsidRPr="005160E1" w:rsidRDefault="00BE6BA4" w:rsidP="00BE6BA4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по БДС физико-химични показатели са: сухо вещество между 20% и 45% в краен продукт и масленост в сухото вещество минимум 45%-50 %;</w:t>
            </w:r>
          </w:p>
          <w:p w:rsidR="002F313D" w:rsidRPr="002F313D" w:rsidRDefault="002F313D" w:rsidP="00BE6BA4">
            <w:pPr>
              <w:numPr>
                <w:ilvl w:val="0"/>
                <w:numId w:val="55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масленост – не по-малко от 82%; </w:t>
            </w:r>
          </w:p>
          <w:p w:rsidR="002F313D" w:rsidRPr="002F313D" w:rsidRDefault="002F313D" w:rsidP="00BE6BA4">
            <w:pPr>
              <w:numPr>
                <w:ilvl w:val="0"/>
                <w:numId w:val="55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водно съдържание – </w:t>
            </w:r>
            <w:r w:rsidR="00BE6BA4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максимум до</w:t>
            </w:r>
            <w:r w:rsidR="0012737F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1</w:t>
            </w:r>
            <w:r w:rsidR="0012737F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8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%;</w:t>
            </w:r>
          </w:p>
          <w:p w:rsidR="002F313D" w:rsidRPr="002F313D" w:rsidRDefault="002F313D" w:rsidP="00BE6BA4">
            <w:pPr>
              <w:numPr>
                <w:ilvl w:val="0"/>
                <w:numId w:val="55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без добавена сол;</w:t>
            </w:r>
          </w:p>
          <w:p w:rsidR="002F313D" w:rsidRPr="002F313D" w:rsidRDefault="002F313D" w:rsidP="00BE6BA4">
            <w:pPr>
              <w:numPr>
                <w:ilvl w:val="0"/>
                <w:numId w:val="55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консистенция – полутвърда;</w:t>
            </w:r>
          </w:p>
          <w:p w:rsidR="002F313D" w:rsidRPr="002F313D" w:rsidRDefault="002F313D" w:rsidP="00BE6BA4">
            <w:pPr>
              <w:numPr>
                <w:ilvl w:val="0"/>
                <w:numId w:val="55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с еднороден строеж;</w:t>
            </w:r>
          </w:p>
          <w:p w:rsidR="002F313D" w:rsidRPr="002F313D" w:rsidRDefault="002F313D" w:rsidP="00BE6BA4">
            <w:pPr>
              <w:numPr>
                <w:ilvl w:val="0"/>
                <w:numId w:val="55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цвят – кремав до светло жълт;</w:t>
            </w:r>
          </w:p>
          <w:p w:rsidR="002F313D" w:rsidRPr="002F313D" w:rsidRDefault="002F313D" w:rsidP="00BE6BA4">
            <w:pPr>
              <w:numPr>
                <w:ilvl w:val="0"/>
                <w:numId w:val="55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мирис – специфичен, приятен, без странични оттенъци или на гранясало;</w:t>
            </w:r>
          </w:p>
          <w:p w:rsidR="002F313D" w:rsidRPr="002F313D" w:rsidRDefault="002F313D" w:rsidP="00BE6BA4">
            <w:pPr>
              <w:numPr>
                <w:ilvl w:val="0"/>
                <w:numId w:val="55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вкус – напълно свойствен за вида му;</w:t>
            </w:r>
          </w:p>
          <w:p w:rsidR="002F313D" w:rsidRPr="002F313D" w:rsidRDefault="002F313D" w:rsidP="00BE6BA4">
            <w:pPr>
              <w:numPr>
                <w:ilvl w:val="0"/>
                <w:numId w:val="55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без консервиращи и багрилни вещества;</w:t>
            </w:r>
          </w:p>
          <w:p w:rsidR="002F313D" w:rsidRPr="002F313D" w:rsidRDefault="002F313D" w:rsidP="00BE6BA4">
            <w:pPr>
              <w:numPr>
                <w:ilvl w:val="0"/>
                <w:numId w:val="55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без растителни мазнини;</w:t>
            </w:r>
          </w:p>
          <w:p w:rsidR="002F313D" w:rsidRPr="002F313D" w:rsidRDefault="002F313D" w:rsidP="00BE6BA4">
            <w:pPr>
              <w:numPr>
                <w:ilvl w:val="0"/>
                <w:numId w:val="55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произход България</w:t>
            </w:r>
            <w:r w:rsidR="0012737F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.</w:t>
            </w:r>
          </w:p>
        </w:tc>
      </w:tr>
      <w:tr w:rsidR="003B6881" w:rsidRPr="002F313D" w:rsidTr="00464DB1">
        <w:tc>
          <w:tcPr>
            <w:tcW w:w="851" w:type="dxa"/>
            <w:shd w:val="clear" w:color="auto" w:fill="EDEDED" w:themeFill="accent3" w:themeFillTint="33"/>
          </w:tcPr>
          <w:p w:rsidR="007F6976" w:rsidRPr="003E0911" w:rsidRDefault="007F6976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</w:p>
          <w:p w:rsidR="003B6881" w:rsidRPr="003E0911" w:rsidRDefault="003B6881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  <w:r w:rsidRPr="003E0911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>1.</w:t>
            </w:r>
            <w:r w:rsidR="0012737F" w:rsidRPr="003E0911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>2</w:t>
            </w:r>
          </w:p>
          <w:p w:rsidR="003B6881" w:rsidRPr="003E0911" w:rsidRDefault="003B6881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9219" w:type="dxa"/>
            <w:shd w:val="clear" w:color="auto" w:fill="EDEDED" w:themeFill="accent3" w:themeFillTint="33"/>
          </w:tcPr>
          <w:p w:rsidR="007F6976" w:rsidRPr="003E0911" w:rsidRDefault="007F6976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ru-RU"/>
              </w:rPr>
            </w:pPr>
          </w:p>
          <w:p w:rsidR="003B6881" w:rsidRPr="003E0911" w:rsidRDefault="0012737F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ru-RU"/>
              </w:rPr>
            </w:pPr>
            <w:r w:rsidRPr="003E0911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ru-RU"/>
              </w:rPr>
              <w:t>ПРОДУКТИ ОТ МЛЯКО И МЛЕЧНИ ДЕЛИКАТЕСИ</w:t>
            </w:r>
          </w:p>
          <w:p w:rsidR="007F6976" w:rsidRPr="003E0911" w:rsidRDefault="007F6976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12737F" w:rsidRPr="002F313D" w:rsidTr="00464DB1">
        <w:tc>
          <w:tcPr>
            <w:tcW w:w="851" w:type="dxa"/>
            <w:shd w:val="clear" w:color="auto" w:fill="FFFFFF" w:themeFill="background1"/>
          </w:tcPr>
          <w:p w:rsidR="0012737F" w:rsidRPr="003B6881" w:rsidRDefault="0012737F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FFFFFF" w:themeFill="background1"/>
          </w:tcPr>
          <w:p w:rsidR="004D7765" w:rsidRDefault="004D7765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Цедено кисело мляко по ТД на производителя:</w:t>
            </w:r>
          </w:p>
          <w:p w:rsidR="004D7765" w:rsidRDefault="004D7765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4D7765" w:rsidRPr="004D7765" w:rsidRDefault="004D7765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4D7765">
              <w:rPr>
                <w:rFonts w:ascii="Times New Roman CYR" w:eastAsia="Times New Roman" w:hAnsi="Times New Roman CYR" w:cs="Times New Roman CYR"/>
                <w:lang w:val="bg-BG"/>
              </w:rPr>
              <w:t>приготвя се от кисело краве мляко;</w:t>
            </w:r>
          </w:p>
          <w:p w:rsidR="004D7765" w:rsidRPr="004D7765" w:rsidRDefault="004D7765" w:rsidP="00464DB1">
            <w:pPr>
              <w:numPr>
                <w:ilvl w:val="0"/>
                <w:numId w:val="56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lang w:val="bg-BG"/>
              </w:rPr>
            </w:pPr>
            <w:r w:rsidRPr="004D7765">
              <w:rPr>
                <w:rFonts w:ascii="Times New Roman CYR" w:eastAsia="Times New Roman" w:hAnsi="Times New Roman CYR" w:cs="Times New Roman CYR"/>
                <w:lang w:val="bg-BG"/>
              </w:rPr>
              <w:t>цвят – бял с различни нюанси на кремав оттенък;</w:t>
            </w:r>
          </w:p>
          <w:p w:rsidR="004D7765" w:rsidRPr="004D7765" w:rsidRDefault="004D7765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4D7765">
              <w:rPr>
                <w:rFonts w:ascii="Times New Roman CYR" w:eastAsia="Times New Roman" w:hAnsi="Times New Roman CYR" w:cs="Times New Roman CYR"/>
                <w:lang w:val="bg-BG"/>
              </w:rPr>
              <w:t>вкус и текстура – плътна кремообразна текстура, вкусът е слабо кисел или сметанов вкус в сравнение с киселото мляко;</w:t>
            </w:r>
          </w:p>
          <w:p w:rsidR="004D7765" w:rsidRPr="004D7765" w:rsidRDefault="004D7765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4D7765">
              <w:rPr>
                <w:rFonts w:ascii="Times New Roman CYR" w:eastAsia="Times New Roman" w:hAnsi="Times New Roman CYR" w:cs="Times New Roman CYR"/>
                <w:lang w:val="bg-BG"/>
              </w:rPr>
              <w:t>масленост – от 2 % до 12 %;</w:t>
            </w:r>
          </w:p>
          <w:p w:rsidR="0012737F" w:rsidRPr="004D7765" w:rsidRDefault="004D7765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lang w:val="bg-BG"/>
              </w:rPr>
            </w:pPr>
            <w:r w:rsidRPr="004D7765">
              <w:rPr>
                <w:rFonts w:ascii="Times New Roman CYR" w:eastAsia="Times New Roman" w:hAnsi="Times New Roman CYR" w:cs="Times New Roman CYR"/>
                <w:lang w:val="bg-BG"/>
              </w:rPr>
              <w:lastRenderedPageBreak/>
              <w:t>произход България.</w:t>
            </w:r>
          </w:p>
        </w:tc>
      </w:tr>
      <w:tr w:rsidR="004D7765" w:rsidRPr="002F313D" w:rsidTr="00464DB1">
        <w:tc>
          <w:tcPr>
            <w:tcW w:w="851" w:type="dxa"/>
            <w:shd w:val="clear" w:color="auto" w:fill="FFFFFF" w:themeFill="background1"/>
          </w:tcPr>
          <w:p w:rsidR="004D7765" w:rsidRDefault="004D7765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4D7765" w:rsidRPr="003B6881" w:rsidRDefault="004D7765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FFFFFF" w:themeFill="background1"/>
          </w:tcPr>
          <w:p w:rsidR="004D763E" w:rsidRDefault="004D763E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  <w:proofErr w:type="spellStart"/>
            <w:r w:rsidRPr="00D95FE1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Скир</w:t>
            </w:r>
            <w:proofErr w:type="spellEnd"/>
            <w:r w:rsidRPr="00D95FE1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натурален 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по</w:t>
            </w:r>
            <w:r w:rsidRPr="00D95FE1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ТД на производителя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:</w:t>
            </w:r>
          </w:p>
          <w:p w:rsidR="004D763E" w:rsidRDefault="004D763E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</w:p>
          <w:p w:rsidR="004D763E" w:rsidRPr="003B6881" w:rsidRDefault="004D763E" w:rsidP="00464DB1">
            <w:pPr>
              <w:numPr>
                <w:ilvl w:val="0"/>
                <w:numId w:val="74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3B688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консистенция</w:t>
            </w:r>
            <w:r w:rsidRPr="003B6881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- </w:t>
            </w:r>
            <w:r w:rsidRPr="003B6881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гъста текстура</w:t>
            </w:r>
            <w:r w:rsidRPr="003B688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,</w:t>
            </w:r>
          </w:p>
          <w:p w:rsidR="004D763E" w:rsidRPr="00D95FE1" w:rsidRDefault="004D763E" w:rsidP="00464DB1">
            <w:pPr>
              <w:numPr>
                <w:ilvl w:val="0"/>
                <w:numId w:val="74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3B688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вкус и цвят -</w:t>
            </w:r>
            <w:r w:rsidRPr="003B6881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леко кисел млечен вкус с чист бял цвят</w:t>
            </w:r>
            <w:r w:rsidRPr="00D95FE1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; </w:t>
            </w:r>
          </w:p>
          <w:p w:rsidR="004D763E" w:rsidRPr="00D95FE1" w:rsidRDefault="004D763E" w:rsidP="00464DB1">
            <w:pPr>
              <w:numPr>
                <w:ilvl w:val="0"/>
                <w:numId w:val="74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D95FE1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високо съдържание на протеини с почти нулево съдържание на мазнини;</w:t>
            </w:r>
          </w:p>
          <w:p w:rsidR="004D763E" w:rsidRDefault="004D763E" w:rsidP="00464DB1">
            <w:pPr>
              <w:numPr>
                <w:ilvl w:val="0"/>
                <w:numId w:val="74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D95FE1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консерванти, стабилизатори и емулгатори- не се допускат;</w:t>
            </w:r>
          </w:p>
          <w:p w:rsidR="004D7765" w:rsidRPr="004D763E" w:rsidRDefault="004D763E" w:rsidP="00464DB1">
            <w:pPr>
              <w:numPr>
                <w:ilvl w:val="0"/>
                <w:numId w:val="74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4D763E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произход България и/или произход ЕС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.</w:t>
            </w:r>
          </w:p>
        </w:tc>
      </w:tr>
      <w:tr w:rsidR="004D763E" w:rsidRPr="002F313D" w:rsidTr="00464DB1">
        <w:tc>
          <w:tcPr>
            <w:tcW w:w="851" w:type="dxa"/>
            <w:shd w:val="clear" w:color="auto" w:fill="FFFFFF" w:themeFill="background1"/>
          </w:tcPr>
          <w:p w:rsidR="004D763E" w:rsidRDefault="004D763E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4D763E" w:rsidRDefault="004D763E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4D763E" w:rsidRDefault="004D763E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proofErr w:type="spellStart"/>
            <w:r w:rsidRPr="00D95FE1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Котидж</w:t>
            </w:r>
            <w:proofErr w:type="spellEnd"/>
            <w:r w:rsidRPr="00D95FE1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сирене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по</w:t>
            </w:r>
            <w:r w:rsidRPr="00D95FE1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ТД на производителя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:</w:t>
            </w:r>
          </w:p>
          <w:p w:rsidR="004D763E" w:rsidRPr="00D95FE1" w:rsidRDefault="004D763E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4D763E" w:rsidRPr="004D763E" w:rsidRDefault="004D763E" w:rsidP="00464DB1">
            <w:pPr>
              <w:numPr>
                <w:ilvl w:val="0"/>
                <w:numId w:val="75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D95FE1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консистенция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– </w:t>
            </w:r>
            <w:r w:rsidRPr="00D95FE1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зърнеста, мека и кремообразна; </w:t>
            </w:r>
          </w:p>
          <w:p w:rsidR="004D763E" w:rsidRPr="00D95FE1" w:rsidRDefault="004D763E" w:rsidP="00464DB1">
            <w:pPr>
              <w:numPr>
                <w:ilvl w:val="0"/>
                <w:numId w:val="75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D95FE1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вкус и цвят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–</w:t>
            </w:r>
            <w:r w:rsidRPr="00D95FE1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лек солен и млечен сос (сметана) с млечнобял до леко кремав цвят;</w:t>
            </w:r>
          </w:p>
          <w:p w:rsidR="004D763E" w:rsidRPr="00D95FE1" w:rsidRDefault="004D763E" w:rsidP="00464DB1">
            <w:pPr>
              <w:numPr>
                <w:ilvl w:val="0"/>
                <w:numId w:val="75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D95FE1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консерванти, стабилизатори и емулгатори- не се допускат;</w:t>
            </w:r>
          </w:p>
          <w:p w:rsidR="004D763E" w:rsidRPr="004D763E" w:rsidRDefault="004D763E" w:rsidP="00464DB1">
            <w:pPr>
              <w:numPr>
                <w:ilvl w:val="0"/>
                <w:numId w:val="75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D95FE1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произход България и/или произход ЕС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.</w:t>
            </w:r>
            <w:r w:rsidRPr="00D95FE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 </w:t>
            </w:r>
          </w:p>
        </w:tc>
      </w:tr>
      <w:tr w:rsidR="004D763E" w:rsidRPr="002F313D" w:rsidTr="00464DB1">
        <w:tc>
          <w:tcPr>
            <w:tcW w:w="851" w:type="dxa"/>
            <w:shd w:val="clear" w:color="auto" w:fill="FFFFFF" w:themeFill="background1"/>
          </w:tcPr>
          <w:p w:rsidR="004D763E" w:rsidRDefault="004D763E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4D763E" w:rsidRDefault="004D763E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4D763E" w:rsidRDefault="004D763E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Плодово мляко по ТД на производителя:</w:t>
            </w:r>
          </w:p>
          <w:p w:rsidR="004D763E" w:rsidRDefault="004D763E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4D763E" w:rsidRPr="004D763E" w:rsidRDefault="004D763E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4D763E">
              <w:rPr>
                <w:rFonts w:ascii="Times New Roman CYR" w:eastAsia="Times New Roman" w:hAnsi="Times New Roman CYR" w:cs="Times New Roman CYR"/>
                <w:lang w:val="bg-BG"/>
              </w:rPr>
              <w:t>приготвя се от прясно краве мляко, плодово пюре или ароматни добавки;</w:t>
            </w:r>
          </w:p>
          <w:p w:rsidR="004D763E" w:rsidRPr="004D763E" w:rsidRDefault="004D763E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4D763E">
              <w:rPr>
                <w:rFonts w:ascii="Times New Roman CYR" w:eastAsia="Times New Roman" w:hAnsi="Times New Roman CYR" w:cs="Times New Roman CYR"/>
                <w:lang w:val="bg-BG"/>
              </w:rPr>
              <w:t>вкус и текстура – сладък, кремообразен с плодов привкус;</w:t>
            </w:r>
          </w:p>
          <w:p w:rsidR="004D763E" w:rsidRPr="00EF7811" w:rsidRDefault="004D763E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4D763E">
              <w:rPr>
                <w:rFonts w:ascii="Times New Roman CYR" w:eastAsia="Times New Roman" w:hAnsi="Times New Roman CYR" w:cs="Times New Roman CYR"/>
                <w:lang w:val="bg-BG"/>
              </w:rPr>
              <w:t>произход България.</w:t>
            </w:r>
          </w:p>
        </w:tc>
      </w:tr>
      <w:tr w:rsidR="00552DE3" w:rsidRPr="002F313D" w:rsidTr="00464DB1">
        <w:tc>
          <w:tcPr>
            <w:tcW w:w="851" w:type="dxa"/>
            <w:shd w:val="clear" w:color="auto" w:fill="FFFFFF" w:themeFill="background1"/>
          </w:tcPr>
          <w:p w:rsidR="00552DE3" w:rsidRDefault="00552DE3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552DE3" w:rsidRDefault="00552DE3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552DE3" w:rsidRPr="00384FB8" w:rsidRDefault="00552DE3" w:rsidP="00552DE3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</w:pPr>
            <w:r w:rsidRPr="00384FB8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Секторно топено сирене</w:t>
            </w:r>
            <w:r w:rsidR="00CE0770" w:rsidRPr="00384FB8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„Президент“</w:t>
            </w:r>
            <w:r w:rsidRPr="00384FB8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по</w:t>
            </w:r>
            <w:r w:rsidRPr="00384FB8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  <w:r w:rsidRPr="00384FB8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>ТД на производителя</w:t>
            </w:r>
            <w:r w:rsidRPr="00384FB8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:</w:t>
            </w:r>
            <w:r w:rsidRPr="00384FB8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 xml:space="preserve"> </w:t>
            </w:r>
          </w:p>
          <w:p w:rsidR="00552DE3" w:rsidRPr="00384FB8" w:rsidRDefault="00552DE3" w:rsidP="00552DE3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ru-RU"/>
              </w:rPr>
            </w:pPr>
          </w:p>
          <w:p w:rsidR="00693198" w:rsidRPr="00384FB8" w:rsidRDefault="00693198" w:rsidP="00552DE3">
            <w:pPr>
              <w:numPr>
                <w:ilvl w:val="0"/>
                <w:numId w:val="54"/>
              </w:numPr>
              <w:spacing w:after="0" w:line="240" w:lineRule="auto"/>
              <w:ind w:right="-50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384FB8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секторни кутии от парченца индивидуално пакетирани топени </w:t>
            </w:r>
            <w:proofErr w:type="spellStart"/>
            <w:r w:rsidRPr="00384FB8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сиренца</w:t>
            </w:r>
            <w:proofErr w:type="spellEnd"/>
            <w:r w:rsidRPr="00384FB8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CE0770" w:rsidRPr="00384FB8" w:rsidRDefault="00693198" w:rsidP="00552DE3">
            <w:pPr>
              <w:numPr>
                <w:ilvl w:val="0"/>
                <w:numId w:val="54"/>
              </w:numPr>
              <w:spacing w:after="0" w:line="240" w:lineRule="auto"/>
              <w:ind w:right="-50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384FB8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млечен продукт, приготвено от краве мляко; </w:t>
            </w:r>
          </w:p>
          <w:p w:rsidR="00552DE3" w:rsidRPr="00384FB8" w:rsidRDefault="00693198" w:rsidP="00552DE3">
            <w:pPr>
              <w:numPr>
                <w:ilvl w:val="0"/>
                <w:numId w:val="54"/>
              </w:numPr>
              <w:spacing w:after="0" w:line="240" w:lineRule="auto"/>
              <w:ind w:right="-50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384FB8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текстура – гладка и лесна за намазване, кремообразна структура;</w:t>
            </w:r>
          </w:p>
          <w:p w:rsidR="00552DE3" w:rsidRPr="00384FB8" w:rsidRDefault="00552DE3" w:rsidP="00552DE3">
            <w:pPr>
              <w:numPr>
                <w:ilvl w:val="0"/>
                <w:numId w:val="54"/>
              </w:numPr>
              <w:spacing w:after="0" w:line="240" w:lineRule="auto"/>
              <w:ind w:right="-50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384FB8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цвят – светло</w:t>
            </w:r>
            <w:r w:rsidR="00EF7811" w:rsidRPr="00384FB8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кремав до жълтеникав цвят</w:t>
            </w:r>
            <w:r w:rsidRPr="00384FB8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552DE3" w:rsidRPr="00384FB8" w:rsidRDefault="00552DE3" w:rsidP="00552DE3">
            <w:pPr>
              <w:numPr>
                <w:ilvl w:val="0"/>
                <w:numId w:val="54"/>
              </w:numPr>
              <w:spacing w:after="0" w:line="240" w:lineRule="auto"/>
              <w:ind w:right="-50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384FB8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вкус, мирис и аромат – специфични за вида топено сирене, без страничен привкус и мирис;</w:t>
            </w:r>
          </w:p>
          <w:p w:rsidR="00552DE3" w:rsidRPr="00384FB8" w:rsidRDefault="00552DE3" w:rsidP="00552DE3">
            <w:pPr>
              <w:numPr>
                <w:ilvl w:val="0"/>
                <w:numId w:val="54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384FB8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без растителни мазнини;</w:t>
            </w:r>
          </w:p>
          <w:p w:rsidR="00552DE3" w:rsidRPr="00384FB8" w:rsidRDefault="00552DE3" w:rsidP="00EF7811">
            <w:pPr>
              <w:numPr>
                <w:ilvl w:val="0"/>
                <w:numId w:val="54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384FB8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произход ЕС.</w:t>
            </w:r>
          </w:p>
        </w:tc>
      </w:tr>
      <w:tr w:rsidR="004D763E" w:rsidRPr="002F313D" w:rsidTr="00464DB1">
        <w:tc>
          <w:tcPr>
            <w:tcW w:w="851" w:type="dxa"/>
            <w:shd w:val="clear" w:color="auto" w:fill="auto"/>
          </w:tcPr>
          <w:p w:rsidR="004D763E" w:rsidRPr="002F313D" w:rsidRDefault="004D763E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4D763E" w:rsidRPr="003B6881" w:rsidRDefault="004D763E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Топено сирене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по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  <w:r w:rsidRPr="003B6881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>ТД на производителя</w:t>
            </w:r>
            <w:r w:rsidRPr="003B6881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:</w:t>
            </w:r>
            <w:r w:rsidRPr="003B6881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 xml:space="preserve"> </w:t>
            </w:r>
          </w:p>
          <w:p w:rsidR="004D763E" w:rsidRPr="002F313D" w:rsidRDefault="004D763E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ru-RU"/>
              </w:rPr>
            </w:pPr>
          </w:p>
          <w:p w:rsidR="004D763E" w:rsidRPr="002F313D" w:rsidRDefault="004D763E" w:rsidP="00464DB1">
            <w:pPr>
              <w:numPr>
                <w:ilvl w:val="0"/>
                <w:numId w:val="54"/>
              </w:numPr>
              <w:spacing w:after="0" w:line="240" w:lineRule="auto"/>
              <w:ind w:right="-50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сухо вещество – не по-малко от 45%;</w:t>
            </w:r>
          </w:p>
          <w:p w:rsidR="004D763E" w:rsidRPr="002F313D" w:rsidRDefault="004D763E" w:rsidP="00464DB1">
            <w:pPr>
              <w:numPr>
                <w:ilvl w:val="0"/>
                <w:numId w:val="54"/>
              </w:numPr>
              <w:spacing w:after="0" w:line="240" w:lineRule="auto"/>
              <w:ind w:right="-50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масленост – не по-малко от 42%;</w:t>
            </w:r>
          </w:p>
          <w:p w:rsidR="004D763E" w:rsidRPr="002F313D" w:rsidRDefault="004D763E" w:rsidP="00464DB1">
            <w:pPr>
              <w:numPr>
                <w:ilvl w:val="0"/>
                <w:numId w:val="54"/>
              </w:numPr>
              <w:spacing w:after="0" w:line="240" w:lineRule="auto"/>
              <w:ind w:right="-50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консистенция – пластична, полутвърда, еднородна за цялата маса;</w:t>
            </w:r>
          </w:p>
          <w:p w:rsidR="004D763E" w:rsidRPr="002F313D" w:rsidRDefault="004D763E" w:rsidP="00464DB1">
            <w:pPr>
              <w:numPr>
                <w:ilvl w:val="0"/>
                <w:numId w:val="54"/>
              </w:numPr>
              <w:spacing w:after="0" w:line="240" w:lineRule="auto"/>
              <w:ind w:right="-50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цвят – бял до светло жълт;</w:t>
            </w:r>
          </w:p>
          <w:p w:rsidR="004D763E" w:rsidRPr="002F313D" w:rsidRDefault="004D763E" w:rsidP="00464DB1">
            <w:pPr>
              <w:numPr>
                <w:ilvl w:val="0"/>
                <w:numId w:val="54"/>
              </w:numPr>
              <w:spacing w:after="0" w:line="240" w:lineRule="auto"/>
              <w:ind w:right="-50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вкус, мирис и аромат – специфични за вида топено сирене, без страничен привкус и мирис;</w:t>
            </w:r>
          </w:p>
          <w:p w:rsidR="004D763E" w:rsidRPr="002F313D" w:rsidRDefault="004D763E" w:rsidP="00464DB1">
            <w:pPr>
              <w:numPr>
                <w:ilvl w:val="0"/>
                <w:numId w:val="54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без растителни мазнини;</w:t>
            </w:r>
          </w:p>
          <w:p w:rsidR="004D763E" w:rsidRPr="004D763E" w:rsidRDefault="004D763E" w:rsidP="00464DB1">
            <w:pPr>
              <w:numPr>
                <w:ilvl w:val="0"/>
                <w:numId w:val="54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произход България и/или произход ЕС.</w:t>
            </w:r>
          </w:p>
        </w:tc>
      </w:tr>
      <w:tr w:rsidR="004D763E" w:rsidRPr="002F313D" w:rsidTr="00464DB1">
        <w:tc>
          <w:tcPr>
            <w:tcW w:w="851" w:type="dxa"/>
            <w:shd w:val="clear" w:color="auto" w:fill="auto"/>
          </w:tcPr>
          <w:p w:rsidR="004D763E" w:rsidRDefault="004D763E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4D763E" w:rsidRPr="00EE5C94" w:rsidRDefault="004D763E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4D763E" w:rsidRPr="003B6881" w:rsidRDefault="004D763E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Пушено т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опено сирене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по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  <w:r w:rsidRPr="003B6881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>ТД на производителя</w:t>
            </w:r>
            <w:r w:rsidRPr="003B6881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:</w:t>
            </w:r>
            <w:r w:rsidRPr="003B6881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 xml:space="preserve"> </w:t>
            </w:r>
          </w:p>
          <w:p w:rsidR="004D763E" w:rsidRPr="002F313D" w:rsidRDefault="004D763E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ru-RU"/>
              </w:rPr>
            </w:pPr>
          </w:p>
          <w:p w:rsidR="004D763E" w:rsidRPr="002F313D" w:rsidRDefault="00F424FE" w:rsidP="00464DB1">
            <w:pPr>
              <w:numPr>
                <w:ilvl w:val="0"/>
                <w:numId w:val="54"/>
              </w:numPr>
              <w:spacing w:after="0" w:line="240" w:lineRule="auto"/>
              <w:ind w:right="-50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произвежда се от твърди или полутвърди сирена – извара, краве масло, млечен белтък;</w:t>
            </w:r>
          </w:p>
          <w:p w:rsidR="004D763E" w:rsidRPr="002F313D" w:rsidRDefault="004D763E" w:rsidP="00464DB1">
            <w:pPr>
              <w:numPr>
                <w:ilvl w:val="0"/>
                <w:numId w:val="54"/>
              </w:numPr>
              <w:spacing w:after="0" w:line="240" w:lineRule="auto"/>
              <w:ind w:right="-50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консистенция –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мека, гладка и лесно за рязане или мазане</w:t>
            </w:r>
            <w:r w:rsidR="00216A07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4D763E" w:rsidRPr="002F313D" w:rsidRDefault="004D763E" w:rsidP="00464DB1">
            <w:pPr>
              <w:numPr>
                <w:ilvl w:val="0"/>
                <w:numId w:val="54"/>
              </w:numPr>
              <w:spacing w:after="0" w:line="240" w:lineRule="auto"/>
              <w:ind w:right="-50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цвят –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кремаво бял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до светло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бежов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4D763E" w:rsidRPr="002F313D" w:rsidRDefault="004D763E" w:rsidP="00464DB1">
            <w:pPr>
              <w:numPr>
                <w:ilvl w:val="0"/>
                <w:numId w:val="54"/>
              </w:numPr>
              <w:spacing w:after="0" w:line="240" w:lineRule="auto"/>
              <w:ind w:right="-50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вкус, мирис и аромат –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плътна кремообразна текстура и характерен наситен аромат на пушено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4D763E" w:rsidRDefault="004D763E" w:rsidP="00464DB1">
            <w:pPr>
              <w:numPr>
                <w:ilvl w:val="0"/>
                <w:numId w:val="54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без растителни мазнини;</w:t>
            </w:r>
          </w:p>
          <w:p w:rsidR="004D763E" w:rsidRPr="00F424FE" w:rsidRDefault="004D763E" w:rsidP="00464DB1">
            <w:pPr>
              <w:numPr>
                <w:ilvl w:val="0"/>
                <w:numId w:val="54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F424FE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произход България и/или произход ЕС.</w:t>
            </w:r>
          </w:p>
        </w:tc>
      </w:tr>
      <w:tr w:rsidR="00F424FE" w:rsidRPr="002F313D" w:rsidTr="00464DB1">
        <w:tc>
          <w:tcPr>
            <w:tcW w:w="851" w:type="dxa"/>
            <w:shd w:val="clear" w:color="auto" w:fill="auto"/>
          </w:tcPr>
          <w:p w:rsidR="00F424FE" w:rsidRDefault="00F424FE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F424FE" w:rsidRDefault="00F424FE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F424FE" w:rsidRDefault="00F424FE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lastRenderedPageBreak/>
              <w:t xml:space="preserve">Сирене </w:t>
            </w:r>
            <w:proofErr w:type="spellStart"/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Чедър</w:t>
            </w:r>
            <w:proofErr w:type="spellEnd"/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</w:t>
            </w:r>
            <w:proofErr w:type="spellStart"/>
            <w:r w:rsidR="00CE0770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слайс</w:t>
            </w:r>
            <w:proofErr w:type="spellEnd"/>
            <w:r w:rsidR="00CE0770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по ТД на производителя:</w:t>
            </w:r>
          </w:p>
          <w:p w:rsidR="00F424FE" w:rsidRDefault="00F424FE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F424FE" w:rsidRDefault="00F424FE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приготвя се от сурово прясно мляко;</w:t>
            </w:r>
          </w:p>
          <w:p w:rsidR="00CE0770" w:rsidRPr="00F424FE" w:rsidRDefault="00CE0770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на слайдове опаковани еднократно в опаковка до 0.120 кг.;</w:t>
            </w:r>
          </w:p>
          <w:p w:rsidR="00F424FE" w:rsidRDefault="00F424FE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цвят – естествено жълтеникав или почети бял, оцветено в оранжево с помощта на естествен оцветител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анато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F424FE" w:rsidRDefault="00F424FE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D81054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вкус – млечен, леко пикантен, с времето на зреене става по-силен, наситен и остър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F424FE" w:rsidRDefault="00F424FE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D81054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текстура –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плътна, компактна, без дупки, леко зърнеста или ронлива при по-дълго отлежаване</w:t>
            </w:r>
            <w:r w:rsidRPr="00D81054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F424FE" w:rsidRPr="00F424FE" w:rsidRDefault="00F424FE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F424FE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произход България и/или ЕС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.</w:t>
            </w:r>
          </w:p>
        </w:tc>
      </w:tr>
      <w:tr w:rsidR="00CE0770" w:rsidRPr="002F313D" w:rsidTr="0000549C">
        <w:tc>
          <w:tcPr>
            <w:tcW w:w="851" w:type="dxa"/>
            <w:shd w:val="clear" w:color="auto" w:fill="auto"/>
          </w:tcPr>
          <w:p w:rsidR="00CE0770" w:rsidRDefault="00CE0770" w:rsidP="00CE0770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CE0770" w:rsidRDefault="00CE0770" w:rsidP="00CE0770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CE0770" w:rsidRDefault="00CE0770" w:rsidP="00CE0770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Сирене </w:t>
            </w:r>
            <w:proofErr w:type="spellStart"/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Чедър</w:t>
            </w:r>
            <w:proofErr w:type="spellEnd"/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по ТД на производителя:</w:t>
            </w:r>
          </w:p>
          <w:p w:rsidR="00CE0770" w:rsidRDefault="00CE0770" w:rsidP="00CE0770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CE0770" w:rsidRDefault="00CE0770" w:rsidP="00CE0770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приготвя се от сурово прясно мляко;</w:t>
            </w:r>
          </w:p>
          <w:p w:rsidR="00CE0770" w:rsidRPr="00F424FE" w:rsidRDefault="00CE0770" w:rsidP="00CE0770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опаковка до 0.400 кг.;</w:t>
            </w:r>
          </w:p>
          <w:p w:rsidR="00CE0770" w:rsidRDefault="00CE0770" w:rsidP="00CE0770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цвят – естествено жълтеникав или почети бял, оцветено в оранжево с помощта на естествен оцветител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анато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CE0770" w:rsidRDefault="00CE0770" w:rsidP="00CE0770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D81054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вкус – млечен, леко пикантен, с времето на зреене става по-силен, наситен и остър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CE0770" w:rsidRDefault="00CE0770" w:rsidP="00CE0770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D81054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текстура –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плътна, компактна, без дупки, леко зърнеста или ронлива при по-дълго отлежаване</w:t>
            </w:r>
            <w:r w:rsidRPr="00D81054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CE0770" w:rsidRPr="00F424FE" w:rsidRDefault="00CE0770" w:rsidP="00CE0770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F424FE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произход България и/или ЕС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.</w:t>
            </w:r>
          </w:p>
        </w:tc>
      </w:tr>
      <w:tr w:rsidR="00CB2E66" w:rsidRPr="002F313D" w:rsidTr="00464DB1">
        <w:tc>
          <w:tcPr>
            <w:tcW w:w="851" w:type="dxa"/>
            <w:shd w:val="clear" w:color="auto" w:fill="auto"/>
          </w:tcPr>
          <w:p w:rsidR="00CB2E66" w:rsidRDefault="00CB2E66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CB2E66" w:rsidRDefault="00CB2E66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CB2E66" w:rsidRDefault="00CB2E66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Сирене </w:t>
            </w:r>
            <w:proofErr w:type="spellStart"/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Ементал</w:t>
            </w:r>
            <w:proofErr w:type="spellEnd"/>
            <w:r w:rsidR="00CE0770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</w:t>
            </w:r>
            <w:proofErr w:type="spellStart"/>
            <w:r w:rsidR="00CE0770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слайс</w:t>
            </w:r>
            <w:proofErr w:type="spellEnd"/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по ТД на производителя:</w:t>
            </w:r>
          </w:p>
          <w:p w:rsidR="00CB2E66" w:rsidRDefault="00CB2E66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CB2E66" w:rsidRDefault="00CB2E66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приготвя се от сурово краве мляко;</w:t>
            </w:r>
          </w:p>
          <w:p w:rsidR="00CE0770" w:rsidRPr="00CE0770" w:rsidRDefault="00CE0770" w:rsidP="00CE0770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на слайдове опаковани еднократно в опаковка до 0.120 кг.;</w:t>
            </w:r>
          </w:p>
          <w:p w:rsidR="00CB2E66" w:rsidRDefault="00CB2E66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цвят - естествено жълтеникав;</w:t>
            </w:r>
          </w:p>
          <w:p w:rsidR="00CB2E66" w:rsidRDefault="00CB2E66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D81054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консистенция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–</w:t>
            </w:r>
            <w:r w:rsidRPr="00D81054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плътно средно </w:t>
            </w:r>
            <w:r w:rsidRPr="00D81054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твърда обвивка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и гладка жълта вътрешност с големи кръгли дупки с големина на орех до няколко сантиметра;</w:t>
            </w:r>
          </w:p>
          <w:p w:rsidR="00CB2E66" w:rsidRPr="00CB2E66" w:rsidRDefault="00CB2E66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D95FE1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произход България и/или ЕС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.</w:t>
            </w:r>
            <w:r w:rsidRPr="00D95FE1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</w:p>
        </w:tc>
      </w:tr>
      <w:tr w:rsidR="00CE0770" w:rsidRPr="002F313D" w:rsidTr="00464DB1">
        <w:tc>
          <w:tcPr>
            <w:tcW w:w="851" w:type="dxa"/>
            <w:shd w:val="clear" w:color="auto" w:fill="auto"/>
          </w:tcPr>
          <w:p w:rsidR="00CE0770" w:rsidRDefault="00CE0770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CE0770" w:rsidRDefault="00CE0770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CE0770" w:rsidRDefault="00CE0770" w:rsidP="00CE0770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Сирене </w:t>
            </w:r>
            <w:proofErr w:type="spellStart"/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Ементал</w:t>
            </w:r>
            <w:proofErr w:type="spellEnd"/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по ТД на производителя:</w:t>
            </w:r>
          </w:p>
          <w:p w:rsidR="00CE0770" w:rsidRDefault="00CE0770" w:rsidP="00CE0770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CE0770" w:rsidRDefault="00CE0770" w:rsidP="00CE0770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приготвя се от сурово краве мляко;</w:t>
            </w:r>
          </w:p>
          <w:p w:rsidR="00CE0770" w:rsidRPr="00F424FE" w:rsidRDefault="00CE0770" w:rsidP="00CE0770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опаковка до 0.400 кг.;</w:t>
            </w:r>
          </w:p>
          <w:p w:rsidR="00CE0770" w:rsidRDefault="00CE0770" w:rsidP="00CE0770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цвят - естествено жълтеникав;</w:t>
            </w:r>
          </w:p>
          <w:p w:rsidR="00CE0770" w:rsidRDefault="00CE0770" w:rsidP="00CE0770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D81054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консистенция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–</w:t>
            </w:r>
            <w:r w:rsidRPr="00D81054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плътно средно </w:t>
            </w:r>
            <w:r w:rsidRPr="00D81054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твърда обвивка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и гладка жълта вътрешност с големи кръгли дупки с големина на орех до няколко сантиметра;</w:t>
            </w:r>
          </w:p>
          <w:p w:rsidR="00CE0770" w:rsidRPr="00CE0770" w:rsidRDefault="00CE0770" w:rsidP="00CE0770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CE0770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произход България и/или ЕС.</w:t>
            </w:r>
          </w:p>
        </w:tc>
      </w:tr>
      <w:tr w:rsidR="00CB2E66" w:rsidRPr="002F313D" w:rsidTr="00464DB1">
        <w:tc>
          <w:tcPr>
            <w:tcW w:w="851" w:type="dxa"/>
            <w:shd w:val="clear" w:color="auto" w:fill="auto"/>
          </w:tcPr>
          <w:p w:rsidR="00CB2E66" w:rsidRDefault="00CB2E66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CB2E66" w:rsidRDefault="00CB2E66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CB2E66" w:rsidRDefault="00CB2E66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Сирене </w:t>
            </w:r>
            <w:proofErr w:type="spellStart"/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Бри</w:t>
            </w:r>
            <w:proofErr w:type="spellEnd"/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по ТД на производителя:</w:t>
            </w:r>
          </w:p>
          <w:p w:rsidR="00CB2E66" w:rsidRDefault="00CB2E66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CB2E66" w:rsidRDefault="00CB2E66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приготвя се от сурово краве мляко;</w:t>
            </w:r>
          </w:p>
          <w:p w:rsidR="00CB2E66" w:rsidRDefault="00CB2E66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DC0DC7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цвят – външно покрита с </w:t>
            </w:r>
            <w:proofErr w:type="spellStart"/>
            <w:r w:rsidRPr="00DC0DC7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ядлива</w:t>
            </w:r>
            <w:proofErr w:type="spellEnd"/>
            <w:r w:rsidRPr="00DC0DC7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бяла плесен, която образува мека коричка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, вътрешността е с кремав до леко жълтеникав цвят с кръгла форма;</w:t>
            </w:r>
            <w:r w:rsidRPr="00DC0DC7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</w:p>
          <w:p w:rsidR="00CB2E66" w:rsidRDefault="00CB2E66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DC0DC7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вкус –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фин, мек и маслен вкус с леки нотки на сметана, като с узряването става по-интензивен и пикантен</w:t>
            </w:r>
            <w:r w:rsidRPr="00DC0DC7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CB2E66" w:rsidRPr="00DC0DC7" w:rsidRDefault="00CB2E66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масленост до 50% в сухото вещество;</w:t>
            </w:r>
          </w:p>
          <w:p w:rsidR="00CB2E66" w:rsidRDefault="00CB2E66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D81054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текстура –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кремообразна</w:t>
            </w:r>
            <w:r w:rsidRPr="00D81054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CB2E66" w:rsidRPr="00CB2E66" w:rsidRDefault="00CB2E66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п</w:t>
            </w:r>
            <w:r w:rsidRPr="00CB2E66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роизход ЕС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.</w:t>
            </w:r>
          </w:p>
        </w:tc>
      </w:tr>
      <w:tr w:rsidR="00CB2E66" w:rsidRPr="002F313D" w:rsidTr="00464DB1">
        <w:tc>
          <w:tcPr>
            <w:tcW w:w="851" w:type="dxa"/>
            <w:shd w:val="clear" w:color="auto" w:fill="auto"/>
          </w:tcPr>
          <w:p w:rsidR="00CB2E66" w:rsidRDefault="00CB2E66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CB2E66" w:rsidRDefault="00CB2E66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CB2E66" w:rsidRDefault="00CB2E66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Сирене </w:t>
            </w:r>
            <w:proofErr w:type="spellStart"/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Камембер</w:t>
            </w:r>
            <w:proofErr w:type="spellEnd"/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по ТД на производителя:</w:t>
            </w:r>
          </w:p>
          <w:p w:rsidR="00CB2E66" w:rsidRDefault="00CB2E66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CB2E66" w:rsidRDefault="00CB2E66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приготвя се от сурово краве мляко;</w:t>
            </w:r>
          </w:p>
          <w:p w:rsidR="00CB2E66" w:rsidRDefault="00CB2E66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DC0DC7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lastRenderedPageBreak/>
              <w:t xml:space="preserve">цвят – външно покрита с </w:t>
            </w:r>
            <w:proofErr w:type="spellStart"/>
            <w:r w:rsidRPr="00DC0DC7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ядлива</w:t>
            </w:r>
            <w:proofErr w:type="spellEnd"/>
            <w:r w:rsidRPr="00DC0DC7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бяла плесен, която образува мека коричка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, цвят бял до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сламеножълт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с кръгла форма;</w:t>
            </w:r>
            <w:r w:rsidRPr="00DC0DC7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</w:p>
          <w:p w:rsidR="00CB2E66" w:rsidRPr="00DC0DC7" w:rsidRDefault="00CB2E66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DC0DC7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вкус –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силен характерен аромат с леки нотки на сметана, като с узряването става по-интензивен и пикантен</w:t>
            </w:r>
            <w:r w:rsidRPr="00DC0DC7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CB2E66" w:rsidRDefault="00CB2E66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D81054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текстура –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мека, маслена и топяща се в устата, при дълго зреене става течна и кремообразна</w:t>
            </w:r>
            <w:r w:rsidRPr="00D81054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CB2E66" w:rsidRDefault="00CB2E66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масленост - между 45% и 50% масленост в сухото вещество;</w:t>
            </w:r>
          </w:p>
          <w:p w:rsidR="00CB2E66" w:rsidRPr="00CB2E66" w:rsidRDefault="00CB2E66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произход ЕС.</w:t>
            </w:r>
          </w:p>
        </w:tc>
      </w:tr>
      <w:tr w:rsidR="00CB2E66" w:rsidRPr="002F313D" w:rsidTr="00464DB1">
        <w:tc>
          <w:tcPr>
            <w:tcW w:w="851" w:type="dxa"/>
            <w:shd w:val="clear" w:color="auto" w:fill="auto"/>
          </w:tcPr>
          <w:p w:rsidR="00CB2E66" w:rsidRDefault="00CB2E66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CB2E66" w:rsidRDefault="00CB2E66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CB2E66" w:rsidRDefault="00CB2E66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Синьо сирене по ТД на производителя:</w:t>
            </w:r>
          </w:p>
          <w:p w:rsidR="00CB2E66" w:rsidRDefault="00CB2E66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CB2E66" w:rsidRDefault="00CB2E66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приготвя се от сурово мляко;</w:t>
            </w:r>
          </w:p>
          <w:p w:rsidR="00CB2E66" w:rsidRDefault="00CB2E66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DC0DC7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цвят –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маслено жълта на цвят с характерни синьо-зелени нишки и пукнатини от благородна плесен;</w:t>
            </w:r>
          </w:p>
          <w:p w:rsidR="00CB2E66" w:rsidRPr="00DC0DC7" w:rsidRDefault="00CB2E66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DC0DC7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вкус –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силен интензивен, солен, пикантен и плътен аромат с леки нотки на сметана, като с узряването става по-интензивен и пикантен</w:t>
            </w:r>
            <w:r w:rsidRPr="00DC0DC7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CB2E66" w:rsidRDefault="00CB2E66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D81054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текстура –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кремообразна, но трошлива и маслена, без твърда коричка</w:t>
            </w:r>
            <w:r w:rsidRPr="00D81054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CB2E66" w:rsidRDefault="00CB2E66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масленост - между 45% и 50% масленост в сухото вещество;</w:t>
            </w:r>
          </w:p>
          <w:p w:rsidR="00CB2E66" w:rsidRPr="00EF7811" w:rsidRDefault="00CB2E66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произход България и/или ЕС.</w:t>
            </w:r>
          </w:p>
        </w:tc>
      </w:tr>
      <w:tr w:rsidR="008269FB" w:rsidRPr="002F313D" w:rsidTr="00464DB1">
        <w:tc>
          <w:tcPr>
            <w:tcW w:w="851" w:type="dxa"/>
            <w:shd w:val="clear" w:color="auto" w:fill="auto"/>
          </w:tcPr>
          <w:p w:rsidR="008269FB" w:rsidRDefault="008269FB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8269FB" w:rsidRDefault="008269FB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8269FB" w:rsidRPr="003B6881" w:rsidRDefault="008269FB" w:rsidP="00464DB1">
            <w:pPr>
              <w:spacing w:after="0" w:line="240" w:lineRule="auto"/>
              <w:ind w:right="-50"/>
              <w:jc w:val="both"/>
              <w:rPr>
                <w:rFonts w:ascii="Times New Roman CYR" w:hAnsi="Times New Roman CYR" w:cs="Times New Roman CYR"/>
                <w:b/>
                <w:color w:val="000000" w:themeColor="text1"/>
                <w:lang w:val="ru-RU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 xml:space="preserve">Млечна сметана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>по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 xml:space="preserve"> </w:t>
            </w:r>
            <w:r w:rsidRPr="003B6881">
              <w:rPr>
                <w:rFonts w:ascii="Times New Roman CYR" w:hAnsi="Times New Roman CYR" w:cs="Times New Roman CYR"/>
                <w:b/>
                <w:color w:val="000000" w:themeColor="text1"/>
                <w:lang w:val="ru-RU"/>
              </w:rPr>
              <w:t xml:space="preserve">ТД на производителя: </w:t>
            </w:r>
          </w:p>
          <w:p w:rsidR="008269FB" w:rsidRPr="003B6881" w:rsidRDefault="008269FB" w:rsidP="00464DB1">
            <w:pPr>
              <w:spacing w:after="0" w:line="240" w:lineRule="auto"/>
              <w:ind w:right="-50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</w:pPr>
          </w:p>
          <w:p w:rsidR="008269FB" w:rsidRPr="002F313D" w:rsidRDefault="008269FB" w:rsidP="00464DB1">
            <w:pPr>
              <w:numPr>
                <w:ilvl w:val="0"/>
                <w:numId w:val="54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UHT пастьоризирана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сметана от краве мляко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с масленост до 30%;</w:t>
            </w:r>
          </w:p>
          <w:p w:rsidR="008269FB" w:rsidRPr="002F313D" w:rsidRDefault="008269FB" w:rsidP="00464DB1">
            <w:pPr>
              <w:numPr>
                <w:ilvl w:val="0"/>
                <w:numId w:val="54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с гладка блестяща повърхност;</w:t>
            </w:r>
          </w:p>
          <w:p w:rsidR="008269FB" w:rsidRPr="002F313D" w:rsidRDefault="008269FB" w:rsidP="00464DB1">
            <w:pPr>
              <w:numPr>
                <w:ilvl w:val="0"/>
                <w:numId w:val="54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цвят – бял с различни нюанси на кремав оттенък, с или без слабо отделяне на млечен серум;</w:t>
            </w:r>
          </w:p>
          <w:p w:rsidR="008269FB" w:rsidRPr="002F313D" w:rsidRDefault="008269FB" w:rsidP="00464DB1">
            <w:pPr>
              <w:numPr>
                <w:ilvl w:val="0"/>
                <w:numId w:val="54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плътен и гладък вид на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коагулума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с консистенция след разбиване – хомогенна;</w:t>
            </w:r>
          </w:p>
          <w:p w:rsidR="008269FB" w:rsidRPr="002F313D" w:rsidRDefault="008269FB" w:rsidP="00464DB1">
            <w:pPr>
              <w:numPr>
                <w:ilvl w:val="0"/>
                <w:numId w:val="54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вкус и аромат – специфични, приятно млечнокисели;</w:t>
            </w:r>
          </w:p>
          <w:p w:rsidR="008269FB" w:rsidRPr="002F313D" w:rsidRDefault="008269FB" w:rsidP="00464DB1">
            <w:pPr>
              <w:numPr>
                <w:ilvl w:val="0"/>
                <w:numId w:val="54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консерванти, стабилизатори и емулгатори – не се допускат;</w:t>
            </w:r>
          </w:p>
          <w:p w:rsidR="008269FB" w:rsidRDefault="008269FB" w:rsidP="00464DB1">
            <w:pPr>
              <w:numPr>
                <w:ilvl w:val="0"/>
                <w:numId w:val="54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без растителни мазнини;</w:t>
            </w:r>
          </w:p>
          <w:p w:rsidR="008269FB" w:rsidRPr="008269FB" w:rsidRDefault="008269FB" w:rsidP="00464DB1">
            <w:pPr>
              <w:numPr>
                <w:ilvl w:val="0"/>
                <w:numId w:val="54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8269FB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произход България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.</w:t>
            </w:r>
          </w:p>
        </w:tc>
      </w:tr>
      <w:tr w:rsidR="008269FB" w:rsidRPr="002F313D" w:rsidTr="00464DB1">
        <w:tc>
          <w:tcPr>
            <w:tcW w:w="851" w:type="dxa"/>
            <w:shd w:val="clear" w:color="auto" w:fill="auto"/>
          </w:tcPr>
          <w:p w:rsidR="008269FB" w:rsidRDefault="008269FB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8269FB" w:rsidRDefault="008269FB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8269FB" w:rsidRDefault="008269FB" w:rsidP="00464DB1">
            <w:pPr>
              <w:spacing w:after="0" w:line="240" w:lineRule="auto"/>
              <w:ind w:right="-50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>Заквасена сметана</w:t>
            </w:r>
            <w:r w:rsidR="002D1724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 xml:space="preserve"> по ТД на прозводителя:</w:t>
            </w:r>
          </w:p>
          <w:p w:rsidR="008269FB" w:rsidRDefault="008269FB" w:rsidP="00464DB1">
            <w:pPr>
              <w:spacing w:after="0" w:line="240" w:lineRule="auto"/>
              <w:ind w:right="-50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</w:pPr>
          </w:p>
          <w:p w:rsidR="008269FB" w:rsidRPr="008269FB" w:rsidRDefault="008269FB" w:rsidP="00464DB1">
            <w:pPr>
              <w:numPr>
                <w:ilvl w:val="0"/>
                <w:numId w:val="54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млечен продукт със плътна текстура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получен, чрез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заквасване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на млечна сметана </w:t>
            </w:r>
          </w:p>
          <w:p w:rsidR="008269FB" w:rsidRPr="002F313D" w:rsidRDefault="008269FB" w:rsidP="00464DB1">
            <w:pPr>
              <w:numPr>
                <w:ilvl w:val="0"/>
                <w:numId w:val="54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вкус – кисел и наситен вкус сметана от краве мляко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с масленост до 30%;</w:t>
            </w:r>
          </w:p>
          <w:p w:rsidR="008269FB" w:rsidRPr="002F313D" w:rsidRDefault="008269FB" w:rsidP="00464DB1">
            <w:pPr>
              <w:numPr>
                <w:ilvl w:val="0"/>
                <w:numId w:val="54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цвят – бял с различни нюанси на кремав оттенък;</w:t>
            </w:r>
          </w:p>
          <w:p w:rsidR="008269FB" w:rsidRPr="002F313D" w:rsidRDefault="008269FB" w:rsidP="00464DB1">
            <w:pPr>
              <w:numPr>
                <w:ilvl w:val="0"/>
                <w:numId w:val="54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плътен и гладък вид на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коагулума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с консистенция след разбиване – хомогенна;</w:t>
            </w:r>
          </w:p>
          <w:p w:rsidR="008269FB" w:rsidRPr="002F313D" w:rsidRDefault="008269FB" w:rsidP="00464DB1">
            <w:pPr>
              <w:numPr>
                <w:ilvl w:val="0"/>
                <w:numId w:val="54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аромат – специфич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ен и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приятно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к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исел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с млечен завършек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8269FB" w:rsidRPr="002F313D" w:rsidRDefault="008269FB" w:rsidP="00464DB1">
            <w:pPr>
              <w:numPr>
                <w:ilvl w:val="0"/>
                <w:numId w:val="54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консерванти, стабилизатори и емулгатори – не се допускат;</w:t>
            </w:r>
          </w:p>
          <w:p w:rsidR="008269FB" w:rsidRDefault="008269FB" w:rsidP="00464DB1">
            <w:pPr>
              <w:numPr>
                <w:ilvl w:val="0"/>
                <w:numId w:val="54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без растителни мазнини;</w:t>
            </w:r>
          </w:p>
          <w:p w:rsidR="008269FB" w:rsidRPr="008269FB" w:rsidRDefault="008269FB" w:rsidP="00464DB1">
            <w:pPr>
              <w:numPr>
                <w:ilvl w:val="0"/>
                <w:numId w:val="54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8269FB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произход България.</w:t>
            </w:r>
          </w:p>
        </w:tc>
      </w:tr>
      <w:tr w:rsidR="001056CE" w:rsidRPr="002F313D" w:rsidTr="00464DB1">
        <w:tc>
          <w:tcPr>
            <w:tcW w:w="851" w:type="dxa"/>
            <w:shd w:val="clear" w:color="auto" w:fill="auto"/>
          </w:tcPr>
          <w:p w:rsidR="001056CE" w:rsidRDefault="001056CE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1056CE" w:rsidRDefault="001056CE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1056CE" w:rsidRPr="002F313D" w:rsidRDefault="00552DE3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>Г</w:t>
            </w:r>
            <w:r w:rsidR="001056CE"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 xml:space="preserve">отварска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>сметана</w:t>
            </w:r>
            <w:r w:rsidR="001056CE"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 xml:space="preserve">: </w:t>
            </w:r>
          </w:p>
          <w:p w:rsidR="001056CE" w:rsidRPr="002F313D" w:rsidRDefault="001056CE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</w:pPr>
          </w:p>
          <w:p w:rsidR="001056CE" w:rsidRPr="002F313D" w:rsidRDefault="001056CE" w:rsidP="00464DB1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вкус и аромат – специфични;</w:t>
            </w:r>
          </w:p>
          <w:p w:rsidR="001056CE" w:rsidRPr="002F313D" w:rsidRDefault="001056CE" w:rsidP="00464DB1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цвят– бял с различни нюанси на кремав оттенък; </w:t>
            </w:r>
          </w:p>
          <w:p w:rsidR="001056CE" w:rsidRPr="002F313D" w:rsidRDefault="001056CE" w:rsidP="00464DB1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консистенция след разбиване – хомогенна;</w:t>
            </w:r>
          </w:p>
          <w:p w:rsidR="001056CE" w:rsidRPr="001056CE" w:rsidRDefault="001056CE" w:rsidP="00464DB1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консерванти, стабилизатори и емулгатори – не се допускат;</w:t>
            </w:r>
          </w:p>
          <w:p w:rsidR="001056CE" w:rsidRPr="001056CE" w:rsidRDefault="001056CE" w:rsidP="00464DB1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1056CE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произход България и/или произход ЕС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.</w:t>
            </w:r>
          </w:p>
        </w:tc>
      </w:tr>
      <w:tr w:rsidR="002D1724" w:rsidRPr="002F313D" w:rsidTr="00464DB1">
        <w:tc>
          <w:tcPr>
            <w:tcW w:w="851" w:type="dxa"/>
            <w:shd w:val="clear" w:color="auto" w:fill="auto"/>
          </w:tcPr>
          <w:p w:rsidR="002D1724" w:rsidRDefault="002D1724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2D1724" w:rsidRDefault="002D1724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2D1724" w:rsidRDefault="002D1724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>Сладкарска сметана по ТД на производителя:</w:t>
            </w:r>
          </w:p>
          <w:p w:rsidR="002D1724" w:rsidRDefault="002D1724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</w:pPr>
          </w:p>
          <w:p w:rsidR="002D1724" w:rsidRPr="002F313D" w:rsidRDefault="002D1724" w:rsidP="00464DB1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вкус –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натурален или леко сладък вкус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;</w:t>
            </w:r>
          </w:p>
          <w:p w:rsidR="002D1724" w:rsidRPr="002F313D" w:rsidRDefault="002D1724" w:rsidP="00464DB1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lastRenderedPageBreak/>
              <w:t xml:space="preserve">цвят– бял с различни нюанси на кремав оттенък; </w:t>
            </w:r>
          </w:p>
          <w:p w:rsidR="002D1724" w:rsidRPr="002F313D" w:rsidRDefault="002D1724" w:rsidP="00464DB1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консистенция след разбиване – хомогенна;</w:t>
            </w:r>
          </w:p>
          <w:p w:rsidR="002D1724" w:rsidRPr="002D1724" w:rsidRDefault="002D1724" w:rsidP="00464DB1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D1724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произход България и/или произход ЕС.</w:t>
            </w:r>
          </w:p>
        </w:tc>
      </w:tr>
      <w:tr w:rsidR="008269FB" w:rsidRPr="002F313D" w:rsidTr="00464DB1">
        <w:tc>
          <w:tcPr>
            <w:tcW w:w="851" w:type="dxa"/>
            <w:shd w:val="clear" w:color="auto" w:fill="auto"/>
          </w:tcPr>
          <w:p w:rsidR="008269FB" w:rsidRDefault="008269FB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8269FB" w:rsidRDefault="008269FB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6D6A9C" w:rsidRPr="00320AE6" w:rsidRDefault="006D6A9C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lang w:val="bg-BG"/>
              </w:rPr>
            </w:pPr>
            <w:r w:rsidRPr="00320AE6">
              <w:rPr>
                <w:rFonts w:ascii="Times New Roman CYR" w:eastAsia="Times New Roman" w:hAnsi="Times New Roman CYR" w:cs="Times New Roman CYR"/>
                <w:b/>
                <w:lang w:val="bg-BG"/>
              </w:rPr>
              <w:t xml:space="preserve">Деликатесно сирене </w:t>
            </w:r>
            <w:r w:rsidR="00552DE3">
              <w:rPr>
                <w:rFonts w:ascii="Times New Roman CYR" w:eastAsia="Times New Roman" w:hAnsi="Times New Roman CYR" w:cs="Times New Roman CYR"/>
                <w:b/>
                <w:lang w:val="bg-BG"/>
              </w:rPr>
              <w:t xml:space="preserve">тип </w:t>
            </w:r>
            <w:r w:rsidRPr="00320AE6">
              <w:rPr>
                <w:rFonts w:ascii="Times New Roman CYR" w:eastAsia="Times New Roman" w:hAnsi="Times New Roman CYR" w:cs="Times New Roman CYR"/>
                <w:b/>
                <w:lang w:val="bg-BG"/>
              </w:rPr>
              <w:t>„</w:t>
            </w:r>
            <w:proofErr w:type="spellStart"/>
            <w:r w:rsidRPr="00320AE6">
              <w:rPr>
                <w:rFonts w:ascii="Times New Roman CYR" w:eastAsia="Times New Roman" w:hAnsi="Times New Roman CYR" w:cs="Times New Roman CYR"/>
                <w:b/>
                <w:lang w:val="bg-BG"/>
              </w:rPr>
              <w:t>Маскарбоне</w:t>
            </w:r>
            <w:proofErr w:type="spellEnd"/>
            <w:r w:rsidRPr="00320AE6">
              <w:rPr>
                <w:rFonts w:ascii="Times New Roman CYR" w:eastAsia="Times New Roman" w:hAnsi="Times New Roman CYR" w:cs="Times New Roman CYR"/>
                <w:b/>
                <w:lang w:val="bg-BG"/>
              </w:rPr>
              <w:t>“ по ТД на производителя:</w:t>
            </w:r>
          </w:p>
          <w:p w:rsidR="006D6A9C" w:rsidRPr="00320AE6" w:rsidRDefault="006D6A9C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FF0000"/>
                <w:lang w:val="bg-BG"/>
              </w:rPr>
            </w:pPr>
          </w:p>
          <w:p w:rsidR="006D6A9C" w:rsidRPr="006D6A9C" w:rsidRDefault="006D6A9C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6D6A9C">
              <w:rPr>
                <w:rFonts w:ascii="Times New Roman CYR" w:eastAsia="Times New Roman" w:hAnsi="Times New Roman CYR" w:cs="Times New Roman CYR"/>
                <w:lang w:val="bg-BG"/>
              </w:rPr>
              <w:t>приготвя се от млечна сметана;</w:t>
            </w:r>
          </w:p>
          <w:p w:rsidR="006D6A9C" w:rsidRPr="006D6A9C" w:rsidRDefault="006D6A9C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6D6A9C">
              <w:rPr>
                <w:rFonts w:ascii="Times New Roman CYR" w:eastAsia="Times New Roman" w:hAnsi="Times New Roman CYR" w:cs="Times New Roman CYR"/>
                <w:lang w:val="bg-BG"/>
              </w:rPr>
              <w:t>цвят – млечнобял до кремав;</w:t>
            </w:r>
          </w:p>
          <w:p w:rsidR="006D6A9C" w:rsidRPr="006D6A9C" w:rsidRDefault="006D6A9C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6D6A9C">
              <w:rPr>
                <w:rFonts w:ascii="Times New Roman CYR" w:eastAsia="Times New Roman" w:hAnsi="Times New Roman CYR" w:cs="Times New Roman CYR"/>
                <w:lang w:val="bg-BG"/>
              </w:rPr>
              <w:t>вкус и текстура – богат, леко сладък вкус и високо съдържане на мазнини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>;</w:t>
            </w:r>
            <w:r w:rsidRPr="006D6A9C">
              <w:rPr>
                <w:rFonts w:ascii="Times New Roman CYR" w:eastAsia="Times New Roman" w:hAnsi="Times New Roman CYR" w:cs="Times New Roman CYR"/>
                <w:lang w:val="bg-BG"/>
              </w:rPr>
              <w:t xml:space="preserve"> </w:t>
            </w:r>
          </w:p>
          <w:p w:rsidR="006D6A9C" w:rsidRPr="006D6A9C" w:rsidRDefault="006D6A9C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6D6A9C">
              <w:rPr>
                <w:rFonts w:ascii="Times New Roman CYR" w:eastAsia="Times New Roman" w:hAnsi="Times New Roman CYR" w:cs="Times New Roman CYR"/>
                <w:lang w:val="bg-BG"/>
              </w:rPr>
              <w:t>масленост – над 40 % масленост в сухото вещество;</w:t>
            </w:r>
          </w:p>
          <w:p w:rsidR="008269FB" w:rsidRPr="006D6A9C" w:rsidRDefault="006D6A9C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lang w:val="bg-BG"/>
              </w:rPr>
            </w:pPr>
            <w:r w:rsidRPr="006D6A9C">
              <w:rPr>
                <w:rFonts w:ascii="Times New Roman CYR" w:eastAsia="Times New Roman" w:hAnsi="Times New Roman CYR" w:cs="Times New Roman CYR"/>
                <w:lang w:val="bg-BG"/>
              </w:rPr>
              <w:t>произход ЕС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>.</w:t>
            </w:r>
          </w:p>
        </w:tc>
      </w:tr>
      <w:tr w:rsidR="006D6A9C" w:rsidRPr="002F313D" w:rsidTr="00464DB1">
        <w:tc>
          <w:tcPr>
            <w:tcW w:w="851" w:type="dxa"/>
            <w:shd w:val="clear" w:color="auto" w:fill="auto"/>
          </w:tcPr>
          <w:p w:rsidR="006D6A9C" w:rsidRDefault="006D6A9C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6D6A9C" w:rsidRDefault="006D6A9C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Крема сирене по ТД на производителя:</w:t>
            </w:r>
          </w:p>
          <w:p w:rsidR="006D6A9C" w:rsidRDefault="006D6A9C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6D6A9C" w:rsidRDefault="006D6A9C" w:rsidP="00464DB1">
            <w:pPr>
              <w:pStyle w:val="ListParagraph"/>
              <w:numPr>
                <w:ilvl w:val="0"/>
                <w:numId w:val="77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A24C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консистенция и текстура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–</w:t>
            </w:r>
            <w:r w:rsidRPr="004A24C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мека, гладка и маслена, без отделяне на излишна течност</w:t>
            </w:r>
            <w:r w:rsidRPr="004A24C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6D6A9C" w:rsidRPr="004A24CC" w:rsidRDefault="006D6A9C" w:rsidP="00464DB1">
            <w:pPr>
              <w:pStyle w:val="ListParagraph"/>
              <w:numPr>
                <w:ilvl w:val="0"/>
                <w:numId w:val="77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вкус и аромат – деликатен млечнокисел вкус; </w:t>
            </w:r>
          </w:p>
          <w:p w:rsidR="006D6A9C" w:rsidRPr="004A24CC" w:rsidRDefault="006D6A9C" w:rsidP="00464DB1">
            <w:pPr>
              <w:pStyle w:val="ListParagraph"/>
              <w:numPr>
                <w:ilvl w:val="0"/>
                <w:numId w:val="77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A24C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цвят – чисто бял до млечнобял цвят отвън и отвътре;</w:t>
            </w:r>
          </w:p>
          <w:p w:rsidR="006D6A9C" w:rsidRPr="006D6A9C" w:rsidRDefault="006D6A9C" w:rsidP="00464DB1">
            <w:pPr>
              <w:pStyle w:val="ListParagraph"/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lang w:val="bg-BG"/>
              </w:rPr>
            </w:pPr>
            <w:r w:rsidRPr="006D6A9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консерванти, стабилизатори и емулгатори - не се допускат;</w:t>
            </w:r>
          </w:p>
          <w:p w:rsidR="006D6A9C" w:rsidRPr="006D6A9C" w:rsidRDefault="006D6A9C" w:rsidP="00464DB1">
            <w:pPr>
              <w:pStyle w:val="ListParagraph"/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lang w:val="bg-BG"/>
              </w:rPr>
            </w:pPr>
            <w:r w:rsidRPr="006D6A9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произход България и/или произход ЕС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5F32D0" w:rsidRPr="002F313D" w:rsidTr="00464DB1">
        <w:tc>
          <w:tcPr>
            <w:tcW w:w="851" w:type="dxa"/>
            <w:shd w:val="clear" w:color="auto" w:fill="auto"/>
          </w:tcPr>
          <w:p w:rsidR="005F32D0" w:rsidRDefault="005F32D0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5F32D0" w:rsidRDefault="005F32D0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5F32D0" w:rsidRPr="005F32D0" w:rsidRDefault="005F32D0" w:rsidP="005F32D0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Крема с</w:t>
            </w:r>
            <w:r w:rsidRPr="005F32D0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ирене „Филаделфия“ по ТД на производителя:</w:t>
            </w:r>
          </w:p>
          <w:p w:rsidR="005F32D0" w:rsidRPr="005F32D0" w:rsidRDefault="005F32D0" w:rsidP="005F32D0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5F32D0" w:rsidRPr="005F32D0" w:rsidRDefault="005F32D0" w:rsidP="005F32D0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5F32D0">
              <w:rPr>
                <w:rFonts w:ascii="Times New Roman CYR" w:eastAsia="Times New Roman" w:hAnsi="Times New Roman CYR" w:cs="Times New Roman CYR"/>
                <w:lang w:val="bg-BG"/>
              </w:rPr>
              <w:t>приготвя се от сметана и пастьоризирано краве мляко;</w:t>
            </w:r>
          </w:p>
          <w:p w:rsidR="005F32D0" w:rsidRPr="005F32D0" w:rsidRDefault="005F32D0" w:rsidP="005F32D0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5F32D0">
              <w:rPr>
                <w:rFonts w:ascii="Times New Roman CYR" w:eastAsia="Times New Roman" w:hAnsi="Times New Roman CYR" w:cs="Times New Roman CYR"/>
                <w:lang w:val="bg-BG"/>
              </w:rPr>
              <w:t>цвят – естествен бял до много светло кремав;</w:t>
            </w:r>
          </w:p>
          <w:p w:rsidR="005F32D0" w:rsidRPr="005F32D0" w:rsidRDefault="005F32D0" w:rsidP="005F32D0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5F32D0">
              <w:rPr>
                <w:rFonts w:ascii="Times New Roman CYR" w:eastAsia="Times New Roman" w:hAnsi="Times New Roman CYR" w:cs="Times New Roman CYR"/>
                <w:lang w:val="bg-BG"/>
              </w:rPr>
              <w:t>текстура – мека, гладка и хомогенна, лесно за мазане;</w:t>
            </w:r>
          </w:p>
          <w:p w:rsidR="005F32D0" w:rsidRDefault="005F32D0" w:rsidP="005F32D0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5F32D0">
              <w:rPr>
                <w:rFonts w:ascii="Times New Roman CYR" w:eastAsia="Times New Roman" w:hAnsi="Times New Roman CYR" w:cs="Times New Roman CYR"/>
                <w:lang w:val="bg-BG"/>
              </w:rPr>
              <w:t>масленост - между 21 % и 25 % масленост в сухото вещество;</w:t>
            </w:r>
          </w:p>
          <w:p w:rsidR="005F32D0" w:rsidRPr="00693198" w:rsidRDefault="005F32D0" w:rsidP="00693198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693198">
              <w:rPr>
                <w:rFonts w:ascii="Times New Roman CYR" w:eastAsia="Times New Roman" w:hAnsi="Times New Roman CYR" w:cs="Times New Roman CYR"/>
                <w:lang w:val="bg-BG"/>
              </w:rPr>
              <w:t>произход България и/или ЕС.</w:t>
            </w:r>
          </w:p>
        </w:tc>
      </w:tr>
      <w:tr w:rsidR="006D6A9C" w:rsidRPr="002F313D" w:rsidTr="00464DB1">
        <w:tc>
          <w:tcPr>
            <w:tcW w:w="851" w:type="dxa"/>
            <w:shd w:val="clear" w:color="auto" w:fill="auto"/>
          </w:tcPr>
          <w:p w:rsidR="006D6A9C" w:rsidRDefault="006D6A9C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6D6A9C" w:rsidRDefault="006D6A9C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6D6A9C" w:rsidRDefault="006D6A9C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lang w:val="bg-BG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b/>
                <w:lang w:val="bg-BG"/>
              </w:rPr>
              <w:t>Катък</w:t>
            </w:r>
            <w:proofErr w:type="spellEnd"/>
            <w:r>
              <w:rPr>
                <w:rFonts w:ascii="Times New Roman CYR" w:eastAsia="Times New Roman" w:hAnsi="Times New Roman CYR" w:cs="Times New Roman CYR"/>
                <w:b/>
                <w:lang w:val="bg-BG"/>
              </w:rPr>
              <w:t xml:space="preserve"> по ТД на производителя:</w:t>
            </w:r>
          </w:p>
          <w:p w:rsidR="006D6A9C" w:rsidRDefault="006D6A9C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lang w:val="bg-BG"/>
              </w:rPr>
            </w:pPr>
          </w:p>
          <w:p w:rsidR="006D6A9C" w:rsidRPr="00650C50" w:rsidRDefault="00650C50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650C50">
              <w:rPr>
                <w:rFonts w:ascii="Times New Roman CYR" w:eastAsia="Times New Roman" w:hAnsi="Times New Roman CYR" w:cs="Times New Roman CYR"/>
                <w:lang w:val="bg-BG"/>
              </w:rPr>
              <w:t>български продукт, от</w:t>
            </w:r>
            <w:r w:rsidR="006D6A9C" w:rsidRPr="00650C50">
              <w:rPr>
                <w:rFonts w:ascii="Times New Roman CYR" w:eastAsia="Times New Roman" w:hAnsi="Times New Roman CYR" w:cs="Times New Roman CYR"/>
                <w:lang w:val="bg-BG"/>
              </w:rPr>
              <w:t xml:space="preserve"> </w:t>
            </w:r>
            <w:r w:rsidRPr="00650C50">
              <w:rPr>
                <w:rFonts w:ascii="Times New Roman CYR" w:eastAsia="Times New Roman" w:hAnsi="Times New Roman CYR" w:cs="Times New Roman CYR"/>
                <w:lang w:val="bg-BG"/>
              </w:rPr>
              <w:t>кисело</w:t>
            </w:r>
            <w:r w:rsidR="006D6A9C" w:rsidRPr="00650C50">
              <w:rPr>
                <w:rFonts w:ascii="Times New Roman CYR" w:eastAsia="Times New Roman" w:hAnsi="Times New Roman CYR" w:cs="Times New Roman CYR"/>
                <w:lang w:val="bg-BG"/>
              </w:rPr>
              <w:t xml:space="preserve"> краве мляко</w:t>
            </w:r>
            <w:r w:rsidRPr="00650C50">
              <w:rPr>
                <w:rFonts w:ascii="Times New Roman CYR" w:eastAsia="Times New Roman" w:hAnsi="Times New Roman CYR" w:cs="Times New Roman CYR"/>
                <w:lang w:val="bg-BG"/>
              </w:rPr>
              <w:t xml:space="preserve"> с добавка на сирене и сол</w:t>
            </w:r>
            <w:r w:rsidR="006D6A9C" w:rsidRPr="00650C50">
              <w:rPr>
                <w:rFonts w:ascii="Times New Roman CYR" w:eastAsia="Times New Roman" w:hAnsi="Times New Roman CYR" w:cs="Times New Roman CYR"/>
                <w:lang w:val="bg-BG"/>
              </w:rPr>
              <w:t>;</w:t>
            </w:r>
          </w:p>
          <w:p w:rsidR="006D6A9C" w:rsidRPr="00650C50" w:rsidRDefault="006D6A9C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650C50">
              <w:rPr>
                <w:rFonts w:ascii="Times New Roman CYR" w:eastAsia="Times New Roman" w:hAnsi="Times New Roman CYR" w:cs="Times New Roman CYR"/>
                <w:lang w:val="bg-BG"/>
              </w:rPr>
              <w:t>цвят –</w:t>
            </w:r>
            <w:r w:rsidR="00650C50" w:rsidRPr="00650C50">
              <w:rPr>
                <w:rFonts w:ascii="Times New Roman CYR" w:eastAsia="Times New Roman" w:hAnsi="Times New Roman CYR" w:cs="Times New Roman CYR"/>
                <w:lang w:val="bg-BG"/>
              </w:rPr>
              <w:t xml:space="preserve"> млечнобял до кремав цвят;</w:t>
            </w:r>
            <w:r w:rsidRPr="00650C50">
              <w:rPr>
                <w:rFonts w:ascii="Times New Roman CYR" w:eastAsia="Times New Roman" w:hAnsi="Times New Roman CYR" w:cs="Times New Roman CYR"/>
                <w:lang w:val="bg-BG"/>
              </w:rPr>
              <w:t xml:space="preserve"> </w:t>
            </w:r>
          </w:p>
          <w:p w:rsidR="006D6A9C" w:rsidRPr="00650C50" w:rsidRDefault="006D6A9C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650C50">
              <w:rPr>
                <w:rFonts w:ascii="Times New Roman CYR" w:eastAsia="Times New Roman" w:hAnsi="Times New Roman CYR" w:cs="Times New Roman CYR"/>
                <w:lang w:val="bg-BG"/>
              </w:rPr>
              <w:t>вкус</w:t>
            </w:r>
            <w:r w:rsidR="00650C50" w:rsidRPr="00650C50">
              <w:rPr>
                <w:rFonts w:ascii="Times New Roman CYR" w:eastAsia="Times New Roman" w:hAnsi="Times New Roman CYR" w:cs="Times New Roman CYR"/>
                <w:lang w:val="bg-BG"/>
              </w:rPr>
              <w:t xml:space="preserve"> и</w:t>
            </w:r>
            <w:r w:rsidRPr="00650C50">
              <w:rPr>
                <w:rFonts w:ascii="Times New Roman CYR" w:eastAsia="Times New Roman" w:hAnsi="Times New Roman CYR" w:cs="Times New Roman CYR"/>
                <w:lang w:val="bg-BG"/>
              </w:rPr>
              <w:t xml:space="preserve"> текстура – </w:t>
            </w:r>
            <w:r w:rsidR="00650C50" w:rsidRPr="00650C50">
              <w:rPr>
                <w:rFonts w:ascii="Times New Roman CYR" w:eastAsia="Times New Roman" w:hAnsi="Times New Roman CYR" w:cs="Times New Roman CYR"/>
                <w:lang w:val="bg-BG"/>
              </w:rPr>
              <w:t>плътна кремообразна и гъста текстура, с зърнеста текстура;</w:t>
            </w:r>
          </w:p>
          <w:p w:rsidR="006D6A9C" w:rsidRPr="006D6A9C" w:rsidRDefault="006D6A9C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lang w:val="bg-BG"/>
              </w:rPr>
            </w:pPr>
            <w:r w:rsidRPr="00650C50">
              <w:rPr>
                <w:rFonts w:ascii="Times New Roman CYR" w:eastAsia="Times New Roman" w:hAnsi="Times New Roman CYR" w:cs="Times New Roman CYR"/>
                <w:lang w:val="bg-BG"/>
              </w:rPr>
              <w:t>произход България.</w:t>
            </w:r>
          </w:p>
        </w:tc>
      </w:tr>
      <w:tr w:rsidR="006D6A9C" w:rsidRPr="002F313D" w:rsidTr="00464DB1">
        <w:tc>
          <w:tcPr>
            <w:tcW w:w="851" w:type="dxa"/>
            <w:shd w:val="clear" w:color="auto" w:fill="auto"/>
          </w:tcPr>
          <w:p w:rsidR="006D6A9C" w:rsidRDefault="006D6A9C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6D6A9C" w:rsidRDefault="006D6A9C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6D6A9C" w:rsidRPr="00320AE6" w:rsidRDefault="006D6A9C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lang w:val="bg-BG"/>
              </w:rPr>
            </w:pPr>
            <w:proofErr w:type="spellStart"/>
            <w:r w:rsidRPr="00320AE6">
              <w:rPr>
                <w:rFonts w:ascii="Times New Roman CYR" w:eastAsia="Times New Roman" w:hAnsi="Times New Roman CYR" w:cs="Times New Roman CYR"/>
                <w:b/>
                <w:lang w:val="bg-BG"/>
              </w:rPr>
              <w:t>Пармезен</w:t>
            </w:r>
            <w:proofErr w:type="spellEnd"/>
            <w:r w:rsidRPr="00320AE6">
              <w:rPr>
                <w:rFonts w:ascii="Times New Roman CYR" w:eastAsia="Times New Roman" w:hAnsi="Times New Roman CYR" w:cs="Times New Roman CYR"/>
                <w:b/>
                <w:lang w:val="bg-BG"/>
              </w:rPr>
              <w:t xml:space="preserve"> по ТД на производителя:</w:t>
            </w:r>
          </w:p>
          <w:p w:rsidR="006D6A9C" w:rsidRPr="00320AE6" w:rsidRDefault="006D6A9C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FF0000"/>
                <w:lang w:val="bg-BG"/>
              </w:rPr>
            </w:pPr>
          </w:p>
          <w:p w:rsidR="006D6A9C" w:rsidRPr="00650C50" w:rsidRDefault="006D6A9C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650C50">
              <w:rPr>
                <w:rFonts w:ascii="Times New Roman CYR" w:eastAsia="Times New Roman" w:hAnsi="Times New Roman CYR" w:cs="Times New Roman CYR"/>
                <w:lang w:val="bg-BG"/>
              </w:rPr>
              <w:t>приготвя се от сурово краве мляко</w:t>
            </w:r>
            <w:r w:rsidR="00650C50">
              <w:rPr>
                <w:rFonts w:ascii="Times New Roman CYR" w:eastAsia="Times New Roman" w:hAnsi="Times New Roman CYR" w:cs="Times New Roman CYR"/>
                <w:lang w:val="bg-BG"/>
              </w:rPr>
              <w:t xml:space="preserve"> без добавка на консерванти</w:t>
            </w:r>
            <w:r w:rsidRPr="00650C50">
              <w:rPr>
                <w:rFonts w:ascii="Times New Roman CYR" w:eastAsia="Times New Roman" w:hAnsi="Times New Roman CYR" w:cs="Times New Roman CYR"/>
                <w:lang w:val="bg-BG"/>
              </w:rPr>
              <w:t>;</w:t>
            </w:r>
          </w:p>
          <w:p w:rsidR="006D6A9C" w:rsidRPr="00650C50" w:rsidRDefault="006D6A9C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650C50">
              <w:rPr>
                <w:rFonts w:ascii="Times New Roman CYR" w:eastAsia="Times New Roman" w:hAnsi="Times New Roman CYR" w:cs="Times New Roman CYR"/>
                <w:lang w:val="bg-BG"/>
              </w:rPr>
              <w:t xml:space="preserve">цвят – </w:t>
            </w:r>
            <w:r w:rsidR="00650C50">
              <w:rPr>
                <w:rFonts w:ascii="Times New Roman CYR" w:eastAsia="Times New Roman" w:hAnsi="Times New Roman CYR" w:cs="Times New Roman CYR"/>
                <w:lang w:val="bg-BG"/>
              </w:rPr>
              <w:t>сламено жълт до бледожълт с твърда и бледо златиста коричка;</w:t>
            </w:r>
          </w:p>
          <w:p w:rsidR="006D6A9C" w:rsidRPr="00650C50" w:rsidRDefault="006D6A9C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650C50">
              <w:rPr>
                <w:rFonts w:ascii="Times New Roman CYR" w:eastAsia="Times New Roman" w:hAnsi="Times New Roman CYR" w:cs="Times New Roman CYR"/>
                <w:lang w:val="bg-BG"/>
              </w:rPr>
              <w:t xml:space="preserve">вкус – </w:t>
            </w:r>
            <w:r w:rsidR="00650C50">
              <w:rPr>
                <w:rFonts w:ascii="Times New Roman CYR" w:eastAsia="Times New Roman" w:hAnsi="Times New Roman CYR" w:cs="Times New Roman CYR"/>
                <w:lang w:val="bg-BG"/>
              </w:rPr>
              <w:t>плътен, солен и дълъг после вкус</w:t>
            </w:r>
            <w:r w:rsidRPr="00650C50">
              <w:rPr>
                <w:rFonts w:ascii="Times New Roman CYR" w:eastAsia="Times New Roman" w:hAnsi="Times New Roman CYR" w:cs="Times New Roman CYR"/>
                <w:lang w:val="bg-BG"/>
              </w:rPr>
              <w:t>;</w:t>
            </w:r>
          </w:p>
          <w:p w:rsidR="006D6A9C" w:rsidRPr="006D6A9C" w:rsidRDefault="006D6A9C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lang w:val="bg-BG"/>
              </w:rPr>
            </w:pPr>
            <w:r w:rsidRPr="00650C50">
              <w:rPr>
                <w:rFonts w:ascii="Times New Roman CYR" w:eastAsia="Times New Roman" w:hAnsi="Times New Roman CYR" w:cs="Times New Roman CYR"/>
                <w:lang w:val="bg-BG"/>
              </w:rPr>
              <w:t>произход ЕС.</w:t>
            </w:r>
          </w:p>
        </w:tc>
      </w:tr>
      <w:tr w:rsidR="006D6A9C" w:rsidRPr="002F313D" w:rsidTr="00464DB1">
        <w:tc>
          <w:tcPr>
            <w:tcW w:w="851" w:type="dxa"/>
            <w:shd w:val="clear" w:color="auto" w:fill="auto"/>
          </w:tcPr>
          <w:p w:rsidR="006D6A9C" w:rsidRDefault="006D6A9C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6D6A9C" w:rsidRDefault="006D6A9C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6D6A9C" w:rsidRPr="00A23D1D" w:rsidRDefault="006D6A9C" w:rsidP="00464DB1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proofErr w:type="spellStart"/>
            <w:r w:rsidRPr="00A23D1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Моцарела</w:t>
            </w:r>
            <w:proofErr w:type="spellEnd"/>
            <w:r w:rsidRPr="00A23D1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от краве мляко по ТД на производителя:</w:t>
            </w:r>
          </w:p>
          <w:p w:rsidR="006D6A9C" w:rsidRPr="00A23D1D" w:rsidRDefault="006D6A9C" w:rsidP="00464DB1">
            <w:pPr>
              <w:numPr>
                <w:ilvl w:val="0"/>
                <w:numId w:val="76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23D1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цвят – снежнобял до леко кремав или светложълт;</w:t>
            </w:r>
          </w:p>
          <w:p w:rsidR="006D6A9C" w:rsidRPr="00A23D1D" w:rsidRDefault="006D6A9C" w:rsidP="00464DB1">
            <w:pPr>
              <w:numPr>
                <w:ilvl w:val="0"/>
                <w:numId w:val="76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23D1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консистенция - гладка повърхност, сочна и еластична структура, която при отхапване е мека и леко хрупкава или влакнеста;</w:t>
            </w:r>
          </w:p>
          <w:p w:rsidR="006D6A9C" w:rsidRPr="00A23D1D" w:rsidRDefault="006D6A9C" w:rsidP="00464DB1">
            <w:pPr>
              <w:numPr>
                <w:ilvl w:val="0"/>
                <w:numId w:val="76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23D1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вкус – специфичен за вида мляко</w:t>
            </w:r>
            <w:r w:rsidR="00650C50" w:rsidRPr="00A23D1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6D6A9C" w:rsidRPr="00A23D1D" w:rsidRDefault="006D6A9C" w:rsidP="00464DB1">
            <w:pPr>
              <w:numPr>
                <w:ilvl w:val="0"/>
                <w:numId w:val="76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23D1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текстура - еластична, влажна и влакнеста;</w:t>
            </w:r>
          </w:p>
          <w:p w:rsidR="006D6A9C" w:rsidRPr="00A23D1D" w:rsidRDefault="006D6A9C" w:rsidP="00464DB1">
            <w:pPr>
              <w:numPr>
                <w:ilvl w:val="0"/>
                <w:numId w:val="76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23D1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консерванти, стабилизатори и емулгатори не се допускат;</w:t>
            </w:r>
          </w:p>
          <w:p w:rsidR="006D6A9C" w:rsidRPr="00A23D1D" w:rsidRDefault="006D6A9C" w:rsidP="00464DB1">
            <w:pPr>
              <w:numPr>
                <w:ilvl w:val="0"/>
                <w:numId w:val="76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23D1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плътна, еластична топка с чист и свеж млечен вкус за опаковки от 0.100 кг</w:t>
            </w:r>
            <w:r w:rsidR="00650C50" w:rsidRPr="00A23D1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до 0.500 кг.</w:t>
            </w:r>
            <w:r w:rsidRPr="00A23D1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6D6A9C" w:rsidRPr="00A23D1D" w:rsidRDefault="006D6A9C" w:rsidP="00464DB1">
            <w:pPr>
              <w:numPr>
                <w:ilvl w:val="0"/>
                <w:numId w:val="76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23D1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по-плътна, суха и твърда текстура, създадена да се топи равномерно при печене за опаковки от 0.500 кг.;  </w:t>
            </w:r>
          </w:p>
          <w:p w:rsidR="006D6A9C" w:rsidRPr="00A23D1D" w:rsidRDefault="006D6A9C" w:rsidP="00464DB1">
            <w:pPr>
              <w:numPr>
                <w:ilvl w:val="0"/>
                <w:numId w:val="76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23D1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произход България и/или произход ЕС.</w:t>
            </w:r>
          </w:p>
        </w:tc>
      </w:tr>
      <w:tr w:rsidR="00CB2E66" w:rsidRPr="002F313D" w:rsidTr="00464DB1">
        <w:tc>
          <w:tcPr>
            <w:tcW w:w="851" w:type="dxa"/>
            <w:shd w:val="clear" w:color="auto" w:fill="auto"/>
          </w:tcPr>
          <w:p w:rsidR="00CB2E66" w:rsidRDefault="00CB2E66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CB2E66" w:rsidRDefault="00CB2E66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CB2E66" w:rsidRPr="00A23D1D" w:rsidRDefault="00CB2E66" w:rsidP="00464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</w:pPr>
            <w:r w:rsidRPr="00A23D1D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 xml:space="preserve">Сиренето </w:t>
            </w:r>
            <w:proofErr w:type="spellStart"/>
            <w:r w:rsidRPr="00A23D1D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Бурата</w:t>
            </w:r>
            <w:proofErr w:type="spellEnd"/>
            <w:r w:rsidRPr="00A23D1D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 xml:space="preserve"> по ТД на производителя:</w:t>
            </w:r>
          </w:p>
          <w:p w:rsidR="00CB2E66" w:rsidRPr="00A23D1D" w:rsidRDefault="00CB2E66" w:rsidP="00464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</w:pPr>
          </w:p>
          <w:p w:rsidR="00CB2E66" w:rsidRPr="00A23D1D" w:rsidRDefault="00CB2E66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A23D1D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консистенция и текстура – твърда обвивка от </w:t>
            </w:r>
            <w:proofErr w:type="spellStart"/>
            <w:r w:rsidRPr="00A23D1D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моцарела</w:t>
            </w:r>
            <w:proofErr w:type="spellEnd"/>
            <w:r w:rsidRPr="00A23D1D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и кремообразна сърцевина от сметана и парчета сирене (</w:t>
            </w:r>
            <w:proofErr w:type="spellStart"/>
            <w:r w:rsidRPr="00A23D1D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страчатела</w:t>
            </w:r>
            <w:proofErr w:type="spellEnd"/>
            <w:r w:rsidRPr="00A23D1D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);</w:t>
            </w:r>
          </w:p>
          <w:p w:rsidR="00CB2E66" w:rsidRPr="00A23D1D" w:rsidRDefault="00CB2E66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A23D1D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цвят – чисто бял до млечно бял цвят отвън и отвътре;</w:t>
            </w:r>
          </w:p>
          <w:p w:rsidR="00CB2E66" w:rsidRPr="00A23D1D" w:rsidRDefault="00CB2E66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A23D1D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произход България и/или ЕС. </w:t>
            </w:r>
          </w:p>
        </w:tc>
      </w:tr>
      <w:tr w:rsidR="006D6A9C" w:rsidRPr="002F313D" w:rsidTr="00464DB1">
        <w:tc>
          <w:tcPr>
            <w:tcW w:w="851" w:type="dxa"/>
            <w:shd w:val="clear" w:color="auto" w:fill="auto"/>
          </w:tcPr>
          <w:p w:rsidR="006D6A9C" w:rsidRDefault="006D6A9C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6D6A9C" w:rsidRDefault="006D6A9C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6D6A9C" w:rsidRPr="00D95FE1" w:rsidRDefault="006D6A9C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proofErr w:type="spellStart"/>
            <w:r w:rsidRPr="00D95FE1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Кефир</w:t>
            </w:r>
            <w:proofErr w:type="spellEnd"/>
            <w:r w:rsidRPr="00D95FE1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по</w:t>
            </w:r>
            <w:r w:rsidRPr="00D95FE1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ТД на производителя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:</w:t>
            </w:r>
          </w:p>
          <w:p w:rsidR="006D6A9C" w:rsidRPr="00D95FE1" w:rsidRDefault="006D6A9C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6D6A9C" w:rsidRPr="00D95FE1" w:rsidRDefault="006D6A9C" w:rsidP="00464DB1">
            <w:pPr>
              <w:numPr>
                <w:ilvl w:val="0"/>
                <w:numId w:val="78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D95FE1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консистенция и вкус - ферментирала млечна напитка с леко кисел вкус, фина </w:t>
            </w:r>
            <w:proofErr w:type="spellStart"/>
            <w:r w:rsidRPr="00D95FE1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газираност</w:t>
            </w:r>
            <w:proofErr w:type="spellEnd"/>
            <w:r w:rsidR="00216A07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  <w:r w:rsidRPr="00D95FE1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</w:p>
          <w:p w:rsidR="006D6A9C" w:rsidRPr="00D95FE1" w:rsidRDefault="006D6A9C" w:rsidP="00464DB1">
            <w:pPr>
              <w:numPr>
                <w:ilvl w:val="0"/>
                <w:numId w:val="78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D95FE1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цвят - бял до кремав цвят;</w:t>
            </w:r>
          </w:p>
          <w:p w:rsidR="006D6A9C" w:rsidRPr="00D95FE1" w:rsidRDefault="006D6A9C" w:rsidP="00464DB1">
            <w:pPr>
              <w:numPr>
                <w:ilvl w:val="0"/>
                <w:numId w:val="78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D95FE1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консерванти, стабилизатори и емулгатори- не се допускат;</w:t>
            </w:r>
          </w:p>
          <w:p w:rsidR="006D6A9C" w:rsidRPr="006D6A9C" w:rsidRDefault="006D6A9C" w:rsidP="00464DB1">
            <w:pPr>
              <w:numPr>
                <w:ilvl w:val="0"/>
                <w:numId w:val="78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D95FE1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произход Б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ългария и/или </w:t>
            </w:r>
            <w:r w:rsidRPr="00D95FE1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ЕС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.</w:t>
            </w:r>
            <w:r w:rsidRPr="00D95FE1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</w:p>
        </w:tc>
      </w:tr>
      <w:tr w:rsidR="006D6A9C" w:rsidRPr="002F313D" w:rsidTr="00464DB1">
        <w:tc>
          <w:tcPr>
            <w:tcW w:w="851" w:type="dxa"/>
            <w:shd w:val="clear" w:color="auto" w:fill="auto"/>
          </w:tcPr>
          <w:p w:rsidR="006D6A9C" w:rsidRDefault="006D6A9C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6D6A9C" w:rsidRDefault="006D6A9C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6D6A9C" w:rsidRDefault="006D6A9C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lang w:val="bg-BG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b/>
                <w:lang w:val="bg-BG"/>
              </w:rPr>
              <w:t>Айрян</w:t>
            </w:r>
            <w:proofErr w:type="spellEnd"/>
            <w:r>
              <w:rPr>
                <w:rFonts w:ascii="Times New Roman CYR" w:eastAsia="Times New Roman" w:hAnsi="Times New Roman CYR" w:cs="Times New Roman CYR"/>
                <w:b/>
                <w:lang w:val="bg-BG"/>
              </w:rPr>
              <w:t xml:space="preserve"> по ТД на производителя:</w:t>
            </w:r>
          </w:p>
          <w:p w:rsidR="006D6A9C" w:rsidRDefault="006D6A9C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lang w:val="bg-BG"/>
              </w:rPr>
            </w:pPr>
          </w:p>
          <w:p w:rsidR="006D6A9C" w:rsidRPr="00A153F6" w:rsidRDefault="006D6A9C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A153F6">
              <w:rPr>
                <w:rFonts w:ascii="Times New Roman CYR" w:eastAsia="Times New Roman" w:hAnsi="Times New Roman CYR" w:cs="Times New Roman CYR"/>
                <w:lang w:val="bg-BG"/>
              </w:rPr>
              <w:t>приготвя се от кисело краве мляко</w:t>
            </w:r>
            <w:r w:rsidR="00A153F6">
              <w:rPr>
                <w:rFonts w:ascii="Times New Roman CYR" w:eastAsia="Times New Roman" w:hAnsi="Times New Roman CYR" w:cs="Times New Roman CYR"/>
                <w:lang w:val="bg-BG"/>
              </w:rPr>
              <w:t xml:space="preserve"> и вода</w:t>
            </w:r>
            <w:r w:rsidRPr="00A153F6">
              <w:rPr>
                <w:rFonts w:ascii="Times New Roman CYR" w:eastAsia="Times New Roman" w:hAnsi="Times New Roman CYR" w:cs="Times New Roman CYR"/>
                <w:lang w:val="bg-BG"/>
              </w:rPr>
              <w:t>;</w:t>
            </w:r>
          </w:p>
          <w:p w:rsidR="006D6A9C" w:rsidRPr="00A153F6" w:rsidRDefault="006D6A9C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A153F6">
              <w:rPr>
                <w:rFonts w:ascii="Times New Roman CYR" w:eastAsia="Times New Roman" w:hAnsi="Times New Roman CYR" w:cs="Times New Roman CYR"/>
                <w:lang w:val="bg-BG"/>
              </w:rPr>
              <w:t xml:space="preserve">цвят – </w:t>
            </w:r>
            <w:r w:rsidR="00A153F6">
              <w:rPr>
                <w:rFonts w:ascii="Times New Roman CYR" w:eastAsia="Times New Roman" w:hAnsi="Times New Roman CYR" w:cs="Times New Roman CYR"/>
                <w:lang w:val="bg-BG"/>
              </w:rPr>
              <w:t>бял до млечно бял</w:t>
            </w:r>
            <w:r w:rsidR="00216A07">
              <w:rPr>
                <w:rFonts w:ascii="Times New Roman CYR" w:eastAsia="Times New Roman" w:hAnsi="Times New Roman CYR" w:cs="Times New Roman CYR"/>
                <w:lang w:val="bg-BG"/>
              </w:rPr>
              <w:t>;</w:t>
            </w:r>
          </w:p>
          <w:p w:rsidR="006D6A9C" w:rsidRDefault="006D6A9C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A153F6">
              <w:rPr>
                <w:rFonts w:ascii="Times New Roman CYR" w:eastAsia="Times New Roman" w:hAnsi="Times New Roman CYR" w:cs="Times New Roman CYR"/>
                <w:lang w:val="bg-BG"/>
              </w:rPr>
              <w:t>вкус –</w:t>
            </w:r>
            <w:r w:rsidR="00A153F6">
              <w:rPr>
                <w:rFonts w:ascii="Times New Roman CYR" w:eastAsia="Times New Roman" w:hAnsi="Times New Roman CYR" w:cs="Times New Roman CYR"/>
                <w:lang w:val="bg-BG"/>
              </w:rPr>
              <w:t xml:space="preserve"> приятен, чисто млечен и леко кисел</w:t>
            </w:r>
            <w:r w:rsidRPr="00A153F6">
              <w:rPr>
                <w:rFonts w:ascii="Times New Roman CYR" w:eastAsia="Times New Roman" w:hAnsi="Times New Roman CYR" w:cs="Times New Roman CYR"/>
                <w:lang w:val="bg-BG"/>
              </w:rPr>
              <w:t>;</w:t>
            </w:r>
          </w:p>
          <w:p w:rsidR="006D6A9C" w:rsidRPr="00DF505E" w:rsidRDefault="006D6A9C" w:rsidP="00464DB1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A153F6">
              <w:rPr>
                <w:rFonts w:ascii="Times New Roman CYR" w:eastAsia="Times New Roman" w:hAnsi="Times New Roman CYR" w:cs="Times New Roman CYR"/>
                <w:lang w:val="bg-BG"/>
              </w:rPr>
              <w:t>произход България</w:t>
            </w:r>
            <w:r w:rsidR="00A153F6">
              <w:rPr>
                <w:rFonts w:ascii="Times New Roman CYR" w:eastAsia="Times New Roman" w:hAnsi="Times New Roman CYR" w:cs="Times New Roman CYR"/>
                <w:lang w:val="bg-BG"/>
              </w:rPr>
              <w:t>.</w:t>
            </w:r>
          </w:p>
        </w:tc>
      </w:tr>
      <w:tr w:rsidR="004D763E" w:rsidRPr="002F313D" w:rsidTr="00464DB1">
        <w:trPr>
          <w:trHeight w:val="1"/>
        </w:trPr>
        <w:tc>
          <w:tcPr>
            <w:tcW w:w="851" w:type="dxa"/>
            <w:shd w:val="clear" w:color="auto" w:fill="E7E6E6" w:themeFill="background2"/>
          </w:tcPr>
          <w:p w:rsidR="007F6976" w:rsidRDefault="007F6976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8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 xml:space="preserve"> </w:t>
            </w:r>
          </w:p>
          <w:p w:rsidR="004D763E" w:rsidRPr="007F6976" w:rsidRDefault="007F6976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8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 xml:space="preserve">  </w:t>
            </w:r>
            <w:r w:rsidR="004D763E" w:rsidRPr="007F6976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>1.3</w:t>
            </w:r>
          </w:p>
        </w:tc>
        <w:tc>
          <w:tcPr>
            <w:tcW w:w="9219" w:type="dxa"/>
            <w:shd w:val="clear" w:color="auto" w:fill="E7E6E6" w:themeFill="background2"/>
          </w:tcPr>
          <w:p w:rsidR="008A3071" w:rsidRDefault="008A3071" w:rsidP="00464DB1">
            <w:pPr>
              <w:widowControl w:val="0"/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</w:pPr>
          </w:p>
          <w:p w:rsidR="004D763E" w:rsidRDefault="004D763E" w:rsidP="00464DB1">
            <w:pPr>
              <w:widowControl w:val="0"/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  <w:t>С</w:t>
            </w:r>
            <w:r w:rsidR="008A3071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  <w:t>ЛАДОЛЕД</w:t>
            </w:r>
          </w:p>
          <w:p w:rsidR="004D763E" w:rsidRPr="002F313D" w:rsidRDefault="004D763E" w:rsidP="00464DB1">
            <w:pPr>
              <w:widowControl w:val="0"/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</w:pPr>
          </w:p>
        </w:tc>
      </w:tr>
      <w:tr w:rsidR="004D763E" w:rsidRPr="002F313D" w:rsidTr="00464DB1">
        <w:trPr>
          <w:trHeight w:val="1"/>
        </w:trPr>
        <w:tc>
          <w:tcPr>
            <w:tcW w:w="851" w:type="dxa"/>
            <w:shd w:val="clear" w:color="auto" w:fill="FFFFFF" w:themeFill="background1"/>
          </w:tcPr>
          <w:p w:rsidR="004D763E" w:rsidRPr="002F313D" w:rsidRDefault="004D763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8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FFFFFF" w:themeFill="background1"/>
          </w:tcPr>
          <w:p w:rsidR="004D763E" w:rsidRPr="00DF505E" w:rsidRDefault="004D763E" w:rsidP="00464DB1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Сладолед </w:t>
            </w:r>
            <w:r w:rsidR="00DF505E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по</w:t>
            </w:r>
            <w:r w:rsidRPr="002F313D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lang w:val="bg-BG" w:eastAsia="bg-BG"/>
              </w:rPr>
              <w:t xml:space="preserve"> </w:t>
            </w:r>
            <w:r w:rsidRPr="00DF505E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bg-BG"/>
              </w:rPr>
              <w:t xml:space="preserve">ТД </w:t>
            </w:r>
            <w:proofErr w:type="spellStart"/>
            <w:r w:rsidRPr="00DF505E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bg-BG"/>
              </w:rPr>
              <w:t>на</w:t>
            </w:r>
            <w:proofErr w:type="spellEnd"/>
            <w:r w:rsidRPr="00DF505E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bg-BG"/>
              </w:rPr>
              <w:t xml:space="preserve"> </w:t>
            </w:r>
            <w:proofErr w:type="spellStart"/>
            <w:r w:rsidRPr="00DF505E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bg-BG"/>
              </w:rPr>
              <w:t>производителя</w:t>
            </w:r>
            <w:proofErr w:type="spellEnd"/>
            <w:r w:rsidRPr="00DF505E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: </w:t>
            </w:r>
          </w:p>
          <w:p w:rsidR="004D763E" w:rsidRPr="002F313D" w:rsidRDefault="004D763E" w:rsidP="00464DB1">
            <w:pPr>
              <w:numPr>
                <w:ilvl w:val="0"/>
                <w:numId w:val="4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замразен продукт със съдържание на мляко или възстановено обезмаслено мляко, захар или подсладители, плодови сиропи или ядки;</w:t>
            </w:r>
          </w:p>
          <w:p w:rsidR="004D763E" w:rsidRPr="002F313D" w:rsidRDefault="004D763E" w:rsidP="00464DB1">
            <w:pPr>
              <w:numPr>
                <w:ilvl w:val="0"/>
                <w:numId w:val="4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с шоколадова или друга глазура;</w:t>
            </w:r>
          </w:p>
          <w:p w:rsidR="004D763E" w:rsidRPr="002F313D" w:rsidRDefault="004D763E" w:rsidP="00464DB1">
            <w:pPr>
              <w:numPr>
                <w:ilvl w:val="0"/>
                <w:numId w:val="4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с различни плодови сиропи или ядки;</w:t>
            </w:r>
          </w:p>
          <w:p w:rsidR="004D763E" w:rsidRPr="002F313D" w:rsidRDefault="004D763E" w:rsidP="00464DB1">
            <w:pPr>
              <w:numPr>
                <w:ilvl w:val="0"/>
                <w:numId w:val="4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произведени в чашка, кутия, на клечка или във вафлена фуния;</w:t>
            </w:r>
          </w:p>
          <w:p w:rsidR="004D763E" w:rsidRPr="002F313D" w:rsidRDefault="004D763E" w:rsidP="00464DB1">
            <w:pPr>
              <w:numPr>
                <w:ilvl w:val="0"/>
                <w:numId w:val="4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индивидуално опаковани в опаковка според изискванията за досег с храни;</w:t>
            </w:r>
          </w:p>
          <w:p w:rsidR="004D763E" w:rsidRPr="002F313D" w:rsidRDefault="004D763E" w:rsidP="00464DB1">
            <w:pPr>
              <w:numPr>
                <w:ilvl w:val="0"/>
                <w:numId w:val="4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с цвят, вкус и мирис на вложените продукти; </w:t>
            </w:r>
          </w:p>
          <w:p w:rsidR="004D763E" w:rsidRPr="002F313D" w:rsidRDefault="004D763E" w:rsidP="00464DB1">
            <w:pPr>
              <w:numPr>
                <w:ilvl w:val="0"/>
                <w:numId w:val="4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произведени съгласно БДС и стандартите на ЕС;</w:t>
            </w:r>
          </w:p>
          <w:p w:rsidR="004D763E" w:rsidRPr="002F313D" w:rsidRDefault="004D763E" w:rsidP="00464DB1">
            <w:pPr>
              <w:numPr>
                <w:ilvl w:val="0"/>
                <w:numId w:val="4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proofErr w:type="spellStart"/>
            <w:r w:rsidRPr="002F313D">
              <w:rPr>
                <w:rFonts w:ascii="Times New Roman CYR" w:hAnsi="Times New Roman CYR" w:cs="Times New Roman CYR"/>
                <w:color w:val="000000" w:themeColor="text1"/>
                <w:lang w:val="en-GB"/>
              </w:rPr>
              <w:t>произход</w:t>
            </w:r>
            <w:proofErr w:type="spellEnd"/>
            <w:r w:rsidRPr="002F313D">
              <w:rPr>
                <w:rFonts w:ascii="Times New Roman CYR" w:hAnsi="Times New Roman CYR" w:cs="Times New Roman CYR"/>
                <w:color w:val="000000" w:themeColor="text1"/>
                <w:lang w:val="en-GB"/>
              </w:rPr>
              <w:t xml:space="preserve"> </w:t>
            </w:r>
            <w:proofErr w:type="spellStart"/>
            <w:r w:rsidRPr="002F313D">
              <w:rPr>
                <w:rFonts w:ascii="Times New Roman CYR" w:hAnsi="Times New Roman CYR" w:cs="Times New Roman CYR"/>
                <w:color w:val="000000" w:themeColor="text1"/>
                <w:lang w:val="en-GB"/>
              </w:rPr>
              <w:t>България</w:t>
            </w:r>
            <w:proofErr w:type="spellEnd"/>
            <w:r w:rsidRPr="002F313D">
              <w:rPr>
                <w:rFonts w:ascii="Times New Roman CYR" w:hAnsi="Times New Roman CYR" w:cs="Times New Roman CYR"/>
                <w:color w:val="000000" w:themeColor="text1"/>
                <w:lang w:val="en-GB"/>
              </w:rPr>
              <w:t xml:space="preserve"> и/</w:t>
            </w:r>
            <w:proofErr w:type="spellStart"/>
            <w:r w:rsidRPr="002F313D">
              <w:rPr>
                <w:rFonts w:ascii="Times New Roman CYR" w:hAnsi="Times New Roman CYR" w:cs="Times New Roman CYR"/>
                <w:color w:val="000000" w:themeColor="text1"/>
                <w:lang w:val="en-GB"/>
              </w:rPr>
              <w:t>или</w:t>
            </w:r>
            <w:proofErr w:type="spellEnd"/>
            <w:r w:rsidRPr="002F313D">
              <w:rPr>
                <w:rFonts w:ascii="Times New Roman CYR" w:hAnsi="Times New Roman CYR" w:cs="Times New Roman CYR"/>
                <w:color w:val="000000" w:themeColor="text1"/>
                <w:lang w:val="bg-BG"/>
              </w:rPr>
              <w:t xml:space="preserve"> внос</w:t>
            </w:r>
            <w:r w:rsidRPr="002F313D">
              <w:rPr>
                <w:rFonts w:ascii="Times New Roman CYR" w:hAnsi="Times New Roman CYR" w:cs="Times New Roman CYR"/>
                <w:color w:val="000000" w:themeColor="text1"/>
                <w:lang w:val="en-GB"/>
              </w:rPr>
              <w:t>.</w:t>
            </w:r>
          </w:p>
        </w:tc>
      </w:tr>
      <w:tr w:rsidR="004D763E" w:rsidRPr="002F313D" w:rsidTr="00464DB1">
        <w:trPr>
          <w:trHeight w:val="1"/>
        </w:trPr>
        <w:tc>
          <w:tcPr>
            <w:tcW w:w="851" w:type="dxa"/>
            <w:shd w:val="clear" w:color="auto" w:fill="E7E6E6" w:themeFill="background2"/>
          </w:tcPr>
          <w:p w:rsidR="007F6976" w:rsidRDefault="007F6976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8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</w:p>
          <w:p w:rsidR="004D763E" w:rsidRPr="002F313D" w:rsidRDefault="007F6976" w:rsidP="00BC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8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 xml:space="preserve">  </w:t>
            </w:r>
            <w:r w:rsidR="004D763E"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>2</w:t>
            </w:r>
          </w:p>
        </w:tc>
        <w:tc>
          <w:tcPr>
            <w:tcW w:w="9219" w:type="dxa"/>
            <w:shd w:val="clear" w:color="auto" w:fill="E7E6E6" w:themeFill="background2"/>
          </w:tcPr>
          <w:p w:rsidR="007F6976" w:rsidRDefault="007F6976" w:rsidP="00464DB1">
            <w:pPr>
              <w:widowControl w:val="0"/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</w:pPr>
          </w:p>
          <w:p w:rsidR="004D763E" w:rsidRDefault="004D763E" w:rsidP="00BC3A4F">
            <w:pPr>
              <w:widowControl w:val="0"/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  <w:t>МЕСО И МЕСНИ ПРОДУКТИ</w:t>
            </w:r>
            <w:r w:rsidR="00D82C70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  <w:t xml:space="preserve"> </w:t>
            </w:r>
          </w:p>
          <w:p w:rsidR="00BC3A4F" w:rsidRPr="002F313D" w:rsidRDefault="00BC3A4F" w:rsidP="00BC3A4F">
            <w:pPr>
              <w:widowControl w:val="0"/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</w:pPr>
          </w:p>
        </w:tc>
      </w:tr>
      <w:tr w:rsidR="00BC3A4F" w:rsidRPr="002F313D" w:rsidTr="00464DB1">
        <w:trPr>
          <w:trHeight w:val="1"/>
        </w:trPr>
        <w:tc>
          <w:tcPr>
            <w:tcW w:w="851" w:type="dxa"/>
            <w:shd w:val="clear" w:color="auto" w:fill="E7E6E6" w:themeFill="background2"/>
          </w:tcPr>
          <w:p w:rsidR="00BC3A4F" w:rsidRDefault="00BC3A4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8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 xml:space="preserve"> </w:t>
            </w:r>
          </w:p>
          <w:p w:rsidR="00BC3A4F" w:rsidRDefault="00BC3A4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8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 xml:space="preserve"> 2.1</w:t>
            </w:r>
          </w:p>
          <w:p w:rsidR="00BC3A4F" w:rsidRDefault="00BC3A4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8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9219" w:type="dxa"/>
            <w:shd w:val="clear" w:color="auto" w:fill="E7E6E6" w:themeFill="background2"/>
          </w:tcPr>
          <w:p w:rsidR="00BC3A4F" w:rsidRDefault="00BC3A4F" w:rsidP="00BC3A4F">
            <w:pPr>
              <w:widowControl w:val="0"/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</w:pPr>
          </w:p>
          <w:p w:rsidR="00BC3A4F" w:rsidRDefault="00BC3A4F" w:rsidP="00BC3A4F">
            <w:pPr>
              <w:widowControl w:val="0"/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  <w:t>МЕСО И МЕСНИ ПРОДУКТИ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  <w:t xml:space="preserve"> – СВИНСКО МЕСО</w:t>
            </w:r>
          </w:p>
          <w:p w:rsidR="00BC3A4F" w:rsidRDefault="00BC3A4F" w:rsidP="00464DB1">
            <w:pPr>
              <w:widowControl w:val="0"/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</w:pPr>
          </w:p>
        </w:tc>
      </w:tr>
      <w:tr w:rsidR="004D763E" w:rsidRPr="002F313D" w:rsidTr="00464DB1">
        <w:trPr>
          <w:trHeight w:val="1"/>
        </w:trPr>
        <w:tc>
          <w:tcPr>
            <w:tcW w:w="851" w:type="dxa"/>
          </w:tcPr>
          <w:p w:rsidR="004D763E" w:rsidRPr="002F313D" w:rsidRDefault="004D763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8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ru-RU"/>
              </w:rPr>
            </w:pPr>
          </w:p>
        </w:tc>
        <w:tc>
          <w:tcPr>
            <w:tcW w:w="9219" w:type="dxa"/>
          </w:tcPr>
          <w:p w:rsidR="004D763E" w:rsidRPr="003A028F" w:rsidRDefault="004D763E" w:rsidP="00464DB1">
            <w:pPr>
              <w:widowControl w:val="0"/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 w:eastAsia="bg-BG"/>
              </w:rPr>
              <w:t>Свински бут без кост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 w:eastAsia="bg-BG"/>
              </w:rPr>
              <w:t xml:space="preserve"> </w:t>
            </w:r>
            <w:r w:rsidRPr="003A028F">
              <w:rPr>
                <w:rFonts w:ascii="Times New Roman CYR" w:eastAsia="Times New Roman" w:hAnsi="Times New Roman CYR" w:cs="Times New Roman CYR"/>
                <w:b/>
                <w:bCs/>
                <w:lang w:val="bg-BG" w:eastAsia="bg-BG"/>
              </w:rPr>
              <w:t>замразен</w:t>
            </w:r>
            <w:r w:rsidRPr="003A028F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по</w:t>
            </w:r>
            <w:r w:rsidRPr="003A028F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 xml:space="preserve"> </w:t>
            </w:r>
            <w:r w:rsidRPr="003A028F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ТД на производителя</w:t>
            </w:r>
            <w:r w:rsidRPr="003A028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lang w:val="bg-BG" w:eastAsia="bg-BG"/>
              </w:rPr>
              <w:t>:</w:t>
            </w:r>
          </w:p>
          <w:p w:rsidR="004D763E" w:rsidRPr="002F313D" w:rsidRDefault="004D763E" w:rsidP="00464DB1">
            <w:pPr>
              <w:widowControl w:val="0"/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замразено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свинско месо от бут;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повърхност – суха и чиста, без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ослизяване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, без механични замърсявания;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цвят – светло розов до слабо червен на мускулатурата, бял – на тлъстината; 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консистенция – твърда, в замразено състояние, плътно еластична след размразяване;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lastRenderedPageBreak/>
              <w:t>мирис – специфичен за свинско месо, без страничен мирис;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замразено без вода и без соли;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ru-RU"/>
              </w:rPr>
              <w:t>фира размразяване – не повече от 10 %;</w:t>
            </w:r>
          </w:p>
          <w:p w:rsidR="004D763E" w:rsidRPr="00E173E3" w:rsidRDefault="00C66B12" w:rsidP="00E173E3">
            <w:pPr>
              <w:widowControl w:val="0"/>
              <w:numPr>
                <w:ilvl w:val="0"/>
                <w:numId w:val="45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/>
              </w:rPr>
              <w:t>произход България и/или ЕС.</w:t>
            </w:r>
          </w:p>
        </w:tc>
      </w:tr>
      <w:tr w:rsidR="004D763E" w:rsidRPr="002F313D" w:rsidTr="00464DB1">
        <w:trPr>
          <w:trHeight w:val="1"/>
        </w:trPr>
        <w:tc>
          <w:tcPr>
            <w:tcW w:w="851" w:type="dxa"/>
          </w:tcPr>
          <w:p w:rsidR="004D763E" w:rsidRPr="002F313D" w:rsidRDefault="004D763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4D763E" w:rsidRPr="003A028F" w:rsidRDefault="004D763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lang w:val="ru-RU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Свински врат без кост</w:t>
            </w:r>
            <w:r w:rsidRPr="000C4619">
              <w:rPr>
                <w:rFonts w:ascii="Times New Roman CYR" w:eastAsia="Times New Roman" w:hAnsi="Times New Roman CYR" w:cs="Times New Roman CYR"/>
                <w:b/>
                <w:bCs/>
                <w:color w:val="FF0000"/>
                <w:lang w:val="bg-BG" w:eastAsia="bg-BG"/>
              </w:rPr>
              <w:t xml:space="preserve"> </w:t>
            </w:r>
            <w:r w:rsidRPr="003A028F">
              <w:rPr>
                <w:rFonts w:ascii="Times New Roman CYR" w:eastAsia="Times New Roman" w:hAnsi="Times New Roman CYR" w:cs="Times New Roman CYR"/>
                <w:b/>
                <w:bCs/>
                <w:lang w:val="bg-BG" w:eastAsia="bg-BG"/>
              </w:rPr>
              <w:t>замразен</w:t>
            </w:r>
            <w:r>
              <w:rPr>
                <w:rFonts w:ascii="Times New Roman CYR" w:eastAsia="Times New Roman" w:hAnsi="Times New Roman CYR" w:cs="Times New Roman CYR"/>
                <w:b/>
                <w:bCs/>
                <w:lang w:val="bg-BG" w:eastAsia="bg-BG"/>
              </w:rPr>
              <w:t xml:space="preserve"> по</w:t>
            </w:r>
            <w:r w:rsidRPr="003A028F">
              <w:rPr>
                <w:rFonts w:ascii="Times New Roman CYR" w:eastAsia="Times New Roman" w:hAnsi="Times New Roman CYR" w:cs="Times New Roman CYR"/>
                <w:b/>
                <w:bCs/>
                <w:lang w:val="ru-RU"/>
              </w:rPr>
              <w:t xml:space="preserve"> </w:t>
            </w:r>
            <w:r w:rsidRPr="003A028F">
              <w:rPr>
                <w:rFonts w:ascii="Times New Roman CYR" w:hAnsi="Times New Roman CYR" w:cs="Times New Roman CYR"/>
                <w:b/>
                <w:lang w:val="ru-RU"/>
              </w:rPr>
              <w:t>ТД на производителя:</w:t>
            </w:r>
            <w:r w:rsidRPr="003A028F">
              <w:rPr>
                <w:rFonts w:ascii="Times New Roman CYR" w:hAnsi="Times New Roman CYR" w:cs="Times New Roman CYR"/>
                <w:b/>
                <w:bCs/>
                <w:lang w:val="ru-RU"/>
              </w:rPr>
              <w:t xml:space="preserve"> </w:t>
            </w:r>
          </w:p>
          <w:p w:rsidR="004D763E" w:rsidRPr="003A028F" w:rsidRDefault="004D763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lang w:val="ru-RU"/>
              </w:rPr>
            </w:pP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замразено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свинско месо от врат;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повърхност – суха, чиста, без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ослизяване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, без механични замърсявания; 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цвят – от светло розов, до слабо червен; 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консистенция – твърда, в замразено състояние, плътно еластична след размразяване;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миризма, специфична за свинско месо, без странични миризми;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замразено без вода и без соли;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фира размразяване – не повече от 10%;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/>
              </w:rPr>
              <w:t>произход България и/или ЕС.</w:t>
            </w:r>
          </w:p>
        </w:tc>
      </w:tr>
      <w:tr w:rsidR="004D763E" w:rsidRPr="002F313D" w:rsidTr="00464DB1">
        <w:trPr>
          <w:trHeight w:val="1"/>
        </w:trPr>
        <w:tc>
          <w:tcPr>
            <w:tcW w:w="851" w:type="dxa"/>
          </w:tcPr>
          <w:p w:rsidR="004D763E" w:rsidRPr="002F313D" w:rsidRDefault="004D763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ru-RU"/>
              </w:rPr>
            </w:pPr>
          </w:p>
        </w:tc>
        <w:tc>
          <w:tcPr>
            <w:tcW w:w="9219" w:type="dxa"/>
          </w:tcPr>
          <w:p w:rsidR="004D763E" w:rsidRPr="003A028F" w:rsidRDefault="004D763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lang w:val="ru-RU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Свинско контра филе без кост</w:t>
            </w:r>
            <w:r w:rsidR="00426095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 xml:space="preserve"> </w:t>
            </w:r>
            <w:r w:rsidRPr="003A028F">
              <w:rPr>
                <w:rFonts w:ascii="Times New Roman CYR" w:eastAsia="Times New Roman" w:hAnsi="Times New Roman CYR" w:cs="Times New Roman CYR"/>
                <w:b/>
                <w:bCs/>
                <w:lang w:val="bg-BG" w:eastAsia="bg-BG"/>
              </w:rPr>
              <w:t>замразено</w:t>
            </w:r>
            <w:r>
              <w:rPr>
                <w:rFonts w:ascii="Times New Roman CYR" w:eastAsia="Times New Roman" w:hAnsi="Times New Roman CYR" w:cs="Times New Roman CYR"/>
                <w:b/>
                <w:bCs/>
                <w:lang w:val="bg-BG" w:eastAsia="bg-BG"/>
              </w:rPr>
              <w:t xml:space="preserve"> по</w:t>
            </w:r>
            <w:r w:rsidRPr="003A028F">
              <w:rPr>
                <w:rFonts w:ascii="Times New Roman CYR" w:eastAsia="Times New Roman" w:hAnsi="Times New Roman CYR" w:cs="Times New Roman CYR"/>
                <w:b/>
                <w:bCs/>
                <w:lang w:val="ru-RU"/>
              </w:rPr>
              <w:t xml:space="preserve"> </w:t>
            </w:r>
            <w:r w:rsidRPr="003A028F">
              <w:rPr>
                <w:rFonts w:ascii="Times New Roman CYR" w:hAnsi="Times New Roman CYR" w:cs="Times New Roman CYR"/>
                <w:b/>
                <w:lang w:val="ru-RU"/>
              </w:rPr>
              <w:t>ТД на производителя</w:t>
            </w:r>
            <w:r w:rsidRPr="003A028F">
              <w:rPr>
                <w:rFonts w:ascii="Times New Roman CYR" w:hAnsi="Times New Roman CYR" w:cs="Times New Roman CYR"/>
                <w:b/>
                <w:bCs/>
                <w:lang w:val="ru-RU"/>
              </w:rPr>
              <w:t>:</w:t>
            </w:r>
          </w:p>
          <w:p w:rsidR="004D763E" w:rsidRPr="002F313D" w:rsidRDefault="004D763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</w:pP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замразено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свинско месо от контра филе;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цяло парче на дългата гръбна мускулатура и специално дългия гръбен мускул от шестия до последния гръден прешлен;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замразено без вода и без соли;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фира размразяване – не повече от 10%;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/>
              </w:rPr>
              <w:t>произход България и/или ЕС.</w:t>
            </w:r>
          </w:p>
        </w:tc>
      </w:tr>
      <w:tr w:rsidR="004D763E" w:rsidRPr="002F313D" w:rsidTr="00464DB1">
        <w:trPr>
          <w:trHeight w:val="1"/>
        </w:trPr>
        <w:tc>
          <w:tcPr>
            <w:tcW w:w="851" w:type="dxa"/>
          </w:tcPr>
          <w:p w:rsidR="004D763E" w:rsidRPr="002F313D" w:rsidRDefault="004D763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ru-RU"/>
              </w:rPr>
            </w:pPr>
          </w:p>
        </w:tc>
        <w:tc>
          <w:tcPr>
            <w:tcW w:w="9219" w:type="dxa"/>
          </w:tcPr>
          <w:p w:rsidR="004D763E" w:rsidRPr="002F313D" w:rsidRDefault="004D763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С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вински котлет</w:t>
            </w:r>
            <w:r w:rsidRPr="000C4619">
              <w:rPr>
                <w:rFonts w:ascii="Times New Roman CYR" w:eastAsia="Times New Roman" w:hAnsi="Times New Roman CYR" w:cs="Times New Roman CYR"/>
                <w:b/>
                <w:bCs/>
                <w:color w:val="FF0000"/>
                <w:lang w:val="bg-BG" w:eastAsia="bg-BG"/>
              </w:rPr>
              <w:t xml:space="preserve"> </w:t>
            </w:r>
            <w:r w:rsidRPr="003A028F">
              <w:rPr>
                <w:rFonts w:ascii="Times New Roman CYR" w:eastAsia="Times New Roman" w:hAnsi="Times New Roman CYR" w:cs="Times New Roman CYR"/>
                <w:b/>
                <w:bCs/>
                <w:lang w:val="bg-BG" w:eastAsia="bg-BG"/>
              </w:rPr>
              <w:t>замразен</w:t>
            </w:r>
            <w:r>
              <w:rPr>
                <w:rFonts w:ascii="Times New Roman CYR" w:eastAsia="Times New Roman" w:hAnsi="Times New Roman CYR" w:cs="Times New Roman CYR"/>
                <w:b/>
                <w:bCs/>
                <w:lang w:val="bg-BG" w:eastAsia="bg-BG"/>
              </w:rPr>
              <w:t xml:space="preserve"> по</w:t>
            </w:r>
            <w:r w:rsidRPr="003A028F">
              <w:rPr>
                <w:rFonts w:ascii="Times New Roman CYR" w:eastAsia="Times New Roman" w:hAnsi="Times New Roman CYR" w:cs="Times New Roman CYR"/>
                <w:b/>
                <w:bCs/>
                <w:iCs/>
                <w:lang w:val="bg-BG"/>
              </w:rPr>
              <w:t xml:space="preserve"> </w:t>
            </w:r>
            <w:r w:rsidRPr="003A028F">
              <w:rPr>
                <w:rFonts w:ascii="Times New Roman CYR" w:hAnsi="Times New Roman CYR" w:cs="Times New Roman CYR"/>
                <w:b/>
                <w:lang w:val="bg-BG"/>
              </w:rPr>
              <w:t>ТД на производителя:</w:t>
            </w:r>
            <w:r w:rsidRPr="003A028F">
              <w:rPr>
                <w:rFonts w:ascii="Times New Roman CYR" w:hAnsi="Times New Roman CYR" w:cs="Times New Roman CYR"/>
                <w:bCs/>
                <w:lang w:val="bg-BG"/>
              </w:rPr>
              <w:t xml:space="preserve"> </w:t>
            </w:r>
          </w:p>
          <w:p w:rsidR="004D763E" w:rsidRPr="002F313D" w:rsidRDefault="004D763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iCs/>
                <w:color w:val="000000" w:themeColor="text1"/>
                <w:lang w:val="bg-BG"/>
              </w:rPr>
            </w:pPr>
          </w:p>
          <w:p w:rsidR="004D763E" w:rsidRPr="002F313D" w:rsidRDefault="004D763E" w:rsidP="00464DB1">
            <w:pPr>
              <w:widowControl w:val="0"/>
              <w:numPr>
                <w:ilvl w:val="0"/>
                <w:numId w:val="3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392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замразен св. котлет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E173E3" w:rsidRDefault="004D763E" w:rsidP="00464DB1">
            <w:pPr>
              <w:widowControl w:val="0"/>
              <w:numPr>
                <w:ilvl w:val="0"/>
                <w:numId w:val="3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392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съдържа дългата гръбна мускулатура и специално дългия гръбен мускул от шестия до последния гръден прешлен.;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3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392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максимално съдържание на кости до 22%;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3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426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замразено без вода и без соли; 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3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426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фира размразяване – не повече от 10 %;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3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392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hAnsi="Times New Roman CYR" w:cs="Times New Roman CYR"/>
                <w:bCs/>
                <w:color w:val="000000" w:themeColor="text1"/>
                <w:lang w:val="bg-BG"/>
              </w:rPr>
              <w:t>с произход България и/или ЕС.</w:t>
            </w:r>
          </w:p>
        </w:tc>
      </w:tr>
      <w:tr w:rsidR="004D763E" w:rsidRPr="002F313D" w:rsidTr="00464DB1">
        <w:trPr>
          <w:trHeight w:val="1670"/>
        </w:trPr>
        <w:tc>
          <w:tcPr>
            <w:tcW w:w="851" w:type="dxa"/>
          </w:tcPr>
          <w:p w:rsidR="004D763E" w:rsidRPr="002F313D" w:rsidRDefault="004D763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ru-RU"/>
              </w:rPr>
            </w:pPr>
          </w:p>
        </w:tc>
        <w:tc>
          <w:tcPr>
            <w:tcW w:w="9219" w:type="dxa"/>
          </w:tcPr>
          <w:p w:rsidR="004D763E" w:rsidRPr="002F313D" w:rsidRDefault="004D763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 w:themeColor="text1"/>
                <w:lang w:val="ru-RU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Свинско бон филе</w:t>
            </w:r>
            <w:r w:rsidRPr="000C4619">
              <w:rPr>
                <w:rFonts w:ascii="Times New Roman CYR" w:eastAsia="Times New Roman" w:hAnsi="Times New Roman CYR" w:cs="Times New Roman CYR"/>
                <w:b/>
                <w:bCs/>
                <w:color w:val="FF0000"/>
                <w:lang w:val="bg-BG" w:eastAsia="bg-BG"/>
              </w:rPr>
              <w:t xml:space="preserve"> </w:t>
            </w:r>
            <w:r w:rsidRPr="003A028F">
              <w:rPr>
                <w:rFonts w:ascii="Times New Roman CYR" w:eastAsia="Times New Roman" w:hAnsi="Times New Roman CYR" w:cs="Times New Roman CYR"/>
                <w:b/>
                <w:bCs/>
                <w:lang w:val="bg-BG" w:eastAsia="bg-BG"/>
              </w:rPr>
              <w:t>замразено</w:t>
            </w:r>
            <w:r>
              <w:rPr>
                <w:rFonts w:ascii="Times New Roman CYR" w:eastAsia="Times New Roman" w:hAnsi="Times New Roman CYR" w:cs="Times New Roman CYR"/>
                <w:b/>
                <w:bCs/>
                <w:lang w:val="bg-BG" w:eastAsia="bg-BG"/>
              </w:rPr>
              <w:t xml:space="preserve"> по</w:t>
            </w:r>
            <w:r w:rsidRPr="003A028F"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lang w:val="ru-RU"/>
              </w:rPr>
              <w:t xml:space="preserve"> </w:t>
            </w:r>
            <w:r w:rsidRPr="003A028F">
              <w:rPr>
                <w:rFonts w:ascii="Times New Roman CYR" w:hAnsi="Times New Roman CYR" w:cs="Times New Roman CYR"/>
                <w:b/>
                <w:lang w:val="ru-RU"/>
              </w:rPr>
              <w:t>ТД на производителя:</w:t>
            </w:r>
          </w:p>
          <w:p w:rsidR="004D763E" w:rsidRPr="002F313D" w:rsidRDefault="004D763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 w:themeColor="text1"/>
                <w:lang w:val="ru-RU"/>
              </w:rPr>
            </w:pP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замразено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месо от бон филе;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повърхност – суха, чиста, без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ослизяване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, без механични замърсявания; 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цвят – от светло розов, до слабо червен; 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консистенция – твърда, в замразено състояние, плътно еластична след размразяване;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миризма, специфична за свинско месо, без странични миризми;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 w:eastAsia="bg-BG"/>
              </w:rPr>
              <w:t xml:space="preserve"> 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замразено без вода и без соли; 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фира размразяване – не повече от 10 %;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произход България и/или ЕС.</w:t>
            </w:r>
          </w:p>
        </w:tc>
      </w:tr>
      <w:tr w:rsidR="004D763E" w:rsidRPr="002F313D" w:rsidTr="00464DB1">
        <w:trPr>
          <w:trHeight w:val="415"/>
        </w:trPr>
        <w:tc>
          <w:tcPr>
            <w:tcW w:w="851" w:type="dxa"/>
          </w:tcPr>
          <w:p w:rsidR="004D763E" w:rsidRPr="002F313D" w:rsidRDefault="004D763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ru-RU"/>
              </w:rPr>
            </w:pPr>
          </w:p>
        </w:tc>
        <w:tc>
          <w:tcPr>
            <w:tcW w:w="9219" w:type="dxa"/>
          </w:tcPr>
          <w:p w:rsidR="004D763E" w:rsidRPr="002F313D" w:rsidRDefault="004D763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Cs/>
                <w:color w:val="000000" w:themeColor="text1"/>
                <w:lang w:val="ru-RU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Свинска плешка без кост</w:t>
            </w:r>
            <w:r w:rsidRPr="000C4619">
              <w:rPr>
                <w:rFonts w:ascii="Times New Roman CYR" w:eastAsia="Times New Roman" w:hAnsi="Times New Roman CYR" w:cs="Times New Roman CYR"/>
                <w:b/>
                <w:bCs/>
                <w:color w:val="FF0000"/>
                <w:lang w:val="bg-BG" w:eastAsia="bg-BG"/>
              </w:rPr>
              <w:t xml:space="preserve"> </w:t>
            </w:r>
            <w:r w:rsidRPr="003A028F">
              <w:rPr>
                <w:rFonts w:ascii="Times New Roman CYR" w:eastAsia="Times New Roman" w:hAnsi="Times New Roman CYR" w:cs="Times New Roman CYR"/>
                <w:b/>
                <w:bCs/>
                <w:lang w:val="bg-BG" w:eastAsia="bg-BG"/>
              </w:rPr>
              <w:t>замразена</w:t>
            </w:r>
            <w:r>
              <w:rPr>
                <w:rFonts w:ascii="Times New Roman CYR" w:eastAsia="Times New Roman" w:hAnsi="Times New Roman CYR" w:cs="Times New Roman CYR"/>
                <w:b/>
                <w:bCs/>
                <w:lang w:val="bg-BG" w:eastAsia="bg-BG"/>
              </w:rPr>
              <w:t xml:space="preserve"> по</w:t>
            </w:r>
            <w:r w:rsidRPr="003A028F">
              <w:rPr>
                <w:rFonts w:ascii="Times New Roman CYR" w:eastAsia="Times New Roman" w:hAnsi="Times New Roman CYR" w:cs="Times New Roman CYR"/>
                <w:b/>
                <w:lang w:val="ru-RU"/>
              </w:rPr>
              <w:t xml:space="preserve"> </w:t>
            </w:r>
            <w:r w:rsidRPr="003A028F">
              <w:rPr>
                <w:rFonts w:ascii="Times New Roman CYR" w:hAnsi="Times New Roman CYR" w:cs="Times New Roman CYR"/>
                <w:b/>
                <w:lang w:val="ru-RU"/>
              </w:rPr>
              <w:t>ТД на производителя</w:t>
            </w:r>
            <w:r w:rsidRPr="003A028F">
              <w:rPr>
                <w:rFonts w:ascii="Times New Roman CYR" w:hAnsi="Times New Roman CYR" w:cs="Times New Roman CYR"/>
                <w:b/>
                <w:lang w:val="bg-BG"/>
              </w:rPr>
              <w:t>:</w:t>
            </w:r>
            <w:r w:rsidRPr="003A028F">
              <w:rPr>
                <w:rFonts w:ascii="Times New Roman CYR" w:hAnsi="Times New Roman CYR" w:cs="Times New Roman CYR"/>
                <w:bCs/>
                <w:lang w:val="ru-RU"/>
              </w:rPr>
              <w:t xml:space="preserve"> </w:t>
            </w:r>
          </w:p>
          <w:p w:rsidR="004D763E" w:rsidRPr="002F313D" w:rsidRDefault="004D763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Cs/>
                <w:color w:val="000000" w:themeColor="text1"/>
                <w:lang w:val="ru-RU"/>
              </w:rPr>
            </w:pP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замразено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месо от плешка без кост;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повърхност – суха, чиста, без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ослизяване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, без механични замърсявания; 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цвят – от светло розов, до слабо червен на мускулатурата, бял – на тлъстината; 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консистенция – твърда, в замразено състояние, плътно еластична след размразяване; 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миризма, специфична за свинско месо, без странични миризми;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замразено без вода и без соли;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lastRenderedPageBreak/>
              <w:t>фира размразяване – не повече от 10 %;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произход България и/или ЕС.</w:t>
            </w:r>
          </w:p>
        </w:tc>
      </w:tr>
      <w:tr w:rsidR="004D763E" w:rsidRPr="002F313D" w:rsidTr="00464DB1">
        <w:trPr>
          <w:trHeight w:val="841"/>
        </w:trPr>
        <w:tc>
          <w:tcPr>
            <w:tcW w:w="851" w:type="dxa"/>
          </w:tcPr>
          <w:p w:rsidR="004D763E" w:rsidRPr="002F313D" w:rsidRDefault="004D763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ru-RU"/>
              </w:rPr>
            </w:pPr>
          </w:p>
        </w:tc>
        <w:tc>
          <w:tcPr>
            <w:tcW w:w="9219" w:type="dxa"/>
          </w:tcPr>
          <w:p w:rsidR="004D763E" w:rsidRPr="003A028F" w:rsidRDefault="004D763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>Свински гърди без кост</w:t>
            </w:r>
            <w:r w:rsidR="00426095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 xml:space="preserve"> </w:t>
            </w:r>
            <w:r w:rsidRPr="003A028F">
              <w:rPr>
                <w:rFonts w:ascii="Times New Roman CYR" w:eastAsia="Times New Roman" w:hAnsi="Times New Roman CYR" w:cs="Times New Roman CYR"/>
                <w:b/>
                <w:bCs/>
                <w:lang w:val="bg-BG" w:eastAsia="bg-BG"/>
              </w:rPr>
              <w:t>замразени</w:t>
            </w:r>
            <w:r>
              <w:rPr>
                <w:rFonts w:ascii="Times New Roman CYR" w:eastAsia="Times New Roman" w:hAnsi="Times New Roman CYR" w:cs="Times New Roman CYR"/>
                <w:b/>
                <w:bCs/>
                <w:lang w:val="bg-BG" w:eastAsia="bg-BG"/>
              </w:rPr>
              <w:t xml:space="preserve"> по</w:t>
            </w:r>
            <w:r w:rsidRPr="003A028F">
              <w:rPr>
                <w:rFonts w:ascii="Times New Roman CYR" w:eastAsia="Times New Roman" w:hAnsi="Times New Roman CYR" w:cs="Times New Roman CYR"/>
                <w:b/>
                <w:lang w:val="bg-BG"/>
              </w:rPr>
              <w:t xml:space="preserve"> </w:t>
            </w:r>
            <w:r w:rsidRPr="003A028F">
              <w:rPr>
                <w:rFonts w:ascii="Times New Roman CYR" w:eastAsia="Times New Roman" w:hAnsi="Times New Roman CYR" w:cs="Times New Roman CYR"/>
                <w:b/>
                <w:lang w:val="ru-RU"/>
              </w:rPr>
              <w:t>ТД на производителя</w:t>
            </w:r>
            <w:r w:rsidRPr="003A028F">
              <w:rPr>
                <w:rFonts w:ascii="Times New Roman CYR" w:eastAsia="Times New Roman" w:hAnsi="Times New Roman CYR" w:cs="Times New Roman CYR"/>
                <w:b/>
                <w:lang w:val="bg-BG"/>
              </w:rPr>
              <w:t>:</w:t>
            </w:r>
          </w:p>
          <w:p w:rsidR="004D763E" w:rsidRPr="002F313D" w:rsidRDefault="004D763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4D763E" w:rsidRPr="002F313D" w:rsidRDefault="004D763E" w:rsidP="00464DB1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замразени свински гърди;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със сланина не по-дебела от 1,5 см; 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нарязани, с дължина на ребрата не по-дълга от 15-20 см;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фира при размразяване – не повече от 10%;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18"/>
              </w:numPr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замразено без вода и без соли; 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 xml:space="preserve"> 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произход 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България и/или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ЕС.</w:t>
            </w:r>
          </w:p>
        </w:tc>
      </w:tr>
      <w:tr w:rsidR="004D763E" w:rsidRPr="002F313D" w:rsidTr="00464DB1">
        <w:trPr>
          <w:trHeight w:val="279"/>
        </w:trPr>
        <w:tc>
          <w:tcPr>
            <w:tcW w:w="851" w:type="dxa"/>
          </w:tcPr>
          <w:p w:rsidR="004D763E" w:rsidRPr="002F313D" w:rsidRDefault="004D763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4D763E" w:rsidRPr="003A028F" w:rsidRDefault="004D763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Свински ребра</w:t>
            </w:r>
            <w:r w:rsidRPr="000C4619">
              <w:rPr>
                <w:rFonts w:ascii="Times New Roman CYR" w:eastAsia="Times New Roman" w:hAnsi="Times New Roman CYR" w:cs="Times New Roman CYR"/>
                <w:b/>
                <w:bCs/>
                <w:color w:val="FF0000"/>
                <w:lang w:val="bg-BG" w:eastAsia="bg-BG"/>
              </w:rPr>
              <w:t xml:space="preserve"> </w:t>
            </w:r>
            <w:r w:rsidRPr="003A028F">
              <w:rPr>
                <w:rFonts w:ascii="Times New Roman CYR" w:eastAsia="Times New Roman" w:hAnsi="Times New Roman CYR" w:cs="Times New Roman CYR"/>
                <w:b/>
                <w:bCs/>
                <w:lang w:val="bg-BG" w:eastAsia="bg-BG"/>
              </w:rPr>
              <w:t>замразени</w:t>
            </w:r>
            <w:r>
              <w:rPr>
                <w:rFonts w:ascii="Times New Roman CYR" w:eastAsia="Times New Roman" w:hAnsi="Times New Roman CYR" w:cs="Times New Roman CYR"/>
                <w:b/>
                <w:bCs/>
                <w:lang w:val="bg-BG" w:eastAsia="bg-BG"/>
              </w:rPr>
              <w:t xml:space="preserve"> по </w:t>
            </w:r>
            <w:r w:rsidRPr="003A028F">
              <w:rPr>
                <w:rFonts w:ascii="Times New Roman CYR" w:hAnsi="Times New Roman CYR" w:cs="Times New Roman CYR"/>
                <w:b/>
                <w:lang w:val="bg-BG"/>
              </w:rPr>
              <w:t>ТД на производителя</w:t>
            </w:r>
            <w:r w:rsidRPr="003A028F">
              <w:rPr>
                <w:rFonts w:ascii="Times New Roman CYR" w:hAnsi="Times New Roman CYR" w:cs="Times New Roman CYR"/>
                <w:b/>
                <w:bCs/>
                <w:lang w:val="bg-BG"/>
              </w:rPr>
              <w:t>:</w:t>
            </w:r>
          </w:p>
          <w:p w:rsidR="004D763E" w:rsidRPr="002F313D" w:rsidRDefault="004D763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</w:p>
          <w:p w:rsidR="004D763E" w:rsidRPr="002F313D" w:rsidRDefault="004D763E" w:rsidP="00464DB1">
            <w:pPr>
              <w:widowControl w:val="0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замразени свински ребра, белени, със сланина не по дебела от 1 см.</w:t>
            </w:r>
            <w:r w:rsidR="00426095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,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нарязани, с дължина на ребрата не по дълга от 15-20 см;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52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замразено без вода и без соли;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52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фира размразяване – не повече от 10%;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52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произход България и/или ЕС.</w:t>
            </w:r>
          </w:p>
        </w:tc>
      </w:tr>
      <w:tr w:rsidR="004D763E" w:rsidRPr="002F313D" w:rsidTr="00464DB1">
        <w:trPr>
          <w:trHeight w:val="858"/>
        </w:trPr>
        <w:tc>
          <w:tcPr>
            <w:tcW w:w="851" w:type="dxa"/>
          </w:tcPr>
          <w:p w:rsidR="004D763E" w:rsidRPr="002F313D" w:rsidRDefault="004D763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4D763E" w:rsidRPr="003A028F" w:rsidRDefault="004D763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Свински джолан без кост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</w:t>
            </w:r>
            <w:r w:rsidRPr="003A028F">
              <w:rPr>
                <w:rFonts w:ascii="Times New Roman CYR" w:eastAsia="Times New Roman" w:hAnsi="Times New Roman CYR" w:cs="Times New Roman CYR"/>
                <w:b/>
                <w:bCs/>
                <w:lang w:val="bg-BG" w:eastAsia="bg-BG"/>
              </w:rPr>
              <w:t>замразени</w:t>
            </w:r>
            <w:r>
              <w:rPr>
                <w:rFonts w:ascii="Times New Roman CYR" w:eastAsia="Times New Roman" w:hAnsi="Times New Roman CYR" w:cs="Times New Roman CYR"/>
                <w:b/>
                <w:bCs/>
                <w:lang w:val="bg-BG" w:eastAsia="bg-BG"/>
              </w:rPr>
              <w:t xml:space="preserve"> по</w:t>
            </w:r>
            <w:r w:rsidRPr="003A028F">
              <w:rPr>
                <w:rFonts w:ascii="Times New Roman CYR" w:eastAsia="Times New Roman" w:hAnsi="Times New Roman CYR" w:cs="Times New Roman CYR"/>
                <w:b/>
                <w:bCs/>
                <w:lang w:val="bg-BG"/>
              </w:rPr>
              <w:t xml:space="preserve"> </w:t>
            </w:r>
            <w:r w:rsidRPr="003A028F">
              <w:rPr>
                <w:rFonts w:ascii="Times New Roman CYR" w:hAnsi="Times New Roman CYR" w:cs="Times New Roman CYR"/>
                <w:b/>
                <w:lang w:val="bg-BG"/>
              </w:rPr>
              <w:t>ТД на производителя</w:t>
            </w:r>
            <w:r w:rsidRPr="003A028F">
              <w:rPr>
                <w:rFonts w:ascii="Times New Roman CYR" w:hAnsi="Times New Roman CYR" w:cs="Times New Roman CYR"/>
                <w:b/>
                <w:bCs/>
                <w:lang w:val="bg-BG"/>
              </w:rPr>
              <w:t xml:space="preserve">; </w:t>
            </w:r>
          </w:p>
          <w:p w:rsidR="004D763E" w:rsidRPr="002F313D" w:rsidRDefault="004D763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</w:p>
          <w:p w:rsidR="004D763E" w:rsidRPr="002F313D" w:rsidRDefault="004D763E" w:rsidP="00464DB1">
            <w:pPr>
              <w:widowControl w:val="0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замразено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, обелено от предни/задни джолани без кожа; 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53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замразено без вода и без соли;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53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фира размразяване – не повече от 10%;</w:t>
            </w:r>
          </w:p>
          <w:p w:rsidR="004D763E" w:rsidRPr="002F313D" w:rsidRDefault="004D763E" w:rsidP="00464DB1">
            <w:pPr>
              <w:widowControl w:val="0"/>
              <w:numPr>
                <w:ilvl w:val="0"/>
                <w:numId w:val="53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произход България и/или ЕС</w:t>
            </w:r>
            <w:r w:rsidR="00433CAF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.</w:t>
            </w:r>
          </w:p>
        </w:tc>
      </w:tr>
      <w:tr w:rsidR="00433CAF" w:rsidRPr="002F313D" w:rsidTr="00464DB1">
        <w:trPr>
          <w:trHeight w:val="858"/>
        </w:trPr>
        <w:tc>
          <w:tcPr>
            <w:tcW w:w="851" w:type="dxa"/>
          </w:tcPr>
          <w:p w:rsidR="00433CAF" w:rsidRDefault="00433CA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  <w:p w:rsidR="00433CAF" w:rsidRPr="002F313D" w:rsidRDefault="00433CA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433CAF" w:rsidRPr="003A028F" w:rsidRDefault="00433CA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Свински джолан 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с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кост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</w:t>
            </w:r>
            <w:r w:rsidRPr="003A028F">
              <w:rPr>
                <w:rFonts w:ascii="Times New Roman CYR" w:eastAsia="Times New Roman" w:hAnsi="Times New Roman CYR" w:cs="Times New Roman CYR"/>
                <w:b/>
                <w:bCs/>
                <w:lang w:val="bg-BG" w:eastAsia="bg-BG"/>
              </w:rPr>
              <w:t>замразени</w:t>
            </w:r>
            <w:r>
              <w:rPr>
                <w:rFonts w:ascii="Times New Roman CYR" w:eastAsia="Times New Roman" w:hAnsi="Times New Roman CYR" w:cs="Times New Roman CYR"/>
                <w:b/>
                <w:bCs/>
                <w:lang w:val="bg-BG" w:eastAsia="bg-BG"/>
              </w:rPr>
              <w:t xml:space="preserve"> по</w:t>
            </w:r>
            <w:r w:rsidRPr="003A028F">
              <w:rPr>
                <w:rFonts w:ascii="Times New Roman CYR" w:eastAsia="Times New Roman" w:hAnsi="Times New Roman CYR" w:cs="Times New Roman CYR"/>
                <w:b/>
                <w:bCs/>
                <w:lang w:val="bg-BG"/>
              </w:rPr>
              <w:t xml:space="preserve"> </w:t>
            </w:r>
            <w:r w:rsidRPr="003A028F">
              <w:rPr>
                <w:rFonts w:ascii="Times New Roman CYR" w:hAnsi="Times New Roman CYR" w:cs="Times New Roman CYR"/>
                <w:b/>
                <w:lang w:val="bg-BG"/>
              </w:rPr>
              <w:t>ТД на производителя</w:t>
            </w:r>
            <w:r w:rsidRPr="003A028F">
              <w:rPr>
                <w:rFonts w:ascii="Times New Roman CYR" w:hAnsi="Times New Roman CYR" w:cs="Times New Roman CYR"/>
                <w:b/>
                <w:bCs/>
                <w:lang w:val="bg-BG"/>
              </w:rPr>
              <w:t xml:space="preserve">; </w:t>
            </w:r>
          </w:p>
          <w:p w:rsidR="00433CAF" w:rsidRPr="002F313D" w:rsidRDefault="00433CA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</w:p>
          <w:p w:rsidR="00433CAF" w:rsidRPr="002F313D" w:rsidRDefault="00433CAF" w:rsidP="00464DB1">
            <w:pPr>
              <w:widowControl w:val="0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замразено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, обелено от предни/задни джолани без кожа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с кокал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; </w:t>
            </w:r>
          </w:p>
          <w:p w:rsidR="00433CAF" w:rsidRPr="002F313D" w:rsidRDefault="00433CAF" w:rsidP="00464DB1">
            <w:pPr>
              <w:widowControl w:val="0"/>
              <w:numPr>
                <w:ilvl w:val="0"/>
                <w:numId w:val="53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замразено без вода и без соли;</w:t>
            </w:r>
          </w:p>
          <w:p w:rsidR="00433CAF" w:rsidRDefault="00433CAF" w:rsidP="00464DB1">
            <w:pPr>
              <w:widowControl w:val="0"/>
              <w:numPr>
                <w:ilvl w:val="0"/>
                <w:numId w:val="53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фира размразяване – не повече от 10%;</w:t>
            </w:r>
          </w:p>
          <w:p w:rsidR="00433CAF" w:rsidRPr="00433CAF" w:rsidRDefault="00433CAF" w:rsidP="00464DB1">
            <w:pPr>
              <w:widowControl w:val="0"/>
              <w:numPr>
                <w:ilvl w:val="0"/>
                <w:numId w:val="53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433CAF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произход България и/или ЕС.</w:t>
            </w:r>
          </w:p>
        </w:tc>
      </w:tr>
      <w:tr w:rsidR="00A2067F" w:rsidRPr="002F313D" w:rsidTr="00464DB1">
        <w:trPr>
          <w:trHeight w:val="458"/>
        </w:trPr>
        <w:tc>
          <w:tcPr>
            <w:tcW w:w="851" w:type="dxa"/>
            <w:shd w:val="clear" w:color="auto" w:fill="E7E6E6" w:themeFill="background2"/>
          </w:tcPr>
          <w:p w:rsidR="00F72FDA" w:rsidRDefault="00F72FDA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8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</w:p>
          <w:p w:rsidR="00A2067F" w:rsidRDefault="00F72FDA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8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 xml:space="preserve">  </w:t>
            </w:r>
            <w:r w:rsidR="00A2067F" w:rsidRPr="00F72FDA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>2.2</w:t>
            </w:r>
          </w:p>
          <w:p w:rsidR="00F72FDA" w:rsidRPr="00F72FDA" w:rsidRDefault="00F72FDA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8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9219" w:type="dxa"/>
            <w:shd w:val="clear" w:color="auto" w:fill="E7E6E6" w:themeFill="background2"/>
          </w:tcPr>
          <w:p w:rsidR="00F72FDA" w:rsidRDefault="00F72FDA" w:rsidP="00464DB1">
            <w:pPr>
              <w:widowControl w:val="0"/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</w:pPr>
          </w:p>
          <w:p w:rsidR="00A2067F" w:rsidRDefault="00A2067F" w:rsidP="00464DB1">
            <w:pPr>
              <w:widowControl w:val="0"/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  <w:t>МЕСО И МЕСНИ ПРОДУКТИ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  <w:t xml:space="preserve"> – ТЕЛЕШКО МЕСО</w:t>
            </w:r>
          </w:p>
          <w:p w:rsidR="00F72FDA" w:rsidRPr="002F313D" w:rsidRDefault="00F72FDA" w:rsidP="00464DB1">
            <w:pPr>
              <w:widowControl w:val="0"/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 w:eastAsia="bg-BG"/>
              </w:rPr>
            </w:pPr>
          </w:p>
        </w:tc>
      </w:tr>
      <w:tr w:rsidR="00A2067F" w:rsidRPr="002F313D" w:rsidTr="00464DB1">
        <w:trPr>
          <w:trHeight w:val="699"/>
        </w:trPr>
        <w:tc>
          <w:tcPr>
            <w:tcW w:w="851" w:type="dxa"/>
          </w:tcPr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A2067F" w:rsidRPr="003A028F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Телешки бут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 xml:space="preserve"> 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без кост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 xml:space="preserve"> замразен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по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</w:t>
            </w:r>
            <w:r w:rsidRPr="003A028F">
              <w:rPr>
                <w:rFonts w:ascii="Times New Roman CYR" w:eastAsia="Times New Roman" w:hAnsi="Times New Roman CYR" w:cs="Times New Roman CYR"/>
                <w:b/>
                <w:lang w:val="ru-RU"/>
              </w:rPr>
              <w:t>ТД на производител</w:t>
            </w:r>
            <w:r w:rsidRPr="003A028F">
              <w:rPr>
                <w:rFonts w:ascii="Times New Roman CYR" w:eastAsia="Times New Roman" w:hAnsi="Times New Roman CYR" w:cs="Times New Roman CYR"/>
                <w:b/>
                <w:lang w:val="bg-BG"/>
              </w:rPr>
              <w:t>:</w:t>
            </w:r>
          </w:p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  <w:p w:rsidR="00A2067F" w:rsidRPr="002F313D" w:rsidRDefault="00A2067F" w:rsidP="00464DB1">
            <w:pPr>
              <w:widowControl w:val="0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proofErr w:type="spellStart"/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en-GB"/>
              </w:rPr>
              <w:t>замразе</w:t>
            </w:r>
            <w:proofErr w:type="spellEnd"/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н телешки бут</w:t>
            </w:r>
            <w:r w:rsidR="00A07DE0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с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t>повърхност – чиста, суха, без признаци на ослизяване;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t>без видими тлъстини и цвят на мускулатурата – от светло розов, до червен;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с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t>консистенция – твърда, в замразено състояние, плътно еластична след размразяване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t>миризма, специфична за телешко месо без странични миризми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фира при размразяване – не повече от 10%;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19"/>
              </w:numPr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замразено без вода и без соли;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произход България и/или внос.</w:t>
            </w:r>
          </w:p>
        </w:tc>
      </w:tr>
      <w:tr w:rsidR="00A2067F" w:rsidRPr="002F313D" w:rsidTr="00464DB1">
        <w:trPr>
          <w:trHeight w:val="2725"/>
        </w:trPr>
        <w:tc>
          <w:tcPr>
            <w:tcW w:w="851" w:type="dxa"/>
          </w:tcPr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A2067F" w:rsidRPr="003A028F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color w:val="000000" w:themeColor="text1"/>
                <w:lang w:val="ru-RU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Телешка плешка без кост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замразено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iCs/>
                <w:color w:val="000000" w:themeColor="text1"/>
                <w:lang w:val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bCs/>
                <w:iCs/>
                <w:color w:val="000000" w:themeColor="text1"/>
                <w:lang w:val="bg-BG"/>
              </w:rPr>
              <w:t>по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iCs/>
                <w:color w:val="000000" w:themeColor="text1"/>
                <w:lang w:val="bg-BG"/>
              </w:rPr>
              <w:t xml:space="preserve"> </w:t>
            </w:r>
            <w:r w:rsidRPr="003A028F">
              <w:rPr>
                <w:rFonts w:ascii="Times New Roman CYR" w:hAnsi="Times New Roman CYR" w:cs="Times New Roman CYR"/>
                <w:b/>
                <w:color w:val="000000" w:themeColor="text1"/>
                <w:lang w:val="ru-RU"/>
              </w:rPr>
              <w:t>ТД на производителя</w:t>
            </w:r>
            <w:r w:rsidRPr="003A028F">
              <w:rPr>
                <w:rFonts w:ascii="Times New Roman CYR" w:hAnsi="Times New Roman CYR" w:cs="Times New Roman CYR"/>
                <w:b/>
                <w:bCs/>
                <w:color w:val="000000" w:themeColor="text1"/>
                <w:lang w:val="ru-RU"/>
              </w:rPr>
              <w:t>:</w:t>
            </w:r>
          </w:p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color w:val="000000" w:themeColor="text1"/>
                <w:lang w:val="bg-BG"/>
              </w:rPr>
            </w:pPr>
          </w:p>
          <w:p w:rsidR="00A2067F" w:rsidRPr="002F313D" w:rsidRDefault="00A2067F" w:rsidP="00464DB1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замразено телешко месо от плешка;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повърхност – чиста, суха, без признаци на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ослизяване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цвят – на мускулатурата – от светло розов, до червен, на тлъстината – бял; 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консистенция – твърда, в замразено състояние, плътно еластична след размразяване;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миризма, специфична за телешко месо, без странични миризми;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17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замразено без вода и без соли;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17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фира размразяване – не повече от 10%;</w:t>
            </w:r>
          </w:p>
          <w:p w:rsidR="00A2067F" w:rsidRPr="002F313D" w:rsidRDefault="00A2067F" w:rsidP="00464DB1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pacing w:val="15"/>
                <w:lang w:val="bg-BG" w:eastAsia="bg-BG"/>
              </w:rPr>
            </w:pPr>
            <w:r w:rsidRPr="002F313D"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  <w:t xml:space="preserve">произход България и/или 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внос</w:t>
            </w:r>
            <w:r w:rsidRPr="002F313D"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  <w:t>.</w:t>
            </w:r>
          </w:p>
        </w:tc>
      </w:tr>
      <w:tr w:rsidR="00A2067F" w:rsidRPr="002F313D" w:rsidTr="00464DB1">
        <w:trPr>
          <w:trHeight w:val="2556"/>
        </w:trPr>
        <w:tc>
          <w:tcPr>
            <w:tcW w:w="851" w:type="dxa"/>
          </w:tcPr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A2067F" w:rsidRPr="00EE4282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 CYR" w:hAnsi="Times New Roman CYR" w:cs="Times New Roman CYR"/>
                <w:b/>
                <w:bCs/>
                <w:color w:val="000000" w:themeColor="text1"/>
                <w:lang w:val="ru-RU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Телешки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шол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 xml:space="preserve"> замразено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iCs/>
                <w:color w:val="000000" w:themeColor="text1"/>
                <w:lang w:val="ru-RU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bCs/>
                <w:iCs/>
                <w:color w:val="000000" w:themeColor="text1"/>
                <w:lang w:val="ru-RU"/>
              </w:rPr>
              <w:t>по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iCs/>
                <w:color w:val="000000" w:themeColor="text1"/>
                <w:lang w:val="ru-RU"/>
              </w:rPr>
              <w:t xml:space="preserve"> </w:t>
            </w:r>
            <w:r w:rsidRPr="00EE4282">
              <w:rPr>
                <w:rFonts w:ascii="Times New Roman CYR" w:hAnsi="Times New Roman CYR" w:cs="Times New Roman CYR"/>
                <w:b/>
                <w:color w:val="000000" w:themeColor="text1"/>
                <w:lang w:val="ru-RU"/>
              </w:rPr>
              <w:t>ТД на производителя:</w:t>
            </w:r>
            <w:r w:rsidRPr="00EE4282">
              <w:rPr>
                <w:rFonts w:ascii="Times New Roman CYR" w:hAnsi="Times New Roman CYR" w:cs="Times New Roman CYR"/>
                <w:b/>
                <w:bCs/>
                <w:color w:val="000000" w:themeColor="text1"/>
                <w:lang w:val="ru-RU"/>
              </w:rPr>
              <w:t xml:space="preserve"> </w:t>
            </w:r>
          </w:p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:rsidR="00A2067F" w:rsidRPr="002F313D" w:rsidRDefault="00A2067F" w:rsidP="00464DB1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замразено телешко месо от плешка;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повърхност – чиста, суха, без признаци на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ослизяване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цвят – на мускулатурата – от светло розов, до червен, на тлъстината – бял; 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консистенция – твърда, в замразено състояние, плътно еластична след размразяване;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миризма, специфична за телешко месо, без странични миризми;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47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замразено без вода и без соли;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47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фира размразяване – не повече от 10%;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47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/>
              </w:rPr>
              <w:t>произход България и/или внос.</w:t>
            </w:r>
          </w:p>
        </w:tc>
      </w:tr>
      <w:tr w:rsidR="00A2067F" w:rsidRPr="002F313D" w:rsidTr="00E173E3">
        <w:trPr>
          <w:trHeight w:val="272"/>
        </w:trPr>
        <w:tc>
          <w:tcPr>
            <w:tcW w:w="851" w:type="dxa"/>
          </w:tcPr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ru-RU"/>
              </w:rPr>
            </w:pPr>
          </w:p>
        </w:tc>
        <w:tc>
          <w:tcPr>
            <w:tcW w:w="9219" w:type="dxa"/>
          </w:tcPr>
          <w:p w:rsidR="00A2067F" w:rsidRPr="00EE4282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color w:val="000000" w:themeColor="text1"/>
                <w:lang w:val="ru-RU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Телешко бон филе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 xml:space="preserve"> замразено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iCs/>
                <w:color w:val="000000" w:themeColor="text1"/>
                <w:lang w:val="ru-RU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bCs/>
                <w:iCs/>
                <w:color w:val="000000" w:themeColor="text1"/>
                <w:lang w:val="ru-RU"/>
              </w:rPr>
              <w:t>по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iCs/>
                <w:color w:val="000000" w:themeColor="text1"/>
                <w:lang w:val="ru-RU"/>
              </w:rPr>
              <w:t xml:space="preserve"> </w:t>
            </w:r>
            <w:r w:rsidRPr="00EE4282">
              <w:rPr>
                <w:rFonts w:ascii="Times New Roman CYR" w:hAnsi="Times New Roman CYR" w:cs="Times New Roman CYR"/>
                <w:b/>
                <w:color w:val="000000" w:themeColor="text1"/>
                <w:lang w:val="ru-RU"/>
              </w:rPr>
              <w:t>ТД на производителя</w:t>
            </w:r>
            <w:r w:rsidRPr="00EE4282">
              <w:rPr>
                <w:rFonts w:ascii="Times New Roman CYR" w:hAnsi="Times New Roman CYR" w:cs="Times New Roman CYR"/>
                <w:b/>
                <w:bCs/>
                <w:color w:val="000000" w:themeColor="text1"/>
                <w:lang w:val="ru-RU"/>
              </w:rPr>
              <w:t>:</w:t>
            </w:r>
          </w:p>
          <w:p w:rsidR="00A2067F" w:rsidRPr="00EE4282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:rsidR="00A2067F" w:rsidRPr="002F313D" w:rsidRDefault="00A2067F" w:rsidP="00464DB1">
            <w:pPr>
              <w:widowControl w:val="0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замразено телешко бон филе;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повърхност – чиста, суха и без признаци на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ослизяване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, без видими тлъстини, сухожилия и кости;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цвят – от светло розов, до червен;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консистенция – твърда, в замразено състояние, плътно еластична след размразяване;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миризма, специфична за телешко месо, без странични миризми;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57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замразено без вода и без соли;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57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фира размразяване – не повече от 10%;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57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произход България и/или внос.</w:t>
            </w:r>
          </w:p>
        </w:tc>
      </w:tr>
      <w:tr w:rsidR="00A2067F" w:rsidRPr="002F313D" w:rsidTr="00464DB1">
        <w:trPr>
          <w:trHeight w:val="763"/>
        </w:trPr>
        <w:tc>
          <w:tcPr>
            <w:tcW w:w="851" w:type="dxa"/>
          </w:tcPr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A2067F" w:rsidRPr="00EE4282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Телешки джолан без кост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, замразено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по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</w:t>
            </w:r>
            <w:r w:rsidRPr="00EE4282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ТД на производителя:</w:t>
            </w:r>
          </w:p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</w:pPr>
          </w:p>
          <w:p w:rsidR="00A2067F" w:rsidRPr="002F313D" w:rsidRDefault="00A2067F" w:rsidP="00464DB1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color w:val="000000" w:themeColor="text1"/>
                <w:lang w:val="ru-RU" w:eastAsia="bg-BG"/>
              </w:rPr>
              <w:t xml:space="preserve">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t>телешки джолан;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с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t>повърхност, без признаци на ослизяване;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фира при размразяване – не повече от 10%;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1"/>
              </w:numPr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замразено без вода и без соли;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произход България и/или внос</w:t>
            </w:r>
          </w:p>
        </w:tc>
      </w:tr>
      <w:tr w:rsidR="00735DDB" w:rsidRPr="002F313D" w:rsidTr="00464DB1">
        <w:trPr>
          <w:trHeight w:val="272"/>
        </w:trPr>
        <w:tc>
          <w:tcPr>
            <w:tcW w:w="851" w:type="dxa"/>
          </w:tcPr>
          <w:p w:rsidR="00735DDB" w:rsidRPr="002F313D" w:rsidRDefault="00735DDB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735DDB" w:rsidRPr="00EE4282" w:rsidRDefault="00735DDB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 xml:space="preserve">Телешки джолан 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с к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ост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, замразено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по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</w:t>
            </w:r>
            <w:r w:rsidRPr="00EE4282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ТД на производителя:</w:t>
            </w:r>
          </w:p>
          <w:p w:rsidR="00735DDB" w:rsidRPr="002F313D" w:rsidRDefault="00735DDB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</w:pPr>
          </w:p>
          <w:p w:rsidR="00735DDB" w:rsidRDefault="00735DDB" w:rsidP="00464DB1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color w:val="000000" w:themeColor="text1"/>
                <w:lang w:val="ru-RU" w:eastAsia="bg-BG"/>
              </w:rPr>
              <w:t xml:space="preserve">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t>телешки джолан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t xml:space="preserve"> с кокъл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t>;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</w:t>
            </w:r>
          </w:p>
          <w:p w:rsidR="00735DDB" w:rsidRPr="002F313D" w:rsidRDefault="00735DDB" w:rsidP="00464DB1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с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t>повърхност, без признаци на ослизяване;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</w:t>
            </w:r>
          </w:p>
          <w:p w:rsidR="00735DDB" w:rsidRPr="002F313D" w:rsidRDefault="00735DDB" w:rsidP="00464DB1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фира при размразяване – не повече от 10%;</w:t>
            </w:r>
          </w:p>
          <w:p w:rsidR="00735DDB" w:rsidRDefault="00735DDB" w:rsidP="00464DB1">
            <w:pPr>
              <w:widowControl w:val="0"/>
              <w:numPr>
                <w:ilvl w:val="0"/>
                <w:numId w:val="21"/>
              </w:numPr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замразено без вода и без соли;</w:t>
            </w:r>
          </w:p>
          <w:p w:rsidR="00735DDB" w:rsidRPr="00735DDB" w:rsidRDefault="00735DDB" w:rsidP="00464DB1">
            <w:pPr>
              <w:widowControl w:val="0"/>
              <w:numPr>
                <w:ilvl w:val="0"/>
                <w:numId w:val="21"/>
              </w:numPr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735DD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произход България и/или внос</w:t>
            </w:r>
          </w:p>
        </w:tc>
      </w:tr>
      <w:tr w:rsidR="00A2067F" w:rsidRPr="002F313D" w:rsidTr="00464DB1">
        <w:trPr>
          <w:trHeight w:val="473"/>
        </w:trPr>
        <w:tc>
          <w:tcPr>
            <w:tcW w:w="851" w:type="dxa"/>
            <w:shd w:val="clear" w:color="auto" w:fill="D9D9D9" w:themeFill="background1" w:themeFillShade="D9"/>
          </w:tcPr>
          <w:p w:rsidR="00F72FDA" w:rsidRDefault="00F72FDA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A2067F" w:rsidRPr="00F72FDA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  <w:r w:rsidRPr="00F72FDA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>2.</w:t>
            </w:r>
            <w:r w:rsidR="00735DDB" w:rsidRPr="00F72FDA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>3</w:t>
            </w:r>
          </w:p>
        </w:tc>
        <w:tc>
          <w:tcPr>
            <w:tcW w:w="9219" w:type="dxa"/>
            <w:shd w:val="clear" w:color="auto" w:fill="D9D9D9" w:themeFill="background1" w:themeFillShade="D9"/>
          </w:tcPr>
          <w:p w:rsidR="00F72FDA" w:rsidRDefault="00F72FDA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</w:pPr>
          </w:p>
          <w:p w:rsidR="00A2067F" w:rsidRDefault="00735DDB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  <w:t>МЕСО И МЕСНИ ПРОДУКТИ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  <w:t xml:space="preserve"> – ГОВЕЖДО МЕСО</w:t>
            </w:r>
          </w:p>
          <w:p w:rsidR="00F72FDA" w:rsidRPr="002F313D" w:rsidRDefault="00F72FDA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</w:pPr>
          </w:p>
        </w:tc>
      </w:tr>
      <w:tr w:rsidR="003F7DE4" w:rsidRPr="002F313D" w:rsidTr="00464DB1">
        <w:trPr>
          <w:trHeight w:val="473"/>
        </w:trPr>
        <w:tc>
          <w:tcPr>
            <w:tcW w:w="851" w:type="dxa"/>
          </w:tcPr>
          <w:p w:rsidR="003F7DE4" w:rsidRPr="00EE4282" w:rsidRDefault="003F7DE4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3F7DE4" w:rsidRPr="00EE4282" w:rsidRDefault="003F7DE4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 CYR" w:hAnsi="Times New Roman CYR" w:cs="Times New Roman CYR"/>
                <w:b/>
                <w:bCs/>
                <w:color w:val="000000" w:themeColor="text1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Ш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ол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 xml:space="preserve"> от говеждо месо замразено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iCs/>
                <w:color w:val="000000" w:themeColor="text1"/>
                <w:lang w:val="ru-RU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bCs/>
                <w:iCs/>
                <w:color w:val="000000" w:themeColor="text1"/>
                <w:lang w:val="ru-RU"/>
              </w:rPr>
              <w:t>по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iCs/>
                <w:color w:val="000000" w:themeColor="text1"/>
                <w:lang w:val="ru-RU"/>
              </w:rPr>
              <w:t xml:space="preserve"> </w:t>
            </w:r>
            <w:r w:rsidRPr="00EE4282">
              <w:rPr>
                <w:rFonts w:ascii="Times New Roman CYR" w:hAnsi="Times New Roman CYR" w:cs="Times New Roman CYR"/>
                <w:b/>
                <w:color w:val="000000" w:themeColor="text1"/>
                <w:lang w:val="ru-RU"/>
              </w:rPr>
              <w:t>ТД на производителя:</w:t>
            </w:r>
            <w:r w:rsidRPr="00EE4282">
              <w:rPr>
                <w:rFonts w:ascii="Times New Roman CYR" w:hAnsi="Times New Roman CYR" w:cs="Times New Roman CYR"/>
                <w:b/>
                <w:bCs/>
                <w:color w:val="000000" w:themeColor="text1"/>
                <w:lang w:val="ru-RU"/>
              </w:rPr>
              <w:t xml:space="preserve"> </w:t>
            </w:r>
          </w:p>
          <w:p w:rsidR="003F7DE4" w:rsidRPr="002F313D" w:rsidRDefault="003F7DE4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:rsidR="003F7DE4" w:rsidRPr="002F313D" w:rsidRDefault="003F7DE4" w:rsidP="00464DB1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lastRenderedPageBreak/>
              <w:t xml:space="preserve">замразено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говеждо месо от плешка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3F7DE4" w:rsidRPr="002F313D" w:rsidRDefault="003F7DE4" w:rsidP="00464DB1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повърхност – чиста, суха, без признаци на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ослизяване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3F7DE4" w:rsidRPr="002F313D" w:rsidRDefault="003F7DE4" w:rsidP="00464DB1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цвят – на мускулатурата – от светло розов, до червен, на тлъстината – бял; </w:t>
            </w:r>
          </w:p>
          <w:p w:rsidR="003F7DE4" w:rsidRPr="002F313D" w:rsidRDefault="003F7DE4" w:rsidP="00464DB1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консистенция – твърда, в замразено състояние, плътно еластична след размразяване;</w:t>
            </w:r>
          </w:p>
          <w:p w:rsidR="003F7DE4" w:rsidRPr="002F313D" w:rsidRDefault="003F7DE4" w:rsidP="00464DB1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миризма, специфична за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говеждо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месо, без странични миризми;</w:t>
            </w:r>
          </w:p>
          <w:p w:rsidR="003F7DE4" w:rsidRPr="002F313D" w:rsidRDefault="003F7DE4" w:rsidP="00464DB1">
            <w:pPr>
              <w:widowControl w:val="0"/>
              <w:numPr>
                <w:ilvl w:val="0"/>
                <w:numId w:val="47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замразено без вода и без соли;</w:t>
            </w:r>
          </w:p>
          <w:p w:rsidR="003F7DE4" w:rsidRDefault="003F7DE4" w:rsidP="00464DB1">
            <w:pPr>
              <w:widowControl w:val="0"/>
              <w:numPr>
                <w:ilvl w:val="0"/>
                <w:numId w:val="47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фира размразяване – не повече от 10%;</w:t>
            </w:r>
          </w:p>
          <w:p w:rsidR="003F7DE4" w:rsidRPr="003F7DE4" w:rsidRDefault="003F7DE4" w:rsidP="00464DB1">
            <w:pPr>
              <w:widowControl w:val="0"/>
              <w:numPr>
                <w:ilvl w:val="0"/>
                <w:numId w:val="47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3F7DE4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/>
              </w:rPr>
              <w:t>произход България и/или внос.</w:t>
            </w:r>
          </w:p>
        </w:tc>
      </w:tr>
      <w:tr w:rsidR="003F7DE4" w:rsidRPr="002F313D" w:rsidTr="00464DB1">
        <w:trPr>
          <w:trHeight w:val="473"/>
        </w:trPr>
        <w:tc>
          <w:tcPr>
            <w:tcW w:w="851" w:type="dxa"/>
          </w:tcPr>
          <w:p w:rsidR="003F7DE4" w:rsidRPr="00EE4282" w:rsidRDefault="003F7DE4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3F7DE4" w:rsidRPr="003A028F" w:rsidRDefault="003F7DE4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color w:val="000000" w:themeColor="text1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Говежда плешка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без кост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замразена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iCs/>
                <w:color w:val="000000" w:themeColor="text1"/>
                <w:lang w:val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bCs/>
                <w:iCs/>
                <w:color w:val="000000" w:themeColor="text1"/>
                <w:lang w:val="bg-BG"/>
              </w:rPr>
              <w:t>по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iCs/>
                <w:color w:val="000000" w:themeColor="text1"/>
                <w:lang w:val="bg-BG"/>
              </w:rPr>
              <w:t xml:space="preserve"> </w:t>
            </w:r>
            <w:r w:rsidRPr="003A028F">
              <w:rPr>
                <w:rFonts w:ascii="Times New Roman CYR" w:hAnsi="Times New Roman CYR" w:cs="Times New Roman CYR"/>
                <w:b/>
                <w:color w:val="000000" w:themeColor="text1"/>
                <w:lang w:val="ru-RU"/>
              </w:rPr>
              <w:t>ТД на производителя</w:t>
            </w:r>
            <w:r w:rsidRPr="003A028F">
              <w:rPr>
                <w:rFonts w:ascii="Times New Roman CYR" w:hAnsi="Times New Roman CYR" w:cs="Times New Roman CYR"/>
                <w:b/>
                <w:bCs/>
                <w:color w:val="000000" w:themeColor="text1"/>
                <w:lang w:val="ru-RU"/>
              </w:rPr>
              <w:t>:</w:t>
            </w:r>
          </w:p>
          <w:p w:rsidR="003F7DE4" w:rsidRPr="002F313D" w:rsidRDefault="003F7DE4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color w:val="000000" w:themeColor="text1"/>
                <w:lang w:val="bg-BG"/>
              </w:rPr>
            </w:pPr>
          </w:p>
          <w:p w:rsidR="003F7DE4" w:rsidRPr="002F313D" w:rsidRDefault="003F7DE4" w:rsidP="00464DB1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а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говежда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плешка;</w:t>
            </w:r>
          </w:p>
          <w:p w:rsidR="003F7DE4" w:rsidRPr="002F313D" w:rsidRDefault="003F7DE4" w:rsidP="00464DB1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повърхност – чиста, суха, без признаци на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ослизяване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;</w:t>
            </w:r>
          </w:p>
          <w:p w:rsidR="003F7DE4" w:rsidRPr="002F313D" w:rsidRDefault="003F7DE4" w:rsidP="00464DB1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цвят – на мускулатурата – от светло розов, до червен, на тлъстината – бял; </w:t>
            </w:r>
          </w:p>
          <w:p w:rsidR="003F7DE4" w:rsidRPr="002F313D" w:rsidRDefault="003F7DE4" w:rsidP="00464DB1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консистенция – твърда, в замразено състояние, плътно еластична след размразяване;</w:t>
            </w:r>
          </w:p>
          <w:p w:rsidR="003F7DE4" w:rsidRPr="002F313D" w:rsidRDefault="003F7DE4" w:rsidP="00464DB1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миризма, специфична за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говеждото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месо, без странични миризми;</w:t>
            </w:r>
          </w:p>
          <w:p w:rsidR="003F7DE4" w:rsidRPr="002F313D" w:rsidRDefault="003F7DE4" w:rsidP="00464DB1">
            <w:pPr>
              <w:widowControl w:val="0"/>
              <w:numPr>
                <w:ilvl w:val="0"/>
                <w:numId w:val="17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замразено без вода и без соли;</w:t>
            </w:r>
          </w:p>
          <w:p w:rsidR="003F7DE4" w:rsidRDefault="003F7DE4" w:rsidP="00464DB1">
            <w:pPr>
              <w:widowControl w:val="0"/>
              <w:numPr>
                <w:ilvl w:val="0"/>
                <w:numId w:val="17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фира размразяване – не повече от 10%;</w:t>
            </w:r>
          </w:p>
          <w:p w:rsidR="003F7DE4" w:rsidRPr="003F7DE4" w:rsidRDefault="003F7DE4" w:rsidP="00464DB1">
            <w:pPr>
              <w:widowControl w:val="0"/>
              <w:numPr>
                <w:ilvl w:val="0"/>
                <w:numId w:val="17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3F7DE4"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  <w:t xml:space="preserve">произход България и/или </w:t>
            </w:r>
            <w:r w:rsidRPr="003F7DE4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внос</w:t>
            </w:r>
            <w:r w:rsidRPr="003F7DE4"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  <w:t>.</w:t>
            </w:r>
          </w:p>
        </w:tc>
      </w:tr>
      <w:tr w:rsidR="00A2067F" w:rsidRPr="002F313D" w:rsidTr="00464DB1">
        <w:trPr>
          <w:trHeight w:val="699"/>
        </w:trPr>
        <w:tc>
          <w:tcPr>
            <w:tcW w:w="851" w:type="dxa"/>
          </w:tcPr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A2067F" w:rsidRPr="003A028F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Г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овежди бут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 xml:space="preserve"> 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без кост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 xml:space="preserve"> замразен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по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</w:t>
            </w:r>
            <w:r w:rsidRPr="003A028F">
              <w:rPr>
                <w:rFonts w:ascii="Times New Roman CYR" w:eastAsia="Times New Roman" w:hAnsi="Times New Roman CYR" w:cs="Times New Roman CYR"/>
                <w:b/>
                <w:lang w:val="ru-RU"/>
              </w:rPr>
              <w:t>ТД на производител</w:t>
            </w:r>
            <w:r w:rsidRPr="003A028F">
              <w:rPr>
                <w:rFonts w:ascii="Times New Roman CYR" w:eastAsia="Times New Roman" w:hAnsi="Times New Roman CYR" w:cs="Times New Roman CYR"/>
                <w:b/>
                <w:lang w:val="bg-BG"/>
              </w:rPr>
              <w:t>:</w:t>
            </w:r>
          </w:p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  <w:p w:rsidR="00A2067F" w:rsidRPr="002F313D" w:rsidRDefault="00A2067F" w:rsidP="00464DB1">
            <w:pPr>
              <w:widowControl w:val="0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proofErr w:type="spellStart"/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en-GB"/>
              </w:rPr>
              <w:t>замразе</w:t>
            </w:r>
            <w:proofErr w:type="spellEnd"/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н говежд</w:t>
            </w:r>
            <w:r w:rsidR="003F7DE4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и</w:t>
            </w: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 бут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с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t>повърхност – чиста, суха, без признаци на ослизяване;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t>без видими тлъстини и цвят на мускулатурата – от светло розов, до червен;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с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t>консистенция – твърда, в замразено състояние, плътно еластична след размразяване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t xml:space="preserve">миризма, специфична за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t>говеждото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t xml:space="preserve"> месо без странични миризми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фира при размразяване – не повече от 10%;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19"/>
              </w:numPr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замразено без вода и без соли;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произход България и/или внос.</w:t>
            </w:r>
          </w:p>
        </w:tc>
      </w:tr>
      <w:tr w:rsidR="00A2067F" w:rsidRPr="002F313D" w:rsidTr="00464DB1">
        <w:trPr>
          <w:trHeight w:val="763"/>
        </w:trPr>
        <w:tc>
          <w:tcPr>
            <w:tcW w:w="851" w:type="dxa"/>
          </w:tcPr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A2067F" w:rsidRPr="00EE4282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Д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жолан без кост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 xml:space="preserve"> от говеждо месо, замразено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по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</w:t>
            </w:r>
            <w:r w:rsidRPr="00EE4282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ТД на производителя:</w:t>
            </w:r>
          </w:p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</w:pPr>
          </w:p>
          <w:p w:rsidR="00A2067F" w:rsidRPr="00EE4282" w:rsidRDefault="00A2067F" w:rsidP="00464DB1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color w:val="000000" w:themeColor="text1"/>
                <w:lang w:val="ru-RU" w:eastAsia="bg-BG"/>
              </w:rPr>
              <w:t xml:space="preserve">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t>джолан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t xml:space="preserve"> без кост от говеждо месо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t>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с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t>повърхност, без признаци на ослизяване;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фира при размразяване – не повече от 10%;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1"/>
              </w:numPr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замразено без вода и без соли;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произход България и/или внос</w:t>
            </w:r>
            <w:r w:rsidR="00E173E3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.</w:t>
            </w:r>
          </w:p>
        </w:tc>
      </w:tr>
      <w:tr w:rsidR="003F7DE4" w:rsidRPr="002F313D" w:rsidTr="00464DB1">
        <w:trPr>
          <w:trHeight w:val="763"/>
        </w:trPr>
        <w:tc>
          <w:tcPr>
            <w:tcW w:w="851" w:type="dxa"/>
          </w:tcPr>
          <w:p w:rsidR="003F7DE4" w:rsidRPr="002F313D" w:rsidRDefault="003F7DE4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3F7DE4" w:rsidRPr="003F7DE4" w:rsidRDefault="003F7DE4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</w:pPr>
            <w:r w:rsidRPr="003F7DE4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 xml:space="preserve">Джолан </w:t>
            </w:r>
            <w:r w:rsidR="003855A0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с</w:t>
            </w:r>
            <w:r w:rsidRPr="003F7DE4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 xml:space="preserve"> кост от говеждо месо замразено по ТД на производителя:</w:t>
            </w:r>
          </w:p>
          <w:p w:rsidR="003F7DE4" w:rsidRPr="003F7DE4" w:rsidRDefault="003F7DE4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</w:pPr>
          </w:p>
          <w:p w:rsidR="003F7DE4" w:rsidRPr="00EE4282" w:rsidRDefault="003F7DE4" w:rsidP="00464DB1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color w:val="000000" w:themeColor="text1"/>
                <w:lang w:val="ru-RU" w:eastAsia="bg-BG"/>
              </w:rPr>
              <w:t xml:space="preserve">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t>джолан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t xml:space="preserve"> с кост от говеждо месо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t>;</w:t>
            </w:r>
          </w:p>
          <w:p w:rsidR="003F7DE4" w:rsidRPr="002F313D" w:rsidRDefault="003F7DE4" w:rsidP="00464DB1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с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t>повърхност, без признаци на ослизяване;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</w:t>
            </w:r>
          </w:p>
          <w:p w:rsidR="003F7DE4" w:rsidRPr="002F313D" w:rsidRDefault="003F7DE4" w:rsidP="00464DB1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фира при размразяване – не повече от 10%;</w:t>
            </w:r>
          </w:p>
          <w:p w:rsidR="003F7DE4" w:rsidRDefault="003F7DE4" w:rsidP="00464DB1">
            <w:pPr>
              <w:widowControl w:val="0"/>
              <w:numPr>
                <w:ilvl w:val="0"/>
                <w:numId w:val="21"/>
              </w:numPr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замразено без вода и без соли;</w:t>
            </w:r>
          </w:p>
          <w:p w:rsidR="003F7DE4" w:rsidRPr="003F7DE4" w:rsidRDefault="003F7DE4" w:rsidP="00464DB1">
            <w:pPr>
              <w:widowControl w:val="0"/>
              <w:numPr>
                <w:ilvl w:val="0"/>
                <w:numId w:val="21"/>
              </w:numPr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3F7DE4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произход България и/или внос</w:t>
            </w: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.</w:t>
            </w:r>
          </w:p>
        </w:tc>
      </w:tr>
      <w:tr w:rsidR="00A2067F" w:rsidRPr="002F313D" w:rsidTr="00464DB1">
        <w:trPr>
          <w:trHeight w:val="377"/>
        </w:trPr>
        <w:tc>
          <w:tcPr>
            <w:tcW w:w="851" w:type="dxa"/>
            <w:shd w:val="clear" w:color="auto" w:fill="D9D9D9" w:themeFill="background1" w:themeFillShade="D9"/>
          </w:tcPr>
          <w:p w:rsidR="00F72FDA" w:rsidRPr="00F72FDA" w:rsidRDefault="00F72FDA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</w:p>
          <w:p w:rsidR="00A2067F" w:rsidRPr="00F72FDA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  <w:r w:rsidRPr="00F72FDA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>2.</w:t>
            </w:r>
            <w:r w:rsidR="00DF505E" w:rsidRPr="00F72FDA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>4</w:t>
            </w:r>
          </w:p>
        </w:tc>
        <w:tc>
          <w:tcPr>
            <w:tcW w:w="9219" w:type="dxa"/>
            <w:shd w:val="clear" w:color="auto" w:fill="D9D9D9" w:themeFill="background1" w:themeFillShade="D9"/>
          </w:tcPr>
          <w:p w:rsidR="00F72FDA" w:rsidRDefault="00F72FDA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</w:pPr>
          </w:p>
          <w:p w:rsidR="00A2067F" w:rsidRDefault="00DF505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  <w:t>МЕСО И МЕСНИ ПРОДУКТИ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  <w:t xml:space="preserve"> – АГНЕШКО МЕСО</w:t>
            </w:r>
          </w:p>
          <w:p w:rsidR="00DF505E" w:rsidRPr="002F313D" w:rsidRDefault="00DF505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</w:pPr>
          </w:p>
        </w:tc>
      </w:tr>
      <w:tr w:rsidR="00A2067F" w:rsidRPr="002F313D" w:rsidTr="00464DB1">
        <w:trPr>
          <w:trHeight w:val="740"/>
        </w:trPr>
        <w:tc>
          <w:tcPr>
            <w:tcW w:w="851" w:type="dxa"/>
          </w:tcPr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A2067F" w:rsidRPr="00EE4282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iCs/>
                <w:color w:val="000000" w:themeColor="text1"/>
                <w:lang w:val="ru-RU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 xml:space="preserve">Агне цяло </w:t>
            </w:r>
            <w:r w:rsidR="003855A0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з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 xml:space="preserve">амразено 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по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 xml:space="preserve"> </w:t>
            </w:r>
            <w:r w:rsidRPr="00EE4282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>ТД на производителя</w:t>
            </w:r>
            <w:r w:rsidRPr="00EE4282">
              <w:rPr>
                <w:rFonts w:ascii="Times New Roman CYR" w:eastAsia="Times New Roman" w:hAnsi="Times New Roman CYR" w:cs="Times New Roman CYR"/>
                <w:b/>
                <w:bCs/>
                <w:iCs/>
                <w:color w:val="000000" w:themeColor="text1"/>
                <w:lang w:val="ru-RU"/>
              </w:rPr>
              <w:t>;</w:t>
            </w:r>
          </w:p>
          <w:p w:rsidR="00A2067F" w:rsidRPr="00EE4282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</w:pPr>
          </w:p>
          <w:p w:rsidR="00A2067F" w:rsidRDefault="00A2067F" w:rsidP="00464DB1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замразено цяло агне;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цяло трупно парче месо, почистено без вътрешности, с бледорозов цвят;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lastRenderedPageBreak/>
              <w:t>миризма, специфична за агнешко месо, без странични миризми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2"/>
              </w:numPr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замразено без вода и без соли;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фира при размразяване – не повече от 10%</w:t>
            </w:r>
            <w:r w:rsidR="00E173E3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;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‘</w:t>
            </w:r>
          </w:p>
          <w:p w:rsidR="00A2067F" w:rsidRPr="002F313D" w:rsidRDefault="00A2067F" w:rsidP="003855A0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произход България и/или </w:t>
            </w:r>
            <w:r w:rsidR="003855A0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ЕС</w:t>
            </w:r>
            <w:r w:rsidR="00DF505E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.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</w:t>
            </w:r>
          </w:p>
        </w:tc>
      </w:tr>
      <w:tr w:rsidR="00A2067F" w:rsidRPr="002F313D" w:rsidTr="00464DB1">
        <w:trPr>
          <w:trHeight w:val="572"/>
        </w:trPr>
        <w:tc>
          <w:tcPr>
            <w:tcW w:w="851" w:type="dxa"/>
          </w:tcPr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A2067F" w:rsidRPr="00EE4282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 xml:space="preserve">Агнешко месо – 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замразени 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предна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/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задна четвъртинки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по </w:t>
            </w:r>
            <w:r w:rsidRPr="00EE4282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>ТД на производителя</w:t>
            </w:r>
            <w:r w:rsidRPr="00EE4282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:</w:t>
            </w:r>
          </w:p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</w:p>
          <w:p w:rsidR="00A2067F" w:rsidRPr="005F4A0F" w:rsidRDefault="00A2067F" w:rsidP="00464DB1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t>замразени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color w:val="000000" w:themeColor="text1"/>
                <w:lang w:val="ru-RU" w:eastAsia="bg-BG"/>
              </w:rPr>
              <w:t xml:space="preserve">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t>агнешки четвъртинки;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</w:t>
            </w:r>
          </w:p>
          <w:p w:rsidR="00A2067F" w:rsidRDefault="00A2067F" w:rsidP="00464DB1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с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t>чиста, суха повърхност, без признаци на ослизяване;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t>специфична за агнешко месо;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i/>
                <w:iCs/>
                <w:color w:val="000000" w:themeColor="text1"/>
                <w:lang w:eastAsia="bg-BG"/>
              </w:rPr>
            </w:pPr>
            <w:proofErr w:type="spellStart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eastAsia="bg-BG"/>
              </w:rPr>
              <w:t>без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eastAsia="bg-BG"/>
              </w:rPr>
              <w:t xml:space="preserve">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eastAsia="bg-BG"/>
              </w:rPr>
              <w:t>странични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eastAsia="bg-BG"/>
              </w:rPr>
              <w:t xml:space="preserve">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eastAsia="bg-BG"/>
              </w:rPr>
              <w:t>миризми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2"/>
              </w:numPr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замразено без вода и без соли;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фира при размразяване – не повече от 10%;</w:t>
            </w:r>
          </w:p>
          <w:p w:rsidR="00A2067F" w:rsidRPr="002F313D" w:rsidRDefault="00A2067F" w:rsidP="003855A0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произход България и/или </w:t>
            </w:r>
            <w:r w:rsidR="003855A0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ЕС</w:t>
            </w:r>
            <w:r w:rsidR="00DF505E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.</w:t>
            </w:r>
          </w:p>
        </w:tc>
      </w:tr>
      <w:tr w:rsidR="00A2067F" w:rsidRPr="002F313D" w:rsidTr="00464DB1">
        <w:trPr>
          <w:trHeight w:val="378"/>
        </w:trPr>
        <w:tc>
          <w:tcPr>
            <w:tcW w:w="851" w:type="dxa"/>
            <w:shd w:val="clear" w:color="auto" w:fill="E7E6E6" w:themeFill="background2"/>
          </w:tcPr>
          <w:p w:rsidR="00F72FDA" w:rsidRDefault="00F72FDA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2.</w:t>
            </w:r>
            <w:r w:rsidR="00DF505E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5</w:t>
            </w:r>
          </w:p>
        </w:tc>
        <w:tc>
          <w:tcPr>
            <w:tcW w:w="9219" w:type="dxa"/>
            <w:shd w:val="clear" w:color="auto" w:fill="D9D9D9" w:themeFill="background1" w:themeFillShade="D9"/>
          </w:tcPr>
          <w:p w:rsidR="00F72FDA" w:rsidRDefault="00F72FDA" w:rsidP="00464DB1">
            <w:pPr>
              <w:spacing w:after="0" w:line="240" w:lineRule="auto"/>
              <w:ind w:right="-108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</w:pPr>
          </w:p>
          <w:p w:rsidR="00A2067F" w:rsidRDefault="00BE3748" w:rsidP="00464DB1">
            <w:pPr>
              <w:spacing w:after="0" w:line="240" w:lineRule="auto"/>
              <w:ind w:right="-108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  <w:t>МЕСО И МЕСНИ ПРОДУКТИ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  <w:t xml:space="preserve"> – ПИЛЕШКО МЕСО</w:t>
            </w:r>
          </w:p>
          <w:p w:rsidR="00F72FDA" w:rsidRPr="002F313D" w:rsidRDefault="00F72FDA" w:rsidP="00464DB1">
            <w:pPr>
              <w:spacing w:after="0" w:line="240" w:lineRule="auto"/>
              <w:ind w:right="-108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</w:tr>
      <w:tr w:rsidR="00A2067F" w:rsidRPr="002F313D" w:rsidTr="00D05378">
        <w:trPr>
          <w:trHeight w:val="557"/>
        </w:trPr>
        <w:tc>
          <w:tcPr>
            <w:tcW w:w="851" w:type="dxa"/>
          </w:tcPr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A2067F" w:rsidRPr="002550B9" w:rsidRDefault="00A2067F" w:rsidP="00464DB1">
            <w:pPr>
              <w:spacing w:after="0" w:line="240" w:lineRule="auto"/>
              <w:ind w:right="-108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>Цели пилета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 xml:space="preserve"> замразени</w:t>
            </w:r>
            <w:r w:rsidRPr="002F313D">
              <w:rPr>
                <w:rFonts w:ascii="Times New Roman CYR" w:eastAsia="Times New Roman" w:hAnsi="Times New Roman CYR" w:cs="Times New Roman CYR"/>
                <w:b/>
                <w:i/>
                <w:color w:val="000000" w:themeColor="text1"/>
                <w:lang w:val="ru-RU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>по</w:t>
            </w:r>
            <w:r w:rsidRPr="002F313D">
              <w:rPr>
                <w:rFonts w:ascii="Times New Roman CYR" w:eastAsia="Times New Roman" w:hAnsi="Times New Roman CYR" w:cs="Times New Roman CYR"/>
                <w:b/>
                <w:i/>
                <w:color w:val="000000" w:themeColor="text1"/>
                <w:lang w:val="ru-RU"/>
              </w:rPr>
              <w:t xml:space="preserve"> </w:t>
            </w:r>
            <w:r w:rsidRPr="002550B9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>ТД на производителя:</w:t>
            </w:r>
          </w:p>
          <w:p w:rsidR="00A2067F" w:rsidRPr="002F313D" w:rsidRDefault="00A2067F" w:rsidP="00464DB1">
            <w:pPr>
              <w:spacing w:after="0" w:line="240" w:lineRule="auto"/>
              <w:ind w:right="-108"/>
              <w:rPr>
                <w:rFonts w:ascii="Times New Roman CYR" w:eastAsia="Times New Roman" w:hAnsi="Times New Roman CYR" w:cs="Times New Roman CYR"/>
                <w:color w:val="000000" w:themeColor="text1"/>
                <w:lang w:val="ru-RU"/>
              </w:rPr>
            </w:pPr>
          </w:p>
          <w:p w:rsidR="00A2067F" w:rsidRPr="002F313D" w:rsidRDefault="00A2067F" w:rsidP="00464DB1">
            <w:pPr>
              <w:numPr>
                <w:ilvl w:val="0"/>
                <w:numId w:val="48"/>
              </w:numPr>
              <w:spacing w:after="0" w:line="240" w:lineRule="auto"/>
              <w:ind w:right="-135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замразени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,</w:t>
            </w:r>
            <w:r w:rsidRPr="002F313D">
              <w:rPr>
                <w:rFonts w:ascii="Times New Roman CYR" w:eastAsia="Times New Roman" w:hAnsi="Times New Roman CYR" w:cs="Times New Roman CYR"/>
                <w:b/>
                <w:i/>
                <w:color w:val="000000" w:themeColor="text1"/>
                <w:lang w:val="bg-BG" w:eastAsia="bg-BG"/>
              </w:rPr>
              <w:t xml:space="preserve">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с тегло не по-малко от 1,3 кг и не повече от 1,6 кг без вътрешности;</w:t>
            </w:r>
          </w:p>
          <w:p w:rsidR="00A2067F" w:rsidRPr="002F313D" w:rsidRDefault="00A2067F" w:rsidP="00464DB1">
            <w:pPr>
              <w:numPr>
                <w:ilvl w:val="0"/>
                <w:numId w:val="48"/>
              </w:numPr>
              <w:spacing w:after="0" w:line="240" w:lineRule="auto"/>
              <w:ind w:right="-108"/>
              <w:contextualSpacing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птичите трупове следва да бъдат цели, чисти, без видими чужди частици, замърсявания или кръв</w:t>
            </w:r>
            <w:r w:rsidR="00E730EF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</w:p>
          <w:p w:rsidR="00A2067F" w:rsidRPr="002F313D" w:rsidRDefault="00A2067F" w:rsidP="00464DB1">
            <w:pPr>
              <w:numPr>
                <w:ilvl w:val="0"/>
                <w:numId w:val="48"/>
              </w:numPr>
              <w:spacing w:after="0" w:line="240" w:lineRule="auto"/>
              <w:ind w:right="-108"/>
              <w:contextualSpacing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без остатъци от перушина;</w:t>
            </w:r>
          </w:p>
          <w:p w:rsidR="00A2067F" w:rsidRPr="002F313D" w:rsidRDefault="00A2067F" w:rsidP="00464DB1">
            <w:pPr>
              <w:numPr>
                <w:ilvl w:val="0"/>
                <w:numId w:val="48"/>
              </w:numPr>
              <w:spacing w:after="0" w:line="240" w:lineRule="auto"/>
              <w:ind w:right="-108"/>
              <w:contextualSpacing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цвят на кожата – бледожълт, на мускулатурата – бледо розов, на подкожните и вътрешни тлъстини – бледо жълти; </w:t>
            </w:r>
          </w:p>
          <w:p w:rsidR="00A2067F" w:rsidRPr="002F313D" w:rsidRDefault="00A2067F" w:rsidP="00464DB1">
            <w:pPr>
              <w:numPr>
                <w:ilvl w:val="0"/>
                <w:numId w:val="48"/>
              </w:numPr>
              <w:spacing w:after="0" w:line="240" w:lineRule="auto"/>
              <w:ind w:right="-108"/>
              <w:contextualSpacing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повърхност –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неослизена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, без механични наранявания;</w:t>
            </w:r>
          </w:p>
          <w:p w:rsidR="00A2067F" w:rsidRPr="002F313D" w:rsidRDefault="00A2067F" w:rsidP="00464DB1">
            <w:pPr>
              <w:numPr>
                <w:ilvl w:val="0"/>
                <w:numId w:val="48"/>
              </w:numPr>
              <w:spacing w:after="0" w:line="240" w:lineRule="auto"/>
              <w:ind w:right="-252"/>
              <w:contextualSpacing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консистенция – твърда, в замразено състояние, плътно еластична след размразяване;</w:t>
            </w:r>
          </w:p>
          <w:p w:rsidR="00A2067F" w:rsidRPr="002F313D" w:rsidRDefault="00A2067F" w:rsidP="00464DB1">
            <w:pPr>
              <w:numPr>
                <w:ilvl w:val="0"/>
                <w:numId w:val="48"/>
              </w:numPr>
              <w:spacing w:after="0" w:line="240" w:lineRule="auto"/>
              <w:ind w:right="-108"/>
              <w:contextualSpacing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миризма, специфична за пилешко месо, без странични миризми;</w:t>
            </w:r>
          </w:p>
          <w:p w:rsidR="00A2067F" w:rsidRPr="002F313D" w:rsidRDefault="00A2067F" w:rsidP="00464DB1">
            <w:pPr>
              <w:numPr>
                <w:ilvl w:val="0"/>
                <w:numId w:val="48"/>
              </w:numPr>
              <w:spacing w:after="0" w:line="240" w:lineRule="auto"/>
              <w:ind w:right="-108"/>
              <w:contextualSpacing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без добавена вода;</w:t>
            </w:r>
          </w:p>
          <w:p w:rsidR="00A2067F" w:rsidRPr="002F313D" w:rsidRDefault="00A2067F" w:rsidP="00464DB1">
            <w:pPr>
              <w:numPr>
                <w:ilvl w:val="0"/>
                <w:numId w:val="48"/>
              </w:numPr>
              <w:spacing w:after="0" w:line="240" w:lineRule="auto"/>
              <w:ind w:right="-108"/>
              <w:contextualSpacing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фира при размразяване – не повече от 10%;</w:t>
            </w:r>
          </w:p>
          <w:p w:rsidR="00A2067F" w:rsidRPr="002F313D" w:rsidRDefault="00A2067F" w:rsidP="003855A0">
            <w:pPr>
              <w:numPr>
                <w:ilvl w:val="0"/>
                <w:numId w:val="48"/>
              </w:numPr>
              <w:spacing w:after="0" w:line="240" w:lineRule="auto"/>
              <w:ind w:right="-108"/>
              <w:contextualSpacing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/>
              </w:rPr>
              <w:t xml:space="preserve">произход България и/или </w:t>
            </w:r>
            <w:r w:rsidR="003855A0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/>
              </w:rPr>
              <w:t>ЕС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.</w:t>
            </w:r>
          </w:p>
        </w:tc>
      </w:tr>
      <w:tr w:rsidR="00A2067F" w:rsidRPr="002F313D" w:rsidTr="00464DB1">
        <w:trPr>
          <w:trHeight w:val="843"/>
        </w:trPr>
        <w:tc>
          <w:tcPr>
            <w:tcW w:w="851" w:type="dxa"/>
          </w:tcPr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A2067F" w:rsidRPr="002550B9" w:rsidRDefault="00A2067F" w:rsidP="00464DB1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color w:val="000000" w:themeColor="text1"/>
                <w:lang w:val="ru-RU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>Пилешки гърди с кост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 xml:space="preserve"> замразени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 xml:space="preserve">по </w:t>
            </w:r>
            <w:r w:rsidRPr="002550B9">
              <w:rPr>
                <w:rFonts w:ascii="Times New Roman CYR" w:hAnsi="Times New Roman CYR" w:cs="Times New Roman CYR"/>
                <w:b/>
                <w:bCs/>
                <w:color w:val="000000" w:themeColor="text1"/>
                <w:lang w:val="ru-RU"/>
              </w:rPr>
              <w:t>ТД на производителя:</w:t>
            </w:r>
          </w:p>
          <w:p w:rsidR="00A2067F" w:rsidRPr="002550B9" w:rsidRDefault="00A2067F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</w:pPr>
          </w:p>
          <w:p w:rsidR="00A2067F" w:rsidRPr="002F313D" w:rsidRDefault="00A2067F" w:rsidP="00464DB1">
            <w:pPr>
              <w:numPr>
                <w:ilvl w:val="0"/>
                <w:numId w:val="20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замразени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пилешки гърди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с кост, без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кожа с чиста и суха повърхност;</w:t>
            </w:r>
          </w:p>
          <w:p w:rsidR="00A2067F" w:rsidRPr="002F313D" w:rsidRDefault="00A2067F" w:rsidP="00464DB1">
            <w:pPr>
              <w:numPr>
                <w:ilvl w:val="0"/>
                <w:numId w:val="20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без механични наранявания;</w:t>
            </w:r>
          </w:p>
          <w:p w:rsidR="00A2067F" w:rsidRPr="002F313D" w:rsidRDefault="00A2067F" w:rsidP="00464DB1">
            <w:pPr>
              <w:numPr>
                <w:ilvl w:val="0"/>
                <w:numId w:val="20"/>
              </w:numPr>
              <w:spacing w:after="0" w:line="240" w:lineRule="auto"/>
              <w:ind w:right="-108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без добавена вода и соли;</w:t>
            </w:r>
          </w:p>
          <w:p w:rsidR="00A2067F" w:rsidRPr="002F313D" w:rsidRDefault="00A2067F" w:rsidP="00464DB1">
            <w:pPr>
              <w:numPr>
                <w:ilvl w:val="0"/>
                <w:numId w:val="20"/>
              </w:numPr>
              <w:spacing w:after="0" w:line="240" w:lineRule="auto"/>
              <w:ind w:right="-108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фира при размразяване – не повече от 10 %</w:t>
            </w:r>
            <w:r w:rsidR="00E730EF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;</w:t>
            </w:r>
          </w:p>
          <w:p w:rsidR="00A2067F" w:rsidRPr="002F313D" w:rsidRDefault="00A2067F" w:rsidP="003855A0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с произход България и/или </w:t>
            </w:r>
            <w:r w:rsidR="003855A0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ЕС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.</w:t>
            </w:r>
          </w:p>
        </w:tc>
      </w:tr>
      <w:tr w:rsidR="00BE3748" w:rsidRPr="002F313D" w:rsidTr="00464DB1">
        <w:trPr>
          <w:trHeight w:val="843"/>
        </w:trPr>
        <w:tc>
          <w:tcPr>
            <w:tcW w:w="851" w:type="dxa"/>
          </w:tcPr>
          <w:p w:rsidR="00BE3748" w:rsidRDefault="00BE3748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  <w:p w:rsidR="00BE3748" w:rsidRPr="002F313D" w:rsidRDefault="00BE3748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BE3748" w:rsidRPr="002550B9" w:rsidRDefault="00BE3748" w:rsidP="00464DB1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color w:val="000000" w:themeColor="text1"/>
                <w:lang w:val="ru-RU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 xml:space="preserve">Пилешки гърди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>без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 xml:space="preserve"> кост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 xml:space="preserve"> замразени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 xml:space="preserve">по </w:t>
            </w:r>
            <w:r w:rsidRPr="002550B9">
              <w:rPr>
                <w:rFonts w:ascii="Times New Roman CYR" w:hAnsi="Times New Roman CYR" w:cs="Times New Roman CYR"/>
                <w:b/>
                <w:bCs/>
                <w:color w:val="000000" w:themeColor="text1"/>
                <w:lang w:val="ru-RU"/>
              </w:rPr>
              <w:t>ТД на производителя:</w:t>
            </w:r>
          </w:p>
          <w:p w:rsidR="00BE3748" w:rsidRPr="002550B9" w:rsidRDefault="00BE3748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</w:pPr>
          </w:p>
          <w:p w:rsidR="00BE3748" w:rsidRPr="002F313D" w:rsidRDefault="00BE3748" w:rsidP="00464DB1">
            <w:pPr>
              <w:numPr>
                <w:ilvl w:val="0"/>
                <w:numId w:val="20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замразени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пилешки гърди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без кост, без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кожа с чиста и суха повърхност;</w:t>
            </w:r>
          </w:p>
          <w:p w:rsidR="00BE3748" w:rsidRPr="002F313D" w:rsidRDefault="00BE3748" w:rsidP="00464DB1">
            <w:pPr>
              <w:numPr>
                <w:ilvl w:val="0"/>
                <w:numId w:val="20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без механични наранявания;</w:t>
            </w:r>
          </w:p>
          <w:p w:rsidR="00BE3748" w:rsidRPr="002F313D" w:rsidRDefault="00BE3748" w:rsidP="00464DB1">
            <w:pPr>
              <w:numPr>
                <w:ilvl w:val="0"/>
                <w:numId w:val="20"/>
              </w:numPr>
              <w:spacing w:after="0" w:line="240" w:lineRule="auto"/>
              <w:ind w:right="-108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без добавена вода и соли;</w:t>
            </w:r>
          </w:p>
          <w:p w:rsidR="00BE3748" w:rsidRDefault="00BE3748" w:rsidP="00464DB1">
            <w:pPr>
              <w:numPr>
                <w:ilvl w:val="0"/>
                <w:numId w:val="20"/>
              </w:numPr>
              <w:spacing w:after="0" w:line="240" w:lineRule="auto"/>
              <w:ind w:right="-108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фира при размразяване – не повече от 10 %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;</w:t>
            </w:r>
          </w:p>
          <w:p w:rsidR="00BE3748" w:rsidRPr="00BE3748" w:rsidRDefault="00BE3748" w:rsidP="00464DB1">
            <w:pPr>
              <w:numPr>
                <w:ilvl w:val="0"/>
                <w:numId w:val="20"/>
              </w:numPr>
              <w:spacing w:after="0" w:line="240" w:lineRule="auto"/>
              <w:ind w:right="-108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BE3748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с произход България и/или внос.</w:t>
            </w:r>
          </w:p>
        </w:tc>
      </w:tr>
      <w:tr w:rsidR="00A2067F" w:rsidRPr="002F313D" w:rsidTr="00464DB1">
        <w:trPr>
          <w:trHeight w:val="992"/>
        </w:trPr>
        <w:tc>
          <w:tcPr>
            <w:tcW w:w="851" w:type="dxa"/>
          </w:tcPr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A2067F" w:rsidRPr="002550B9" w:rsidRDefault="00A2067F" w:rsidP="00464DB1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>Пилешко филе без кожа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 xml:space="preserve"> замразено</w:t>
            </w:r>
            <w:r w:rsidRPr="002F313D">
              <w:rPr>
                <w:rFonts w:ascii="Times New Roman CYR" w:eastAsia="Times New Roman" w:hAnsi="Times New Roman CYR" w:cs="Times New Roman CYR"/>
                <w:b/>
                <w:i/>
                <w:color w:val="000000" w:themeColor="text1"/>
                <w:lang w:val="ru-RU"/>
              </w:rPr>
              <w:t xml:space="preserve"> </w:t>
            </w:r>
            <w:r w:rsidRPr="002550B9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>по ТД на производителя:</w:t>
            </w:r>
          </w:p>
          <w:p w:rsidR="00A2067F" w:rsidRPr="002550B9" w:rsidRDefault="00A2067F" w:rsidP="00464DB1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</w:pPr>
          </w:p>
          <w:p w:rsidR="00A2067F" w:rsidRPr="002F313D" w:rsidRDefault="00A2067F" w:rsidP="00464DB1">
            <w:pPr>
              <w:numPr>
                <w:ilvl w:val="0"/>
                <w:numId w:val="50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замразена</w:t>
            </w:r>
            <w:r w:rsidRPr="002F313D">
              <w:rPr>
                <w:rFonts w:ascii="Times New Roman CYR" w:eastAsia="Times New Roman" w:hAnsi="Times New Roman CYR" w:cs="Times New Roman CYR"/>
                <w:b/>
                <w:i/>
                <w:color w:val="000000" w:themeColor="text1"/>
                <w:lang w:val="bg-BG" w:eastAsia="bg-BG"/>
              </w:rPr>
              <w:t xml:space="preserve">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цялата част или половината от обезкостените гърди, без кожата, със суха повърхност, без механични замърсявания, без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ослизяване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и видими чужди частици;</w:t>
            </w:r>
          </w:p>
          <w:p w:rsidR="00A2067F" w:rsidRPr="002F313D" w:rsidRDefault="00A2067F" w:rsidP="00464DB1">
            <w:pPr>
              <w:numPr>
                <w:ilvl w:val="0"/>
                <w:numId w:val="50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цвят – бледо розов;</w:t>
            </w:r>
          </w:p>
          <w:p w:rsidR="00A2067F" w:rsidRPr="002F313D" w:rsidRDefault="00A2067F" w:rsidP="00464DB1">
            <w:pPr>
              <w:numPr>
                <w:ilvl w:val="0"/>
                <w:numId w:val="50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lastRenderedPageBreak/>
              <w:t>консистенция – твърда, в замразено състояние, плътно еластична след размразяване;</w:t>
            </w:r>
          </w:p>
          <w:p w:rsidR="00A2067F" w:rsidRPr="002F313D" w:rsidRDefault="00A2067F" w:rsidP="00464DB1">
            <w:pPr>
              <w:numPr>
                <w:ilvl w:val="0"/>
                <w:numId w:val="50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миризма, специфична за прясно замразено/охладено пилешко месо, без странични миризми;</w:t>
            </w:r>
          </w:p>
          <w:p w:rsidR="00A2067F" w:rsidRPr="002F313D" w:rsidRDefault="00A2067F" w:rsidP="00464DB1">
            <w:pPr>
              <w:numPr>
                <w:ilvl w:val="0"/>
                <w:numId w:val="50"/>
              </w:numPr>
              <w:spacing w:after="0" w:line="240" w:lineRule="auto"/>
              <w:ind w:right="-108"/>
              <w:contextualSpacing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без добавена вода;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фира при размразяване – не повече от 10 %;</w:t>
            </w:r>
          </w:p>
          <w:p w:rsidR="00A2067F" w:rsidRPr="002F313D" w:rsidRDefault="00A2067F" w:rsidP="00464DB1">
            <w:pPr>
              <w:numPr>
                <w:ilvl w:val="0"/>
                <w:numId w:val="50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произход България и/или внос.</w:t>
            </w:r>
          </w:p>
        </w:tc>
      </w:tr>
      <w:tr w:rsidR="00A2067F" w:rsidRPr="002F313D" w:rsidTr="00464DB1">
        <w:trPr>
          <w:trHeight w:val="992"/>
        </w:trPr>
        <w:tc>
          <w:tcPr>
            <w:tcW w:w="851" w:type="dxa"/>
          </w:tcPr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A2067F" w:rsidRPr="002550B9" w:rsidRDefault="00A2067F" w:rsidP="00464DB1">
            <w:pPr>
              <w:spacing w:after="0" w:line="240" w:lineRule="auto"/>
              <w:ind w:right="-108"/>
              <w:contextualSpacing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Пилешки бутчета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замразени</w:t>
            </w:r>
            <w:r w:rsidRPr="002F313D">
              <w:rPr>
                <w:rFonts w:ascii="Times New Roman CYR" w:eastAsia="Times New Roman" w:hAnsi="Times New Roman CYR" w:cs="Times New Roman CYR"/>
                <w:b/>
                <w:i/>
                <w:color w:val="000000" w:themeColor="text1"/>
                <w:lang w:val="bg-BG"/>
              </w:rPr>
              <w:t xml:space="preserve"> </w:t>
            </w:r>
            <w:r w:rsidRPr="002550B9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по ТД на производителя: </w:t>
            </w:r>
          </w:p>
          <w:p w:rsidR="00A2067F" w:rsidRPr="002550B9" w:rsidRDefault="00A2067F" w:rsidP="00464DB1">
            <w:pPr>
              <w:spacing w:after="0" w:line="240" w:lineRule="auto"/>
              <w:ind w:right="-108"/>
              <w:contextualSpacing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A2067F" w:rsidRPr="002F313D" w:rsidRDefault="00A2067F" w:rsidP="00464DB1">
            <w:pPr>
              <w:numPr>
                <w:ilvl w:val="0"/>
                <w:numId w:val="50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замразени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пилешки бутчета – цели, с горна и долна част, с тегло след размразяване 300-350 гр. с чиста и суха повърхност, без механични наранявания, без несвойствени петна;</w:t>
            </w:r>
          </w:p>
          <w:p w:rsidR="00A2067F" w:rsidRPr="002F313D" w:rsidRDefault="00A2067F" w:rsidP="00464DB1">
            <w:pPr>
              <w:numPr>
                <w:ilvl w:val="0"/>
                <w:numId w:val="50"/>
              </w:numPr>
              <w:spacing w:after="0" w:line="240" w:lineRule="auto"/>
              <w:ind w:right="-108"/>
              <w:contextualSpacing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без остатъци от перушина;</w:t>
            </w:r>
          </w:p>
          <w:p w:rsidR="00A2067F" w:rsidRPr="002F313D" w:rsidRDefault="00A2067F" w:rsidP="00464DB1">
            <w:pPr>
              <w:numPr>
                <w:ilvl w:val="0"/>
                <w:numId w:val="50"/>
              </w:numPr>
              <w:tabs>
                <w:tab w:val="left" w:pos="748"/>
              </w:tabs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консистенция – твърда, в замразено състояние, плътно еластична след размразяване;</w:t>
            </w:r>
          </w:p>
          <w:p w:rsidR="00A2067F" w:rsidRPr="002F313D" w:rsidRDefault="00A2067F" w:rsidP="00464DB1">
            <w:pPr>
              <w:numPr>
                <w:ilvl w:val="0"/>
                <w:numId w:val="50"/>
              </w:numPr>
              <w:tabs>
                <w:tab w:val="left" w:pos="748"/>
              </w:tabs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с миризма, специфична за прясно замразено пилешко месо, без странични миризми;</w:t>
            </w:r>
          </w:p>
          <w:p w:rsidR="00A2067F" w:rsidRPr="002F313D" w:rsidRDefault="00A2067F" w:rsidP="00464DB1">
            <w:pPr>
              <w:numPr>
                <w:ilvl w:val="0"/>
                <w:numId w:val="50"/>
              </w:numPr>
              <w:tabs>
                <w:tab w:val="left" w:pos="748"/>
              </w:tabs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без добавена вода;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фира при размразяване – не повече от 10 %;</w:t>
            </w:r>
          </w:p>
          <w:p w:rsidR="00A2067F" w:rsidRPr="002F313D" w:rsidRDefault="00A2067F" w:rsidP="00464DB1">
            <w:pPr>
              <w:numPr>
                <w:ilvl w:val="0"/>
                <w:numId w:val="50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произход България и/или внос.</w:t>
            </w:r>
          </w:p>
        </w:tc>
      </w:tr>
      <w:tr w:rsidR="00A2067F" w:rsidRPr="002F313D" w:rsidTr="00464DB1">
        <w:trPr>
          <w:trHeight w:val="274"/>
        </w:trPr>
        <w:tc>
          <w:tcPr>
            <w:tcW w:w="851" w:type="dxa"/>
          </w:tcPr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A2067F" w:rsidRPr="002550B9" w:rsidRDefault="00A2067F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Пилешка пържола от бут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замразена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по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</w:t>
            </w:r>
            <w:r w:rsidRPr="002550B9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ТД на производителя: </w:t>
            </w:r>
          </w:p>
          <w:p w:rsidR="00A2067F" w:rsidRPr="002550B9" w:rsidRDefault="00A2067F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A2067F" w:rsidRPr="002F313D" w:rsidRDefault="00A2067F" w:rsidP="00464DB1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замразена</w:t>
            </w:r>
            <w:r w:rsidRPr="002F313D">
              <w:rPr>
                <w:rFonts w:ascii="Times New Roman CYR" w:eastAsia="Times New Roman" w:hAnsi="Times New Roman CYR" w:cs="Times New Roman CYR"/>
                <w:b/>
                <w:i/>
                <w:color w:val="000000" w:themeColor="text1"/>
                <w:lang w:val="bg-BG"/>
              </w:rPr>
              <w:t xml:space="preserve">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цялата част от обезкостените пилешки бутчета, с кожата, със суха повърхност, без механични замърсявания;</w:t>
            </w:r>
          </w:p>
          <w:p w:rsidR="00A2067F" w:rsidRPr="002F313D" w:rsidRDefault="00A2067F" w:rsidP="00464DB1">
            <w:pPr>
              <w:numPr>
                <w:ilvl w:val="0"/>
                <w:numId w:val="11"/>
              </w:numPr>
              <w:spacing w:after="0" w:line="240" w:lineRule="auto"/>
              <w:ind w:right="-108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фира при размразяване – не повече от 10 %;</w:t>
            </w:r>
          </w:p>
          <w:p w:rsidR="00A2067F" w:rsidRPr="002F313D" w:rsidRDefault="00A2067F" w:rsidP="00464DB1">
            <w:pPr>
              <w:numPr>
                <w:ilvl w:val="0"/>
                <w:numId w:val="11"/>
              </w:numPr>
              <w:spacing w:after="0" w:line="240" w:lineRule="auto"/>
              <w:ind w:right="-108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без добавена вода</w:t>
            </w:r>
          </w:p>
          <w:p w:rsidR="00A2067F" w:rsidRPr="002F313D" w:rsidRDefault="00A2067F" w:rsidP="00464DB1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произход България и/или внос.</w:t>
            </w:r>
          </w:p>
        </w:tc>
      </w:tr>
      <w:tr w:rsidR="00BE3748" w:rsidRPr="002F313D" w:rsidTr="00464DB1">
        <w:trPr>
          <w:trHeight w:val="274"/>
        </w:trPr>
        <w:tc>
          <w:tcPr>
            <w:tcW w:w="851" w:type="dxa"/>
          </w:tcPr>
          <w:p w:rsidR="00BE3748" w:rsidRDefault="00BE3748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  <w:p w:rsidR="00BE3748" w:rsidRPr="002F313D" w:rsidRDefault="00BE3748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BE3748" w:rsidRPr="002550B9" w:rsidRDefault="00BE3748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Пилешк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и крилца замразени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по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</w:t>
            </w:r>
            <w:r w:rsidRPr="002550B9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ТД на производителя: </w:t>
            </w:r>
          </w:p>
          <w:p w:rsidR="00BE3748" w:rsidRPr="002550B9" w:rsidRDefault="00BE3748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BE3748" w:rsidRDefault="00BE3748" w:rsidP="00464DB1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замразени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пилешки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крилца;</w:t>
            </w:r>
          </w:p>
          <w:p w:rsidR="00BE3748" w:rsidRPr="002F313D" w:rsidRDefault="00BE3748" w:rsidP="00464DB1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суха повърхност, без механични замърсявания;</w:t>
            </w:r>
          </w:p>
          <w:p w:rsidR="00BE3748" w:rsidRPr="002F313D" w:rsidRDefault="00BE3748" w:rsidP="00464DB1">
            <w:pPr>
              <w:numPr>
                <w:ilvl w:val="0"/>
                <w:numId w:val="11"/>
              </w:numPr>
              <w:spacing w:after="0" w:line="240" w:lineRule="auto"/>
              <w:ind w:right="-108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фира при размразяване – не повече от 10 %;</w:t>
            </w:r>
          </w:p>
          <w:p w:rsidR="00BE3748" w:rsidRDefault="00BE3748" w:rsidP="00464DB1">
            <w:pPr>
              <w:numPr>
                <w:ilvl w:val="0"/>
                <w:numId w:val="11"/>
              </w:numPr>
              <w:spacing w:after="0" w:line="240" w:lineRule="auto"/>
              <w:ind w:right="-108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без добавена вода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BE3748" w:rsidRPr="00BE3748" w:rsidRDefault="00BE3748" w:rsidP="00464DB1">
            <w:pPr>
              <w:numPr>
                <w:ilvl w:val="0"/>
                <w:numId w:val="11"/>
              </w:numPr>
              <w:spacing w:after="0" w:line="240" w:lineRule="auto"/>
              <w:ind w:right="-108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BE3748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произход България и/или внос.</w:t>
            </w:r>
          </w:p>
        </w:tc>
      </w:tr>
      <w:tr w:rsidR="00391C7F" w:rsidRPr="002F313D" w:rsidTr="00464DB1">
        <w:trPr>
          <w:trHeight w:val="274"/>
        </w:trPr>
        <w:tc>
          <w:tcPr>
            <w:tcW w:w="851" w:type="dxa"/>
          </w:tcPr>
          <w:p w:rsidR="00391C7F" w:rsidRDefault="00391C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  <w:p w:rsidR="00391C7F" w:rsidRDefault="00391C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391C7F" w:rsidRDefault="00391C7F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Пилешко шишче </w:t>
            </w:r>
            <w:r w:rsidR="00F15E30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замразено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, по ТД на производител:</w:t>
            </w:r>
          </w:p>
          <w:p w:rsidR="00391C7F" w:rsidRDefault="00391C7F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391C7F" w:rsidRDefault="00391C7F" w:rsidP="00464DB1">
            <w:pPr>
              <w:numPr>
                <w:ilvl w:val="0"/>
                <w:numId w:val="50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п</w:t>
            </w:r>
            <w:r w:rsidRPr="00C90E42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илешка заготовка от пилешки месо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, нарязано на хапки с големина около 3-4 см.</w:t>
            </w:r>
            <w:r w:rsidRPr="00C90E42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;</w:t>
            </w:r>
          </w:p>
          <w:p w:rsidR="00391C7F" w:rsidRDefault="00391C7F" w:rsidP="00464DB1">
            <w:pPr>
              <w:numPr>
                <w:ilvl w:val="0"/>
                <w:numId w:val="50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цвят – светло розов</w:t>
            </w:r>
            <w:r w:rsidR="00F15E30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, от 0.100 до 0.150 кг. един брой шишче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;</w:t>
            </w:r>
          </w:p>
          <w:p w:rsidR="00391C7F" w:rsidRPr="00C90E42" w:rsidRDefault="00391C7F" w:rsidP="00464DB1">
            <w:pPr>
              <w:numPr>
                <w:ilvl w:val="0"/>
                <w:numId w:val="50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C90E42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консистенция –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стегнато и еластично </w:t>
            </w:r>
            <w:r w:rsidRPr="00C90E42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след размразяване;</w:t>
            </w:r>
          </w:p>
          <w:p w:rsidR="00391C7F" w:rsidRPr="002F313D" w:rsidRDefault="00391C7F" w:rsidP="00464DB1">
            <w:pPr>
              <w:numPr>
                <w:ilvl w:val="0"/>
                <w:numId w:val="50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миризма, специфична за прясно замразено пилешко месо, без странични миризми;</w:t>
            </w:r>
          </w:p>
          <w:p w:rsidR="00391C7F" w:rsidRPr="002F313D" w:rsidRDefault="00391C7F" w:rsidP="00464DB1">
            <w:pPr>
              <w:numPr>
                <w:ilvl w:val="0"/>
                <w:numId w:val="50"/>
              </w:numPr>
              <w:spacing w:after="0" w:line="240" w:lineRule="auto"/>
              <w:ind w:right="-108"/>
              <w:contextualSpacing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без добавена вода;</w:t>
            </w:r>
          </w:p>
          <w:p w:rsidR="00391C7F" w:rsidRPr="00391C7F" w:rsidRDefault="00391C7F" w:rsidP="00464DB1">
            <w:pPr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фира при размразяване – не повече от 10 %;</w:t>
            </w:r>
          </w:p>
          <w:p w:rsidR="00391C7F" w:rsidRPr="00391C7F" w:rsidRDefault="00391C7F" w:rsidP="00464DB1">
            <w:pPr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 w:eastAsia="bg-BG"/>
              </w:rPr>
            </w:pPr>
            <w:r w:rsidRPr="00391C7F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произход България и/или внос.</w:t>
            </w:r>
          </w:p>
        </w:tc>
      </w:tr>
      <w:tr w:rsidR="00C7408E" w:rsidRPr="002F313D" w:rsidTr="00464DB1">
        <w:trPr>
          <w:trHeight w:val="274"/>
        </w:trPr>
        <w:tc>
          <w:tcPr>
            <w:tcW w:w="851" w:type="dxa"/>
          </w:tcPr>
          <w:p w:rsidR="00C7408E" w:rsidRDefault="00C7408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C7408E" w:rsidRDefault="00C7408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Пилешка </w:t>
            </w:r>
            <w:proofErr w:type="spellStart"/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вешалица</w:t>
            </w:r>
            <w:proofErr w:type="spellEnd"/>
            <w:r w:rsidR="005153B8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замразен</w:t>
            </w:r>
            <w:r w:rsidR="00F15E30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а</w:t>
            </w:r>
            <w:r>
              <w:t xml:space="preserve"> </w:t>
            </w:r>
            <w:r w:rsidRPr="00804034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по ТД на производителя:</w:t>
            </w:r>
          </w:p>
          <w:p w:rsidR="00C7408E" w:rsidRDefault="00C7408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C7408E" w:rsidRDefault="00C7408E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lang w:val="bg-BG"/>
              </w:rPr>
              <w:t>полуфабрикат от пилешко филе нарязано на дълги тънки ленти;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 xml:space="preserve"> </w:t>
            </w:r>
          </w:p>
          <w:p w:rsidR="00C7408E" w:rsidRPr="008B315D" w:rsidRDefault="00C7408E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lang w:val="bg-BG"/>
              </w:rPr>
              <w:t>0.150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 xml:space="preserve"> кг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>. наденица в кашон до 10 кг.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;</w:t>
            </w:r>
          </w:p>
          <w:p w:rsidR="00C7408E" w:rsidRDefault="00C7408E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 xml:space="preserve">мирис свойствен за 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 xml:space="preserve">пилешкото 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месо;</w:t>
            </w:r>
          </w:p>
          <w:p w:rsidR="00C7408E" w:rsidRPr="00C7408E" w:rsidRDefault="00C7408E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C7408E">
              <w:rPr>
                <w:rFonts w:ascii="Times New Roman CYR" w:eastAsia="Times New Roman" w:hAnsi="Times New Roman CYR" w:cs="Times New Roman CYR"/>
                <w:bCs/>
                <w:lang w:val="ru-RU"/>
              </w:rPr>
              <w:t>произход на суровините България и/или  внос.</w:t>
            </w:r>
          </w:p>
        </w:tc>
      </w:tr>
      <w:tr w:rsidR="00A20C2E" w:rsidRPr="002F313D" w:rsidTr="00464DB1">
        <w:trPr>
          <w:trHeight w:val="274"/>
        </w:trPr>
        <w:tc>
          <w:tcPr>
            <w:tcW w:w="851" w:type="dxa"/>
          </w:tcPr>
          <w:p w:rsidR="00A20C2E" w:rsidRDefault="00A20C2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A20C2E" w:rsidRDefault="00A20C2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Пилешка </w:t>
            </w:r>
            <w:proofErr w:type="spellStart"/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вешалица</w:t>
            </w:r>
            <w:proofErr w:type="spellEnd"/>
            <w:r w:rsidR="005153B8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замразено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с бекон:</w:t>
            </w:r>
          </w:p>
          <w:p w:rsidR="00A20C2E" w:rsidRDefault="00A20C2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A20C2E" w:rsidRDefault="00A20C2E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lang w:val="bg-BG"/>
              </w:rPr>
              <w:t>полуфабрикат от пилешко филе нарязано на дълги тънки ленти обвито с тънко нарязан бекон;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 xml:space="preserve"> </w:t>
            </w:r>
          </w:p>
          <w:p w:rsidR="00A20C2E" w:rsidRPr="008B315D" w:rsidRDefault="00A20C2E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lang w:val="bg-BG"/>
              </w:rPr>
              <w:lastRenderedPageBreak/>
              <w:t>0.200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 xml:space="preserve"> кг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>. наденица в кашон до 10 кг.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;</w:t>
            </w:r>
          </w:p>
          <w:p w:rsidR="00A20C2E" w:rsidRDefault="00A20C2E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 xml:space="preserve">мирис свойствен за 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 xml:space="preserve">пилешкото 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месо;</w:t>
            </w:r>
          </w:p>
          <w:p w:rsidR="00A20C2E" w:rsidRPr="00A20C2E" w:rsidRDefault="00A20C2E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A20C2E">
              <w:rPr>
                <w:rFonts w:ascii="Times New Roman CYR" w:eastAsia="Times New Roman" w:hAnsi="Times New Roman CYR" w:cs="Times New Roman CYR"/>
                <w:bCs/>
                <w:lang w:val="ru-RU"/>
              </w:rPr>
              <w:t>произход на суровините България и/или  внос.</w:t>
            </w:r>
          </w:p>
        </w:tc>
      </w:tr>
      <w:tr w:rsidR="00AF0664" w:rsidRPr="002F313D" w:rsidTr="00464DB1">
        <w:trPr>
          <w:trHeight w:val="378"/>
        </w:trPr>
        <w:tc>
          <w:tcPr>
            <w:tcW w:w="851" w:type="dxa"/>
            <w:shd w:val="clear" w:color="auto" w:fill="E7E6E6" w:themeFill="background2"/>
          </w:tcPr>
          <w:p w:rsidR="00F72FDA" w:rsidRDefault="00F72FDA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AF0664" w:rsidRPr="002F313D" w:rsidRDefault="00AF0664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2.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6</w:t>
            </w:r>
          </w:p>
        </w:tc>
        <w:tc>
          <w:tcPr>
            <w:tcW w:w="9219" w:type="dxa"/>
            <w:shd w:val="clear" w:color="auto" w:fill="E7E6E6" w:themeFill="background2"/>
          </w:tcPr>
          <w:p w:rsidR="00F72FDA" w:rsidRDefault="00F72FDA" w:rsidP="00464DB1">
            <w:pPr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</w:pPr>
          </w:p>
          <w:p w:rsidR="00AF0664" w:rsidRDefault="00AF0664" w:rsidP="00464DB1">
            <w:pPr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  <w:t>МЕСО И МЕСНИ ПРОДУКТИ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  <w:t xml:space="preserve"> – ПУЕШКО МЕСО</w:t>
            </w:r>
          </w:p>
          <w:p w:rsidR="00F72FDA" w:rsidRPr="002F313D" w:rsidRDefault="00F72FDA" w:rsidP="00464DB1">
            <w:pPr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</w:tr>
      <w:tr w:rsidR="00A2067F" w:rsidRPr="002F313D" w:rsidTr="00464DB1">
        <w:trPr>
          <w:trHeight w:val="274"/>
        </w:trPr>
        <w:tc>
          <w:tcPr>
            <w:tcW w:w="851" w:type="dxa"/>
          </w:tcPr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A2067F" w:rsidRPr="002550B9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proofErr w:type="spellStart"/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Пуешк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о</w:t>
            </w:r>
            <w:proofErr w:type="spellEnd"/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филе замразено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по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</w:t>
            </w:r>
            <w:r w:rsidRPr="002550B9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ТД на производителя:</w:t>
            </w:r>
          </w:p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  <w:p w:rsidR="00A2067F" w:rsidRPr="00191E6B" w:rsidRDefault="00A2067F" w:rsidP="00464DB1">
            <w:pPr>
              <w:widowControl w:val="0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замразено </w:t>
            </w:r>
            <w:proofErr w:type="spellStart"/>
            <w:r w:rsidRPr="00191E6B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пуешк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о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филе</w:t>
            </w:r>
            <w:r w:rsidR="00D428B3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  <w:r w:rsidRPr="00191E6B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консистенция – плътна, еластична, сочна и крехко;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вкус и мирис специфичен за прясно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пуешко</w:t>
            </w:r>
            <w:proofErr w:type="spellEnd"/>
            <w:r w:rsidR="00D428B3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месо;</w:t>
            </w:r>
          </w:p>
          <w:p w:rsidR="00A2067F" w:rsidRPr="00AC7208" w:rsidRDefault="00A2067F" w:rsidP="00464DB1">
            <w:pPr>
              <w:widowControl w:val="0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в разфасовка до 1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0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кг;</w:t>
            </w:r>
          </w:p>
          <w:p w:rsidR="00A2067F" w:rsidRPr="00D428B3" w:rsidRDefault="00A2067F" w:rsidP="00464DB1">
            <w:pPr>
              <w:widowControl w:val="0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AC7208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/>
              </w:rPr>
              <w:t>произход България и/или внос.</w:t>
            </w:r>
          </w:p>
        </w:tc>
      </w:tr>
      <w:tr w:rsidR="00391C7F" w:rsidRPr="002F313D" w:rsidTr="00464DB1">
        <w:trPr>
          <w:trHeight w:val="274"/>
        </w:trPr>
        <w:tc>
          <w:tcPr>
            <w:tcW w:w="851" w:type="dxa"/>
          </w:tcPr>
          <w:p w:rsidR="00391C7F" w:rsidRDefault="00391C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  <w:p w:rsidR="00391C7F" w:rsidRPr="002F313D" w:rsidRDefault="00391C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391C7F" w:rsidRPr="002550B9" w:rsidRDefault="00391C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proofErr w:type="spellStart"/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Пуешк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и</w:t>
            </w:r>
            <w:proofErr w:type="spellEnd"/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гърди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без кост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замразени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по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</w:t>
            </w:r>
            <w:r w:rsidRPr="002550B9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ТД на производителя:</w:t>
            </w:r>
          </w:p>
          <w:p w:rsidR="00391C7F" w:rsidRPr="002F313D" w:rsidRDefault="00391C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  <w:p w:rsidR="00391C7F" w:rsidRPr="00191E6B" w:rsidRDefault="00391C7F" w:rsidP="00464DB1">
            <w:pPr>
              <w:widowControl w:val="0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замразени </w:t>
            </w:r>
            <w:proofErr w:type="spellStart"/>
            <w:r w:rsidRPr="00191E6B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пуешк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и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гърди;</w:t>
            </w:r>
            <w:r w:rsidRPr="00191E6B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</w:p>
          <w:p w:rsidR="00391C7F" w:rsidRPr="002F313D" w:rsidRDefault="00391C7F" w:rsidP="00464DB1">
            <w:pPr>
              <w:widowControl w:val="0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консистенция при разрез – плътна, еластична, сочна и крехко;</w:t>
            </w:r>
          </w:p>
          <w:p w:rsidR="00391C7F" w:rsidRPr="002F313D" w:rsidRDefault="00391C7F" w:rsidP="00464DB1">
            <w:pPr>
              <w:widowControl w:val="0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вкус и мирис специфичен за прясно месо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пуешко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месо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391C7F" w:rsidRPr="00153667" w:rsidRDefault="00391C7F" w:rsidP="00464DB1">
            <w:pPr>
              <w:widowControl w:val="0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в разфасовка до 1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0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кг;</w:t>
            </w:r>
          </w:p>
          <w:p w:rsidR="00391C7F" w:rsidRPr="00D506BB" w:rsidRDefault="00391C7F" w:rsidP="00464DB1">
            <w:pPr>
              <w:widowControl w:val="0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AC7208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/>
              </w:rPr>
              <w:t>произход България и/или внос.</w:t>
            </w:r>
          </w:p>
        </w:tc>
      </w:tr>
      <w:tr w:rsidR="00A2067F" w:rsidRPr="002F313D" w:rsidTr="00464DB1">
        <w:trPr>
          <w:trHeight w:val="274"/>
        </w:trPr>
        <w:tc>
          <w:tcPr>
            <w:tcW w:w="851" w:type="dxa"/>
          </w:tcPr>
          <w:p w:rsidR="00A2067F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proofErr w:type="spellStart"/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Пуешк</w:t>
            </w:r>
            <w:r w:rsidR="00391C7F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а</w:t>
            </w:r>
            <w:proofErr w:type="spellEnd"/>
            <w:r w:rsidR="00391C7F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пържола от 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бут без кост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замразен</w:t>
            </w:r>
            <w:r w:rsidR="00391C7F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а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по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</w:t>
            </w:r>
            <w:r w:rsidRPr="002550B9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ТД на производителя:</w:t>
            </w:r>
          </w:p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  <w:p w:rsidR="00A2067F" w:rsidRPr="00191E6B" w:rsidRDefault="00A2067F" w:rsidP="00464DB1">
            <w:pPr>
              <w:widowControl w:val="0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замразен </w:t>
            </w:r>
            <w:proofErr w:type="spellStart"/>
            <w:r w:rsidRPr="00191E6B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пуешки</w:t>
            </w:r>
            <w:proofErr w:type="spellEnd"/>
            <w:r w:rsidRPr="00191E6B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бут, 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консистенция – плътна, еластична, сочна и крехко;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вкус и мирис специфичен за прясно месо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пуешко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месо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A2067F" w:rsidRPr="00191E6B" w:rsidRDefault="00A2067F" w:rsidP="00464DB1">
            <w:pPr>
              <w:widowControl w:val="0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в разфасовка до 1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0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кг;</w:t>
            </w:r>
          </w:p>
          <w:p w:rsidR="00A2067F" w:rsidRPr="00191E6B" w:rsidRDefault="00A2067F" w:rsidP="00464DB1">
            <w:pPr>
              <w:widowControl w:val="0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191E6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/>
              </w:rPr>
              <w:t>произход България и/или внос.</w:t>
            </w:r>
          </w:p>
        </w:tc>
      </w:tr>
      <w:tr w:rsidR="00A2067F" w:rsidRPr="002F313D" w:rsidTr="00464DB1">
        <w:trPr>
          <w:trHeight w:val="274"/>
        </w:trPr>
        <w:tc>
          <w:tcPr>
            <w:tcW w:w="851" w:type="dxa"/>
            <w:shd w:val="clear" w:color="auto" w:fill="D9D9D9" w:themeFill="background1" w:themeFillShade="D9"/>
          </w:tcPr>
          <w:p w:rsidR="00C66B12" w:rsidRDefault="00C66B12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</w:p>
          <w:p w:rsidR="00A2067F" w:rsidRPr="00C66B12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  <w:r w:rsidRPr="00C66B12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>2.</w:t>
            </w:r>
            <w:r w:rsidR="00866C0F" w:rsidRPr="00C66B12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>7</w:t>
            </w:r>
            <w:r w:rsidRPr="00C66B12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 xml:space="preserve"> </w:t>
            </w:r>
          </w:p>
          <w:p w:rsidR="00A2067F" w:rsidRPr="008152F0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D9D9D9" w:themeFill="background1" w:themeFillShade="D9"/>
          </w:tcPr>
          <w:p w:rsidR="00C66B12" w:rsidRDefault="00C66B12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</w:pPr>
          </w:p>
          <w:p w:rsidR="00A2067F" w:rsidRDefault="00866C0F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  <w:t>МЕСО И МЕСНИ ПРОДУКТИ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  <w:t xml:space="preserve"> – СУБ ПРОДУКТИ</w:t>
            </w:r>
          </w:p>
          <w:p w:rsidR="00C66B12" w:rsidRPr="002F313D" w:rsidRDefault="00C66B12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</w:tr>
      <w:tr w:rsidR="00693426" w:rsidRPr="002F313D" w:rsidTr="00464DB1">
        <w:trPr>
          <w:trHeight w:val="274"/>
        </w:trPr>
        <w:tc>
          <w:tcPr>
            <w:tcW w:w="851" w:type="dxa"/>
          </w:tcPr>
          <w:p w:rsidR="00693426" w:rsidRDefault="00693426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  <w:p w:rsidR="00693426" w:rsidRPr="002F313D" w:rsidRDefault="00693426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693426" w:rsidRPr="002550B9" w:rsidRDefault="00693426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 xml:space="preserve">Свински език </w:t>
            </w:r>
            <w:r w:rsidR="009F0ED4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 xml:space="preserve">замразен </w:t>
            </w:r>
            <w:r w:rsidRPr="002550B9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 xml:space="preserve">по </w:t>
            </w:r>
            <w:r w:rsidRPr="002550B9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>ТД на производителя</w:t>
            </w:r>
            <w:r w:rsidRPr="002550B9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:</w:t>
            </w:r>
          </w:p>
          <w:p w:rsidR="00693426" w:rsidRPr="002550B9" w:rsidRDefault="00693426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</w:p>
          <w:p w:rsidR="00693426" w:rsidRPr="002F313D" w:rsidRDefault="00693426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замразени цели свински езици;</w:t>
            </w:r>
          </w:p>
          <w:p w:rsidR="00693426" w:rsidRPr="002F313D" w:rsidRDefault="00693426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необелени</w:t>
            </w:r>
            <w:r w:rsidR="00D506B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или обелени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, чисти, без механични замърсявания;</w:t>
            </w:r>
          </w:p>
          <w:p w:rsidR="00693426" w:rsidRPr="002F313D" w:rsidRDefault="00693426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фира при размразяване не повече от 10%</w:t>
            </w:r>
            <w:r w:rsidR="00D506BB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;</w:t>
            </w:r>
          </w:p>
          <w:p w:rsidR="00693426" w:rsidRPr="002F313D" w:rsidRDefault="00693426" w:rsidP="00464DB1">
            <w:pPr>
              <w:widowControl w:val="0"/>
              <w:numPr>
                <w:ilvl w:val="0"/>
                <w:numId w:val="19"/>
              </w:numPr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замразено без вода и без соли;</w:t>
            </w:r>
          </w:p>
          <w:p w:rsidR="00693426" w:rsidRPr="002F313D" w:rsidRDefault="00693426" w:rsidP="00464DB1">
            <w:pPr>
              <w:widowControl w:val="0"/>
              <w:numPr>
                <w:ilvl w:val="0"/>
                <w:numId w:val="19"/>
              </w:numPr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произход България и/ или ЕС.</w:t>
            </w:r>
          </w:p>
        </w:tc>
      </w:tr>
      <w:tr w:rsidR="00693426" w:rsidRPr="002F313D" w:rsidTr="00464DB1">
        <w:trPr>
          <w:trHeight w:val="992"/>
        </w:trPr>
        <w:tc>
          <w:tcPr>
            <w:tcW w:w="851" w:type="dxa"/>
          </w:tcPr>
          <w:p w:rsidR="00693426" w:rsidRPr="002F313D" w:rsidRDefault="00693426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693426" w:rsidRPr="00201A11" w:rsidRDefault="00693426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 xml:space="preserve">Свински черен дроб </w:t>
            </w:r>
            <w:r w:rsidR="009F0ED4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 xml:space="preserve">замразен 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по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</w:t>
            </w:r>
            <w:r w:rsidRPr="00201A11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>ТД на производителя</w:t>
            </w:r>
            <w:r w:rsidRPr="00201A11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:</w:t>
            </w:r>
          </w:p>
          <w:p w:rsidR="00693426" w:rsidRPr="00201A11" w:rsidRDefault="00693426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</w:p>
          <w:p w:rsidR="00693426" w:rsidRPr="002F313D" w:rsidRDefault="00693426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замразени цели парчета дроб, без механични замърсители; </w:t>
            </w:r>
          </w:p>
          <w:p w:rsidR="00693426" w:rsidRPr="002F313D" w:rsidRDefault="00693426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без остатъци от свински вътрешности /карантия/ по тях;</w:t>
            </w:r>
          </w:p>
          <w:p w:rsidR="00693426" w:rsidRPr="002F313D" w:rsidRDefault="00693426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с равномерен цвят и структура след размразяване;</w:t>
            </w:r>
          </w:p>
          <w:p w:rsidR="00693426" w:rsidRPr="002F313D" w:rsidRDefault="00693426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фира при размразяване – не повече от 10%;</w:t>
            </w:r>
          </w:p>
          <w:p w:rsidR="00693426" w:rsidRPr="002F313D" w:rsidRDefault="00693426" w:rsidP="00464DB1">
            <w:pPr>
              <w:widowControl w:val="0"/>
              <w:numPr>
                <w:ilvl w:val="0"/>
                <w:numId w:val="19"/>
              </w:numPr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замразено без вода и без соли;</w:t>
            </w:r>
          </w:p>
          <w:p w:rsidR="00693426" w:rsidRPr="002F313D" w:rsidRDefault="00693426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произход България и/или ЕС.</w:t>
            </w:r>
          </w:p>
        </w:tc>
      </w:tr>
      <w:tr w:rsidR="00693426" w:rsidRPr="002F313D" w:rsidTr="00464DB1">
        <w:trPr>
          <w:trHeight w:val="274"/>
        </w:trPr>
        <w:tc>
          <w:tcPr>
            <w:tcW w:w="851" w:type="dxa"/>
          </w:tcPr>
          <w:p w:rsidR="00693426" w:rsidRDefault="00693426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693426" w:rsidRPr="008152F0" w:rsidRDefault="00693426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693426" w:rsidRPr="00201A11" w:rsidRDefault="00693426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01A11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Свинско шкембе</w:t>
            </w:r>
            <w:r w:rsidR="009F0ED4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 xml:space="preserve"> замразено</w:t>
            </w:r>
            <w:r w:rsidRPr="00201A11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по</w:t>
            </w:r>
            <w:r w:rsidRPr="00201A11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</w:t>
            </w:r>
            <w:r w:rsidRPr="00201A11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ru-RU"/>
              </w:rPr>
              <w:t>ТД на производителя</w:t>
            </w:r>
            <w:r w:rsidRPr="00201A11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:</w:t>
            </w:r>
          </w:p>
          <w:p w:rsidR="00693426" w:rsidRPr="002F313D" w:rsidRDefault="00693426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</w:p>
          <w:p w:rsidR="00693426" w:rsidRPr="002F313D" w:rsidRDefault="00693426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замразени цели шкембета, добре почистени; </w:t>
            </w:r>
          </w:p>
          <w:p w:rsidR="00693426" w:rsidRPr="002F313D" w:rsidRDefault="00693426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без механични замърсявания и остатъци от вътрешности по тях;</w:t>
            </w:r>
          </w:p>
          <w:p w:rsidR="00693426" w:rsidRPr="002F313D" w:rsidRDefault="00693426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lastRenderedPageBreak/>
              <w:t xml:space="preserve">готови за влагане в кулинарно производство, без остатъчни миризми след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резмразяване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;</w:t>
            </w:r>
          </w:p>
          <w:p w:rsidR="00693426" w:rsidRPr="002F313D" w:rsidRDefault="00693426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фира при размразяване – не повече от 10%;</w:t>
            </w:r>
          </w:p>
          <w:p w:rsidR="00693426" w:rsidRDefault="00693426" w:rsidP="00464DB1">
            <w:pPr>
              <w:widowControl w:val="0"/>
              <w:numPr>
                <w:ilvl w:val="0"/>
                <w:numId w:val="19"/>
              </w:numPr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замразено без вода и без соли;</w:t>
            </w:r>
          </w:p>
          <w:p w:rsidR="00693426" w:rsidRPr="00201A11" w:rsidRDefault="00693426" w:rsidP="00464DB1">
            <w:pPr>
              <w:widowControl w:val="0"/>
              <w:numPr>
                <w:ilvl w:val="0"/>
                <w:numId w:val="19"/>
              </w:numPr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01A1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произход България и/или ЕС.</w:t>
            </w:r>
          </w:p>
        </w:tc>
      </w:tr>
      <w:tr w:rsidR="00693426" w:rsidRPr="002F313D" w:rsidTr="00464DB1">
        <w:trPr>
          <w:trHeight w:val="389"/>
        </w:trPr>
        <w:tc>
          <w:tcPr>
            <w:tcW w:w="851" w:type="dxa"/>
            <w:shd w:val="clear" w:color="auto" w:fill="auto"/>
          </w:tcPr>
          <w:p w:rsidR="00693426" w:rsidRPr="002F313D" w:rsidRDefault="00693426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693426" w:rsidRPr="00201A11" w:rsidRDefault="00693426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Телешки език </w:t>
            </w:r>
            <w:r w:rsidR="009F0ED4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замразен 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по </w:t>
            </w:r>
            <w:r w:rsidRPr="00201A11">
              <w:rPr>
                <w:rFonts w:ascii="Times New Roman CYR" w:hAnsi="Times New Roman CYR" w:cs="Times New Roman CYR"/>
                <w:b/>
                <w:color w:val="000000" w:themeColor="text1"/>
                <w:lang w:val="bg-BG"/>
              </w:rPr>
              <w:t>ТД на производителя</w:t>
            </w:r>
            <w:r w:rsidRPr="00201A11">
              <w:rPr>
                <w:rFonts w:ascii="Times New Roman CYR" w:hAnsi="Times New Roman CYR" w:cs="Times New Roman CYR"/>
                <w:b/>
                <w:bCs/>
                <w:color w:val="000000" w:themeColor="text1"/>
                <w:lang w:val="bg-BG"/>
              </w:rPr>
              <w:t>:</w:t>
            </w:r>
          </w:p>
          <w:p w:rsidR="00693426" w:rsidRPr="00201A11" w:rsidRDefault="00693426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</w:p>
          <w:p w:rsidR="00693426" w:rsidRPr="002F313D" w:rsidRDefault="00693426" w:rsidP="00464DB1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hanging="11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замразени цели телешки езици</w:t>
            </w:r>
            <w:r w:rsidRPr="002F313D">
              <w:rPr>
                <w:rFonts w:ascii="Times New Roman CYR" w:eastAsia="Times New Roman" w:hAnsi="Times New Roman CYR" w:cs="Times New Roman CYR"/>
                <w:bCs/>
                <w:iCs/>
                <w:color w:val="000000" w:themeColor="text1"/>
                <w:lang w:val="bg-BG"/>
              </w:rPr>
              <w:t>, необелени, чисти, без механични замърсявания;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color w:val="000000" w:themeColor="text1"/>
                <w:lang w:val="bg-BG"/>
              </w:rPr>
              <w:t xml:space="preserve">  </w:t>
            </w:r>
          </w:p>
          <w:p w:rsidR="00693426" w:rsidRPr="002F313D" w:rsidRDefault="00693426" w:rsidP="00464DB1">
            <w:pPr>
              <w:widowControl w:val="0"/>
              <w:numPr>
                <w:ilvl w:val="0"/>
                <w:numId w:val="4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hanging="11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замразени без вода и без соли;</w:t>
            </w:r>
          </w:p>
          <w:p w:rsidR="00693426" w:rsidRPr="002F313D" w:rsidRDefault="00693426" w:rsidP="00464DB1">
            <w:pPr>
              <w:widowControl w:val="0"/>
              <w:numPr>
                <w:ilvl w:val="0"/>
                <w:numId w:val="4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hanging="11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фира при размразяване – не повече от 10%;</w:t>
            </w:r>
          </w:p>
          <w:p w:rsidR="00693426" w:rsidRPr="002F313D" w:rsidRDefault="00693426" w:rsidP="00464DB1">
            <w:pPr>
              <w:widowControl w:val="0"/>
              <w:numPr>
                <w:ilvl w:val="0"/>
                <w:numId w:val="4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hanging="11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ru-RU"/>
              </w:rPr>
              <w:t>произход България и/или внос</w:t>
            </w:r>
          </w:p>
        </w:tc>
      </w:tr>
      <w:tr w:rsidR="00693426" w:rsidRPr="002F313D" w:rsidTr="00464DB1">
        <w:trPr>
          <w:trHeight w:val="389"/>
        </w:trPr>
        <w:tc>
          <w:tcPr>
            <w:tcW w:w="851" w:type="dxa"/>
            <w:shd w:val="clear" w:color="auto" w:fill="auto"/>
          </w:tcPr>
          <w:p w:rsidR="00693426" w:rsidRPr="002F313D" w:rsidRDefault="00693426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693426" w:rsidRPr="00201A11" w:rsidRDefault="00693426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color w:val="000000" w:themeColor="text1"/>
                <w:lang w:val="ru-RU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Телешко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 xml:space="preserve"> 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шкембе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iCs/>
                <w:color w:val="000000" w:themeColor="text1"/>
                <w:lang w:val="ru-RU"/>
              </w:rPr>
              <w:t xml:space="preserve"> </w:t>
            </w:r>
            <w:r w:rsidR="009F0ED4">
              <w:rPr>
                <w:rFonts w:ascii="Times New Roman CYR" w:eastAsia="Times New Roman" w:hAnsi="Times New Roman CYR" w:cs="Times New Roman CYR"/>
                <w:b/>
                <w:bCs/>
                <w:iCs/>
                <w:color w:val="000000" w:themeColor="text1"/>
                <w:lang w:val="ru-RU"/>
              </w:rPr>
              <w:t xml:space="preserve">замразено </w:t>
            </w:r>
            <w:r>
              <w:rPr>
                <w:rFonts w:ascii="Times New Roman CYR" w:eastAsia="Times New Roman" w:hAnsi="Times New Roman CYR" w:cs="Times New Roman CYR"/>
                <w:b/>
                <w:bCs/>
                <w:iCs/>
                <w:color w:val="000000" w:themeColor="text1"/>
                <w:lang w:val="ru-RU"/>
              </w:rPr>
              <w:t>по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iCs/>
                <w:color w:val="000000" w:themeColor="text1"/>
                <w:lang w:val="ru-RU"/>
              </w:rPr>
              <w:t xml:space="preserve"> </w:t>
            </w:r>
            <w:r w:rsidRPr="00201A11">
              <w:rPr>
                <w:rFonts w:ascii="Times New Roman CYR" w:hAnsi="Times New Roman CYR" w:cs="Times New Roman CYR"/>
                <w:b/>
                <w:color w:val="000000" w:themeColor="text1"/>
                <w:lang w:val="ru-RU"/>
              </w:rPr>
              <w:t>ТД на производителя:</w:t>
            </w:r>
            <w:r w:rsidRPr="00201A11">
              <w:rPr>
                <w:rFonts w:ascii="Times New Roman CYR" w:hAnsi="Times New Roman CYR" w:cs="Times New Roman CYR"/>
                <w:b/>
                <w:bCs/>
                <w:color w:val="000000" w:themeColor="text1"/>
                <w:lang w:val="ru-RU"/>
              </w:rPr>
              <w:t xml:space="preserve"> </w:t>
            </w:r>
          </w:p>
          <w:p w:rsidR="00693426" w:rsidRPr="002F313D" w:rsidRDefault="00693426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:rsidR="00693426" w:rsidRPr="002F313D" w:rsidRDefault="00693426" w:rsidP="00464DB1">
            <w:pPr>
              <w:widowControl w:val="0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замразено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color w:val="000000" w:themeColor="text1"/>
                <w:lang w:val="bg-BG" w:eastAsia="bg-BG"/>
              </w:rPr>
              <w:t xml:space="preserve">,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добре почистено телешко шкембе, без патологични изменения, без следи от механично замърсяване и примеси;</w:t>
            </w:r>
          </w:p>
          <w:p w:rsidR="00693426" w:rsidRPr="002F313D" w:rsidRDefault="00693426" w:rsidP="00464DB1">
            <w:pPr>
              <w:widowControl w:val="0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цвят – бял;</w:t>
            </w:r>
          </w:p>
          <w:p w:rsidR="00693426" w:rsidRPr="002F313D" w:rsidRDefault="00693426" w:rsidP="00464DB1">
            <w:pPr>
              <w:widowControl w:val="0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консистенция – твърда, в замразено състояние, плътно еластична след размразяване;</w:t>
            </w:r>
          </w:p>
          <w:p w:rsidR="00693426" w:rsidRPr="002F313D" w:rsidRDefault="00693426" w:rsidP="00464DB1">
            <w:pPr>
              <w:widowControl w:val="0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миризма, специфична за телешко шкембе, без странични миризми</w:t>
            </w:r>
          </w:p>
          <w:p w:rsidR="00693426" w:rsidRPr="002F313D" w:rsidRDefault="00693426" w:rsidP="00464DB1">
            <w:pPr>
              <w:widowControl w:val="0"/>
              <w:numPr>
                <w:ilvl w:val="0"/>
                <w:numId w:val="46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замразено без вода и без соли;</w:t>
            </w:r>
          </w:p>
          <w:p w:rsidR="00693426" w:rsidRPr="002F313D" w:rsidRDefault="00693426" w:rsidP="00464DB1">
            <w:pPr>
              <w:widowControl w:val="0"/>
              <w:numPr>
                <w:ilvl w:val="0"/>
                <w:numId w:val="46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фира при размразяване – не повече от 10%;</w:t>
            </w:r>
          </w:p>
          <w:p w:rsidR="00693426" w:rsidRPr="002F313D" w:rsidRDefault="00693426" w:rsidP="00464DB1">
            <w:pPr>
              <w:widowControl w:val="0"/>
              <w:numPr>
                <w:ilvl w:val="0"/>
                <w:numId w:val="46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произход България и/или внос.</w:t>
            </w:r>
          </w:p>
        </w:tc>
      </w:tr>
      <w:tr w:rsidR="00693426" w:rsidRPr="002F313D" w:rsidTr="00464DB1">
        <w:trPr>
          <w:trHeight w:val="389"/>
        </w:trPr>
        <w:tc>
          <w:tcPr>
            <w:tcW w:w="851" w:type="dxa"/>
            <w:shd w:val="clear" w:color="auto" w:fill="auto"/>
          </w:tcPr>
          <w:p w:rsidR="00693426" w:rsidRDefault="00693426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693426" w:rsidRDefault="00693426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693426" w:rsidRPr="009F0ED4" w:rsidRDefault="00693426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 xml:space="preserve">Агнешки комплект </w:t>
            </w:r>
            <w:r w:rsidR="009F0ED4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замразен по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</w:t>
            </w:r>
            <w:r w:rsidRPr="009F0ED4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ТД на производителя;</w:t>
            </w:r>
          </w:p>
          <w:p w:rsidR="00693426" w:rsidRPr="002F313D" w:rsidRDefault="00693426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</w:pPr>
          </w:p>
          <w:p w:rsidR="00693426" w:rsidRPr="002F313D" w:rsidRDefault="00693426" w:rsidP="00464DB1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t>замразени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color w:val="000000" w:themeColor="text1"/>
                <w:lang w:val="ru-RU" w:eastAsia="bg-BG"/>
              </w:rPr>
              <w:t xml:space="preserve">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t>агнешк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и субпродукти</w:t>
            </w:r>
            <w:r w:rsidR="00D506BB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,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с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t>чиста, суха повърхност;</w:t>
            </w:r>
          </w:p>
          <w:p w:rsidR="00693426" w:rsidRPr="002F313D" w:rsidRDefault="00693426" w:rsidP="00464DB1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proofErr w:type="spellStart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eastAsia="bg-BG"/>
              </w:rPr>
              <w:t>без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eastAsia="bg-BG"/>
              </w:rPr>
              <w:t xml:space="preserve">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eastAsia="bg-BG"/>
              </w:rPr>
              <w:t>признаци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eastAsia="bg-BG"/>
              </w:rPr>
              <w:t xml:space="preserve">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eastAsia="bg-BG"/>
              </w:rPr>
              <w:t>на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eastAsia="bg-BG"/>
              </w:rPr>
              <w:t xml:space="preserve">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eastAsia="bg-BG"/>
              </w:rPr>
              <w:t>ослизяване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eastAsia="bg-BG"/>
              </w:rPr>
              <w:t>;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</w:t>
            </w:r>
          </w:p>
          <w:p w:rsidR="00693426" w:rsidRPr="002F313D" w:rsidRDefault="00693426" w:rsidP="00464DB1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ru-RU" w:eastAsia="bg-BG"/>
              </w:rPr>
              <w:t>миризма – специфична за агнешко месо, без странични миризми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;</w:t>
            </w:r>
          </w:p>
          <w:p w:rsidR="00693426" w:rsidRPr="002F313D" w:rsidRDefault="00693426" w:rsidP="00464DB1">
            <w:pPr>
              <w:widowControl w:val="0"/>
              <w:numPr>
                <w:ilvl w:val="0"/>
                <w:numId w:val="22"/>
              </w:numPr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замразено без вода и без соли;</w:t>
            </w:r>
          </w:p>
          <w:p w:rsidR="00693426" w:rsidRDefault="00693426" w:rsidP="00464DB1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фира при размразяване – не повече от 10%;</w:t>
            </w:r>
          </w:p>
          <w:p w:rsidR="00693426" w:rsidRPr="00866C0F" w:rsidRDefault="00693426" w:rsidP="00464DB1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произход България и/или внос</w:t>
            </w: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.</w:t>
            </w:r>
          </w:p>
        </w:tc>
      </w:tr>
      <w:tr w:rsidR="003659BA" w:rsidRPr="002F313D" w:rsidTr="00464DB1">
        <w:trPr>
          <w:trHeight w:val="389"/>
        </w:trPr>
        <w:tc>
          <w:tcPr>
            <w:tcW w:w="851" w:type="dxa"/>
            <w:shd w:val="clear" w:color="auto" w:fill="auto"/>
          </w:tcPr>
          <w:p w:rsidR="003659BA" w:rsidRDefault="003659BA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3659BA" w:rsidRDefault="003659BA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Пилешки дробчета замразени по ТД на производител</w:t>
            </w:r>
          </w:p>
          <w:p w:rsidR="003659BA" w:rsidRDefault="003659BA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</w:pPr>
          </w:p>
          <w:p w:rsidR="003659BA" w:rsidRDefault="003659BA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замразени </w:t>
            </w: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пилешки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дробчета;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</w:t>
            </w:r>
          </w:p>
          <w:p w:rsidR="003659BA" w:rsidRPr="002F313D" w:rsidRDefault="003659BA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без механични замърсители; </w:t>
            </w:r>
          </w:p>
          <w:p w:rsidR="003659BA" w:rsidRPr="002F313D" w:rsidRDefault="003659BA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с равномерен цвят и структура след размразяване;</w:t>
            </w:r>
          </w:p>
          <w:p w:rsidR="003659BA" w:rsidRPr="002F313D" w:rsidRDefault="003659BA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фира при размразяване – не повече от 10%;</w:t>
            </w:r>
          </w:p>
          <w:p w:rsidR="003659BA" w:rsidRDefault="003659BA" w:rsidP="00464DB1">
            <w:pPr>
              <w:widowControl w:val="0"/>
              <w:numPr>
                <w:ilvl w:val="0"/>
                <w:numId w:val="19"/>
              </w:numPr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замразено без вода и без соли;</w:t>
            </w:r>
          </w:p>
          <w:p w:rsidR="003659BA" w:rsidRPr="003659BA" w:rsidRDefault="003659BA" w:rsidP="00464DB1">
            <w:pPr>
              <w:widowControl w:val="0"/>
              <w:numPr>
                <w:ilvl w:val="0"/>
                <w:numId w:val="19"/>
              </w:numPr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AC7208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произход България и/или ЕС.</w:t>
            </w:r>
          </w:p>
        </w:tc>
      </w:tr>
      <w:tr w:rsidR="00A2067F" w:rsidRPr="002F313D" w:rsidTr="00464DB1">
        <w:trPr>
          <w:trHeight w:val="389"/>
        </w:trPr>
        <w:tc>
          <w:tcPr>
            <w:tcW w:w="851" w:type="dxa"/>
            <w:shd w:val="clear" w:color="auto" w:fill="auto"/>
          </w:tcPr>
          <w:p w:rsidR="00A2067F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A2067F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Пилешки воденички замразени по ТД на производител</w:t>
            </w:r>
          </w:p>
          <w:p w:rsidR="00A2067F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</w:pPr>
          </w:p>
          <w:p w:rsidR="00A2067F" w:rsidRDefault="00A2067F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замразени </w:t>
            </w: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пилешки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воденички</w:t>
            </w:r>
            <w:proofErr w:type="spellEnd"/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;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без механични замърсители; 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с равномерен цвят и структура след размразяване;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фира при размразяване – не повече от 10%;</w:t>
            </w:r>
          </w:p>
          <w:p w:rsidR="00A2067F" w:rsidRDefault="00A2067F" w:rsidP="00464DB1">
            <w:pPr>
              <w:widowControl w:val="0"/>
              <w:numPr>
                <w:ilvl w:val="0"/>
                <w:numId w:val="19"/>
              </w:numPr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замразено без вода и без соли;</w:t>
            </w:r>
          </w:p>
          <w:p w:rsidR="00A2067F" w:rsidRPr="00D506BB" w:rsidRDefault="00A2067F" w:rsidP="00464DB1">
            <w:pPr>
              <w:widowControl w:val="0"/>
              <w:numPr>
                <w:ilvl w:val="0"/>
                <w:numId w:val="19"/>
              </w:numPr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AC7208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произход България и/или ЕС.</w:t>
            </w:r>
          </w:p>
        </w:tc>
      </w:tr>
      <w:tr w:rsidR="00693426" w:rsidRPr="002F313D" w:rsidTr="00464DB1">
        <w:trPr>
          <w:trHeight w:val="389"/>
        </w:trPr>
        <w:tc>
          <w:tcPr>
            <w:tcW w:w="851" w:type="dxa"/>
            <w:shd w:val="clear" w:color="auto" w:fill="auto"/>
          </w:tcPr>
          <w:p w:rsidR="00693426" w:rsidRDefault="00693426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693426" w:rsidRDefault="00693426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Пилешки сърца замразени по ТД на производител</w:t>
            </w:r>
          </w:p>
          <w:p w:rsidR="00693426" w:rsidRDefault="00693426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</w:pPr>
          </w:p>
          <w:p w:rsidR="00693426" w:rsidRDefault="00693426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замразени </w:t>
            </w: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пилешки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сърца;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</w:t>
            </w:r>
          </w:p>
          <w:p w:rsidR="00693426" w:rsidRPr="002F313D" w:rsidRDefault="00693426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без механични замърсители; </w:t>
            </w:r>
          </w:p>
          <w:p w:rsidR="00693426" w:rsidRPr="002F313D" w:rsidRDefault="00693426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с равномерен цвят и структура след размразяване;</w:t>
            </w:r>
          </w:p>
          <w:p w:rsidR="00693426" w:rsidRPr="002F313D" w:rsidRDefault="00693426" w:rsidP="00464DB1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lastRenderedPageBreak/>
              <w:t>фира при размразяване – не повече от 10%;</w:t>
            </w:r>
          </w:p>
          <w:p w:rsidR="00693426" w:rsidRDefault="00693426" w:rsidP="00464DB1">
            <w:pPr>
              <w:widowControl w:val="0"/>
              <w:numPr>
                <w:ilvl w:val="0"/>
                <w:numId w:val="19"/>
              </w:numPr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замразено без вода и без соли;</w:t>
            </w:r>
          </w:p>
          <w:p w:rsidR="00693426" w:rsidRPr="00D506BB" w:rsidRDefault="00693426" w:rsidP="00464DB1">
            <w:pPr>
              <w:widowControl w:val="0"/>
              <w:numPr>
                <w:ilvl w:val="0"/>
                <w:numId w:val="19"/>
              </w:numPr>
              <w:tabs>
                <w:tab w:val="left" w:pos="57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AC7208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произход България и/или ЕС.</w:t>
            </w:r>
          </w:p>
        </w:tc>
      </w:tr>
      <w:tr w:rsidR="00A2067F" w:rsidRPr="002F313D" w:rsidTr="00464DB1">
        <w:trPr>
          <w:trHeight w:val="389"/>
        </w:trPr>
        <w:tc>
          <w:tcPr>
            <w:tcW w:w="851" w:type="dxa"/>
            <w:shd w:val="clear" w:color="auto" w:fill="E7E6E6" w:themeFill="background2"/>
          </w:tcPr>
          <w:p w:rsidR="003659BA" w:rsidRDefault="003659BA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</w:p>
          <w:p w:rsidR="00A2067F" w:rsidRPr="003659BA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  <w:r w:rsidRPr="003659BA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>2.</w:t>
            </w:r>
            <w:r w:rsidR="00693426" w:rsidRPr="003659BA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>8</w:t>
            </w:r>
          </w:p>
        </w:tc>
        <w:tc>
          <w:tcPr>
            <w:tcW w:w="9219" w:type="dxa"/>
            <w:shd w:val="clear" w:color="auto" w:fill="E7E6E6" w:themeFill="background2"/>
          </w:tcPr>
          <w:p w:rsidR="003659BA" w:rsidRDefault="003659BA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</w:pPr>
          </w:p>
          <w:p w:rsidR="00A2067F" w:rsidRDefault="00693426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  <w:t>МЕСО И МЕСНИ ПРОДУКТИ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  <w:t xml:space="preserve"> – МЛЕНИ МЕСА И МЕСНИ ПРОДУКТИ</w:t>
            </w:r>
          </w:p>
          <w:p w:rsidR="003659BA" w:rsidRPr="002F313D" w:rsidRDefault="003659BA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</w:tr>
      <w:tr w:rsidR="00A2067F" w:rsidRPr="002F313D" w:rsidTr="00464DB1">
        <w:trPr>
          <w:trHeight w:val="274"/>
        </w:trPr>
        <w:tc>
          <w:tcPr>
            <w:tcW w:w="851" w:type="dxa"/>
          </w:tcPr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A2067F" w:rsidRPr="00201A11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Кайма смес </w:t>
            </w:r>
            <w:r w:rsidR="004C1B5F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от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60%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свинско месо </w:t>
            </w:r>
            <w:r w:rsidR="004C1B5F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и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40% телешко месо</w:t>
            </w:r>
            <w:r w:rsidR="00693426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замразена по </w:t>
            </w:r>
            <w:r w:rsidRPr="00201A11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ТД на производителя:</w:t>
            </w:r>
          </w:p>
          <w:p w:rsidR="00A2067F" w:rsidRPr="00201A11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</w:p>
          <w:p w:rsidR="00A2067F" w:rsidRPr="002F313D" w:rsidRDefault="00A2067F" w:rsidP="00464DB1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замразена</w:t>
            </w:r>
            <w:r w:rsidR="00693426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кайма смес </w:t>
            </w:r>
            <w:r w:rsidR="004C1B5F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от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60% свинско месо и 40% телешко месо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в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тарелка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за еднократна употреба по 1 кг.;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хомогенна маса с равномерно разпределени парченца месо и тлъстини;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мирис свойствен за прясно месо;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ниско съдържание на мазнини;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произход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на суровините -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България.</w:t>
            </w:r>
          </w:p>
        </w:tc>
      </w:tr>
      <w:tr w:rsidR="00A2067F" w:rsidRPr="002F313D" w:rsidTr="00464DB1">
        <w:trPr>
          <w:trHeight w:val="2060"/>
        </w:trPr>
        <w:tc>
          <w:tcPr>
            <w:tcW w:w="851" w:type="dxa"/>
          </w:tcPr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A2067F" w:rsidRPr="001B2746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Кайма телешка </w:t>
            </w:r>
            <w:r w:rsidR="004C1B5F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от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100% телешко месо замразена по</w:t>
            </w:r>
            <w:r w:rsidRPr="00C73038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  <w:r w:rsidRPr="001B2746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ТД на производителя :</w:t>
            </w:r>
          </w:p>
          <w:p w:rsidR="00A2067F" w:rsidRPr="001B2746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A2067F" w:rsidRPr="002F313D" w:rsidRDefault="00A2067F" w:rsidP="00464DB1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замразена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кайма </w:t>
            </w:r>
            <w:r w:rsidR="004C1B5F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от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100% телешко месо 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в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тарелка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за еднократна употреба </w:t>
            </w:r>
            <w:r w:rsidR="004C1B5F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по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1 кг.;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хомогенна маса с равномерно разпределени парченца месо и тлъстини;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мирис свойствен за прясно месо;</w:t>
            </w:r>
          </w:p>
          <w:p w:rsidR="00A2067F" w:rsidRDefault="00A2067F" w:rsidP="00464DB1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ниско съдържание на мазнини;</w:t>
            </w:r>
          </w:p>
          <w:p w:rsidR="00A2067F" w:rsidRPr="00AC7208" w:rsidRDefault="00A2067F" w:rsidP="00464DB1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AC7208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произход България.</w:t>
            </w:r>
          </w:p>
        </w:tc>
      </w:tr>
      <w:tr w:rsidR="00A2067F" w:rsidRPr="002F313D" w:rsidTr="00464DB1">
        <w:trPr>
          <w:trHeight w:val="2060"/>
        </w:trPr>
        <w:tc>
          <w:tcPr>
            <w:tcW w:w="851" w:type="dxa"/>
          </w:tcPr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A2067F" w:rsidRPr="001B2746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К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ебапчета от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60% свинско месо</w:t>
            </w:r>
            <w:r w:rsidR="004C1B5F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и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40% телешко месо</w:t>
            </w:r>
            <w:r w:rsidR="00693426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замразени по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  <w:r w:rsidRPr="001B2746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ТД на производителя :</w:t>
            </w:r>
          </w:p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  <w:p w:rsidR="00A2067F" w:rsidRPr="001B2746" w:rsidRDefault="00A2067F" w:rsidP="00464DB1">
            <w:pPr>
              <w:pStyle w:val="ListParagraph"/>
              <w:numPr>
                <w:ilvl w:val="0"/>
                <w:numId w:val="7"/>
              </w:numP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1B2746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замразен</w:t>
            </w:r>
            <w:r w:rsidR="004C1B5F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и</w:t>
            </w:r>
            <w:r w:rsidRPr="001B2746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кебапчета</w:t>
            </w:r>
            <w:r w:rsidRPr="001B2746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смес</w:t>
            </w:r>
            <w:r w:rsidR="004C1B5F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от</w:t>
            </w:r>
            <w:r w:rsidRPr="001B2746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60% свинско месо и 40% телешко месо в </w:t>
            </w:r>
            <w:proofErr w:type="spellStart"/>
            <w:r w:rsidRPr="001B2746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тарелка</w:t>
            </w:r>
            <w:proofErr w:type="spellEnd"/>
            <w:r w:rsidRPr="001B2746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за еднократна употреба </w:t>
            </w:r>
            <w:r w:rsidR="008F5076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– по 10 броя</w:t>
            </w:r>
            <w:r w:rsidRPr="001B2746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A2067F" w:rsidRDefault="00A2067F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полуфабрикат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-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0.100 кг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.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, свинско месо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6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0%,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и телешко месо 40%;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хомогенна маса с равномерно разпределени парченца месо и тлъстини;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мирис свойствен за прясно месо;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/>
              </w:rPr>
              <w:t xml:space="preserve">произход </w:t>
            </w: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/>
              </w:rPr>
              <w:t xml:space="preserve">на суровините - 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/>
              </w:rPr>
              <w:t>България.</w:t>
            </w:r>
          </w:p>
        </w:tc>
      </w:tr>
      <w:tr w:rsidR="00A2067F" w:rsidRPr="002F313D" w:rsidTr="00464DB1">
        <w:trPr>
          <w:trHeight w:val="983"/>
        </w:trPr>
        <w:tc>
          <w:tcPr>
            <w:tcW w:w="851" w:type="dxa"/>
          </w:tcPr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A2067F" w:rsidRPr="005138C5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Кюфтета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от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60% свинско месо </w:t>
            </w:r>
            <w:r w:rsidR="008F5076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и 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40% телешко месо</w:t>
            </w:r>
            <w:r w:rsidR="00292640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замразени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по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  <w:r w:rsidRPr="005138C5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ТД на производителя:</w:t>
            </w:r>
          </w:p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  <w:p w:rsidR="00A2067F" w:rsidRPr="005138C5" w:rsidRDefault="00A2067F" w:rsidP="00464DB1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1B2746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замразен</w:t>
            </w:r>
            <w:r w:rsidR="00292640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и</w:t>
            </w:r>
            <w:r w:rsidRPr="001B2746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к</w:t>
            </w:r>
            <w:r w:rsidR="00292640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юфтета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60% от свинско месо и 40% от телешко месо;</w:t>
            </w:r>
          </w:p>
          <w:p w:rsidR="00A2067F" w:rsidRDefault="00A2067F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5138C5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полуфабрикат - 0.100 кг.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A2067F" w:rsidRPr="005138C5" w:rsidRDefault="00A2067F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5138C5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в </w:t>
            </w:r>
            <w:proofErr w:type="spellStart"/>
            <w:r w:rsidRPr="005138C5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тарелка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  <w:r w:rsidR="008F5076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– по 10 броя</w:t>
            </w:r>
            <w:r w:rsidRPr="005138C5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хомогенна маса с равномерно разпределени парченца месо и тлъстини;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мирис свойствен за прясно месо;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/>
              </w:rPr>
              <w:t>произход на суровините – България и/или  внос</w:t>
            </w:r>
            <w:r w:rsidRPr="002F313D" w:rsidDel="00D31912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/>
              </w:rPr>
              <w:t xml:space="preserve"> 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/>
              </w:rPr>
              <w:t>.</w:t>
            </w:r>
          </w:p>
        </w:tc>
      </w:tr>
      <w:tr w:rsidR="00A2067F" w:rsidRPr="002F313D" w:rsidTr="00464DB1">
        <w:trPr>
          <w:trHeight w:val="414"/>
        </w:trPr>
        <w:tc>
          <w:tcPr>
            <w:tcW w:w="851" w:type="dxa"/>
          </w:tcPr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A2067F" w:rsidRPr="005138C5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Кюфтета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от 10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0% телешко месо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замразени </w:t>
            </w:r>
            <w:r w:rsidRPr="005138C5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по ТД на производителя:</w:t>
            </w:r>
          </w:p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  <w:p w:rsidR="00A2067F" w:rsidRDefault="00A2067F" w:rsidP="00464DB1">
            <w:pPr>
              <w:pStyle w:val="ListParagraph"/>
              <w:numPr>
                <w:ilvl w:val="0"/>
                <w:numId w:val="7"/>
              </w:numP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5138C5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замразена кайма </w:t>
            </w:r>
            <w:r w:rsidR="00292640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от </w:t>
            </w:r>
            <w:r w:rsidRPr="005138C5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100% телешко месо </w:t>
            </w:r>
          </w:p>
          <w:p w:rsidR="00A2067F" w:rsidRDefault="00A2067F" w:rsidP="00464DB1">
            <w:pPr>
              <w:pStyle w:val="ListParagraph"/>
              <w:numPr>
                <w:ilvl w:val="0"/>
                <w:numId w:val="7"/>
              </w:numP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5138C5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в </w:t>
            </w:r>
            <w:proofErr w:type="spellStart"/>
            <w:r w:rsidRPr="005138C5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тарелка</w:t>
            </w:r>
            <w:proofErr w:type="spellEnd"/>
            <w:r w:rsidRPr="005138C5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за еднократна употреба</w:t>
            </w:r>
            <w:r w:rsidR="008F5076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– по 10 броя</w:t>
            </w:r>
            <w:r w:rsidRPr="005138C5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A2067F" w:rsidRDefault="00A2067F" w:rsidP="00464DB1">
            <w:pPr>
              <w:pStyle w:val="ListParagraph"/>
              <w:numPr>
                <w:ilvl w:val="0"/>
                <w:numId w:val="7"/>
              </w:numP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5138C5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полуфабрикат - 0.100 кг.;</w:t>
            </w:r>
          </w:p>
          <w:p w:rsidR="00292640" w:rsidRDefault="00292640" w:rsidP="00464DB1">
            <w:pPr>
              <w:pStyle w:val="ListParagraph"/>
              <w:numPr>
                <w:ilvl w:val="0"/>
                <w:numId w:val="7"/>
              </w:numP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хомогенна маса с равномерно разпределени парченца месо и тлъстини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292640" w:rsidRDefault="00292640" w:rsidP="00464DB1">
            <w:pPr>
              <w:pStyle w:val="ListParagraph"/>
              <w:numPr>
                <w:ilvl w:val="0"/>
                <w:numId w:val="7"/>
              </w:numP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мирис свойствен за прясно месо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A2067F" w:rsidRPr="00292640" w:rsidRDefault="00292640" w:rsidP="00464DB1">
            <w:pPr>
              <w:pStyle w:val="ListParagraph"/>
              <w:numPr>
                <w:ilvl w:val="0"/>
                <w:numId w:val="7"/>
              </w:numP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/>
              </w:rPr>
              <w:t>произход на суровините – България и/или  внос</w:t>
            </w: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/>
              </w:rPr>
              <w:t>;</w:t>
            </w:r>
          </w:p>
        </w:tc>
      </w:tr>
      <w:tr w:rsidR="00A2067F" w:rsidRPr="002F313D" w:rsidTr="00464DB1">
        <w:trPr>
          <w:trHeight w:val="983"/>
        </w:trPr>
        <w:tc>
          <w:tcPr>
            <w:tcW w:w="851" w:type="dxa"/>
          </w:tcPr>
          <w:p w:rsidR="00A2067F" w:rsidRPr="00243C46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lang w:val="bg-BG"/>
              </w:rPr>
            </w:pPr>
          </w:p>
        </w:tc>
        <w:tc>
          <w:tcPr>
            <w:tcW w:w="9219" w:type="dxa"/>
          </w:tcPr>
          <w:p w:rsidR="00A2067F" w:rsidRPr="00F75FBF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lang w:val="bg-BG"/>
              </w:rPr>
            </w:pPr>
            <w:r w:rsidRPr="00F75FBF">
              <w:rPr>
                <w:rFonts w:ascii="Times New Roman CYR" w:eastAsia="Times New Roman" w:hAnsi="Times New Roman CYR" w:cs="Times New Roman CYR"/>
                <w:b/>
                <w:lang w:val="bg-BG"/>
              </w:rPr>
              <w:t>Месна стъпка</w:t>
            </w:r>
          </w:p>
          <w:p w:rsidR="00A2067F" w:rsidRPr="00F75FBF" w:rsidRDefault="00A2067F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F75FBF">
              <w:rPr>
                <w:rFonts w:ascii="Times New Roman CYR" w:eastAsia="Times New Roman" w:hAnsi="Times New Roman CYR" w:cs="Times New Roman CYR"/>
                <w:lang w:val="bg-BG"/>
              </w:rPr>
              <w:t xml:space="preserve">полуфабрикат от 0.200 кг, приготвено от свинско месо 100%, в </w:t>
            </w:r>
            <w:proofErr w:type="spellStart"/>
            <w:r w:rsidRPr="00F75FBF">
              <w:rPr>
                <w:rFonts w:ascii="Times New Roman CYR" w:eastAsia="Times New Roman" w:hAnsi="Times New Roman CYR" w:cs="Times New Roman CYR"/>
                <w:lang w:val="bg-BG"/>
              </w:rPr>
              <w:t>тарелка</w:t>
            </w:r>
            <w:proofErr w:type="spellEnd"/>
            <w:r w:rsidRPr="00F75FBF">
              <w:rPr>
                <w:rFonts w:ascii="Times New Roman CYR" w:eastAsia="Times New Roman" w:hAnsi="Times New Roman CYR" w:cs="Times New Roman CYR"/>
                <w:lang w:val="bg-BG"/>
              </w:rPr>
              <w:t xml:space="preserve"> от 10 броя, замразени;</w:t>
            </w:r>
          </w:p>
          <w:p w:rsidR="00A2067F" w:rsidRPr="00F75FBF" w:rsidRDefault="00A2067F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F75FBF">
              <w:rPr>
                <w:rFonts w:ascii="Times New Roman CYR" w:eastAsia="Times New Roman" w:hAnsi="Times New Roman CYR" w:cs="Times New Roman CYR"/>
                <w:lang w:val="bg-BG"/>
              </w:rPr>
              <w:t>хомогенна маса с равномерно разпределени парченца месо и тлъстини;</w:t>
            </w:r>
          </w:p>
          <w:p w:rsidR="00A2067F" w:rsidRPr="00F75FBF" w:rsidRDefault="00A2067F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F75FBF">
              <w:rPr>
                <w:rFonts w:ascii="Times New Roman CYR" w:eastAsia="Times New Roman" w:hAnsi="Times New Roman CYR" w:cs="Times New Roman CYR"/>
                <w:lang w:val="bg-BG"/>
              </w:rPr>
              <w:t>мирис свойствен за прясно месо;</w:t>
            </w:r>
          </w:p>
          <w:p w:rsidR="00A2067F" w:rsidRPr="005D2DFB" w:rsidRDefault="00A2067F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FF0000"/>
                <w:lang w:val="bg-BG"/>
              </w:rPr>
            </w:pPr>
            <w:r w:rsidRPr="00F75FBF">
              <w:rPr>
                <w:rFonts w:ascii="Times New Roman CYR" w:eastAsia="Times New Roman" w:hAnsi="Times New Roman CYR" w:cs="Times New Roman CYR"/>
                <w:bCs/>
                <w:lang w:val="ru-RU"/>
              </w:rPr>
              <w:t>произход на суровините – България и/или  внос.</w:t>
            </w:r>
          </w:p>
        </w:tc>
      </w:tr>
      <w:tr w:rsidR="00A2067F" w:rsidRPr="002F313D" w:rsidTr="00464DB1">
        <w:trPr>
          <w:trHeight w:val="983"/>
        </w:trPr>
        <w:tc>
          <w:tcPr>
            <w:tcW w:w="851" w:type="dxa"/>
          </w:tcPr>
          <w:p w:rsidR="00A2067F" w:rsidRPr="00243C46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lang w:val="bg-BG"/>
              </w:rPr>
            </w:pPr>
          </w:p>
        </w:tc>
        <w:tc>
          <w:tcPr>
            <w:tcW w:w="9219" w:type="dxa"/>
          </w:tcPr>
          <w:p w:rsidR="00A2067F" w:rsidRPr="008B315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lang w:val="bg-BG"/>
              </w:rPr>
            </w:pPr>
            <w:r w:rsidRPr="008B315D">
              <w:rPr>
                <w:rFonts w:ascii="Times New Roman CYR" w:eastAsia="Times New Roman" w:hAnsi="Times New Roman CYR" w:cs="Times New Roman CYR"/>
                <w:b/>
                <w:lang w:val="bg-BG"/>
              </w:rPr>
              <w:t xml:space="preserve">Кюфтета класик </w:t>
            </w:r>
            <w:r w:rsidR="005153B8">
              <w:rPr>
                <w:rFonts w:ascii="Times New Roman CYR" w:eastAsia="Times New Roman" w:hAnsi="Times New Roman CYR" w:cs="Times New Roman CYR"/>
                <w:b/>
                <w:lang w:val="bg-BG"/>
              </w:rPr>
              <w:t xml:space="preserve">замразени </w:t>
            </w:r>
            <w:r w:rsidRPr="008B315D">
              <w:rPr>
                <w:rFonts w:ascii="Times New Roman CYR" w:eastAsia="Times New Roman" w:hAnsi="Times New Roman CYR" w:cs="Times New Roman CYR"/>
                <w:b/>
                <w:lang w:val="bg-BG"/>
              </w:rPr>
              <w:t xml:space="preserve">по ТД на производителя: </w:t>
            </w:r>
          </w:p>
          <w:p w:rsidR="00A2067F" w:rsidRPr="008B315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lang w:val="bg-BG"/>
              </w:rPr>
            </w:pPr>
          </w:p>
          <w:p w:rsidR="00A2067F" w:rsidRDefault="00A2067F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замразени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 xml:space="preserve"> кюфтета от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 xml:space="preserve"> свинско месо </w:t>
            </w:r>
            <w:r w:rsidR="008F5076">
              <w:rPr>
                <w:rFonts w:ascii="Times New Roman CYR" w:eastAsia="Times New Roman" w:hAnsi="Times New Roman CYR" w:cs="Times New Roman CYR"/>
                <w:lang w:val="bg-BG"/>
              </w:rPr>
              <w:t>6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0%</w:t>
            </w:r>
            <w:r w:rsidR="008F5076">
              <w:rPr>
                <w:rFonts w:ascii="Times New Roman CYR" w:eastAsia="Times New Roman" w:hAnsi="Times New Roman CYR" w:cs="Times New Roman CYR"/>
                <w:lang w:val="bg-BG"/>
              </w:rPr>
              <w:t xml:space="preserve"> и 40% телешко месо;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 xml:space="preserve"> </w:t>
            </w:r>
          </w:p>
          <w:p w:rsidR="00A2067F" w:rsidRPr="008B315D" w:rsidRDefault="00A2067F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lang w:val="bg-BG"/>
              </w:rPr>
              <w:t xml:space="preserve">от 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0.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>03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0 кг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>.</w:t>
            </w:r>
            <w:r w:rsidR="005153B8">
              <w:rPr>
                <w:rFonts w:ascii="Times New Roman CYR" w:eastAsia="Times New Roman" w:hAnsi="Times New Roman CYR" w:cs="Times New Roman CYR"/>
                <w:lang w:val="bg-BG"/>
              </w:rPr>
              <w:t xml:space="preserve"> до 0.040 кг.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 xml:space="preserve"> кюфтета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;</w:t>
            </w:r>
          </w:p>
          <w:p w:rsidR="00A2067F" w:rsidRPr="008B315D" w:rsidRDefault="00A2067F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хомогенна маса с равномерно разпределени парченца месо и тлъстини;</w:t>
            </w:r>
          </w:p>
          <w:p w:rsidR="00A2067F" w:rsidRPr="008B315D" w:rsidRDefault="00A2067F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мирис свойствен за прясно месо;</w:t>
            </w:r>
          </w:p>
          <w:p w:rsidR="00A2067F" w:rsidRPr="005D2DFB" w:rsidRDefault="00A2067F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FF0000"/>
                <w:lang w:val="bg-BG"/>
              </w:rPr>
            </w:pPr>
            <w:r w:rsidRPr="008B315D">
              <w:rPr>
                <w:rFonts w:ascii="Times New Roman CYR" w:eastAsia="Times New Roman" w:hAnsi="Times New Roman CYR" w:cs="Times New Roman CYR"/>
                <w:bCs/>
                <w:lang w:val="ru-RU"/>
              </w:rPr>
              <w:t>произход на суровините – България и/или  внос.</w:t>
            </w:r>
          </w:p>
        </w:tc>
      </w:tr>
      <w:tr w:rsidR="00A2067F" w:rsidRPr="002F313D" w:rsidTr="00464DB1">
        <w:trPr>
          <w:trHeight w:val="983"/>
        </w:trPr>
        <w:tc>
          <w:tcPr>
            <w:tcW w:w="851" w:type="dxa"/>
          </w:tcPr>
          <w:p w:rsidR="00A2067F" w:rsidRPr="00243C46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lang w:val="bg-BG"/>
              </w:rPr>
            </w:pPr>
          </w:p>
        </w:tc>
        <w:tc>
          <w:tcPr>
            <w:tcW w:w="9219" w:type="dxa"/>
          </w:tcPr>
          <w:p w:rsidR="00A2067F" w:rsidRPr="008B315D" w:rsidRDefault="005153B8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lang w:val="bg-BG"/>
              </w:rPr>
              <w:t>Топчета за супа замразени</w:t>
            </w:r>
            <w:r w:rsidR="00A2067F" w:rsidRPr="008B315D">
              <w:rPr>
                <w:rFonts w:ascii="Times New Roman CYR" w:eastAsia="Times New Roman" w:hAnsi="Times New Roman CYR" w:cs="Times New Roman CYR"/>
                <w:b/>
                <w:lang w:val="bg-BG"/>
              </w:rPr>
              <w:t xml:space="preserve"> по ТД на производителя: </w:t>
            </w:r>
          </w:p>
          <w:p w:rsidR="00A2067F" w:rsidRPr="008B315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lang w:val="bg-BG"/>
              </w:rPr>
            </w:pPr>
          </w:p>
          <w:p w:rsidR="008F5076" w:rsidRDefault="00A2067F" w:rsidP="008F5076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замразени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 xml:space="preserve"> кюфтета </w:t>
            </w:r>
            <w:r w:rsidR="008F5076">
              <w:rPr>
                <w:rFonts w:ascii="Times New Roman CYR" w:eastAsia="Times New Roman" w:hAnsi="Times New Roman CYR" w:cs="Times New Roman CYR"/>
                <w:lang w:val="bg-BG"/>
              </w:rPr>
              <w:t>от</w:t>
            </w:r>
            <w:r w:rsidR="008F5076" w:rsidRPr="008B315D">
              <w:rPr>
                <w:rFonts w:ascii="Times New Roman CYR" w:eastAsia="Times New Roman" w:hAnsi="Times New Roman CYR" w:cs="Times New Roman CYR"/>
                <w:lang w:val="bg-BG"/>
              </w:rPr>
              <w:t xml:space="preserve"> свинско месо </w:t>
            </w:r>
            <w:r w:rsidR="00201396">
              <w:rPr>
                <w:rFonts w:ascii="Times New Roman CYR" w:eastAsia="Times New Roman" w:hAnsi="Times New Roman CYR" w:cs="Times New Roman CYR"/>
                <w:lang w:val="bg-BG"/>
              </w:rPr>
              <w:t>10</w:t>
            </w:r>
            <w:r w:rsidR="008F5076" w:rsidRPr="008B315D">
              <w:rPr>
                <w:rFonts w:ascii="Times New Roman CYR" w:eastAsia="Times New Roman" w:hAnsi="Times New Roman CYR" w:cs="Times New Roman CYR"/>
                <w:lang w:val="bg-BG"/>
              </w:rPr>
              <w:t>0%</w:t>
            </w:r>
            <w:r w:rsidR="008F5076">
              <w:rPr>
                <w:rFonts w:ascii="Times New Roman CYR" w:eastAsia="Times New Roman" w:hAnsi="Times New Roman CYR" w:cs="Times New Roman CYR"/>
                <w:lang w:val="bg-BG"/>
              </w:rPr>
              <w:t>;</w:t>
            </w:r>
            <w:r w:rsidR="008F5076" w:rsidRPr="008B315D">
              <w:rPr>
                <w:rFonts w:ascii="Times New Roman CYR" w:eastAsia="Times New Roman" w:hAnsi="Times New Roman CYR" w:cs="Times New Roman CYR"/>
                <w:lang w:val="bg-BG"/>
              </w:rPr>
              <w:t xml:space="preserve"> </w:t>
            </w:r>
          </w:p>
          <w:p w:rsidR="00A2067F" w:rsidRPr="008B315D" w:rsidRDefault="00A2067F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lang w:val="bg-BG"/>
              </w:rPr>
              <w:t xml:space="preserve">от 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0.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>004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 xml:space="preserve"> кг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>. до 0.007</w:t>
            </w:r>
            <w:r w:rsidR="008F5076">
              <w:rPr>
                <w:rFonts w:ascii="Times New Roman CYR" w:eastAsia="Times New Roman" w:hAnsi="Times New Roman CYR" w:cs="Times New Roman CYR"/>
                <w:lang w:val="bg-BG"/>
              </w:rPr>
              <w:t xml:space="preserve"> кг.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 xml:space="preserve"> кюфтета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;</w:t>
            </w:r>
          </w:p>
          <w:p w:rsidR="00A2067F" w:rsidRPr="008B315D" w:rsidRDefault="00A2067F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хомогенна маса с равномерно разпределени парченца месо и тлъстини;</w:t>
            </w:r>
          </w:p>
          <w:p w:rsidR="00A2067F" w:rsidRDefault="00A2067F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мирис свойствен за прясно месо;</w:t>
            </w:r>
          </w:p>
          <w:p w:rsidR="00A2067F" w:rsidRPr="00F75FBF" w:rsidRDefault="00A2067F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F75FBF">
              <w:rPr>
                <w:rFonts w:ascii="Times New Roman CYR" w:eastAsia="Times New Roman" w:hAnsi="Times New Roman CYR" w:cs="Times New Roman CYR"/>
                <w:bCs/>
                <w:lang w:val="ru-RU"/>
              </w:rPr>
              <w:t>произход на суровините – България и/или  внос.</w:t>
            </w:r>
          </w:p>
        </w:tc>
      </w:tr>
      <w:tr w:rsidR="00A2067F" w:rsidRPr="002F313D" w:rsidTr="00464DB1">
        <w:trPr>
          <w:trHeight w:val="414"/>
        </w:trPr>
        <w:tc>
          <w:tcPr>
            <w:tcW w:w="851" w:type="dxa"/>
          </w:tcPr>
          <w:p w:rsidR="00A2067F" w:rsidRPr="00243C46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lang w:val="bg-BG"/>
              </w:rPr>
            </w:pPr>
          </w:p>
        </w:tc>
        <w:tc>
          <w:tcPr>
            <w:tcW w:w="9219" w:type="dxa"/>
          </w:tcPr>
          <w:p w:rsidR="00A2067F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Кюфте с </w:t>
            </w:r>
            <w:proofErr w:type="spellStart"/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чедър</w:t>
            </w:r>
            <w:proofErr w:type="spellEnd"/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по ТД на производителя:</w:t>
            </w:r>
          </w:p>
          <w:p w:rsidR="00A2067F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</w:p>
          <w:p w:rsidR="00A2067F" w:rsidRDefault="00A2067F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замразени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 xml:space="preserve"> кюфтета от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 xml:space="preserve"> свинско месо 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>6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0%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 xml:space="preserve"> и телешко месо 40% със сирене </w:t>
            </w:r>
            <w:proofErr w:type="spellStart"/>
            <w:r>
              <w:rPr>
                <w:rFonts w:ascii="Times New Roman CYR" w:eastAsia="Times New Roman" w:hAnsi="Times New Roman CYR" w:cs="Times New Roman CYR"/>
                <w:lang w:val="bg-BG"/>
              </w:rPr>
              <w:t>Чедър</w:t>
            </w:r>
            <w:proofErr w:type="spellEnd"/>
            <w:r>
              <w:rPr>
                <w:rFonts w:ascii="Times New Roman CYR" w:eastAsia="Times New Roman" w:hAnsi="Times New Roman CYR" w:cs="Times New Roman CYR"/>
                <w:lang w:val="bg-BG"/>
              </w:rPr>
              <w:t>;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 xml:space="preserve">  </w:t>
            </w:r>
          </w:p>
          <w:p w:rsidR="00A2067F" w:rsidRPr="008B315D" w:rsidRDefault="00A2067F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lang w:val="bg-BG"/>
              </w:rPr>
              <w:t xml:space="preserve">от 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0.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>100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 xml:space="preserve"> кг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 xml:space="preserve">. кюфтета, в </w:t>
            </w:r>
            <w:proofErr w:type="spellStart"/>
            <w:r>
              <w:rPr>
                <w:rFonts w:ascii="Times New Roman CYR" w:eastAsia="Times New Roman" w:hAnsi="Times New Roman CYR" w:cs="Times New Roman CYR"/>
                <w:lang w:val="bg-BG"/>
              </w:rPr>
              <w:t>тарелка</w:t>
            </w:r>
            <w:proofErr w:type="spellEnd"/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;</w:t>
            </w:r>
          </w:p>
          <w:p w:rsidR="00A2067F" w:rsidRDefault="00A2067F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lang w:val="bg-BG"/>
              </w:rPr>
              <w:t>външен вид – златисто кафява</w:t>
            </w:r>
            <w:r w:rsidR="009A35E6">
              <w:rPr>
                <w:rFonts w:ascii="Times New Roman CYR" w:eastAsia="Times New Roman" w:hAnsi="Times New Roman CYR" w:cs="Times New Roman CYR"/>
                <w:lang w:val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>и леко хрупкава коричка от вън;</w:t>
            </w:r>
          </w:p>
          <w:p w:rsidR="00A2067F" w:rsidRDefault="00A2067F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lang w:val="bg-BG"/>
              </w:rPr>
              <w:t xml:space="preserve">вкус – балансиран пикантен и </w:t>
            </w:r>
            <w:r w:rsidR="009A35E6">
              <w:rPr>
                <w:rFonts w:ascii="Times New Roman CYR" w:eastAsia="Times New Roman" w:hAnsi="Times New Roman CYR" w:cs="Times New Roman CYR"/>
                <w:lang w:val="bg-BG"/>
              </w:rPr>
              <w:t xml:space="preserve">с 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 xml:space="preserve">привкус на </w:t>
            </w:r>
            <w:proofErr w:type="spellStart"/>
            <w:r>
              <w:rPr>
                <w:rFonts w:ascii="Times New Roman CYR" w:eastAsia="Times New Roman" w:hAnsi="Times New Roman CYR" w:cs="Times New Roman CYR"/>
                <w:lang w:val="bg-BG"/>
              </w:rPr>
              <w:t>чедър</w:t>
            </w:r>
            <w:proofErr w:type="spellEnd"/>
            <w:r>
              <w:rPr>
                <w:rFonts w:ascii="Times New Roman CYR" w:eastAsia="Times New Roman" w:hAnsi="Times New Roman CYR" w:cs="Times New Roman CYR"/>
                <w:lang w:val="bg-BG"/>
              </w:rPr>
              <w:t>;</w:t>
            </w:r>
          </w:p>
          <w:p w:rsidR="00A2067F" w:rsidRPr="008B315D" w:rsidRDefault="00A2067F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lang w:val="bg-BG"/>
              </w:rPr>
              <w:t>хомо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генна маса с равномерно разпределени парченца месо и тлъстини;</w:t>
            </w:r>
          </w:p>
          <w:p w:rsidR="00A2067F" w:rsidRDefault="00A2067F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мирис свойствен за прясно месо;</w:t>
            </w:r>
          </w:p>
          <w:p w:rsidR="00A2067F" w:rsidRPr="00187A67" w:rsidRDefault="00A2067F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187A67">
              <w:rPr>
                <w:rFonts w:ascii="Times New Roman CYR" w:eastAsia="Times New Roman" w:hAnsi="Times New Roman CYR" w:cs="Times New Roman CYR"/>
                <w:bCs/>
                <w:lang w:val="ru-RU"/>
              </w:rPr>
              <w:t>произход на суровините – България и/или  внос.</w:t>
            </w:r>
          </w:p>
        </w:tc>
      </w:tr>
      <w:tr w:rsidR="009B7225" w:rsidRPr="002F313D" w:rsidTr="00464DB1">
        <w:trPr>
          <w:trHeight w:val="983"/>
        </w:trPr>
        <w:tc>
          <w:tcPr>
            <w:tcW w:w="851" w:type="dxa"/>
          </w:tcPr>
          <w:p w:rsidR="009B7225" w:rsidRPr="00243C46" w:rsidRDefault="009B7225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lang w:val="bg-BG"/>
              </w:rPr>
            </w:pPr>
          </w:p>
        </w:tc>
        <w:tc>
          <w:tcPr>
            <w:tcW w:w="9219" w:type="dxa"/>
          </w:tcPr>
          <w:p w:rsidR="009B7225" w:rsidRDefault="009B7225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Шницел от кайма</w:t>
            </w:r>
            <w:r w:rsidR="00DF0DAE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замразен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по ТД на производителя:</w:t>
            </w:r>
          </w:p>
          <w:p w:rsidR="009B7225" w:rsidRDefault="009B7225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</w:p>
          <w:p w:rsidR="009B7225" w:rsidRDefault="009B7225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lang w:val="bg-BG"/>
              </w:rPr>
              <w:t xml:space="preserve">плоско и голямо кюфте, приготвено от кайма </w:t>
            </w:r>
            <w:r w:rsidR="00201396">
              <w:rPr>
                <w:rFonts w:ascii="Times New Roman CYR" w:eastAsia="Times New Roman" w:hAnsi="Times New Roman CYR" w:cs="Times New Roman CYR"/>
                <w:lang w:val="bg-BG"/>
              </w:rPr>
              <w:t>от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 xml:space="preserve"> 100% свинска </w:t>
            </w:r>
            <w:r w:rsidR="00201396">
              <w:rPr>
                <w:rFonts w:ascii="Times New Roman CYR" w:eastAsia="Times New Roman" w:hAnsi="Times New Roman CYR" w:cs="Times New Roman CYR"/>
                <w:lang w:val="bg-BG"/>
              </w:rPr>
              <w:t>месо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 xml:space="preserve"> с дебелина около 0,5 – 1 см, покрито със златиста хрупкава </w:t>
            </w:r>
            <w:proofErr w:type="spellStart"/>
            <w:r>
              <w:rPr>
                <w:rFonts w:ascii="Times New Roman CYR" w:eastAsia="Times New Roman" w:hAnsi="Times New Roman CYR" w:cs="Times New Roman CYR"/>
                <w:lang w:val="bg-BG"/>
              </w:rPr>
              <w:t>панировка</w:t>
            </w:r>
            <w:proofErr w:type="spellEnd"/>
            <w:r>
              <w:rPr>
                <w:rFonts w:ascii="Times New Roman CYR" w:eastAsia="Times New Roman" w:hAnsi="Times New Roman CYR" w:cs="Times New Roman CYR"/>
                <w:lang w:val="bg-BG"/>
              </w:rPr>
              <w:t>;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 xml:space="preserve">  </w:t>
            </w:r>
          </w:p>
          <w:p w:rsidR="009B7225" w:rsidRPr="008B315D" w:rsidRDefault="009B7225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lang w:val="bg-BG"/>
              </w:rPr>
              <w:t xml:space="preserve">от 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0.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>150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 xml:space="preserve"> кг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>. шницел</w:t>
            </w:r>
            <w:r w:rsidR="00DF0DAE">
              <w:rPr>
                <w:rFonts w:ascii="Times New Roman CYR" w:eastAsia="Times New Roman" w:hAnsi="Times New Roman CYR" w:cs="Times New Roman CYR"/>
                <w:lang w:val="bg-BG"/>
              </w:rPr>
              <w:t>, замразен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;</w:t>
            </w:r>
          </w:p>
          <w:p w:rsidR="009B7225" w:rsidRDefault="009B7225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lang w:val="bg-BG"/>
              </w:rPr>
              <w:t>външен вид – златисто кафява</w:t>
            </w:r>
            <w:r w:rsidR="009A35E6">
              <w:rPr>
                <w:rFonts w:ascii="Times New Roman CYR" w:eastAsia="Times New Roman" w:hAnsi="Times New Roman CYR" w:cs="Times New Roman CYR"/>
                <w:lang w:val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>и леко хрупкава коричка от вън;</w:t>
            </w:r>
          </w:p>
          <w:p w:rsidR="009B7225" w:rsidRDefault="009B7225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lang w:val="bg-BG"/>
              </w:rPr>
              <w:t xml:space="preserve">вкус – балансиран привкус на </w:t>
            </w:r>
            <w:r w:rsidR="009A35E6">
              <w:rPr>
                <w:rFonts w:ascii="Times New Roman CYR" w:eastAsia="Times New Roman" w:hAnsi="Times New Roman CYR" w:cs="Times New Roman CYR"/>
                <w:lang w:val="bg-BG"/>
              </w:rPr>
              <w:t>кюфте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>;</w:t>
            </w:r>
          </w:p>
          <w:p w:rsidR="009B7225" w:rsidRPr="008B315D" w:rsidRDefault="009B7225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lang w:val="bg-BG"/>
              </w:rPr>
              <w:t>хомо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генна маса с равномерно разпределени парченца месо и тлъстини;</w:t>
            </w:r>
          </w:p>
          <w:p w:rsidR="009B7225" w:rsidRDefault="009B7225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мирис свойствен за прясно месо;</w:t>
            </w:r>
          </w:p>
          <w:p w:rsidR="009B7225" w:rsidRPr="00713EE7" w:rsidRDefault="00713EE7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/>
              </w:rPr>
              <w:t>произход на суровините – България и/или ЕС.</w:t>
            </w:r>
          </w:p>
        </w:tc>
      </w:tr>
      <w:tr w:rsidR="00A2067F" w:rsidRPr="002F313D" w:rsidTr="00464DB1">
        <w:trPr>
          <w:trHeight w:val="430"/>
        </w:trPr>
        <w:tc>
          <w:tcPr>
            <w:tcW w:w="851" w:type="dxa"/>
          </w:tcPr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</w:tcPr>
          <w:p w:rsidR="00A2067F" w:rsidRPr="00F75FBF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Сурова кълцана наденица</w:t>
            </w:r>
            <w:r w:rsidR="001A366B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замразена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по </w:t>
            </w:r>
            <w:r w:rsidRPr="00F75FBF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ТД на производителя:</w:t>
            </w:r>
          </w:p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  <w:p w:rsidR="00A2067F" w:rsidRPr="002F313D" w:rsidRDefault="00A2067F" w:rsidP="00464DB1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полуфабрикат, от свинско месо 100%, с ясно изразени късчета месо;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в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тарелка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до </w:t>
            </w:r>
            <w:r w:rsidR="00386F72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5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кг.</w:t>
            </w:r>
            <w:r w:rsidR="001A366B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, замразена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хомогенна маса с равномерно разпределени парченца месо и тлъстини;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мирис свойствен за прясно месо;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ниско съдържание на мазнини;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/>
              </w:rPr>
              <w:t>произход на суровините – България и/или ЕС.</w:t>
            </w:r>
          </w:p>
        </w:tc>
      </w:tr>
      <w:tr w:rsidR="00A2067F" w:rsidRPr="002F313D" w:rsidTr="00464DB1">
        <w:trPr>
          <w:trHeight w:val="430"/>
        </w:trPr>
        <w:tc>
          <w:tcPr>
            <w:tcW w:w="851" w:type="dxa"/>
          </w:tcPr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highlight w:val="yellow"/>
                <w:lang w:val="bg-BG"/>
              </w:rPr>
            </w:pPr>
          </w:p>
        </w:tc>
        <w:tc>
          <w:tcPr>
            <w:tcW w:w="9219" w:type="dxa"/>
          </w:tcPr>
          <w:p w:rsidR="00A2067F" w:rsidRPr="00F75FBF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Карначе</w:t>
            </w:r>
            <w:r w:rsidR="001A366B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замразено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по</w:t>
            </w:r>
            <w:r w:rsidRPr="00C73038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  <w:r w:rsidRPr="00F75FBF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ТД на производителя:</w:t>
            </w:r>
          </w:p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  <w:p w:rsidR="00A2067F" w:rsidRPr="002F313D" w:rsidRDefault="00A2067F" w:rsidP="00464DB1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lastRenderedPageBreak/>
              <w:t>полуфабрикат, от свинско месо 100%, с ясно изразени късчета месо;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в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тарелка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до </w:t>
            </w:r>
            <w:r w:rsidR="00386F72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5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кг.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хомогенна маса с равномерно разпределени парченца месо и тлъстини;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мирис свойствен за прясно месо;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ниско съдържание на мазнини;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/>
              </w:rPr>
              <w:t>произход на суровините – България и/или ЕС.</w:t>
            </w:r>
          </w:p>
        </w:tc>
      </w:tr>
      <w:tr w:rsidR="00D36946" w:rsidRPr="002F313D" w:rsidTr="00464DB1">
        <w:trPr>
          <w:trHeight w:val="430"/>
        </w:trPr>
        <w:tc>
          <w:tcPr>
            <w:tcW w:w="851" w:type="dxa"/>
          </w:tcPr>
          <w:p w:rsidR="00D36946" w:rsidRPr="002F313D" w:rsidRDefault="00D36946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highlight w:val="yellow"/>
                <w:lang w:val="bg-BG"/>
              </w:rPr>
            </w:pPr>
          </w:p>
        </w:tc>
        <w:tc>
          <w:tcPr>
            <w:tcW w:w="9219" w:type="dxa"/>
          </w:tcPr>
          <w:p w:rsidR="00D36946" w:rsidRDefault="00804034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Пилешка наденица</w:t>
            </w:r>
            <w:r w:rsidR="005153B8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замразен</w:t>
            </w:r>
            <w:r w:rsidR="001A366B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а</w:t>
            </w:r>
            <w:r>
              <w:t xml:space="preserve"> </w:t>
            </w:r>
            <w:r w:rsidRPr="00804034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по ТД на производителя:</w:t>
            </w:r>
          </w:p>
          <w:p w:rsidR="00431A14" w:rsidRDefault="00431A14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431A14" w:rsidRDefault="00431A14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lang w:val="bg-BG"/>
              </w:rPr>
              <w:t>смляно или кълцано пилешко месо, с добавено свинско месо или сланина;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 xml:space="preserve"> </w:t>
            </w:r>
          </w:p>
          <w:p w:rsidR="00431A14" w:rsidRPr="008B315D" w:rsidRDefault="00431A14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lang w:val="bg-BG"/>
              </w:rPr>
              <w:t>0.150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 xml:space="preserve"> кг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>. наденица</w:t>
            </w:r>
            <w:r w:rsidR="00386F72">
              <w:rPr>
                <w:rFonts w:ascii="Times New Roman CYR" w:eastAsia="Times New Roman" w:hAnsi="Times New Roman CYR" w:cs="Times New Roman CYR"/>
                <w:lang w:val="bg-BG"/>
              </w:rPr>
              <w:t xml:space="preserve">, опаковка 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 xml:space="preserve">до </w:t>
            </w:r>
            <w:r w:rsidR="00386F72">
              <w:rPr>
                <w:rFonts w:ascii="Times New Roman CYR" w:eastAsia="Times New Roman" w:hAnsi="Times New Roman CYR" w:cs="Times New Roman CYR"/>
                <w:lang w:val="bg-BG"/>
              </w:rPr>
              <w:t>5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 xml:space="preserve"> кг.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;</w:t>
            </w:r>
          </w:p>
          <w:p w:rsidR="00431A14" w:rsidRPr="008B315D" w:rsidRDefault="00431A14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хомогенна маса с равномерно разпределени парченца</w:t>
            </w:r>
            <w:r w:rsidR="00386F72">
              <w:rPr>
                <w:rFonts w:ascii="Times New Roman CYR" w:eastAsia="Times New Roman" w:hAnsi="Times New Roman CYR" w:cs="Times New Roman CYR"/>
                <w:lang w:val="bg-BG"/>
              </w:rPr>
              <w:t xml:space="preserve"> от кълцано месо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 xml:space="preserve"> или смляно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 xml:space="preserve">пилешко 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месо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 xml:space="preserve"> с прибавяне на свинско месо или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>сланина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;</w:t>
            </w:r>
          </w:p>
          <w:p w:rsidR="00431A14" w:rsidRDefault="00431A14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 xml:space="preserve">мирис свойствен за 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 xml:space="preserve">пилешкото 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месо;</w:t>
            </w:r>
          </w:p>
          <w:p w:rsidR="00431A14" w:rsidRPr="00431A14" w:rsidRDefault="00431A14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431A14">
              <w:rPr>
                <w:rFonts w:ascii="Times New Roman CYR" w:eastAsia="Times New Roman" w:hAnsi="Times New Roman CYR" w:cs="Times New Roman CYR"/>
                <w:bCs/>
                <w:lang w:val="ru-RU"/>
              </w:rPr>
              <w:t>произход на суровините – България и/или  внос.</w:t>
            </w:r>
          </w:p>
        </w:tc>
      </w:tr>
      <w:tr w:rsidR="00D36946" w:rsidRPr="002F313D" w:rsidTr="00464DB1">
        <w:trPr>
          <w:trHeight w:val="430"/>
        </w:trPr>
        <w:tc>
          <w:tcPr>
            <w:tcW w:w="851" w:type="dxa"/>
          </w:tcPr>
          <w:p w:rsidR="00D36946" w:rsidRPr="002F313D" w:rsidRDefault="00D36946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highlight w:val="yellow"/>
                <w:lang w:val="bg-BG"/>
              </w:rPr>
            </w:pPr>
          </w:p>
        </w:tc>
        <w:tc>
          <w:tcPr>
            <w:tcW w:w="9219" w:type="dxa"/>
          </w:tcPr>
          <w:p w:rsidR="00D36946" w:rsidRDefault="00804034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Пилешка </w:t>
            </w:r>
            <w:proofErr w:type="spellStart"/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плескавица</w:t>
            </w:r>
            <w:proofErr w:type="spellEnd"/>
            <w:r w:rsidR="005153B8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замразен</w:t>
            </w:r>
            <w:r w:rsidR="001A366B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а</w:t>
            </w:r>
            <w:r>
              <w:t xml:space="preserve"> </w:t>
            </w:r>
            <w:r w:rsidRPr="00804034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по ТД на производителя:</w:t>
            </w:r>
          </w:p>
          <w:p w:rsidR="00A20C2E" w:rsidRDefault="00A20C2E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A20C2E" w:rsidRDefault="00A20C2E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lang w:val="bg-BG"/>
              </w:rPr>
              <w:t>кюфте от смляно или кълцано пилешко месо с добавки на кашкавал, гъби или топено сирене;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 xml:space="preserve"> </w:t>
            </w:r>
          </w:p>
          <w:p w:rsidR="00A20C2E" w:rsidRPr="008B315D" w:rsidRDefault="00A20C2E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lang w:val="bg-BG"/>
              </w:rPr>
              <w:t>0.150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 xml:space="preserve"> кг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 xml:space="preserve">. наденица в </w:t>
            </w:r>
            <w:r w:rsidR="00386F72">
              <w:rPr>
                <w:rFonts w:ascii="Times New Roman CYR" w:eastAsia="Times New Roman" w:hAnsi="Times New Roman CYR" w:cs="Times New Roman CYR"/>
                <w:lang w:val="bg-BG"/>
              </w:rPr>
              <w:t>опаковка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 xml:space="preserve"> до </w:t>
            </w:r>
            <w:r w:rsidR="00386F72">
              <w:rPr>
                <w:rFonts w:ascii="Times New Roman CYR" w:eastAsia="Times New Roman" w:hAnsi="Times New Roman CYR" w:cs="Times New Roman CYR"/>
                <w:lang w:val="bg-BG"/>
              </w:rPr>
              <w:t>5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 xml:space="preserve"> кг.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;</w:t>
            </w:r>
          </w:p>
          <w:p w:rsidR="00A20C2E" w:rsidRPr="008B315D" w:rsidRDefault="00A20C2E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хомогенна маса с равномерно разпределени парченца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 xml:space="preserve"> </w:t>
            </w:r>
            <w:r w:rsidR="00386F72">
              <w:rPr>
                <w:rFonts w:ascii="Times New Roman CYR" w:eastAsia="Times New Roman" w:hAnsi="Times New Roman CYR" w:cs="Times New Roman CYR"/>
                <w:lang w:val="bg-BG"/>
              </w:rPr>
              <w:t xml:space="preserve">от кълцано 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>или смляно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 xml:space="preserve">пилешко 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месо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 xml:space="preserve"> с прибавяне на</w:t>
            </w:r>
            <w:r w:rsidR="00386F72">
              <w:rPr>
                <w:rFonts w:ascii="Times New Roman CYR" w:eastAsia="Times New Roman" w:hAnsi="Times New Roman CYR" w:cs="Times New Roman CYR"/>
                <w:lang w:val="bg-BG"/>
              </w:rPr>
              <w:t xml:space="preserve"> кашкавал, гъби или топено сирене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;</w:t>
            </w:r>
          </w:p>
          <w:p w:rsidR="00A20C2E" w:rsidRDefault="00A20C2E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 xml:space="preserve">мирис свойствен за </w:t>
            </w:r>
            <w:r>
              <w:rPr>
                <w:rFonts w:ascii="Times New Roman CYR" w:eastAsia="Times New Roman" w:hAnsi="Times New Roman CYR" w:cs="Times New Roman CYR"/>
                <w:lang w:val="bg-BG"/>
              </w:rPr>
              <w:t xml:space="preserve">пилешкото </w:t>
            </w:r>
            <w:r w:rsidRPr="008B315D">
              <w:rPr>
                <w:rFonts w:ascii="Times New Roman CYR" w:eastAsia="Times New Roman" w:hAnsi="Times New Roman CYR" w:cs="Times New Roman CYR"/>
                <w:lang w:val="bg-BG"/>
              </w:rPr>
              <w:t>месо;</w:t>
            </w:r>
          </w:p>
          <w:p w:rsidR="00A20C2E" w:rsidRPr="00A20C2E" w:rsidRDefault="00A20C2E" w:rsidP="00464DB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lang w:val="bg-BG"/>
              </w:rPr>
            </w:pPr>
            <w:r w:rsidRPr="00A20C2E">
              <w:rPr>
                <w:rFonts w:ascii="Times New Roman CYR" w:eastAsia="Times New Roman" w:hAnsi="Times New Roman CYR" w:cs="Times New Roman CYR"/>
                <w:bCs/>
                <w:lang w:val="ru-RU"/>
              </w:rPr>
              <w:t>произход на суровините България и/или  внос.</w:t>
            </w:r>
          </w:p>
        </w:tc>
      </w:tr>
      <w:tr w:rsidR="00A2067F" w:rsidRPr="002F313D" w:rsidTr="00464DB1">
        <w:trPr>
          <w:trHeight w:val="419"/>
        </w:trPr>
        <w:tc>
          <w:tcPr>
            <w:tcW w:w="851" w:type="dxa"/>
            <w:shd w:val="clear" w:color="auto" w:fill="E7E6E6" w:themeFill="background2"/>
          </w:tcPr>
          <w:p w:rsidR="005E417D" w:rsidRDefault="005E417D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</w:p>
          <w:p w:rsidR="00A2067F" w:rsidRDefault="00A2067F" w:rsidP="00E65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  <w:r w:rsidRPr="005E417D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>2.</w:t>
            </w:r>
            <w:r w:rsidR="00E6593F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>9</w:t>
            </w:r>
          </w:p>
          <w:p w:rsidR="00EC391C" w:rsidRPr="005E417D" w:rsidRDefault="00EC391C" w:rsidP="00E65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9219" w:type="dxa"/>
            <w:shd w:val="clear" w:color="auto" w:fill="E7E6E6" w:themeFill="background2"/>
          </w:tcPr>
          <w:p w:rsidR="005E417D" w:rsidRDefault="005E417D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</w:p>
          <w:p w:rsidR="00A2067F" w:rsidRPr="0000549C" w:rsidRDefault="0000549C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  <w:t>МЕСО И МЕСНИ ПРОДУКТИ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  <w:t xml:space="preserve"> </w:t>
            </w:r>
            <w:r w:rsidRPr="0000549C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eastAsia="bg-BG"/>
              </w:rPr>
              <w:t>-</w:t>
            </w:r>
            <w:r w:rsidRPr="0000549C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</w:rPr>
              <w:t xml:space="preserve"> </w:t>
            </w:r>
            <w:r w:rsidR="005E417D" w:rsidRPr="0000549C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/>
              </w:rPr>
              <w:t>МАЛОТРАЙНИ И ТРАЙНИ ВАРЕНО – ПУШЕНИ МЕСНИ ПРОДУКТИ</w:t>
            </w:r>
          </w:p>
          <w:p w:rsidR="005E417D" w:rsidRPr="002F313D" w:rsidRDefault="005E417D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</w:p>
        </w:tc>
      </w:tr>
      <w:tr w:rsidR="00A2067F" w:rsidRPr="002F313D" w:rsidTr="00464DB1">
        <w:trPr>
          <w:trHeight w:val="841"/>
        </w:trPr>
        <w:tc>
          <w:tcPr>
            <w:tcW w:w="851" w:type="dxa"/>
            <w:shd w:val="clear" w:color="auto" w:fill="auto"/>
          </w:tcPr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A2067F" w:rsidRPr="00F75FBF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Кренвирши, наденица</w:t>
            </w:r>
            <w:r w:rsidR="00595296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, шпек колбас</w:t>
            </w:r>
            <w:r w:rsidR="004A6270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,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 xml:space="preserve"> варен</w:t>
            </w:r>
            <w:r w:rsidR="004A6270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 xml:space="preserve"> телешки 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колбас</w:t>
            </w:r>
            <w:r w:rsidR="004A6270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, свинско, пилешко, пуешко филе, бекон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 xml:space="preserve"> по</w:t>
            </w:r>
            <w:r w:rsidRPr="00C73038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 xml:space="preserve"> </w:t>
            </w:r>
            <w:r w:rsidRPr="00F75FBF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ТД на производителя:</w:t>
            </w:r>
          </w:p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</w:pPr>
          </w:p>
          <w:p w:rsidR="00A2067F" w:rsidRPr="002F313D" w:rsidRDefault="00A2067F" w:rsidP="00464DB1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полуфабрикат, от свинско месо 100% или пилешко месо 100 %, с ясно изразени късчета месо</w:t>
            </w:r>
            <w:r w:rsidR="00595296">
              <w:rPr>
                <w:rFonts w:ascii="Times New Roman CYR" w:eastAsiaTheme="minorEastAsia" w:hAnsi="Times New Roman CYR" w:cs="Times New Roman CYR"/>
                <w:color w:val="000000" w:themeColor="text1"/>
                <w:lang w:eastAsia="bg-BG"/>
              </w:rPr>
              <w:t xml:space="preserve"> </w:t>
            </w:r>
            <w:r w:rsidR="00595296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или добавка на топено сирене</w:t>
            </w: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хомогенна маса с равномерно разпределени парченца месо и тлъстини; 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бледорозов цвят, без сухожилия;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мирис свойствен за прясно месо и вложените продукти;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ниско съдържание на мазнини;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произход на суровините – България и/или ЕС.</w:t>
            </w:r>
          </w:p>
        </w:tc>
      </w:tr>
      <w:tr w:rsidR="00A2067F" w:rsidRPr="002F313D" w:rsidTr="00464DB1">
        <w:trPr>
          <w:trHeight w:val="413"/>
        </w:trPr>
        <w:tc>
          <w:tcPr>
            <w:tcW w:w="851" w:type="dxa"/>
            <w:shd w:val="clear" w:color="auto" w:fill="auto"/>
          </w:tcPr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A2067F" w:rsidRPr="00F13EE1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  <w:proofErr w:type="spellStart"/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en-GB"/>
              </w:rPr>
              <w:t>Шунка</w:t>
            </w:r>
            <w:proofErr w:type="spellEnd"/>
            <w:r w:rsidR="004A6270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</w:t>
            </w:r>
            <w:r w:rsidR="00391E22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–</w:t>
            </w:r>
            <w:r w:rsidR="004A6270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св</w:t>
            </w:r>
            <w:r w:rsidR="00391E22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инска, пилешка и</w:t>
            </w:r>
            <w:r w:rsidR="004A6270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en-GB"/>
              </w:rPr>
              <w:t>шунков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en-GB"/>
              </w:rPr>
              <w:t xml:space="preserve">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en-GB"/>
              </w:rPr>
              <w:t>колбас</w:t>
            </w:r>
            <w:proofErr w:type="spellEnd"/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по </w:t>
            </w:r>
            <w:r w:rsidRPr="00F13EE1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ТД на производителя</w:t>
            </w:r>
            <w:r w:rsidRPr="00F13EE1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en-GB"/>
              </w:rPr>
              <w:t xml:space="preserve">: </w:t>
            </w:r>
          </w:p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en-GB"/>
              </w:rPr>
            </w:pPr>
          </w:p>
          <w:p w:rsidR="00A2067F" w:rsidRPr="002F313D" w:rsidRDefault="00A2067F" w:rsidP="00464DB1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полуфабрикат, от свинско месо 100% или пилешко месо 100 %, с ясно изразени късчета месо;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хомогенна маса с равномерно разпределени парченца месо и тлъстини;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мирис свойствен за прясно месо и вложените продукти;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ниско съдържание на мазнини;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с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произход на суровините – България и/или ЕС.</w:t>
            </w:r>
          </w:p>
        </w:tc>
      </w:tr>
      <w:tr w:rsidR="00A2067F" w:rsidRPr="002F313D" w:rsidTr="00464DB1">
        <w:trPr>
          <w:trHeight w:val="699"/>
        </w:trPr>
        <w:tc>
          <w:tcPr>
            <w:tcW w:w="851" w:type="dxa"/>
            <w:shd w:val="clear" w:color="auto" w:fill="auto"/>
          </w:tcPr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A2067F" w:rsidRPr="00C73038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Cs/>
                <w:color w:val="000000" w:themeColor="text1"/>
                <w:lang w:val="ru-RU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Сурово – сушени колбаси</w:t>
            </w:r>
            <w:r w:rsidR="004062DB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 xml:space="preserve"> </w:t>
            </w:r>
            <w:r w:rsidR="004062DB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</w:rPr>
              <w:t>(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луканка, суджук</w:t>
            </w:r>
            <w:r w:rsidR="00391E22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, луканков салам, пъстърма, филе Елена и кайзер, бирени пръчици и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 xml:space="preserve"> др.</w:t>
            </w:r>
            <w:r w:rsidR="004062DB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</w:rPr>
              <w:t>)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 xml:space="preserve"> по </w:t>
            </w:r>
            <w:r w:rsidRPr="00F13EE1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ЗГУ или ТД на производител:</w:t>
            </w:r>
            <w:r w:rsidRPr="00C73038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/>
              </w:rPr>
              <w:t xml:space="preserve"> </w:t>
            </w:r>
          </w:p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Cs/>
                <w:color w:val="000000" w:themeColor="text1"/>
                <w:lang w:val="ru-RU"/>
              </w:rPr>
            </w:pPr>
          </w:p>
          <w:p w:rsidR="00A2067F" w:rsidRPr="002F313D" w:rsidRDefault="00A2067F" w:rsidP="00464DB1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без ГМО, без Е-добавки и без </w:t>
            </w:r>
            <w:proofErr w:type="spellStart"/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глутен</w:t>
            </w:r>
            <w:proofErr w:type="spellEnd"/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;</w:t>
            </w:r>
          </w:p>
          <w:p w:rsidR="00A2067F" w:rsidRDefault="00A2067F" w:rsidP="00464DB1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lastRenderedPageBreak/>
              <w:t>полуфабрикат, от свинско месо и/или телешко месо, с подправки в естествена обвивка.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ч</w:t>
            </w: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иста и гладка повърхност, без петна и без повреди. Допуска се суха бяла плесен, не</w:t>
            </w:r>
            <w:r w:rsidR="004062DB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 </w:t>
            </w: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проникваща във вътрешността; 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хомогенна маса с равномерно разпределени парченца месо с червен цвят и тлъстини с бял до бяло кремав цвят;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мирис свойствен за прясно месо; 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  <w:t>ниско съдържание на мазнини;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с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произход на суровините – България и/или ЕС</w:t>
            </w:r>
          </w:p>
        </w:tc>
      </w:tr>
      <w:tr w:rsidR="00A2067F" w:rsidRPr="002F313D" w:rsidTr="00464DB1">
        <w:trPr>
          <w:trHeight w:val="430"/>
        </w:trPr>
        <w:tc>
          <w:tcPr>
            <w:tcW w:w="851" w:type="dxa"/>
            <w:shd w:val="clear" w:color="auto" w:fill="E7E6E6" w:themeFill="background2"/>
          </w:tcPr>
          <w:p w:rsidR="00E24D3C" w:rsidRPr="003E0911" w:rsidRDefault="00E24D3C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en-GB"/>
              </w:rPr>
            </w:pPr>
          </w:p>
          <w:p w:rsidR="00A2067F" w:rsidRPr="003E0911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  <w:r w:rsidRPr="003E0911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en-GB"/>
              </w:rPr>
              <w:t>3</w:t>
            </w:r>
            <w:r w:rsidRPr="003E0911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>.</w:t>
            </w:r>
          </w:p>
        </w:tc>
        <w:tc>
          <w:tcPr>
            <w:tcW w:w="9219" w:type="dxa"/>
            <w:shd w:val="clear" w:color="auto" w:fill="E7E6E6" w:themeFill="background2"/>
          </w:tcPr>
          <w:p w:rsidR="00E24D3C" w:rsidRPr="003E0911" w:rsidRDefault="00E24D3C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  <w:p w:rsidR="00A2067F" w:rsidRPr="003E0911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/>
              </w:rPr>
            </w:pPr>
            <w:r w:rsidRPr="003E0911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/>
              </w:rPr>
              <w:t>РИБА, РИБНИ ПРОДУКТИ И МОРСКИ ДАРОВЕ</w:t>
            </w:r>
          </w:p>
          <w:p w:rsidR="00E24D3C" w:rsidRPr="003E0911" w:rsidRDefault="00E24D3C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A2067F" w:rsidRPr="002F313D" w:rsidTr="00464DB1">
        <w:trPr>
          <w:trHeight w:val="430"/>
        </w:trPr>
        <w:tc>
          <w:tcPr>
            <w:tcW w:w="851" w:type="dxa"/>
            <w:shd w:val="clear" w:color="auto" w:fill="E7E6E6" w:themeFill="background2"/>
          </w:tcPr>
          <w:p w:rsidR="00091F2B" w:rsidRPr="003E0911" w:rsidRDefault="00091F2B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</w:p>
          <w:p w:rsidR="00A2067F" w:rsidRPr="003E0911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  <w:r w:rsidRPr="003E0911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>3.1</w:t>
            </w:r>
          </w:p>
        </w:tc>
        <w:tc>
          <w:tcPr>
            <w:tcW w:w="9219" w:type="dxa"/>
            <w:shd w:val="clear" w:color="auto" w:fill="E7E6E6" w:themeFill="background2"/>
          </w:tcPr>
          <w:p w:rsidR="00E24D3C" w:rsidRPr="003E0911" w:rsidRDefault="00E24D3C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  <w:p w:rsidR="00A2067F" w:rsidRPr="003E0911" w:rsidRDefault="00C611F7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/>
              </w:rPr>
            </w:pPr>
            <w:r w:rsidRPr="003E0911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/>
              </w:rPr>
              <w:t xml:space="preserve">РИБА, РИБНИ ПРОДУКТИ И МОРСКИ ДАРОВЕ 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/>
              </w:rPr>
              <w:t xml:space="preserve">- </w:t>
            </w:r>
            <w:r w:rsidR="00A2067F" w:rsidRPr="003E0911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/>
              </w:rPr>
              <w:t xml:space="preserve">РИБА </w:t>
            </w:r>
          </w:p>
          <w:p w:rsidR="00E24D3C" w:rsidRPr="003E0911" w:rsidRDefault="00E24D3C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A2067F" w:rsidRPr="002F313D" w:rsidTr="00464DB1">
        <w:trPr>
          <w:trHeight w:val="418"/>
        </w:trPr>
        <w:tc>
          <w:tcPr>
            <w:tcW w:w="851" w:type="dxa"/>
            <w:shd w:val="clear" w:color="auto" w:fill="auto"/>
          </w:tcPr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A2067F" w:rsidRPr="008B315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Риба пъстърва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 </w:t>
            </w:r>
            <w:r w:rsidR="00B365DD" w:rsidRPr="00B365D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замразена </w:t>
            </w:r>
            <w:r w:rsidRPr="00B365D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п</w:t>
            </w:r>
            <w:r w:rsidRPr="008B315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о ТД на производителя:</w:t>
            </w:r>
          </w:p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</w:p>
          <w:p w:rsidR="00A2067F" w:rsidRPr="002F313D" w:rsidRDefault="00A2067F" w:rsidP="00464DB1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тегло </w:t>
            </w:r>
            <w:r w:rsidR="00565CD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от 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250</w:t>
            </w:r>
            <w:r w:rsidR="00565CD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 гр. до 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350 гр., здрава, със запазена цялост;</w:t>
            </w:r>
          </w:p>
          <w:p w:rsidR="00A2067F" w:rsidRPr="002F313D" w:rsidRDefault="00A2067F" w:rsidP="00464DB1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чистена, с глава, без вътрешности, деформации и разкъсвания, без механични замърсявания</w:t>
            </w:r>
            <w:r w:rsidR="004062D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,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 замразена при t -18°C;</w:t>
            </w:r>
          </w:p>
          <w:p w:rsidR="00A2067F" w:rsidRPr="002F313D" w:rsidRDefault="00A2067F" w:rsidP="00464DB1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с цвят специфичен за вида риба;</w:t>
            </w:r>
          </w:p>
          <w:p w:rsidR="00A2067F" w:rsidRPr="002F313D" w:rsidRDefault="00A2067F" w:rsidP="00464DB1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консистенция – плътна, твърда преди размразяване, плътно еластична след размразяване;</w:t>
            </w:r>
          </w:p>
          <w:p w:rsidR="00A2067F" w:rsidRPr="002F313D" w:rsidRDefault="00A2067F" w:rsidP="00464DB1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мирис след размразяване – характерен за прясна риба, без признаци на развала;</w:t>
            </w:r>
          </w:p>
          <w:p w:rsidR="00A2067F" w:rsidRPr="002F313D" w:rsidRDefault="00A2067F" w:rsidP="00464DB1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фира при размразяване – не повече от 10 %;</w:t>
            </w:r>
          </w:p>
          <w:p w:rsidR="00A2067F" w:rsidRPr="002F313D" w:rsidRDefault="00A2067F" w:rsidP="00464DB1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произход България и/или внос.</w:t>
            </w:r>
          </w:p>
        </w:tc>
      </w:tr>
      <w:tr w:rsidR="00A2067F" w:rsidRPr="002F313D" w:rsidTr="00464DB1">
        <w:trPr>
          <w:trHeight w:val="418"/>
        </w:trPr>
        <w:tc>
          <w:tcPr>
            <w:tcW w:w="851" w:type="dxa"/>
            <w:shd w:val="clear" w:color="auto" w:fill="auto"/>
          </w:tcPr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A2067F" w:rsidRPr="008B315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Риба пъстърва филе</w:t>
            </w:r>
            <w:r w:rsidR="00B365D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замразено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 </w:t>
            </w:r>
            <w:r w:rsidRPr="008B315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по ТД на производителя: </w:t>
            </w:r>
          </w:p>
          <w:p w:rsidR="00A2067F" w:rsidRPr="008B315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</w:p>
          <w:p w:rsidR="004062DB" w:rsidRPr="004062DB" w:rsidRDefault="00A2067F" w:rsidP="001466A2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 w:eastAsia="bg-BG"/>
              </w:rPr>
            </w:pPr>
            <w:proofErr w:type="spellStart"/>
            <w:r w:rsidRPr="004062D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  <w:t>замразена</w:t>
            </w:r>
            <w:proofErr w:type="spellEnd"/>
            <w:r w:rsidRPr="004062D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  <w:t xml:space="preserve"> </w:t>
            </w:r>
            <w:proofErr w:type="spellStart"/>
            <w:r w:rsidRPr="004062D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  <w:t>при</w:t>
            </w:r>
            <w:proofErr w:type="spellEnd"/>
            <w:r w:rsidRPr="004062D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  <w:t xml:space="preserve"> t -18°C </w:t>
            </w:r>
            <w:r w:rsidR="004062D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;</w:t>
            </w:r>
          </w:p>
          <w:p w:rsidR="00A2067F" w:rsidRPr="004062DB" w:rsidRDefault="00A2067F" w:rsidP="001466A2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 w:eastAsia="bg-BG"/>
              </w:rPr>
            </w:pPr>
            <w:r w:rsidRPr="004062D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тегло не по-малко от 100 гр., здрава, със запазена цялост;</w:t>
            </w:r>
          </w:p>
          <w:p w:rsidR="00A2067F" w:rsidRPr="002F313D" w:rsidRDefault="00A2067F" w:rsidP="00464DB1">
            <w:pPr>
              <w:numPr>
                <w:ilvl w:val="0"/>
                <w:numId w:val="42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рибни филета с/ без кожа, без деформации и без разкъсвания</w:t>
            </w:r>
            <w:r w:rsidR="004062D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;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 w:eastAsia="bg-BG"/>
              </w:rPr>
              <w:t xml:space="preserve"> </w:t>
            </w:r>
          </w:p>
          <w:p w:rsidR="00A2067F" w:rsidRPr="002F313D" w:rsidRDefault="00A2067F" w:rsidP="00464DB1">
            <w:pPr>
              <w:numPr>
                <w:ilvl w:val="0"/>
                <w:numId w:val="42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б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 w:eastAsia="bg-BG"/>
              </w:rPr>
              <w:t>ез механични замърсявания;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 w:eastAsia="bg-BG"/>
              </w:rPr>
              <w:t>мирис след размразяване – характерен за прясна риба, без признаци на развала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; 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фира при размразяване – не повече от 10 %;</w:t>
            </w:r>
          </w:p>
          <w:p w:rsidR="00A2067F" w:rsidRPr="002F313D" w:rsidRDefault="00A2067F" w:rsidP="00464DB1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консистенция – плътна, твърда преди размразяване, плътно еластична след размразяване;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замразена без вода и соли;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 произход България и/или внос.</w:t>
            </w:r>
          </w:p>
        </w:tc>
      </w:tr>
      <w:tr w:rsidR="00A2067F" w:rsidRPr="002F313D" w:rsidTr="00464DB1">
        <w:tc>
          <w:tcPr>
            <w:tcW w:w="851" w:type="dxa"/>
            <w:shd w:val="clear" w:color="auto" w:fill="auto"/>
          </w:tcPr>
          <w:p w:rsidR="00A2067F" w:rsidRPr="002F313D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A2067F" w:rsidRPr="008B315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Риба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ципура</w:t>
            </w:r>
            <w:proofErr w:type="spellEnd"/>
            <w:r w:rsidR="00B365D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замразена</w:t>
            </w: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по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 </w:t>
            </w:r>
            <w:r w:rsidRPr="008B315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ТД на производителя:</w:t>
            </w:r>
          </w:p>
          <w:p w:rsidR="00A2067F" w:rsidRPr="008B315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</w:pPr>
          </w:p>
          <w:p w:rsidR="00A2067F" w:rsidRPr="002F313D" w:rsidRDefault="00A2067F" w:rsidP="00464DB1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</w:pPr>
            <w:proofErr w:type="spellStart"/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  <w:t>замразена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  <w:t xml:space="preserve">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  <w:t>при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  <w:t xml:space="preserve"> t -18°C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 w:eastAsia="bg-BG"/>
              </w:rPr>
              <w:t xml:space="preserve">чистена, 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с глава,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 w:eastAsia="bg-BG"/>
              </w:rPr>
              <w:t xml:space="preserve"> без вътрешности, деформации и разкъсвания;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proofErr w:type="spellStart"/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  <w:t>без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  <w:t xml:space="preserve">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  <w:t>механични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  <w:t xml:space="preserve">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  <w:t>замърсявания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  <w:t>;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 w:eastAsia="bg-BG"/>
              </w:rPr>
              <w:t>мирис след размразяване – характерен за прясна риба, без признаци на развала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; 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цели парчета соло замразени с размер </w:t>
            </w:r>
            <w:r w:rsidR="00565CD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от 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250</w:t>
            </w:r>
            <w:r w:rsidR="00565CD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гр. 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до </w:t>
            </w:r>
            <w:r w:rsidR="00565CD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400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гр.</w:t>
            </w:r>
            <w:r w:rsidR="00565CD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фира при размразяване – не повече от 10 %;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замразена без вода и соли;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 произход внос.</w:t>
            </w:r>
          </w:p>
        </w:tc>
      </w:tr>
      <w:tr w:rsidR="00A2067F" w:rsidRPr="002F313D" w:rsidTr="00464DB1">
        <w:tc>
          <w:tcPr>
            <w:tcW w:w="851" w:type="dxa"/>
            <w:shd w:val="clear" w:color="auto" w:fill="auto"/>
          </w:tcPr>
          <w:p w:rsidR="00A2067F" w:rsidRPr="002F313D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A2067F" w:rsidRPr="008B315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  <w:proofErr w:type="spellStart"/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Риба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 xml:space="preserve">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лаврак</w:t>
            </w:r>
            <w:proofErr w:type="spellEnd"/>
            <w:r w:rsidR="00B365D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замразена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/>
              </w:rPr>
              <w:t xml:space="preserve"> </w:t>
            </w:r>
            <w:r w:rsidRPr="008B315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по</w:t>
            </w:r>
            <w:r w:rsidRPr="008B315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ТД на производителя:</w:t>
            </w:r>
          </w:p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/>
              </w:rPr>
            </w:pPr>
          </w:p>
          <w:p w:rsidR="00A2067F" w:rsidRPr="002F313D" w:rsidRDefault="00A2067F" w:rsidP="00464DB1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</w:pPr>
            <w:proofErr w:type="spellStart"/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  <w:lastRenderedPageBreak/>
              <w:t>замразена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  <w:t xml:space="preserve">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  <w:t>при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  <w:t xml:space="preserve"> t -18°C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 w:eastAsia="bg-BG"/>
              </w:rPr>
              <w:t xml:space="preserve">чистена, 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с глава,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 w:eastAsia="bg-BG"/>
              </w:rPr>
              <w:t xml:space="preserve"> без вътрешности, деформации и разкъсвания;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proofErr w:type="spellStart"/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  <w:t>без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  <w:t xml:space="preserve">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  <w:t>механични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  <w:t xml:space="preserve">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  <w:t>замърсявания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  <w:t>;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 w:eastAsia="bg-BG"/>
              </w:rPr>
              <w:t>мирис след размразяване – характерен за прясна риба, без признаци на развала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; 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цели парчета соло замразени с размер </w:t>
            </w:r>
            <w:r w:rsidR="00565CD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от 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250</w:t>
            </w:r>
            <w:r w:rsidR="00565CD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гр.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до </w:t>
            </w:r>
            <w:r w:rsidR="00565CD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400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гр.</w:t>
            </w:r>
            <w:r w:rsidR="00565CD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фира при размразяване – не повече от 10 %;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замразена без вода и соли;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произход внос.</w:t>
            </w:r>
          </w:p>
        </w:tc>
      </w:tr>
      <w:tr w:rsidR="007B2474" w:rsidRPr="002F313D" w:rsidTr="00464DB1">
        <w:tc>
          <w:tcPr>
            <w:tcW w:w="851" w:type="dxa"/>
            <w:shd w:val="clear" w:color="auto" w:fill="auto"/>
          </w:tcPr>
          <w:p w:rsidR="007B2474" w:rsidRDefault="007B2474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  <w:p w:rsidR="007B2474" w:rsidRPr="002F313D" w:rsidRDefault="007B2474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7B2474" w:rsidRPr="005C79EB" w:rsidRDefault="007B2474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  <w:r w:rsidRPr="005C79EB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Риба </w:t>
            </w:r>
            <w:proofErr w:type="spellStart"/>
            <w:r w:rsidRPr="005C79EB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лаврак</w:t>
            </w:r>
            <w:proofErr w:type="spellEnd"/>
            <w:r w:rsidRPr="005C79EB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филе</w:t>
            </w:r>
            <w:r w:rsidR="005C79EB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замразена </w:t>
            </w:r>
            <w:r w:rsidRPr="005C79E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 </w:t>
            </w:r>
            <w:r w:rsidRPr="005C79EB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по ТД на производителя: </w:t>
            </w:r>
          </w:p>
          <w:p w:rsidR="007B2474" w:rsidRPr="005C79EB" w:rsidRDefault="007B2474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</w:p>
          <w:p w:rsidR="007B2474" w:rsidRPr="00565CD1" w:rsidRDefault="00786D98" w:rsidP="00464DB1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</w:pP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ф</w:t>
            </w:r>
            <w:r w:rsidR="005C79E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иле от </w:t>
            </w:r>
            <w:proofErr w:type="spellStart"/>
            <w:r w:rsidR="005C79E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лаврак</w:t>
            </w:r>
            <w:proofErr w:type="spellEnd"/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,</w:t>
            </w:r>
            <w:r w:rsidR="005C79E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</w:t>
            </w:r>
            <w:proofErr w:type="spellStart"/>
            <w:r w:rsidR="007B2474" w:rsidRPr="005C79E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  <w:t>замразен</w:t>
            </w:r>
            <w:proofErr w:type="spellEnd"/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о</w:t>
            </w:r>
            <w:r w:rsidR="007B2474" w:rsidRPr="005C79E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  <w:t xml:space="preserve"> </w:t>
            </w:r>
            <w:proofErr w:type="spellStart"/>
            <w:r w:rsidR="007B2474" w:rsidRPr="005C79E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  <w:t>при</w:t>
            </w:r>
            <w:proofErr w:type="spellEnd"/>
            <w:r w:rsidR="007B2474" w:rsidRPr="005C79E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  <w:t xml:space="preserve"> t -18°C</w:t>
            </w:r>
            <w:r w:rsidR="00565CD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;</w:t>
            </w:r>
          </w:p>
          <w:p w:rsidR="00565CD1" w:rsidRPr="005C79EB" w:rsidRDefault="00565CD1" w:rsidP="00464DB1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</w:pP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с тегло не по-малко от 100 гр.; </w:t>
            </w:r>
          </w:p>
          <w:p w:rsidR="00786D98" w:rsidRDefault="007B2474" w:rsidP="00464DB1">
            <w:pPr>
              <w:numPr>
                <w:ilvl w:val="0"/>
                <w:numId w:val="42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 w:eastAsia="bg-BG"/>
              </w:rPr>
            </w:pPr>
            <w:r w:rsidRPr="005C79E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б</w:t>
            </w:r>
            <w:r w:rsidRPr="005C79E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 w:eastAsia="bg-BG"/>
              </w:rPr>
              <w:t>ез механични замърсявания</w:t>
            </w:r>
            <w:r w:rsidR="00786D98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 w:eastAsia="bg-BG"/>
              </w:rPr>
              <w:t xml:space="preserve">, </w:t>
            </w:r>
            <w:r w:rsidR="00786D98" w:rsidRPr="005C79E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без деформации и без разкъсвания</w:t>
            </w:r>
            <w:r w:rsidRPr="005C79E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 w:eastAsia="bg-BG"/>
              </w:rPr>
              <w:t>;</w:t>
            </w:r>
          </w:p>
          <w:p w:rsidR="007B2474" w:rsidRPr="005C79EB" w:rsidRDefault="007B2474" w:rsidP="00464DB1">
            <w:pPr>
              <w:numPr>
                <w:ilvl w:val="0"/>
                <w:numId w:val="42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 w:eastAsia="bg-BG"/>
              </w:rPr>
            </w:pPr>
            <w:r w:rsidRPr="005C79E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 w:eastAsia="bg-BG"/>
              </w:rPr>
              <w:t>мирис след размразяване – характерен за прясна риба, без признаци на развала</w:t>
            </w:r>
            <w:r w:rsidRPr="005C79E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; </w:t>
            </w:r>
          </w:p>
          <w:p w:rsidR="00786D98" w:rsidRPr="005C79EB" w:rsidRDefault="007B2474" w:rsidP="00464DB1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5C79E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консистенция – плътна, твърда преди размразяване, плътно еластична след размразяване;</w:t>
            </w:r>
            <w:r w:rsidR="00786D98" w:rsidRPr="005C79E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</w:t>
            </w:r>
          </w:p>
          <w:p w:rsidR="007B2474" w:rsidRPr="005C79EB" w:rsidRDefault="00786D98" w:rsidP="00464DB1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5C79E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фира при размразяване – не повече от 10 %;</w:t>
            </w:r>
          </w:p>
          <w:p w:rsidR="007B2474" w:rsidRDefault="007B2474" w:rsidP="00464DB1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5C79E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замразена без вода и соли;</w:t>
            </w:r>
          </w:p>
          <w:p w:rsidR="007B2474" w:rsidRPr="00786D98" w:rsidRDefault="00786D98" w:rsidP="00464DB1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произход ЕС/внос</w:t>
            </w:r>
            <w:r w:rsidR="00565CD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.</w:t>
            </w:r>
          </w:p>
        </w:tc>
      </w:tr>
      <w:tr w:rsidR="00A2067F" w:rsidRPr="002F313D" w:rsidTr="00464DB1">
        <w:tc>
          <w:tcPr>
            <w:tcW w:w="851" w:type="dxa"/>
            <w:shd w:val="clear" w:color="auto" w:fill="auto"/>
          </w:tcPr>
          <w:p w:rsidR="00A2067F" w:rsidRPr="002F313D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A2067F" w:rsidRPr="008B315D" w:rsidRDefault="00A2067F" w:rsidP="00464DB1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  <w:proofErr w:type="spellStart"/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en-GB"/>
              </w:rPr>
              <w:t>Риба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en-GB"/>
              </w:rPr>
              <w:t xml:space="preserve">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en-GB"/>
              </w:rPr>
              <w:t>скумрия</w:t>
            </w:r>
            <w:proofErr w:type="spellEnd"/>
            <w:r w:rsidR="00B365D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замразена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en-GB"/>
              </w:rPr>
              <w:t xml:space="preserve"> </w:t>
            </w:r>
            <w:r w:rsidRPr="008B315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по</w:t>
            </w:r>
            <w:r w:rsidRPr="008B315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en-GB"/>
              </w:rPr>
              <w:t xml:space="preserve"> ТД </w:t>
            </w:r>
            <w:proofErr w:type="spellStart"/>
            <w:r w:rsidRPr="008B315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en-GB"/>
              </w:rPr>
              <w:t>на</w:t>
            </w:r>
            <w:proofErr w:type="spellEnd"/>
            <w:r w:rsidRPr="008B315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en-GB"/>
              </w:rPr>
              <w:t xml:space="preserve"> </w:t>
            </w:r>
            <w:proofErr w:type="spellStart"/>
            <w:r w:rsidRPr="008B315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en-GB"/>
              </w:rPr>
              <w:t>производителя</w:t>
            </w:r>
            <w:proofErr w:type="spellEnd"/>
            <w:r w:rsidRPr="008B315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:</w:t>
            </w:r>
          </w:p>
          <w:p w:rsidR="00A2067F" w:rsidRPr="002F313D" w:rsidRDefault="00A2067F" w:rsidP="00464DB1">
            <w:pPr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en-GB"/>
              </w:rPr>
            </w:pPr>
          </w:p>
          <w:p w:rsidR="00A2067F" w:rsidRPr="002F313D" w:rsidRDefault="00A2067F" w:rsidP="00464DB1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замразена с глави при t -18°C;</w:t>
            </w:r>
          </w:p>
          <w:p w:rsidR="00A2067F" w:rsidRPr="002F313D" w:rsidRDefault="00A2067F" w:rsidP="00464DB1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тегло </w:t>
            </w:r>
            <w:r w:rsidR="00565CD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от 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300</w:t>
            </w:r>
            <w:r w:rsidR="00565CD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 гр. до 450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 гр., здрава, със запазена цялост;</w:t>
            </w:r>
          </w:p>
          <w:p w:rsidR="00A2067F" w:rsidRPr="002F313D" w:rsidRDefault="00A2067F" w:rsidP="00464DB1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цвят естествен, специфичен за дадения вид;</w:t>
            </w:r>
          </w:p>
          <w:p w:rsidR="00A2067F" w:rsidRPr="002F313D" w:rsidRDefault="00A2067F" w:rsidP="00464DB1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мирис след размразяване – характерен за прясна риба, без признаци на развала;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фира при размразяване – не повече от 10 %;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 произход България и/или внос.</w:t>
            </w:r>
          </w:p>
        </w:tc>
      </w:tr>
      <w:tr w:rsidR="00A2067F" w:rsidRPr="002F313D" w:rsidTr="00464DB1">
        <w:tc>
          <w:tcPr>
            <w:tcW w:w="851" w:type="dxa"/>
            <w:shd w:val="clear" w:color="auto" w:fill="auto"/>
          </w:tcPr>
          <w:p w:rsidR="00A2067F" w:rsidRPr="002F313D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A2067F" w:rsidRPr="008B315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>Риба скумрия филе</w:t>
            </w:r>
            <w:r w:rsidR="00B365D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 xml:space="preserve"> замразена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/>
              </w:rPr>
              <w:t xml:space="preserve"> </w:t>
            </w:r>
            <w:r w:rsidRPr="008B315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ru-RU"/>
              </w:rPr>
              <w:t xml:space="preserve">по </w:t>
            </w:r>
            <w:r w:rsidRPr="008B315D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lang w:val="ru-RU" w:eastAsia="bg-BG"/>
              </w:rPr>
              <w:t>ТД на производителя</w:t>
            </w:r>
            <w:r w:rsidRPr="008B315D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lang w:val="bg-BG" w:eastAsia="bg-BG"/>
              </w:rPr>
              <w:t>:</w:t>
            </w:r>
          </w:p>
          <w:p w:rsidR="00A2067F" w:rsidRPr="002F313D" w:rsidRDefault="00A2067F" w:rsidP="00464D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lang w:val="bg-BG" w:eastAsia="bg-BG"/>
              </w:rPr>
            </w:pPr>
          </w:p>
          <w:p w:rsidR="00A2067F" w:rsidRPr="002F313D" w:rsidRDefault="00565CD1" w:rsidP="00464DB1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</w:pP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филе от скумрия, </w:t>
            </w:r>
            <w:proofErr w:type="spellStart"/>
            <w:r w:rsidR="00A2067F"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  <w:t>замразена</w:t>
            </w:r>
            <w:proofErr w:type="spellEnd"/>
            <w:r w:rsidR="00A2067F"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  <w:t xml:space="preserve"> </w:t>
            </w:r>
            <w:proofErr w:type="spellStart"/>
            <w:r w:rsidR="00A2067F"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  <w:t>при</w:t>
            </w:r>
            <w:proofErr w:type="spellEnd"/>
            <w:r w:rsidR="00A2067F"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  <w:t xml:space="preserve"> t -18°C</w:t>
            </w:r>
            <w:r w:rsidR="004062D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;</w:t>
            </w:r>
            <w:r w:rsidR="00A2067F"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eastAsia="bg-BG"/>
              </w:rPr>
              <w:t xml:space="preserve"> 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тегло </w:t>
            </w:r>
            <w:r w:rsidR="00565CD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от 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150</w:t>
            </w:r>
            <w:r w:rsidR="00565CD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 гр.  до 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2</w:t>
            </w:r>
            <w:r w:rsidR="00565CD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5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0 гр., здрава, със запазена цялост;</w:t>
            </w:r>
          </w:p>
          <w:p w:rsidR="004062DB" w:rsidRDefault="00A2067F" w:rsidP="00464DB1">
            <w:pPr>
              <w:numPr>
                <w:ilvl w:val="0"/>
                <w:numId w:val="42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рибни филета с/ без кожа, без деформации и без разкъсвания.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 w:eastAsia="bg-BG"/>
              </w:rPr>
              <w:t xml:space="preserve"> 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Б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 w:eastAsia="bg-BG"/>
              </w:rPr>
              <w:t>ез механични замърсявания;</w:t>
            </w:r>
          </w:p>
          <w:p w:rsidR="00A2067F" w:rsidRPr="002F313D" w:rsidRDefault="00A2067F" w:rsidP="00464DB1">
            <w:pPr>
              <w:numPr>
                <w:ilvl w:val="0"/>
                <w:numId w:val="42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ru-RU" w:eastAsia="bg-BG"/>
              </w:rPr>
              <w:t>мирис след размразяване – характерен за прясна риба, без признаци на развала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; 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фира при размразяване – не повече от 10 %;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замразена без вода и соли;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произход България и/или внос.</w:t>
            </w:r>
          </w:p>
        </w:tc>
      </w:tr>
      <w:tr w:rsidR="005C79EB" w:rsidRPr="002F313D" w:rsidTr="00464DB1">
        <w:tc>
          <w:tcPr>
            <w:tcW w:w="851" w:type="dxa"/>
            <w:shd w:val="clear" w:color="auto" w:fill="auto"/>
          </w:tcPr>
          <w:p w:rsidR="005C79EB" w:rsidRDefault="005C79EB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  <w:p w:rsidR="005C79EB" w:rsidRPr="002F313D" w:rsidRDefault="005C79EB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5C79EB" w:rsidRPr="008B315D" w:rsidRDefault="005C79EB" w:rsidP="00464DB1">
            <w:p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Риба хек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 </w:t>
            </w:r>
            <w:r w:rsidRPr="008B315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филе</w:t>
            </w:r>
            <w:r w:rsidR="00B365D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замразена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по</w:t>
            </w:r>
            <w:r w:rsidRPr="008B315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ТД на производителя:</w:t>
            </w:r>
          </w:p>
          <w:p w:rsidR="005C79EB" w:rsidRPr="008B315D" w:rsidRDefault="005C79EB" w:rsidP="00464DB1">
            <w:p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</w:p>
          <w:p w:rsidR="005C79EB" w:rsidRPr="002F313D" w:rsidRDefault="005C79EB" w:rsidP="00464DB1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филе без кожа – замразена при t -18°C;</w:t>
            </w:r>
          </w:p>
          <w:p w:rsidR="005C79EB" w:rsidRPr="002F313D" w:rsidRDefault="005C79EB" w:rsidP="00464DB1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тегло</w:t>
            </w:r>
            <w:r w:rsidR="00565CD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 от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 150</w:t>
            </w:r>
            <w:r w:rsidR="00565CD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 до 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2</w:t>
            </w:r>
            <w:r w:rsidR="00565CD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5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0 гр., здрава със запазена цялост;</w:t>
            </w:r>
          </w:p>
          <w:p w:rsidR="005C79EB" w:rsidRPr="002F313D" w:rsidRDefault="005C79EB" w:rsidP="00464DB1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добре оформено филе от хек, без деформации и разкъсвания;</w:t>
            </w:r>
          </w:p>
          <w:p w:rsidR="005C79EB" w:rsidRPr="002F313D" w:rsidRDefault="005C79EB" w:rsidP="00464DB1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с чиста повърхност, без механични замърсявания;</w:t>
            </w:r>
          </w:p>
          <w:p w:rsidR="005C79EB" w:rsidRPr="002F313D" w:rsidRDefault="005C79EB" w:rsidP="00464DB1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с цвят специфичен за рибата с равномерен цвят на среза;</w:t>
            </w:r>
          </w:p>
          <w:p w:rsidR="005C79EB" w:rsidRPr="002F313D" w:rsidRDefault="005C79EB" w:rsidP="00464DB1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консистенция – плътна, твърда преди размразяване, плътно еластична след размразяване;</w:t>
            </w:r>
          </w:p>
          <w:p w:rsidR="005C79EB" w:rsidRPr="002F313D" w:rsidRDefault="005C79EB" w:rsidP="00464DB1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мирис – специфичен, ясно изразен мирис на риба, без страничен такъв;</w:t>
            </w:r>
          </w:p>
          <w:p w:rsidR="005C79EB" w:rsidRPr="002F313D" w:rsidRDefault="005C79EB" w:rsidP="00464DB1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фира при размразяване – не повече от 10 %;</w:t>
            </w:r>
          </w:p>
          <w:p w:rsidR="005C79EB" w:rsidRPr="005C79EB" w:rsidRDefault="005C79EB" w:rsidP="00464DB1">
            <w:pPr>
              <w:numPr>
                <w:ilvl w:val="0"/>
                <w:numId w:val="48"/>
              </w:numPr>
              <w:spacing w:after="0" w:line="240" w:lineRule="auto"/>
              <w:ind w:right="-135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замразена без вода и соли;</w:t>
            </w:r>
          </w:p>
          <w:p w:rsidR="005C79EB" w:rsidRPr="005C79EB" w:rsidRDefault="005C79EB" w:rsidP="00464DB1">
            <w:pPr>
              <w:numPr>
                <w:ilvl w:val="0"/>
                <w:numId w:val="48"/>
              </w:numPr>
              <w:spacing w:after="0" w:line="240" w:lineRule="auto"/>
              <w:ind w:right="-135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5C79E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lastRenderedPageBreak/>
              <w:t>произход България и/или внос.</w:t>
            </w:r>
          </w:p>
        </w:tc>
      </w:tr>
      <w:tr w:rsidR="00565CD1" w:rsidRPr="002F313D" w:rsidTr="00464DB1">
        <w:tc>
          <w:tcPr>
            <w:tcW w:w="851" w:type="dxa"/>
            <w:shd w:val="clear" w:color="auto" w:fill="auto"/>
          </w:tcPr>
          <w:p w:rsidR="00565CD1" w:rsidRDefault="00565CD1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  <w:p w:rsidR="00565CD1" w:rsidRDefault="00565CD1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565CD1" w:rsidRDefault="00565CD1" w:rsidP="00565CD1">
            <w:p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Риба Сьомга замразена по ТД на производителя:</w:t>
            </w:r>
          </w:p>
          <w:p w:rsidR="00565CD1" w:rsidRDefault="00565CD1" w:rsidP="00565CD1">
            <w:p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</w:p>
          <w:p w:rsidR="00565CD1" w:rsidRPr="002F313D" w:rsidRDefault="00407B38" w:rsidP="00565CD1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риба</w:t>
            </w:r>
            <w:r w:rsidR="00565CD1"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</w:t>
            </w:r>
            <w:r w:rsidR="00565CD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от Сьомга с </w:t>
            </w:r>
            <w:r w:rsidR="00565CD1"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кожа – замразена при t -18°C;</w:t>
            </w:r>
          </w:p>
          <w:p w:rsidR="00565CD1" w:rsidRPr="002F313D" w:rsidRDefault="00565CD1" w:rsidP="00565CD1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здрава, със запазена цялост;</w:t>
            </w:r>
          </w:p>
          <w:p w:rsidR="00565CD1" w:rsidRPr="002F313D" w:rsidRDefault="00565CD1" w:rsidP="00565CD1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добре оформено филе от </w:t>
            </w: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сьомга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, без деформации и разкъсвания;</w:t>
            </w:r>
          </w:p>
          <w:p w:rsidR="00565CD1" w:rsidRPr="002F313D" w:rsidRDefault="00565CD1" w:rsidP="00565CD1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с чиста повърхност, без механични замърсявания;</w:t>
            </w:r>
          </w:p>
          <w:p w:rsidR="00565CD1" w:rsidRPr="002F313D" w:rsidRDefault="00565CD1" w:rsidP="00565CD1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с цвят специфичен за рибата с равномерен цвят на среза;</w:t>
            </w:r>
          </w:p>
          <w:p w:rsidR="00565CD1" w:rsidRPr="002F313D" w:rsidRDefault="00565CD1" w:rsidP="00565CD1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консистенция – плътна, твърда преди размразяване, плътно еластична след размразяване;</w:t>
            </w:r>
          </w:p>
          <w:p w:rsidR="00565CD1" w:rsidRPr="002F313D" w:rsidRDefault="00565CD1" w:rsidP="00565CD1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мирис – специфичен, ясно изразен мирис на риба, без страничен такъв;</w:t>
            </w:r>
          </w:p>
          <w:p w:rsidR="00565CD1" w:rsidRPr="002F313D" w:rsidRDefault="00565CD1" w:rsidP="00565CD1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фира при размразяване – не повече от 10 %;</w:t>
            </w:r>
          </w:p>
          <w:p w:rsidR="00565CD1" w:rsidRPr="00407B38" w:rsidRDefault="00565CD1" w:rsidP="00565CD1">
            <w:pPr>
              <w:numPr>
                <w:ilvl w:val="0"/>
                <w:numId w:val="48"/>
              </w:numPr>
              <w:spacing w:after="0" w:line="240" w:lineRule="auto"/>
              <w:ind w:right="-135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замразена без вода и соли;</w:t>
            </w:r>
          </w:p>
          <w:p w:rsidR="00565CD1" w:rsidRPr="00407B38" w:rsidRDefault="00565CD1" w:rsidP="00407B38">
            <w:pPr>
              <w:numPr>
                <w:ilvl w:val="0"/>
                <w:numId w:val="48"/>
              </w:numPr>
              <w:spacing w:after="0" w:line="240" w:lineRule="auto"/>
              <w:ind w:right="-135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407B38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произход внос.</w:t>
            </w:r>
          </w:p>
        </w:tc>
      </w:tr>
      <w:tr w:rsidR="005C79EB" w:rsidRPr="002F313D" w:rsidTr="00464DB1">
        <w:tc>
          <w:tcPr>
            <w:tcW w:w="851" w:type="dxa"/>
            <w:shd w:val="clear" w:color="auto" w:fill="auto"/>
          </w:tcPr>
          <w:p w:rsidR="005C79EB" w:rsidRDefault="005C79EB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  <w:p w:rsidR="005C79EB" w:rsidRDefault="005C79EB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5C79EB" w:rsidRDefault="005C79EB" w:rsidP="00464DB1">
            <w:p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Риба Сьомга филе замразена по ТД на производителя:</w:t>
            </w:r>
          </w:p>
          <w:p w:rsidR="005C79EB" w:rsidRDefault="005C79EB" w:rsidP="00464DB1">
            <w:p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</w:p>
          <w:p w:rsidR="005C79EB" w:rsidRPr="002F313D" w:rsidRDefault="005C79EB" w:rsidP="00464DB1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филе </w:t>
            </w: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от Сьомга с 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кожа – замразена при t -18°C;</w:t>
            </w:r>
          </w:p>
          <w:p w:rsidR="005C79EB" w:rsidRPr="002F313D" w:rsidRDefault="005C79EB" w:rsidP="00464DB1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здрава, със запазена цялост;</w:t>
            </w:r>
          </w:p>
          <w:p w:rsidR="005C79EB" w:rsidRPr="002F313D" w:rsidRDefault="005C79EB" w:rsidP="00464DB1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добре оформено филе от </w:t>
            </w: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сьомга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, без деформации и разкъсвания;</w:t>
            </w:r>
          </w:p>
          <w:p w:rsidR="005C79EB" w:rsidRPr="002F313D" w:rsidRDefault="005C79EB" w:rsidP="00464DB1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с чиста повърхност, без механични замърсявания;</w:t>
            </w:r>
          </w:p>
          <w:p w:rsidR="005C79EB" w:rsidRPr="002F313D" w:rsidRDefault="005C79EB" w:rsidP="00464DB1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с цвят специфичен за рибата с равномерен цвят на среза;</w:t>
            </w:r>
          </w:p>
          <w:p w:rsidR="005C79EB" w:rsidRPr="002F313D" w:rsidRDefault="005C79EB" w:rsidP="00464DB1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консистенция – плътна, твърда преди размразяване, плътно еластична след размразяване;</w:t>
            </w:r>
          </w:p>
          <w:p w:rsidR="005C79EB" w:rsidRPr="002F313D" w:rsidRDefault="005C79EB" w:rsidP="00464DB1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мирис – специфичен, ясно изразен мирис на риба, без страничен такъв;</w:t>
            </w:r>
          </w:p>
          <w:p w:rsidR="005C79EB" w:rsidRPr="002F313D" w:rsidRDefault="005C79EB" w:rsidP="00464DB1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фира при размразяване – не повече от 10 %;</w:t>
            </w:r>
          </w:p>
          <w:p w:rsidR="005C79EB" w:rsidRPr="005C79EB" w:rsidRDefault="005C79EB" w:rsidP="00464DB1">
            <w:pPr>
              <w:numPr>
                <w:ilvl w:val="0"/>
                <w:numId w:val="48"/>
              </w:numPr>
              <w:spacing w:after="0" w:line="240" w:lineRule="auto"/>
              <w:ind w:right="-135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замразена без вода и соли;</w:t>
            </w:r>
          </w:p>
          <w:p w:rsidR="005C79EB" w:rsidRPr="005C79EB" w:rsidRDefault="00786D98" w:rsidP="00464DB1">
            <w:pPr>
              <w:numPr>
                <w:ilvl w:val="0"/>
                <w:numId w:val="48"/>
              </w:numPr>
              <w:spacing w:after="0" w:line="240" w:lineRule="auto"/>
              <w:ind w:right="-135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произход </w:t>
            </w:r>
            <w:r w:rsidR="005C79EB" w:rsidRPr="005C79E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внос.</w:t>
            </w:r>
          </w:p>
        </w:tc>
      </w:tr>
      <w:tr w:rsidR="005C79EB" w:rsidRPr="002F313D" w:rsidTr="00464DB1">
        <w:tc>
          <w:tcPr>
            <w:tcW w:w="851" w:type="dxa"/>
            <w:shd w:val="clear" w:color="auto" w:fill="auto"/>
          </w:tcPr>
          <w:p w:rsidR="005C79EB" w:rsidRDefault="005C79EB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  <w:p w:rsidR="005C79EB" w:rsidRDefault="005C79EB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5C79EB" w:rsidRDefault="005C79EB" w:rsidP="00464DB1">
            <w:p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Риба Сьомга котлет замразен по ТД на производителя:</w:t>
            </w:r>
          </w:p>
          <w:p w:rsidR="005C79EB" w:rsidRDefault="005C79EB" w:rsidP="00464DB1">
            <w:p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</w:p>
          <w:p w:rsidR="005C79EB" w:rsidRPr="002F313D" w:rsidRDefault="005C79EB" w:rsidP="00464DB1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котлет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от Сьомга с 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кожа – замразена при t -18°C;</w:t>
            </w:r>
          </w:p>
          <w:p w:rsidR="005C79EB" w:rsidRPr="002F313D" w:rsidRDefault="005C79EB" w:rsidP="00464DB1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здрава, със запазена цялост;</w:t>
            </w:r>
          </w:p>
          <w:p w:rsidR="005C79EB" w:rsidRPr="002F313D" w:rsidRDefault="005C79EB" w:rsidP="00464DB1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добре </w:t>
            </w: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нарязан котлет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 от </w:t>
            </w: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сьомга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, без деформации и разкъсвания;</w:t>
            </w:r>
          </w:p>
          <w:p w:rsidR="005C79EB" w:rsidRPr="002F313D" w:rsidRDefault="005C79EB" w:rsidP="00464DB1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с чиста повърхност, без механични замърсявания;</w:t>
            </w:r>
          </w:p>
          <w:p w:rsidR="005C79EB" w:rsidRPr="002F313D" w:rsidRDefault="005C79EB" w:rsidP="00464DB1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с цвят специфичен за рибата с равномерен цвят на среза;</w:t>
            </w:r>
          </w:p>
          <w:p w:rsidR="005C79EB" w:rsidRPr="002F313D" w:rsidRDefault="005C79EB" w:rsidP="00464DB1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консистенция – плътна, твърда преди размразяване, плътно еластична след размразяване;</w:t>
            </w:r>
          </w:p>
          <w:p w:rsidR="005C79EB" w:rsidRPr="002F313D" w:rsidRDefault="005C79EB" w:rsidP="00464DB1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мирис – специфичен, ясно изразен мирис на риба, без страничен такъв;</w:t>
            </w:r>
          </w:p>
          <w:p w:rsidR="005C79EB" w:rsidRPr="002F313D" w:rsidRDefault="005C79EB" w:rsidP="00464DB1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фира при размразяване – не повече от 10 %;</w:t>
            </w:r>
          </w:p>
          <w:p w:rsidR="005C79EB" w:rsidRPr="005C79EB" w:rsidRDefault="005C79EB" w:rsidP="00464DB1">
            <w:pPr>
              <w:numPr>
                <w:ilvl w:val="0"/>
                <w:numId w:val="48"/>
              </w:numPr>
              <w:spacing w:after="0" w:line="240" w:lineRule="auto"/>
              <w:ind w:right="-135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замразена без вода и соли;</w:t>
            </w:r>
          </w:p>
          <w:p w:rsidR="005C79EB" w:rsidRPr="005C79EB" w:rsidRDefault="00786D98" w:rsidP="00464DB1">
            <w:pPr>
              <w:numPr>
                <w:ilvl w:val="0"/>
                <w:numId w:val="48"/>
              </w:numPr>
              <w:spacing w:after="0" w:line="240" w:lineRule="auto"/>
              <w:ind w:right="-135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произход </w:t>
            </w:r>
            <w:r w:rsidR="005C79EB" w:rsidRPr="005C79E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внос.</w:t>
            </w:r>
          </w:p>
        </w:tc>
      </w:tr>
      <w:tr w:rsidR="00A2067F" w:rsidRPr="002F313D" w:rsidTr="00464DB1">
        <w:tc>
          <w:tcPr>
            <w:tcW w:w="851" w:type="dxa"/>
            <w:shd w:val="clear" w:color="auto" w:fill="auto"/>
          </w:tcPr>
          <w:p w:rsidR="00A2067F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  <w:p w:rsidR="00A2067F" w:rsidRPr="002F313D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A2067F" w:rsidRDefault="00A2067F" w:rsidP="00464DB1">
            <w:p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Шаран на шайби</w:t>
            </w:r>
            <w:r w:rsidR="00B365D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замразени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по ТД на производителя:</w:t>
            </w:r>
          </w:p>
          <w:p w:rsidR="00A2067F" w:rsidRDefault="00A2067F" w:rsidP="00464DB1">
            <w:p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</w:p>
          <w:p w:rsidR="00A2067F" w:rsidRPr="002F313D" w:rsidRDefault="00A2067F" w:rsidP="00464DB1">
            <w:pPr>
              <w:widowControl w:val="0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з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амразен</w:t>
            </w: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и шайби от риба шаран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при t -18°C;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тегло </w:t>
            </w:r>
            <w:r w:rsidR="00D83052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от 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150</w:t>
            </w:r>
            <w:r w:rsidR="00D83052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 гр. до 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2</w:t>
            </w:r>
            <w:r w:rsidR="00D83052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5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0 гр., здрава, със запазена цялост;</w:t>
            </w:r>
          </w:p>
          <w:p w:rsidR="00A2067F" w:rsidRPr="002F313D" w:rsidRDefault="00A2067F" w:rsidP="00464DB1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без деформации и разкъсвания;</w:t>
            </w:r>
          </w:p>
          <w:p w:rsidR="00A2067F" w:rsidRPr="002F313D" w:rsidRDefault="00A2067F" w:rsidP="00464DB1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с чиста повърхност, без механични замърсявания;</w:t>
            </w:r>
          </w:p>
          <w:p w:rsidR="00A2067F" w:rsidRPr="002F313D" w:rsidRDefault="00A2067F" w:rsidP="00464DB1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с цвят специфичен за рибата с равномерен цвят на среза;</w:t>
            </w:r>
          </w:p>
          <w:p w:rsidR="00A2067F" w:rsidRPr="002F313D" w:rsidRDefault="00A2067F" w:rsidP="00464DB1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консистенция – плътна, твърда преди размразяване, плътно еластична след размразяване;</w:t>
            </w:r>
          </w:p>
          <w:p w:rsidR="00A2067F" w:rsidRPr="002F313D" w:rsidRDefault="00A2067F" w:rsidP="00464DB1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lastRenderedPageBreak/>
              <w:t xml:space="preserve">мирис – специфичен, ясно изразен мирис </w:t>
            </w: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за шарана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, без страничен такъв;</w:t>
            </w:r>
          </w:p>
          <w:p w:rsidR="00A2067F" w:rsidRPr="002F313D" w:rsidRDefault="00A2067F" w:rsidP="00464DB1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фира при размразяване – не повече от 10 %;</w:t>
            </w:r>
          </w:p>
          <w:p w:rsidR="00A2067F" w:rsidRPr="008B315D" w:rsidRDefault="00A2067F" w:rsidP="00464DB1">
            <w:pPr>
              <w:numPr>
                <w:ilvl w:val="0"/>
                <w:numId w:val="49"/>
              </w:numPr>
              <w:spacing w:after="0" w:line="240" w:lineRule="auto"/>
              <w:ind w:right="-135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замразена без вода и соли;</w:t>
            </w:r>
          </w:p>
          <w:p w:rsidR="00A2067F" w:rsidRPr="00786D98" w:rsidRDefault="00A2067F" w:rsidP="00464DB1">
            <w:pPr>
              <w:numPr>
                <w:ilvl w:val="0"/>
                <w:numId w:val="49"/>
              </w:numPr>
              <w:spacing w:after="0" w:line="240" w:lineRule="auto"/>
              <w:ind w:right="-135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8B315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произход България и/или внос.</w:t>
            </w:r>
          </w:p>
        </w:tc>
      </w:tr>
      <w:tr w:rsidR="00A2067F" w:rsidRPr="002F313D" w:rsidTr="00464DB1">
        <w:tc>
          <w:tcPr>
            <w:tcW w:w="851" w:type="dxa"/>
            <w:shd w:val="clear" w:color="auto" w:fill="auto"/>
          </w:tcPr>
          <w:p w:rsidR="00A2067F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  <w:p w:rsidR="00A2067F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A2067F" w:rsidRDefault="00A2067F" w:rsidP="00464DB1">
            <w:p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Толстолоб</w:t>
            </w:r>
            <w:proofErr w:type="spellEnd"/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 шайби </w:t>
            </w:r>
            <w:r w:rsidR="00B365D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замразени 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по ТД на производителя:</w:t>
            </w:r>
          </w:p>
          <w:p w:rsidR="00A2067F" w:rsidRDefault="00A2067F" w:rsidP="00464DB1">
            <w:p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</w:p>
          <w:p w:rsidR="00A2067F" w:rsidRPr="002F313D" w:rsidRDefault="00A2067F" w:rsidP="00464DB1">
            <w:pPr>
              <w:widowControl w:val="0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з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амразен</w:t>
            </w: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и шайби риба </w:t>
            </w:r>
            <w:proofErr w:type="spellStart"/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толстолоб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при t -18°C;</w:t>
            </w:r>
          </w:p>
          <w:p w:rsidR="00A2067F" w:rsidRPr="002F313D" w:rsidRDefault="00A2067F" w:rsidP="00464DB1">
            <w:pPr>
              <w:widowControl w:val="0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тегло </w:t>
            </w:r>
            <w:r w:rsidR="007E504E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от 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150</w:t>
            </w:r>
            <w:r w:rsidR="007E504E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 гр. до 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2</w:t>
            </w:r>
            <w:r w:rsidR="007E504E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5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0 гр., здрава, със запазена цялост;</w:t>
            </w:r>
          </w:p>
          <w:p w:rsidR="00A2067F" w:rsidRPr="002F313D" w:rsidRDefault="00A2067F" w:rsidP="00464DB1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без деформации и разкъсвания;</w:t>
            </w:r>
          </w:p>
          <w:p w:rsidR="00A2067F" w:rsidRPr="002F313D" w:rsidRDefault="00A2067F" w:rsidP="00464DB1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с чиста повърхност, без механични замърсявания;</w:t>
            </w:r>
          </w:p>
          <w:p w:rsidR="00A2067F" w:rsidRPr="002F313D" w:rsidRDefault="00A2067F" w:rsidP="00464DB1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с цвят специфичен за рибата с равномерен цвят на среза;</w:t>
            </w:r>
          </w:p>
          <w:p w:rsidR="00A2067F" w:rsidRPr="002F313D" w:rsidRDefault="00A2067F" w:rsidP="00464DB1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консистенция – плътна, твърда преди размразяване, плътно еластична след размразяване;</w:t>
            </w:r>
          </w:p>
          <w:p w:rsidR="00A2067F" w:rsidRPr="002F313D" w:rsidRDefault="00A2067F" w:rsidP="00464DB1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мирис – специфичен, ясно изразен мирис </w:t>
            </w: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за риба </w:t>
            </w:r>
            <w:proofErr w:type="spellStart"/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толстолоб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 без страничен такъв;</w:t>
            </w:r>
          </w:p>
          <w:p w:rsidR="00A2067F" w:rsidRPr="002F313D" w:rsidRDefault="00A2067F" w:rsidP="00464DB1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фира при размразяване – не повече от 10 %;</w:t>
            </w:r>
          </w:p>
          <w:p w:rsidR="00A2067F" w:rsidRPr="008B315D" w:rsidRDefault="00A2067F" w:rsidP="00464DB1">
            <w:pPr>
              <w:numPr>
                <w:ilvl w:val="0"/>
                <w:numId w:val="49"/>
              </w:numPr>
              <w:spacing w:after="0" w:line="240" w:lineRule="auto"/>
              <w:ind w:right="-135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замразена без вода и соли;</w:t>
            </w:r>
          </w:p>
          <w:p w:rsidR="00A2067F" w:rsidRPr="00036F83" w:rsidRDefault="00A2067F" w:rsidP="00464DB1">
            <w:pPr>
              <w:numPr>
                <w:ilvl w:val="0"/>
                <w:numId w:val="49"/>
              </w:numPr>
              <w:spacing w:after="0" w:line="240" w:lineRule="auto"/>
              <w:ind w:right="-135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8B315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произход България и/или внос.</w:t>
            </w:r>
          </w:p>
        </w:tc>
      </w:tr>
      <w:tr w:rsidR="00A2067F" w:rsidRPr="002F313D" w:rsidTr="00464DB1">
        <w:tc>
          <w:tcPr>
            <w:tcW w:w="851" w:type="dxa"/>
            <w:shd w:val="clear" w:color="auto" w:fill="D9D9D9" w:themeFill="background1" w:themeFillShade="D9"/>
          </w:tcPr>
          <w:p w:rsidR="00A5418F" w:rsidRPr="003E0911" w:rsidRDefault="00A5418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</w:p>
          <w:p w:rsidR="00A2067F" w:rsidRPr="003E0911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  <w:r w:rsidRPr="003E0911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>3.2</w:t>
            </w:r>
          </w:p>
          <w:p w:rsidR="00A2067F" w:rsidRPr="003E0911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9219" w:type="dxa"/>
            <w:shd w:val="clear" w:color="auto" w:fill="D9D9D9" w:themeFill="background1" w:themeFillShade="D9"/>
          </w:tcPr>
          <w:p w:rsidR="00A5418F" w:rsidRPr="003E0911" w:rsidRDefault="00A5418F" w:rsidP="00464DB1">
            <w:p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  <w:p w:rsidR="00A2067F" w:rsidRPr="003E0911" w:rsidRDefault="00C611F7" w:rsidP="00464DB1">
            <w:p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</w:rPr>
            </w:pPr>
            <w:r w:rsidRPr="003E0911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/>
              </w:rPr>
              <w:t xml:space="preserve">РИБА, РИБНИ ПРОДУКТИ И МОРСКИ ДАРОВЕ 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/>
              </w:rPr>
              <w:t xml:space="preserve">- </w:t>
            </w:r>
            <w:r w:rsidR="00A2067F" w:rsidRPr="003E0911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/>
              </w:rPr>
              <w:t xml:space="preserve">РИБНИ ПРОДУКТИ </w:t>
            </w:r>
            <w:r w:rsidR="003E0911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/>
              </w:rPr>
              <w:t>И МОРСКИ ДАРОВЕ</w:t>
            </w:r>
          </w:p>
          <w:p w:rsidR="00A5418F" w:rsidRPr="003E0911" w:rsidRDefault="00A5418F" w:rsidP="00464DB1">
            <w:p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A2067F" w:rsidRPr="002F313D" w:rsidTr="00464DB1">
        <w:tc>
          <w:tcPr>
            <w:tcW w:w="851" w:type="dxa"/>
            <w:shd w:val="clear" w:color="auto" w:fill="auto"/>
          </w:tcPr>
          <w:p w:rsidR="00A2067F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A2067F" w:rsidRDefault="00464DB1" w:rsidP="00464DB1">
            <w:p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Калмари </w:t>
            </w:r>
            <w:r w:rsidR="005C79EB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туб</w:t>
            </w:r>
            <w:r w:rsidR="00B365D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и</w:t>
            </w:r>
            <w:r w:rsidR="005C79EB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замразени по ТД на производителя:</w:t>
            </w:r>
          </w:p>
          <w:p w:rsidR="005C79EB" w:rsidRDefault="005C79EB" w:rsidP="00464DB1">
            <w:p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</w:p>
          <w:p w:rsidR="00786D98" w:rsidRPr="002F313D" w:rsidRDefault="00786D98" w:rsidP="00464DB1">
            <w:pPr>
              <w:widowControl w:val="0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з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амразен</w:t>
            </w: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и цели туби, чисти без глави,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при t -18°C;</w:t>
            </w:r>
          </w:p>
          <w:p w:rsidR="00786D98" w:rsidRPr="002F313D" w:rsidRDefault="00786D98" w:rsidP="00464DB1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без деформации и разкъсвания;</w:t>
            </w:r>
          </w:p>
          <w:p w:rsidR="00786D98" w:rsidRPr="002F313D" w:rsidRDefault="00786D98" w:rsidP="00464DB1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с чиста повърхност, без механични замърсявания;</w:t>
            </w:r>
          </w:p>
          <w:p w:rsidR="00786D98" w:rsidRPr="002F313D" w:rsidRDefault="00786D98" w:rsidP="00464DB1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с цвят </w:t>
            </w: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бял или порцеланов, но самото месо да е бяло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;</w:t>
            </w:r>
          </w:p>
          <w:p w:rsidR="00786D98" w:rsidRPr="002F313D" w:rsidRDefault="00786D98" w:rsidP="00464DB1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консистенция – плътна, плътно еластична след размразяване;</w:t>
            </w:r>
          </w:p>
          <w:p w:rsidR="00786D98" w:rsidRPr="002F313D" w:rsidRDefault="00786D98" w:rsidP="00464DB1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мирис – специфичен, </w:t>
            </w:r>
            <w:r w:rsidR="000A1A1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слабо изразен свеж и чист морски аромат 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без страничен такъв;</w:t>
            </w:r>
          </w:p>
          <w:p w:rsidR="00786D98" w:rsidRPr="002F313D" w:rsidRDefault="00786D98" w:rsidP="00464DB1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фира при размразяване – не повече от 10 %;</w:t>
            </w:r>
          </w:p>
          <w:p w:rsidR="00786D98" w:rsidRPr="00786D98" w:rsidRDefault="00786D98" w:rsidP="00464DB1">
            <w:pPr>
              <w:numPr>
                <w:ilvl w:val="0"/>
                <w:numId w:val="49"/>
              </w:numPr>
              <w:spacing w:after="0" w:line="240" w:lineRule="auto"/>
              <w:ind w:right="-135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замразена без вода и соли;</w:t>
            </w:r>
          </w:p>
          <w:p w:rsidR="00A5418F" w:rsidRPr="00786D98" w:rsidRDefault="00786D98" w:rsidP="00464DB1">
            <w:pPr>
              <w:numPr>
                <w:ilvl w:val="0"/>
                <w:numId w:val="49"/>
              </w:numPr>
              <w:spacing w:after="0" w:line="240" w:lineRule="auto"/>
              <w:ind w:right="-135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786D98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п</w:t>
            </w:r>
            <w:r w:rsidRPr="00786D98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роизход </w:t>
            </w:r>
            <w:r w:rsidR="000A1A1B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ЕС</w:t>
            </w:r>
            <w:r w:rsidRPr="00786D98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 и/или внос.</w:t>
            </w:r>
          </w:p>
        </w:tc>
      </w:tr>
      <w:tr w:rsidR="00B365DD" w:rsidRPr="002F313D" w:rsidTr="00464DB1">
        <w:tc>
          <w:tcPr>
            <w:tcW w:w="851" w:type="dxa"/>
            <w:shd w:val="clear" w:color="auto" w:fill="auto"/>
          </w:tcPr>
          <w:p w:rsidR="00B365DD" w:rsidRDefault="00B365DD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B365DD" w:rsidRDefault="00B365DD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B365DD" w:rsidRDefault="00B365DD" w:rsidP="00B365DD">
            <w:p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Калмари цели замразени по ТД на производителя:</w:t>
            </w:r>
          </w:p>
          <w:p w:rsidR="00B365DD" w:rsidRDefault="00B365DD" w:rsidP="00B365DD">
            <w:p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</w:p>
          <w:p w:rsidR="00B365DD" w:rsidRPr="002F313D" w:rsidRDefault="00B365DD" w:rsidP="00B365DD">
            <w:pPr>
              <w:widowControl w:val="0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з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амразен</w:t>
            </w: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и цели с без глави,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при t -18°C;</w:t>
            </w:r>
          </w:p>
          <w:p w:rsidR="00B365DD" w:rsidRPr="002F313D" w:rsidRDefault="00B365DD" w:rsidP="00B365DD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без деформации и разкъсвания;</w:t>
            </w:r>
          </w:p>
          <w:p w:rsidR="00B365DD" w:rsidRPr="002F313D" w:rsidRDefault="00B365DD" w:rsidP="00B365DD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с чиста повърхност, без механични замърсявания;</w:t>
            </w:r>
          </w:p>
          <w:p w:rsidR="00B365DD" w:rsidRPr="002F313D" w:rsidRDefault="00B365DD" w:rsidP="00B365DD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с цвят </w:t>
            </w: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бял или порцеланов, но самото месо да е бяло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;</w:t>
            </w:r>
          </w:p>
          <w:p w:rsidR="00B365DD" w:rsidRPr="002F313D" w:rsidRDefault="00B365DD" w:rsidP="00B365DD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консистенция – </w:t>
            </w:r>
            <w:r w:rsidR="00137789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стегната и 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плътно еластична след размразяване;</w:t>
            </w:r>
          </w:p>
          <w:p w:rsidR="00B365DD" w:rsidRPr="002F313D" w:rsidRDefault="00B365DD" w:rsidP="00B365DD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мирис – специфичен, </w:t>
            </w:r>
            <w:r w:rsidR="00137789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свеж мирис на </w:t>
            </w: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чист</w:t>
            </w:r>
            <w:r w:rsidR="00137789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а</w:t>
            </w: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 морск</w:t>
            </w:r>
            <w:r w:rsidR="00137789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а вода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;</w:t>
            </w:r>
          </w:p>
          <w:p w:rsidR="00B365DD" w:rsidRPr="002F313D" w:rsidRDefault="00B365DD" w:rsidP="00B365DD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фира при размразяване – не повече от 10 %;</w:t>
            </w:r>
          </w:p>
          <w:p w:rsidR="00B365DD" w:rsidRPr="00B365DD" w:rsidRDefault="00B365DD" w:rsidP="00B365DD">
            <w:pPr>
              <w:numPr>
                <w:ilvl w:val="0"/>
                <w:numId w:val="49"/>
              </w:numPr>
              <w:spacing w:after="0" w:line="240" w:lineRule="auto"/>
              <w:ind w:right="-135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замразена без вода и соли;</w:t>
            </w:r>
          </w:p>
          <w:p w:rsidR="00B365DD" w:rsidRPr="00B365DD" w:rsidRDefault="00B365DD" w:rsidP="00B365DD">
            <w:pPr>
              <w:numPr>
                <w:ilvl w:val="0"/>
                <w:numId w:val="49"/>
              </w:numPr>
              <w:spacing w:after="0" w:line="240" w:lineRule="auto"/>
              <w:ind w:right="-135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B365D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п</w:t>
            </w:r>
            <w:r w:rsidRPr="00B365D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роизход ЕС и/или внос.</w:t>
            </w:r>
          </w:p>
        </w:tc>
      </w:tr>
      <w:tr w:rsidR="005C79EB" w:rsidRPr="002F313D" w:rsidTr="00464DB1">
        <w:tc>
          <w:tcPr>
            <w:tcW w:w="851" w:type="dxa"/>
            <w:shd w:val="clear" w:color="auto" w:fill="auto"/>
          </w:tcPr>
          <w:p w:rsidR="005C79EB" w:rsidRDefault="005C79EB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5C79EB" w:rsidRDefault="005C79EB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5C79EB" w:rsidRDefault="005C79EB" w:rsidP="00464DB1">
            <w:p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Скариди замразени по ТД на производителя: </w:t>
            </w:r>
          </w:p>
          <w:p w:rsidR="000A1A1B" w:rsidRDefault="000A1A1B" w:rsidP="00464DB1">
            <w:p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</w:p>
          <w:p w:rsidR="000A1A1B" w:rsidRPr="00464DB1" w:rsidRDefault="000A1A1B" w:rsidP="00464DB1">
            <w:pPr>
              <w:widowControl w:val="0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464DB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замразени цели </w:t>
            </w:r>
            <w:r w:rsidR="00137789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скариди</w:t>
            </w:r>
            <w:r w:rsidRPr="00464DB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, при t -18°C;</w:t>
            </w:r>
          </w:p>
          <w:p w:rsidR="000A1A1B" w:rsidRPr="00464DB1" w:rsidRDefault="000A1A1B" w:rsidP="00464DB1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464DB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без деформации и разкъсвания;</w:t>
            </w:r>
          </w:p>
          <w:p w:rsidR="000A1A1B" w:rsidRPr="00464DB1" w:rsidRDefault="000A1A1B" w:rsidP="00464DB1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464DB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с чиста повърхност, без механични замърсявания;</w:t>
            </w:r>
          </w:p>
          <w:p w:rsidR="000A1A1B" w:rsidRPr="00464DB1" w:rsidRDefault="000A1A1B" w:rsidP="00464DB1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464DB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lastRenderedPageBreak/>
              <w:t xml:space="preserve">с цвят </w:t>
            </w:r>
            <w:r w:rsidR="00137789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– от сиво-синкави, светлорозови, кафеникави или белезникави естествен без тъмни петна</w:t>
            </w:r>
            <w:r w:rsidRPr="00464DB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;</w:t>
            </w:r>
          </w:p>
          <w:p w:rsidR="000A1A1B" w:rsidRPr="00464DB1" w:rsidRDefault="000A1A1B" w:rsidP="00464DB1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464DB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консистенция – плътна, плътно еластична след размразяване;</w:t>
            </w:r>
          </w:p>
          <w:p w:rsidR="000A1A1B" w:rsidRPr="00464DB1" w:rsidRDefault="000A1A1B" w:rsidP="00464DB1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464DB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мирис – специфичен, слабо изразен свеж и чист морски аромат без страничен такъв;</w:t>
            </w:r>
          </w:p>
          <w:p w:rsidR="000A1A1B" w:rsidRPr="00464DB1" w:rsidRDefault="000A1A1B" w:rsidP="00464DB1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464DB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фира при размразяване – не повече от 10 %;</w:t>
            </w:r>
          </w:p>
          <w:p w:rsidR="000A1A1B" w:rsidRPr="00464DB1" w:rsidRDefault="000A1A1B" w:rsidP="00464DB1">
            <w:pPr>
              <w:numPr>
                <w:ilvl w:val="0"/>
                <w:numId w:val="49"/>
              </w:numPr>
              <w:spacing w:after="0" w:line="240" w:lineRule="auto"/>
              <w:ind w:right="-135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464DB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замразена без вода и соли;</w:t>
            </w:r>
          </w:p>
          <w:p w:rsidR="000A1A1B" w:rsidRPr="000A1A1B" w:rsidRDefault="000A1A1B" w:rsidP="00464DB1">
            <w:pPr>
              <w:numPr>
                <w:ilvl w:val="0"/>
                <w:numId w:val="49"/>
              </w:numPr>
              <w:spacing w:after="0" w:line="240" w:lineRule="auto"/>
              <w:ind w:right="-135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464DB1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п</w:t>
            </w:r>
            <w:r w:rsidRPr="00464DB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роизход ЕС и/или внос.</w:t>
            </w:r>
          </w:p>
        </w:tc>
      </w:tr>
      <w:tr w:rsidR="00E949A1" w:rsidRPr="002F313D" w:rsidTr="00464DB1">
        <w:tc>
          <w:tcPr>
            <w:tcW w:w="851" w:type="dxa"/>
            <w:shd w:val="clear" w:color="auto" w:fill="auto"/>
          </w:tcPr>
          <w:p w:rsidR="00E949A1" w:rsidRDefault="00E949A1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E949A1" w:rsidRDefault="00E949A1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E949A1" w:rsidRDefault="00E949A1" w:rsidP="00464DB1">
            <w:p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>Тарама</w:t>
            </w:r>
            <w:proofErr w:type="spellEnd"/>
            <w:r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  <w:t xml:space="preserve"> хайвер по ТД на производителя:</w:t>
            </w:r>
          </w:p>
          <w:p w:rsidR="00E949A1" w:rsidRDefault="00E949A1" w:rsidP="00464DB1">
            <w:p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lang w:val="bg-BG"/>
              </w:rPr>
            </w:pPr>
          </w:p>
          <w:p w:rsidR="006C4E25" w:rsidRPr="00464DB1" w:rsidRDefault="006C4E25" w:rsidP="006C4E25">
            <w:pPr>
              <w:widowControl w:val="0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хайвер от речна риба </w:t>
            </w:r>
            <w:r w:rsidR="00D264B0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–</w:t>
            </w: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треска</w:t>
            </w:r>
            <w:r w:rsidR="00D264B0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,</w:t>
            </w: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шаран</w:t>
            </w:r>
            <w:r w:rsidR="00D264B0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и др. при съхранение с температура от 0 до 4</w:t>
            </w:r>
            <w:r w:rsidR="00D264B0" w:rsidRPr="00464DB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°C;</w:t>
            </w:r>
          </w:p>
          <w:p w:rsidR="006C4E25" w:rsidRPr="00464DB1" w:rsidRDefault="006C4E25" w:rsidP="006C4E25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464DB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с цвят бял;</w:t>
            </w:r>
          </w:p>
          <w:p w:rsidR="006C4E25" w:rsidRPr="00464DB1" w:rsidRDefault="006C4E25" w:rsidP="006C4E25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 w:rsidRPr="00464DB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консистенция – </w:t>
            </w: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пухкава, кремообразна и хомогенна</w:t>
            </w:r>
            <w:r w:rsidRPr="00464DB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;</w:t>
            </w:r>
          </w:p>
          <w:p w:rsidR="006C4E25" w:rsidRDefault="006C4E25" w:rsidP="006C4E25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вкус </w:t>
            </w:r>
            <w:r w:rsidRPr="00464DB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– </w:t>
            </w: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 xml:space="preserve">наситен солен с характерен кисел оттенък; </w:t>
            </w:r>
          </w:p>
          <w:p w:rsidR="00E949A1" w:rsidRPr="006C4E25" w:rsidRDefault="006C4E25" w:rsidP="006C4E25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/>
              </w:rPr>
              <w:t>произход България.</w:t>
            </w:r>
          </w:p>
        </w:tc>
      </w:tr>
      <w:tr w:rsidR="00A2067F" w:rsidRPr="002F313D" w:rsidTr="00464DB1">
        <w:tc>
          <w:tcPr>
            <w:tcW w:w="851" w:type="dxa"/>
            <w:shd w:val="clear" w:color="auto" w:fill="E7E6E6" w:themeFill="background2"/>
          </w:tcPr>
          <w:p w:rsidR="0047283B" w:rsidRDefault="0047283B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</w:p>
          <w:p w:rsidR="00A2067F" w:rsidRPr="002F313D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>4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>.</w:t>
            </w:r>
          </w:p>
        </w:tc>
        <w:tc>
          <w:tcPr>
            <w:tcW w:w="9219" w:type="dxa"/>
            <w:shd w:val="clear" w:color="auto" w:fill="E7E6E6" w:themeFill="background2"/>
          </w:tcPr>
          <w:p w:rsidR="0047283B" w:rsidRDefault="0047283B" w:rsidP="00464DB1">
            <w:p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  <w:p w:rsidR="00A2067F" w:rsidRDefault="00A2067F" w:rsidP="00464DB1">
            <w:p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/>
              </w:rPr>
              <w:t>ЯЙЦА</w:t>
            </w:r>
          </w:p>
          <w:p w:rsidR="0047283B" w:rsidRPr="002F313D" w:rsidRDefault="0047283B" w:rsidP="00464DB1">
            <w:p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A2067F" w:rsidRPr="002F313D" w:rsidTr="00464DB1">
        <w:tc>
          <w:tcPr>
            <w:tcW w:w="851" w:type="dxa"/>
            <w:shd w:val="clear" w:color="auto" w:fill="auto"/>
          </w:tcPr>
          <w:p w:rsidR="00A2067F" w:rsidRPr="002F313D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A2067F" w:rsidRPr="005C639C" w:rsidRDefault="00A2067F" w:rsidP="00464DB1">
            <w:pPr>
              <w:ind w:hanging="102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 xml:space="preserve">Кокоши яйца </w:t>
            </w:r>
            <w:r w:rsidRPr="005C639C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 xml:space="preserve">- клас А </w:t>
            </w:r>
            <w:r w:rsidR="005C639C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по</w:t>
            </w:r>
            <w:r w:rsidRPr="005C639C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 xml:space="preserve"> ТД на производителя:</w:t>
            </w:r>
          </w:p>
          <w:p w:rsidR="00A2067F" w:rsidRPr="002F313D" w:rsidRDefault="00A2067F" w:rsidP="00464DB1">
            <w:pPr>
              <w:numPr>
                <w:ilvl w:val="0"/>
                <w:numId w:val="51"/>
              </w:numPr>
              <w:contextualSpacing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яйцата да бъдат </w:t>
            </w:r>
            <w:r w:rsidR="0047283B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„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пресни”, със срок на годност не по-дълъг от 28 дни, считано от деня на снасянето;</w:t>
            </w:r>
          </w:p>
          <w:p w:rsidR="00A2067F" w:rsidRPr="002F313D" w:rsidRDefault="00A2067F" w:rsidP="00464DB1">
            <w:pPr>
              <w:numPr>
                <w:ilvl w:val="0"/>
                <w:numId w:val="51"/>
              </w:numPr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размер L, с нормална, чиста, неповредена черупка, която да е маркирана съгласно Наредба № 1/09.01.2008 г.;</w:t>
            </w:r>
          </w:p>
          <w:p w:rsidR="00A2067F" w:rsidRPr="002F313D" w:rsidRDefault="00A2067F" w:rsidP="00464DB1">
            <w:pPr>
              <w:numPr>
                <w:ilvl w:val="0"/>
                <w:numId w:val="51"/>
              </w:numPr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да се транспортират и съхраняват при температура</w:t>
            </w:r>
            <w:r w:rsidR="005C639C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от 0 до 4 </w:t>
            </w:r>
            <w:r w:rsidR="005C639C" w:rsidRPr="00464DB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°C;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гарантираща безопасността им;</w:t>
            </w:r>
          </w:p>
          <w:p w:rsidR="00A2067F" w:rsidRPr="002F313D" w:rsidRDefault="00A2067F" w:rsidP="00464DB1">
            <w:pPr>
              <w:numPr>
                <w:ilvl w:val="0"/>
                <w:numId w:val="51"/>
              </w:numPr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произход България.</w:t>
            </w:r>
          </w:p>
        </w:tc>
      </w:tr>
      <w:tr w:rsidR="00A2067F" w:rsidRPr="002F313D" w:rsidTr="00464DB1">
        <w:tc>
          <w:tcPr>
            <w:tcW w:w="851" w:type="dxa"/>
            <w:shd w:val="clear" w:color="auto" w:fill="E7E6E6" w:themeFill="background2"/>
          </w:tcPr>
          <w:p w:rsidR="00464DB1" w:rsidRDefault="00464DB1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</w:p>
          <w:p w:rsidR="00A2067F" w:rsidRPr="002F313D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>5.</w:t>
            </w:r>
          </w:p>
        </w:tc>
        <w:tc>
          <w:tcPr>
            <w:tcW w:w="9219" w:type="dxa"/>
            <w:shd w:val="clear" w:color="auto" w:fill="E7E6E6" w:themeFill="background2"/>
          </w:tcPr>
          <w:p w:rsidR="00B365DD" w:rsidRDefault="00B365DD" w:rsidP="00464DB1">
            <w:pPr>
              <w:ind w:hanging="102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 w:eastAsia="bg-BG"/>
              </w:rPr>
            </w:pPr>
          </w:p>
          <w:p w:rsidR="00B365DD" w:rsidRPr="002F313D" w:rsidRDefault="00A2067F" w:rsidP="00F545D7">
            <w:pPr>
              <w:ind w:hanging="102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 w:eastAsia="bg-BG"/>
              </w:rPr>
              <w:t>РАСТИТЕЛНИ МАСЛА</w:t>
            </w:r>
            <w:r w:rsidR="00F545D7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 w:eastAsia="bg-BG"/>
              </w:rPr>
              <w:t xml:space="preserve"> И 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 w:eastAsia="bg-BG"/>
              </w:rPr>
              <w:t>МАЗНИНИ</w:t>
            </w:r>
            <w:r w:rsidR="00F545D7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 w:eastAsia="bg-BG"/>
              </w:rPr>
              <w:t xml:space="preserve"> </w:t>
            </w:r>
            <w:r w:rsidR="00464DB1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 w:eastAsia="bg-BG"/>
              </w:rPr>
              <w:t xml:space="preserve">  </w:t>
            </w:r>
          </w:p>
        </w:tc>
      </w:tr>
      <w:tr w:rsidR="00A2067F" w:rsidRPr="002F313D" w:rsidTr="00464DB1">
        <w:tc>
          <w:tcPr>
            <w:tcW w:w="851" w:type="dxa"/>
            <w:shd w:val="clear" w:color="auto" w:fill="auto"/>
          </w:tcPr>
          <w:p w:rsidR="00A2067F" w:rsidRPr="002F313D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highlight w:val="yellow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A2067F" w:rsidRPr="00B365DD" w:rsidRDefault="00E070EE" w:rsidP="00464DB1">
            <w:pP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Растителн</w:t>
            </w:r>
            <w:r w:rsidR="00EC5493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а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 xml:space="preserve"> </w:t>
            </w:r>
            <w:r w:rsidR="00EC5493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мазнина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 xml:space="preserve"> от </w:t>
            </w:r>
            <w:r w:rsidR="00A2067F"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слънчоглед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eastAsia="bg-BG"/>
              </w:rPr>
              <w:t>(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олио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eastAsia="bg-BG"/>
              </w:rPr>
              <w:t>)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 xml:space="preserve"> </w:t>
            </w:r>
            <w:r w:rsidR="00B365DD" w:rsidRPr="00B365D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 xml:space="preserve">по </w:t>
            </w:r>
            <w:r w:rsidR="00A2067F" w:rsidRPr="00B365D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ТД на производителя:</w:t>
            </w:r>
          </w:p>
          <w:p w:rsidR="00A2067F" w:rsidRPr="002F313D" w:rsidRDefault="00A2067F" w:rsidP="00464DB1">
            <w:pPr>
              <w:numPr>
                <w:ilvl w:val="0"/>
                <w:numId w:val="58"/>
              </w:numPr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  <w:t xml:space="preserve">мазнини 99,9/100 – бистро, без утайки при 20°С; </w:t>
            </w:r>
          </w:p>
          <w:p w:rsidR="00A2067F" w:rsidRPr="002F313D" w:rsidRDefault="00A2067F" w:rsidP="00464DB1">
            <w:pPr>
              <w:numPr>
                <w:ilvl w:val="0"/>
                <w:numId w:val="58"/>
              </w:numPr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  <w:t>цвят – светложълт до златистожълт;</w:t>
            </w:r>
          </w:p>
          <w:p w:rsidR="00A2067F" w:rsidRPr="002F313D" w:rsidRDefault="00A2067F" w:rsidP="00464DB1">
            <w:pPr>
              <w:numPr>
                <w:ilvl w:val="0"/>
                <w:numId w:val="58"/>
              </w:numPr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  <w:t>вкус и мирис – приятни, характерни за прясно рафинирано слънчогледово масло, без странични при вкус и мирис;</w:t>
            </w:r>
          </w:p>
          <w:p w:rsidR="00A2067F" w:rsidRPr="002F313D" w:rsidRDefault="00A2067F" w:rsidP="00464DB1">
            <w:pPr>
              <w:numPr>
                <w:ilvl w:val="0"/>
                <w:numId w:val="58"/>
              </w:numPr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  <w:t>влага – не повече от 0,10%;</w:t>
            </w:r>
          </w:p>
          <w:p w:rsidR="00A2067F" w:rsidRPr="002F313D" w:rsidRDefault="00B9491F" w:rsidP="00464DB1">
            <w:pPr>
              <w:numPr>
                <w:ilvl w:val="0"/>
                <w:numId w:val="58"/>
              </w:numPr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произход България и/или ЕС.</w:t>
            </w:r>
          </w:p>
        </w:tc>
      </w:tr>
      <w:tr w:rsidR="00E070EE" w:rsidRPr="002F313D" w:rsidTr="00464DB1">
        <w:tc>
          <w:tcPr>
            <w:tcW w:w="851" w:type="dxa"/>
            <w:shd w:val="clear" w:color="auto" w:fill="auto"/>
          </w:tcPr>
          <w:p w:rsidR="00E070EE" w:rsidRPr="002F313D" w:rsidRDefault="00E070EE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highlight w:val="yellow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E070EE" w:rsidRDefault="00E070EE" w:rsidP="00E070EE">
            <w:pPr>
              <w:spacing w:after="0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 xml:space="preserve">Растително масло от маслини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eastAsia="bg-BG"/>
              </w:rPr>
              <w:t>(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зехтин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eastAsia="bg-BG"/>
              </w:rPr>
              <w:t>)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 xml:space="preserve"> по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 xml:space="preserve"> </w:t>
            </w:r>
            <w:r w:rsidRPr="00B365D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ТД на производителя:</w:t>
            </w:r>
          </w:p>
          <w:p w:rsidR="00E070EE" w:rsidRPr="00B365DD" w:rsidRDefault="00E070EE" w:rsidP="00E070EE">
            <w:pPr>
              <w:spacing w:after="0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</w:p>
          <w:p w:rsidR="00E070EE" w:rsidRDefault="00703843" w:rsidP="00E070EE">
            <w:pPr>
              <w:numPr>
                <w:ilvl w:val="0"/>
                <w:numId w:val="15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 xml:space="preserve">рафинирано </w:t>
            </w:r>
            <w:r w:rsidR="00E070EE" w:rsidRPr="002F313D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масло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 xml:space="preserve"> с добавка на екстра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върджин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 xml:space="preserve"> или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върджин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 xml:space="preserve"> зехтин бистър и без </w:t>
            </w:r>
            <w:r w:rsidR="00E070EE" w:rsidRPr="002F313D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утайка;</w:t>
            </w:r>
          </w:p>
          <w:p w:rsidR="00703843" w:rsidRPr="002F313D" w:rsidRDefault="00703843" w:rsidP="00E070EE">
            <w:pPr>
              <w:numPr>
                <w:ilvl w:val="0"/>
                <w:numId w:val="15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подходящ за готвене;</w:t>
            </w:r>
          </w:p>
          <w:p w:rsidR="00E070EE" w:rsidRPr="002F313D" w:rsidRDefault="00E070EE" w:rsidP="00E070EE">
            <w:pPr>
              <w:numPr>
                <w:ilvl w:val="0"/>
                <w:numId w:val="15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 xml:space="preserve">цвят от светлозелен до </w:t>
            </w:r>
            <w:proofErr w:type="spellStart"/>
            <w:r w:rsidR="00703843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бледокехлибарен</w:t>
            </w:r>
            <w:proofErr w:type="spellEnd"/>
            <w:r w:rsidRPr="002F313D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;</w:t>
            </w:r>
          </w:p>
          <w:p w:rsidR="00E070EE" w:rsidRPr="002F313D" w:rsidRDefault="00E070EE" w:rsidP="00E070EE">
            <w:pPr>
              <w:numPr>
                <w:ilvl w:val="0"/>
                <w:numId w:val="15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 xml:space="preserve">с вкус </w:t>
            </w:r>
            <w:r w:rsidR="00703843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– лек, неутрален</w:t>
            </w:r>
            <w:r w:rsidRPr="002F313D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, без страничен привкус и мирис;</w:t>
            </w:r>
          </w:p>
          <w:p w:rsidR="00E070EE" w:rsidRPr="002F313D" w:rsidRDefault="00E070EE" w:rsidP="00E070EE">
            <w:pPr>
              <w:numPr>
                <w:ilvl w:val="0"/>
                <w:numId w:val="15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влага – не повече от 0,10%;</w:t>
            </w:r>
          </w:p>
          <w:p w:rsidR="00E070EE" w:rsidRDefault="00E070EE" w:rsidP="00E070EE">
            <w:pPr>
              <w:numPr>
                <w:ilvl w:val="0"/>
                <w:numId w:val="15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к</w:t>
            </w:r>
            <w:r w:rsidRPr="002F313D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 xml:space="preserve">иселинност </w:t>
            </w:r>
            <w:r w:rsidR="00703843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до</w:t>
            </w:r>
            <w:r w:rsidRPr="002F313D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 xml:space="preserve"> </w:t>
            </w:r>
            <w:r w:rsidR="00703843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1</w:t>
            </w:r>
            <w:r w:rsidRPr="002F313D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%;</w:t>
            </w:r>
          </w:p>
          <w:p w:rsidR="00E070EE" w:rsidRPr="00703843" w:rsidRDefault="00E070EE" w:rsidP="00703843">
            <w:pPr>
              <w:numPr>
                <w:ilvl w:val="0"/>
                <w:numId w:val="15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</w:pPr>
            <w:r w:rsidRPr="00703843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произход ЕС.</w:t>
            </w:r>
          </w:p>
        </w:tc>
      </w:tr>
      <w:tr w:rsidR="00A2067F" w:rsidRPr="002F313D" w:rsidTr="00464DB1">
        <w:tc>
          <w:tcPr>
            <w:tcW w:w="851" w:type="dxa"/>
            <w:shd w:val="clear" w:color="auto" w:fill="auto"/>
          </w:tcPr>
          <w:p w:rsidR="00A2067F" w:rsidRPr="002F313D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A2067F" w:rsidRPr="00B365DD" w:rsidRDefault="00A2067F" w:rsidP="00464DB1">
            <w:pPr>
              <w:spacing w:after="0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 xml:space="preserve">Растително масло от маслини </w:t>
            </w:r>
            <w:r w:rsidR="00E070EE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eastAsia="bg-BG"/>
              </w:rPr>
              <w:t>(</w:t>
            </w:r>
            <w:r w:rsidR="00E070EE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зехтин</w:t>
            </w:r>
            <w:r w:rsidR="00E070EE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eastAsia="bg-BG"/>
              </w:rPr>
              <w:t>)</w:t>
            </w:r>
            <w:r w:rsidR="00E070EE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 xml:space="preserve"> </w:t>
            </w:r>
            <w:r w:rsidR="00B365D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по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 xml:space="preserve"> </w:t>
            </w:r>
            <w:r w:rsidRPr="00B365D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ТД на производителя:</w:t>
            </w:r>
          </w:p>
          <w:p w:rsidR="00A2067F" w:rsidRPr="002F313D" w:rsidRDefault="00A2067F" w:rsidP="00464DB1">
            <w:pPr>
              <w:numPr>
                <w:ilvl w:val="0"/>
                <w:numId w:val="15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lastRenderedPageBreak/>
              <w:t>необработено маслиново масло със съдържание на мазнини 99.9/100, бистро без утайка;</w:t>
            </w:r>
          </w:p>
          <w:p w:rsidR="00A2067F" w:rsidRPr="002F313D" w:rsidRDefault="00A2067F" w:rsidP="00464DB1">
            <w:pPr>
              <w:numPr>
                <w:ilvl w:val="0"/>
                <w:numId w:val="15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цвят от светлозелен до тъмнозелен;</w:t>
            </w:r>
          </w:p>
          <w:p w:rsidR="00A2067F" w:rsidRPr="002F313D" w:rsidRDefault="00A2067F" w:rsidP="00464DB1">
            <w:pPr>
              <w:numPr>
                <w:ilvl w:val="0"/>
                <w:numId w:val="15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с вкус и мирис характерни за прясно необраб</w:t>
            </w:r>
            <w:r w:rsidR="00464DB1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о</w:t>
            </w:r>
            <w:r w:rsidRPr="002F313D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тено маслиново масло, без страничен привкус и мирис;</w:t>
            </w:r>
          </w:p>
          <w:p w:rsidR="00A2067F" w:rsidRPr="002F313D" w:rsidRDefault="00A2067F" w:rsidP="00464DB1">
            <w:pPr>
              <w:numPr>
                <w:ilvl w:val="0"/>
                <w:numId w:val="15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влага – не повече от 0,10%;</w:t>
            </w:r>
          </w:p>
          <w:p w:rsidR="00A2067F" w:rsidRPr="002F313D" w:rsidRDefault="001C2313" w:rsidP="00464DB1">
            <w:pPr>
              <w:numPr>
                <w:ilvl w:val="0"/>
                <w:numId w:val="15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к</w:t>
            </w:r>
            <w:r w:rsidR="00A2067F" w:rsidRPr="002F313D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иселинност по – малка 0.8%;</w:t>
            </w:r>
          </w:p>
          <w:p w:rsidR="00A2067F" w:rsidRPr="002F313D" w:rsidRDefault="001C2313" w:rsidP="001C2313">
            <w:pPr>
              <w:numPr>
                <w:ilvl w:val="0"/>
                <w:numId w:val="15"/>
              </w:numPr>
              <w:spacing w:after="0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произход ЕС.</w:t>
            </w:r>
          </w:p>
        </w:tc>
      </w:tr>
      <w:tr w:rsidR="00AD2B56" w:rsidRPr="002F313D" w:rsidTr="00464DB1">
        <w:tc>
          <w:tcPr>
            <w:tcW w:w="851" w:type="dxa"/>
            <w:shd w:val="clear" w:color="auto" w:fill="auto"/>
          </w:tcPr>
          <w:p w:rsidR="00AD2B56" w:rsidRDefault="00AD2B56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  <w:p w:rsidR="00AD2B56" w:rsidRPr="002F313D" w:rsidRDefault="00AD2B56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AD2B56" w:rsidRPr="00B365DD" w:rsidRDefault="00AD2B56" w:rsidP="00AD2B56">
            <w:pP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 xml:space="preserve">Растителна мазнина от гроздови семена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eastAsia="bg-BG"/>
              </w:rPr>
              <w:t>(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олио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eastAsia="bg-BG"/>
              </w:rPr>
              <w:t>)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 xml:space="preserve"> </w:t>
            </w:r>
            <w:r w:rsidRPr="00B365D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по ТД на производителя:</w:t>
            </w:r>
          </w:p>
          <w:p w:rsidR="00AD2B56" w:rsidRPr="00AD2B56" w:rsidRDefault="00AD2B56" w:rsidP="00AD2B56">
            <w:pPr>
              <w:numPr>
                <w:ilvl w:val="0"/>
                <w:numId w:val="58"/>
              </w:numPr>
              <w:ind w:left="596" w:hanging="236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lang w:val="bg-BG" w:eastAsia="bg-BG"/>
              </w:rPr>
              <w:t xml:space="preserve"> </w:t>
            </w:r>
            <w:r w:rsidRPr="00AD2B56">
              <w:rPr>
                <w:rFonts w:ascii="Times New Roman" w:eastAsia="Times New Roman" w:hAnsi="Times New Roman" w:cs="Times New Roman"/>
                <w:i/>
                <w:color w:val="000000" w:themeColor="text1"/>
                <w:lang w:val="bg-BG" w:eastAsia="bg-BG"/>
              </w:rPr>
              <w:t xml:space="preserve"> </w:t>
            </w:r>
            <w:r w:rsidRPr="00AD2B56"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  <w:t xml:space="preserve">бистро, без утайки при 20°С; </w:t>
            </w:r>
          </w:p>
          <w:p w:rsidR="00AD2B56" w:rsidRDefault="00AD2B56" w:rsidP="00AD2B56">
            <w:pPr>
              <w:numPr>
                <w:ilvl w:val="0"/>
                <w:numId w:val="58"/>
              </w:numPr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</w:pPr>
            <w:r w:rsidRPr="00AD2B56"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  <w:t xml:space="preserve">цвят –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  <w:t>светлозелен до ж</w:t>
            </w:r>
            <w:r w:rsidRPr="00AD2B56"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  <w:t>ълт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  <w:t>еникав</w:t>
            </w:r>
            <w:r w:rsidRPr="00AD2B56"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  <w:t>;</w:t>
            </w:r>
          </w:p>
          <w:p w:rsidR="00AD2B56" w:rsidRPr="00AD2B56" w:rsidRDefault="00AD2B56" w:rsidP="00AD2B56">
            <w:pPr>
              <w:numPr>
                <w:ilvl w:val="0"/>
                <w:numId w:val="58"/>
              </w:numPr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  <w:t>аромат – дискретен, лек орехов;</w:t>
            </w:r>
          </w:p>
          <w:p w:rsidR="00AD2B56" w:rsidRDefault="00AD2B56" w:rsidP="00AD2B56">
            <w:pPr>
              <w:numPr>
                <w:ilvl w:val="0"/>
                <w:numId w:val="58"/>
              </w:numPr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</w:pPr>
            <w:r w:rsidRPr="00AD2B56"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  <w:t>вкус и мирис 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  <w:t xml:space="preserve"> леко, течно олио, което не остава тежко мазно усещане;</w:t>
            </w:r>
          </w:p>
          <w:p w:rsidR="00AD2B56" w:rsidRPr="00AD2B56" w:rsidRDefault="00AD2B56" w:rsidP="00AD2B56">
            <w:pPr>
              <w:numPr>
                <w:ilvl w:val="0"/>
                <w:numId w:val="58"/>
              </w:numPr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</w:pPr>
            <w:r w:rsidRPr="00AD2B56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произход България и/или ЕС.</w:t>
            </w:r>
          </w:p>
        </w:tc>
      </w:tr>
      <w:tr w:rsidR="00FB3FA8" w:rsidRPr="002F313D" w:rsidTr="00464DB1">
        <w:tc>
          <w:tcPr>
            <w:tcW w:w="851" w:type="dxa"/>
            <w:shd w:val="clear" w:color="auto" w:fill="auto"/>
          </w:tcPr>
          <w:p w:rsidR="00FB3FA8" w:rsidRDefault="00FB3FA8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  <w:p w:rsidR="00FB3FA8" w:rsidRDefault="00FB3FA8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FB3FA8" w:rsidRPr="00B365DD" w:rsidRDefault="00FB3FA8" w:rsidP="00FB3FA8">
            <w:pP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 xml:space="preserve">Растителна мазнина от рапица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eastAsia="bg-BG"/>
              </w:rPr>
              <w:t>(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олио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eastAsia="bg-BG"/>
              </w:rPr>
              <w:t>)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 xml:space="preserve"> </w:t>
            </w:r>
            <w:r w:rsidRPr="00B365D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по ТД на производителя:</w:t>
            </w:r>
          </w:p>
          <w:p w:rsidR="00FB3FA8" w:rsidRPr="00AD2B56" w:rsidRDefault="00FB3FA8" w:rsidP="00FB3FA8">
            <w:pPr>
              <w:numPr>
                <w:ilvl w:val="0"/>
                <w:numId w:val="58"/>
              </w:numPr>
              <w:ind w:left="596" w:hanging="236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lang w:val="bg-BG" w:eastAsia="bg-BG"/>
              </w:rPr>
              <w:t xml:space="preserve"> </w:t>
            </w:r>
            <w:r w:rsidRPr="00AD2B56">
              <w:rPr>
                <w:rFonts w:ascii="Times New Roman" w:eastAsia="Times New Roman" w:hAnsi="Times New Roman" w:cs="Times New Roman"/>
                <w:i/>
                <w:color w:val="000000" w:themeColor="text1"/>
                <w:lang w:val="bg-BG" w:eastAsia="bg-BG"/>
              </w:rPr>
              <w:t xml:space="preserve"> </w:t>
            </w:r>
            <w:r w:rsidRPr="00AD2B56"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  <w:t xml:space="preserve">бистро, без утайки при 20°С; </w:t>
            </w:r>
          </w:p>
          <w:p w:rsidR="00FB3FA8" w:rsidRPr="00D12858" w:rsidRDefault="00FB3FA8" w:rsidP="00FB3FA8">
            <w:pPr>
              <w:numPr>
                <w:ilvl w:val="0"/>
                <w:numId w:val="58"/>
              </w:numPr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</w:pPr>
            <w:r w:rsidRPr="00D12858"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  <w:t>цвят – светло</w:t>
            </w:r>
            <w:r w:rsidR="00D12858" w:rsidRPr="00D12858"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  <w:t>жълт, бистър и прозрачен цвят</w:t>
            </w:r>
            <w:r w:rsidRPr="00D12858"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  <w:t>;</w:t>
            </w:r>
          </w:p>
          <w:p w:rsidR="00FB3FA8" w:rsidRPr="00D12858" w:rsidRDefault="00FB3FA8" w:rsidP="00FB3FA8">
            <w:pPr>
              <w:numPr>
                <w:ilvl w:val="0"/>
                <w:numId w:val="58"/>
              </w:numPr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</w:pPr>
            <w:r w:rsidRPr="00D12858"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  <w:t xml:space="preserve">аромат – </w:t>
            </w:r>
            <w:r w:rsidR="00D12858" w:rsidRPr="00D12858"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  <w:t>неутрален аромат</w:t>
            </w:r>
            <w:r w:rsidRPr="00D12858"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  <w:t>;</w:t>
            </w:r>
          </w:p>
          <w:p w:rsidR="00FB3FA8" w:rsidRPr="00D12858" w:rsidRDefault="00FB3FA8" w:rsidP="00FB3FA8">
            <w:pPr>
              <w:numPr>
                <w:ilvl w:val="0"/>
                <w:numId w:val="58"/>
              </w:numPr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</w:pPr>
            <w:r w:rsidRPr="00D12858"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  <w:t>вкус и мирис –</w:t>
            </w:r>
            <w:r w:rsidR="005A3EA1" w:rsidRPr="00D12858"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  <w:t xml:space="preserve"> неутрален вкус</w:t>
            </w:r>
            <w:r w:rsidR="00D12858" w:rsidRPr="00D12858"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  <w:t xml:space="preserve"> на </w:t>
            </w:r>
            <w:r w:rsidRPr="00D12858"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  <w:t>олио</w:t>
            </w:r>
            <w:r w:rsidR="005A3EA1" w:rsidRPr="00D12858"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  <w:t xml:space="preserve"> и не променя </w:t>
            </w:r>
            <w:r w:rsidR="00D12858" w:rsidRPr="00D12858"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  <w:t>вкуса на ястието</w:t>
            </w:r>
            <w:r w:rsidRPr="00D12858"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  <w:t>;</w:t>
            </w:r>
          </w:p>
          <w:p w:rsidR="00FB3FA8" w:rsidRPr="00FB3FA8" w:rsidRDefault="00FB3FA8" w:rsidP="00FB3FA8">
            <w:pPr>
              <w:numPr>
                <w:ilvl w:val="0"/>
                <w:numId w:val="58"/>
              </w:numPr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</w:pPr>
            <w:r w:rsidRPr="00FB3FA8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произход България и/или ЕС.</w:t>
            </w:r>
          </w:p>
          <w:p w:rsidR="00FB3FA8" w:rsidRPr="00FB3FA8" w:rsidRDefault="00FB3FA8" w:rsidP="00FB3FA8">
            <w:pPr>
              <w:ind w:left="36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</w:pPr>
          </w:p>
        </w:tc>
      </w:tr>
      <w:tr w:rsidR="00A2067F" w:rsidRPr="002F313D" w:rsidTr="00464DB1">
        <w:tc>
          <w:tcPr>
            <w:tcW w:w="851" w:type="dxa"/>
            <w:shd w:val="clear" w:color="auto" w:fill="E7E6E6" w:themeFill="background2"/>
          </w:tcPr>
          <w:p w:rsidR="00B365DD" w:rsidRDefault="00B365DD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</w:p>
          <w:p w:rsidR="00A2067F" w:rsidRPr="002F313D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>6.</w:t>
            </w:r>
          </w:p>
        </w:tc>
        <w:tc>
          <w:tcPr>
            <w:tcW w:w="9219" w:type="dxa"/>
            <w:shd w:val="clear" w:color="auto" w:fill="E7E6E6" w:themeFill="background2"/>
          </w:tcPr>
          <w:p w:rsidR="00B365DD" w:rsidRDefault="00B365DD" w:rsidP="00464DB1">
            <w:pPr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 w:eastAsia="bg-BG"/>
              </w:rPr>
            </w:pPr>
          </w:p>
          <w:p w:rsidR="00B365DD" w:rsidRPr="002F313D" w:rsidRDefault="00A2067F" w:rsidP="00464DB1">
            <w:pPr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 w:eastAsia="bg-BG"/>
              </w:rPr>
              <w:t>КОНСЕРВИ И ВАРИВА</w:t>
            </w:r>
          </w:p>
        </w:tc>
      </w:tr>
      <w:tr w:rsidR="00A2067F" w:rsidRPr="002F313D" w:rsidTr="00464DB1">
        <w:tc>
          <w:tcPr>
            <w:tcW w:w="851" w:type="dxa"/>
            <w:shd w:val="clear" w:color="auto" w:fill="E7E6E6" w:themeFill="background2"/>
          </w:tcPr>
          <w:p w:rsidR="00B365DD" w:rsidRDefault="00B365DD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A2067F" w:rsidRPr="002F313D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6.1</w:t>
            </w:r>
          </w:p>
        </w:tc>
        <w:tc>
          <w:tcPr>
            <w:tcW w:w="9219" w:type="dxa"/>
            <w:shd w:val="clear" w:color="auto" w:fill="E7E6E6" w:themeFill="background2"/>
          </w:tcPr>
          <w:p w:rsidR="00B365DD" w:rsidRDefault="00B365DD" w:rsidP="00464DB1">
            <w:pPr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</w:p>
          <w:p w:rsidR="00B365DD" w:rsidRPr="002F313D" w:rsidRDefault="002F54A9" w:rsidP="002F54A9">
            <w:pPr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 w:eastAsia="bg-BG"/>
              </w:rPr>
              <w:t>КОНСЕРВИ И ВАРИВА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 xml:space="preserve">- </w:t>
            </w:r>
            <w:r w:rsidR="00A2067F"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Т</w:t>
            </w:r>
            <w:r w:rsidR="00B365D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РУШИИ</w:t>
            </w:r>
          </w:p>
        </w:tc>
      </w:tr>
      <w:tr w:rsidR="00A2067F" w:rsidRPr="002F313D" w:rsidTr="00464DB1">
        <w:tc>
          <w:tcPr>
            <w:tcW w:w="851" w:type="dxa"/>
            <w:shd w:val="clear" w:color="auto" w:fill="auto"/>
          </w:tcPr>
          <w:p w:rsidR="00A2067F" w:rsidRPr="002F313D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A2067F" w:rsidRPr="002F313D" w:rsidRDefault="00A2067F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Туршия – </w:t>
            </w:r>
            <w:r w:rsidR="005F0279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кисело зеле, туршия от пълнени камби, мешана туршия, люти чушки туршия, кисели краставици туршия, царска туршия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</w:t>
            </w:r>
            <w:r w:rsidR="001033DA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>по ТД на производителя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:</w:t>
            </w:r>
          </w:p>
          <w:p w:rsidR="00A2067F" w:rsidRPr="002F313D" w:rsidRDefault="00A2067F" w:rsidP="00464DB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A2067F" w:rsidRPr="002F313D" w:rsidRDefault="005F0279" w:rsidP="00464DB1">
            <w:pPr>
              <w:numPr>
                <w:ilvl w:val="0"/>
                <w:numId w:val="26"/>
              </w:num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туршии</w:t>
            </w:r>
            <w:r w:rsidR="00A2067F"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– приготвен</w:t>
            </w: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и</w:t>
            </w:r>
            <w:r w:rsidR="00A2067F"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от пресни и здрави зеленчуци при правилен млечно-кисел ферментационен процес;</w:t>
            </w:r>
          </w:p>
          <w:p w:rsidR="005F0279" w:rsidRPr="005F0279" w:rsidRDefault="00D76424" w:rsidP="00464DB1">
            <w:pPr>
              <w:numPr>
                <w:ilvl w:val="0"/>
                <w:numId w:val="26"/>
              </w:numPr>
              <w:spacing w:after="0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вкус – кисело-солен, с </w:t>
            </w:r>
            <w:proofErr w:type="spellStart"/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бистра</w:t>
            </w:r>
            <w:r w:rsidR="00A2067F"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непрвлачваща</w:t>
            </w:r>
            <w:proofErr w:type="spellEnd"/>
            <w:r w:rsidR="00A2067F"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 се саламура; </w:t>
            </w:r>
          </w:p>
          <w:p w:rsidR="00A2067F" w:rsidRPr="002F313D" w:rsidRDefault="00A2067F" w:rsidP="00464DB1">
            <w:pPr>
              <w:numPr>
                <w:ilvl w:val="0"/>
                <w:numId w:val="26"/>
              </w:numPr>
              <w:spacing w:after="0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месестата част на ферментиралите зеленчуци – хрупкава и пропита изцяло от саламурата;</w:t>
            </w:r>
          </w:p>
          <w:p w:rsidR="00A2067F" w:rsidRPr="002F313D" w:rsidRDefault="00A2067F" w:rsidP="00464DB1">
            <w:pPr>
              <w:numPr>
                <w:ilvl w:val="0"/>
                <w:numId w:val="26"/>
              </w:numPr>
              <w:spacing w:after="0"/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произход България и/или ЕС.</w:t>
            </w:r>
          </w:p>
        </w:tc>
      </w:tr>
      <w:tr w:rsidR="00A2067F" w:rsidRPr="002F313D" w:rsidTr="00464DB1">
        <w:tc>
          <w:tcPr>
            <w:tcW w:w="851" w:type="dxa"/>
            <w:shd w:val="clear" w:color="auto" w:fill="E7E6E6" w:themeFill="background2"/>
          </w:tcPr>
          <w:p w:rsidR="00B365DD" w:rsidRDefault="00B365DD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A2067F" w:rsidRPr="00AD45C1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highlight w:val="red"/>
                <w:lang w:val="bg-BG"/>
              </w:rPr>
            </w:pPr>
            <w:r w:rsidRPr="00AD45C1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>6.2</w:t>
            </w:r>
          </w:p>
        </w:tc>
        <w:tc>
          <w:tcPr>
            <w:tcW w:w="9219" w:type="dxa"/>
            <w:shd w:val="clear" w:color="auto" w:fill="E7E6E6" w:themeFill="background2"/>
          </w:tcPr>
          <w:p w:rsidR="00B365DD" w:rsidRDefault="00B365DD" w:rsidP="00B365DD">
            <w:pPr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</w:p>
          <w:p w:rsidR="00B365DD" w:rsidRPr="002F313D" w:rsidRDefault="002F54A9" w:rsidP="00B365DD">
            <w:pPr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 w:eastAsia="bg-BG"/>
              </w:rPr>
              <w:t>КОНСЕРВИ И ВАРИВА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 xml:space="preserve"> - </w:t>
            </w:r>
            <w:r w:rsidR="00B365D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МЕСНИ,</w:t>
            </w:r>
            <w:r w:rsidR="00A2067F"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 xml:space="preserve"> </w:t>
            </w:r>
            <w:r w:rsidR="00B365D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РИБНИ</w:t>
            </w:r>
            <w:r w:rsidR="00A2067F"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 xml:space="preserve">, </w:t>
            </w:r>
            <w:r w:rsidR="00B365D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ЗЕЛЕНЧУКОВИ И ПЛОДОВИ КОНСЕРВИ</w:t>
            </w:r>
          </w:p>
        </w:tc>
      </w:tr>
      <w:tr w:rsidR="00A2067F" w:rsidRPr="002F313D" w:rsidTr="00464DB1">
        <w:tc>
          <w:tcPr>
            <w:tcW w:w="851" w:type="dxa"/>
            <w:shd w:val="clear" w:color="auto" w:fill="auto"/>
          </w:tcPr>
          <w:p w:rsidR="00A2067F" w:rsidRPr="002F313D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A2067F" w:rsidRPr="00B365DD" w:rsidRDefault="00A2067F" w:rsidP="00464DB1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Зеленчукови консерви</w:t>
            </w:r>
            <w:r w:rsidR="00C16AEF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 </w:t>
            </w:r>
            <w:r w:rsidR="00C16AEF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bg-BG"/>
              </w:rPr>
              <w:t>(</w:t>
            </w:r>
            <w:r w:rsidR="00C16AEF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консервирана сладка царевица, домати на кубчета, домати пастьоризирани с магданоз, домати цели белени, зелен грах, бял боб, </w:t>
            </w:r>
            <w:r w:rsidR="00166B95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булгур, нахут, </w:t>
            </w:r>
            <w:r w:rsidR="00C16AEF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зелен фасул, </w:t>
            </w:r>
            <w:r w:rsidR="00166B95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корнишони, </w:t>
            </w:r>
            <w:r w:rsidR="00C16AEF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печена капия, доматено пюре, паприкаш, лютеница, гъби, гювеч</w:t>
            </w:r>
            <w:r w:rsidR="00230832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,</w:t>
            </w:r>
            <w:r w:rsidR="00C16AEF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 </w:t>
            </w:r>
            <w:r w:rsidR="00230832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 кетчуп, горчица</w:t>
            </w:r>
            <w:r w:rsidR="00166B95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 и маслини</w:t>
            </w:r>
            <w:r w:rsidR="00C16AEF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bg-BG"/>
              </w:rPr>
              <w:t>)</w:t>
            </w:r>
            <w:r w:rsidRPr="002F313D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 – </w:t>
            </w:r>
            <w:r w:rsidRPr="002F313D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bg-BG"/>
              </w:rPr>
              <w:t>I</w:t>
            </w:r>
            <w:r w:rsidRPr="002F313D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 во качество </w:t>
            </w:r>
            <w:r w:rsidR="00B365DD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по </w:t>
            </w:r>
            <w:r w:rsidRPr="00B365D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ТД на производителя:</w:t>
            </w:r>
          </w:p>
          <w:p w:rsidR="00353680" w:rsidRDefault="00A2067F" w:rsidP="00464DB1">
            <w:pPr>
              <w:numPr>
                <w:ilvl w:val="0"/>
                <w:numId w:val="34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стерилизирани зеленчуци, цели или еднакво нарязани; </w:t>
            </w:r>
          </w:p>
          <w:p w:rsidR="00A2067F" w:rsidRPr="002F313D" w:rsidRDefault="00A2067F" w:rsidP="00464DB1">
            <w:pPr>
              <w:numPr>
                <w:ilvl w:val="0"/>
                <w:numId w:val="34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lastRenderedPageBreak/>
              <w:t>продукти с еднаква степен на зрялост, без повреди от болести или вредители;</w:t>
            </w:r>
          </w:p>
          <w:p w:rsidR="00353680" w:rsidRDefault="00A2067F" w:rsidP="00464DB1">
            <w:pPr>
              <w:numPr>
                <w:ilvl w:val="0"/>
                <w:numId w:val="34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без добавки на нишесте, сгъстители, оцветители, </w:t>
            </w:r>
            <w:proofErr w:type="spellStart"/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ароматизатори</w:t>
            </w:r>
            <w:proofErr w:type="spellEnd"/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; </w:t>
            </w:r>
          </w:p>
          <w:p w:rsidR="00A2067F" w:rsidRPr="002F313D" w:rsidRDefault="00A2067F" w:rsidP="00464DB1">
            <w:pPr>
              <w:numPr>
                <w:ilvl w:val="0"/>
                <w:numId w:val="34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допустимо съдържание на захар, сол, регулатор на киселинността и подправки;</w:t>
            </w:r>
          </w:p>
          <w:p w:rsidR="00A2067F" w:rsidRPr="002F313D" w:rsidRDefault="00A2067F" w:rsidP="00464DB1">
            <w:pPr>
              <w:numPr>
                <w:ilvl w:val="0"/>
                <w:numId w:val="34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произход България и/или ЕС.</w:t>
            </w:r>
          </w:p>
        </w:tc>
      </w:tr>
      <w:tr w:rsidR="00A2067F" w:rsidRPr="002F313D" w:rsidTr="00464DB1">
        <w:tc>
          <w:tcPr>
            <w:tcW w:w="851" w:type="dxa"/>
            <w:shd w:val="clear" w:color="auto" w:fill="auto"/>
          </w:tcPr>
          <w:p w:rsidR="00A2067F" w:rsidRPr="002F313D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A2067F" w:rsidRPr="00B365DD" w:rsidRDefault="00A2067F" w:rsidP="00464DB1">
            <w:pPr>
              <w:jc w:val="both"/>
              <w:rPr>
                <w:rFonts w:ascii="Times New Roman" w:eastAsiaTheme="minorEastAsia" w:hAnsi="Times New Roman" w:cs="Times New Roman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" w:eastAsiaTheme="minorEastAsia" w:hAnsi="Times New Roman" w:cs="Times New Roman"/>
                <w:b/>
                <w:color w:val="000000" w:themeColor="text1"/>
                <w:lang w:val="bg-BG" w:eastAsia="bg-BG"/>
              </w:rPr>
              <w:t xml:space="preserve">Компоти </w:t>
            </w:r>
            <w:r w:rsidR="00B365DD">
              <w:rPr>
                <w:rFonts w:ascii="Times New Roman" w:eastAsiaTheme="minorEastAsia" w:hAnsi="Times New Roman" w:cs="Times New Roman"/>
                <w:b/>
                <w:color w:val="000000" w:themeColor="text1"/>
                <w:lang w:eastAsia="bg-BG"/>
              </w:rPr>
              <w:t>(</w:t>
            </w:r>
            <w:r w:rsidR="00C16AEF">
              <w:rPr>
                <w:rFonts w:ascii="Times New Roman" w:eastAsiaTheme="minorEastAsia" w:hAnsi="Times New Roman" w:cs="Times New Roman"/>
                <w:b/>
                <w:color w:val="000000" w:themeColor="text1"/>
                <w:lang w:val="bg-BG" w:eastAsia="bg-BG"/>
              </w:rPr>
              <w:t>праскови, кайсии и ананас шайби</w:t>
            </w:r>
            <w:r w:rsidR="00B365DD">
              <w:rPr>
                <w:rFonts w:ascii="Times New Roman" w:eastAsiaTheme="minorEastAsia" w:hAnsi="Times New Roman" w:cs="Times New Roman"/>
                <w:b/>
                <w:color w:val="000000" w:themeColor="text1"/>
                <w:lang w:eastAsia="bg-BG"/>
              </w:rPr>
              <w:t xml:space="preserve">) </w:t>
            </w:r>
            <w:r w:rsidR="00B365DD">
              <w:rPr>
                <w:rFonts w:ascii="Times New Roman" w:eastAsiaTheme="minorEastAsia" w:hAnsi="Times New Roman" w:cs="Times New Roman"/>
                <w:b/>
                <w:color w:val="000000" w:themeColor="text1"/>
                <w:lang w:val="bg-BG" w:eastAsia="bg-BG"/>
              </w:rPr>
              <w:t>по</w:t>
            </w:r>
            <w:r w:rsidRPr="002F313D">
              <w:rPr>
                <w:rFonts w:ascii="Times New Roman" w:eastAsia="Times New Roman" w:hAnsi="Times New Roman" w:cs="Times New Roman"/>
                <w:color w:val="000000" w:themeColor="text1"/>
                <w:lang w:val="bg-BG" w:eastAsia="bg-BG"/>
              </w:rPr>
              <w:t xml:space="preserve"> </w:t>
            </w:r>
            <w:r w:rsidRPr="00B365DD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 w:eastAsia="bg-BG"/>
              </w:rPr>
              <w:t>ТД на производителя:</w:t>
            </w:r>
          </w:p>
          <w:p w:rsidR="00A2067F" w:rsidRPr="002F313D" w:rsidRDefault="00A2067F" w:rsidP="00464DB1">
            <w:pPr>
              <w:numPr>
                <w:ilvl w:val="0"/>
                <w:numId w:val="34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" w:eastAsiaTheme="minorEastAsia" w:hAnsi="Times New Roman" w:cs="Times New Roman"/>
                <w:bCs/>
                <w:color w:val="000000" w:themeColor="text1"/>
                <w:lang w:val="bg-BG" w:eastAsia="bg-BG"/>
              </w:rPr>
              <w:t>екстра</w:t>
            </w: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 или </w:t>
            </w: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eastAsia="bg-BG"/>
              </w:rPr>
              <w:t>I</w:t>
            </w:r>
            <w:r w:rsidR="009779F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 </w:t>
            </w: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во качество;</w:t>
            </w:r>
          </w:p>
          <w:p w:rsidR="00A2067F" w:rsidRPr="002F313D" w:rsidRDefault="00A2067F" w:rsidP="00464DB1">
            <w:pPr>
              <w:numPr>
                <w:ilvl w:val="0"/>
                <w:numId w:val="34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цели или нарязани на половинки плодове, еднакви по големина, без механични повреди;</w:t>
            </w:r>
          </w:p>
          <w:p w:rsidR="00A2067F" w:rsidRPr="002F313D" w:rsidRDefault="00A2067F" w:rsidP="00464DB1">
            <w:pPr>
              <w:numPr>
                <w:ilvl w:val="0"/>
                <w:numId w:val="34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бистър еднообразен захарен сироп;</w:t>
            </w:r>
          </w:p>
          <w:p w:rsidR="00A2067F" w:rsidRPr="002F313D" w:rsidRDefault="00A2067F" w:rsidP="00464DB1">
            <w:pPr>
              <w:numPr>
                <w:ilvl w:val="0"/>
                <w:numId w:val="34"/>
              </w:numPr>
              <w:contextualSpacing/>
              <w:jc w:val="both"/>
              <w:rPr>
                <w:rFonts w:ascii="Times New Roman" w:eastAsiaTheme="minorEastAsia" w:hAnsi="Times New Roman" w:cs="Times New Roman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" w:eastAsiaTheme="minorEastAsia" w:hAnsi="Times New Roman" w:cs="Times New Roman"/>
                <w:bCs/>
                <w:color w:val="000000" w:themeColor="text1"/>
                <w:lang w:val="bg-BG" w:eastAsia="bg-BG"/>
              </w:rPr>
              <w:t>съдържание на плод – над 50 %;</w:t>
            </w:r>
          </w:p>
          <w:p w:rsidR="00A2067F" w:rsidRPr="002F313D" w:rsidRDefault="00A2067F" w:rsidP="00464DB1">
            <w:pPr>
              <w:numPr>
                <w:ilvl w:val="0"/>
                <w:numId w:val="34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произход България и/или ЕС.</w:t>
            </w:r>
          </w:p>
        </w:tc>
      </w:tr>
      <w:tr w:rsidR="00A2067F" w:rsidRPr="002F313D" w:rsidTr="00464DB1">
        <w:tc>
          <w:tcPr>
            <w:tcW w:w="851" w:type="dxa"/>
            <w:shd w:val="clear" w:color="auto" w:fill="auto"/>
          </w:tcPr>
          <w:p w:rsidR="00A2067F" w:rsidRPr="002F313D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A2067F" w:rsidRPr="00B365DD" w:rsidRDefault="00A2067F" w:rsidP="00464DB1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Конфитюр </w:t>
            </w:r>
            <w:r w:rsidR="00B365DD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bg-BG"/>
              </w:rPr>
              <w:t>(</w:t>
            </w:r>
            <w:r w:rsidR="0030600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боровинки, ягода, малина, </w:t>
            </w:r>
            <w:r w:rsidR="009D7E0B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горски плодове, </w:t>
            </w:r>
            <w:r w:rsidR="0030600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сладко от смокини</w:t>
            </w:r>
            <w:r w:rsidR="009B3BF8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, шипков мармалад, тахан</w:t>
            </w:r>
            <w:r w:rsidR="00B365DD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bg-BG"/>
              </w:rPr>
              <w:t xml:space="preserve">) </w:t>
            </w:r>
            <w:r w:rsidR="00B365DD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по</w:t>
            </w: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 </w:t>
            </w:r>
            <w:r w:rsidRPr="00B365D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ТД на производителя:</w:t>
            </w:r>
          </w:p>
          <w:p w:rsidR="00A2067F" w:rsidRPr="002F313D" w:rsidRDefault="00A2067F" w:rsidP="00464DB1">
            <w:pPr>
              <w:numPr>
                <w:ilvl w:val="0"/>
                <w:numId w:val="34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желиран продукт с равномерно разпределена изварена плодова маса с добавена захар;</w:t>
            </w:r>
          </w:p>
          <w:p w:rsidR="00A2067F" w:rsidRPr="002F313D" w:rsidRDefault="00A2067F" w:rsidP="00464DB1">
            <w:pPr>
              <w:numPr>
                <w:ilvl w:val="0"/>
                <w:numId w:val="34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вкус, цвят и аромат – характерни за вложените плодове</w:t>
            </w:r>
            <w:r w:rsidR="00306007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,</w:t>
            </w: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 сладък или сладко-кисел с характерен цвят за плода.;</w:t>
            </w:r>
          </w:p>
          <w:p w:rsidR="00A2067F" w:rsidRPr="002F313D" w:rsidRDefault="00A2067F" w:rsidP="00464DB1">
            <w:pPr>
              <w:numPr>
                <w:ilvl w:val="0"/>
                <w:numId w:val="34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без механични примеси;</w:t>
            </w:r>
          </w:p>
          <w:p w:rsidR="00A2067F" w:rsidRPr="002F313D" w:rsidRDefault="00A2067F" w:rsidP="00464DB1">
            <w:pPr>
              <w:numPr>
                <w:ilvl w:val="0"/>
                <w:numId w:val="34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не се допуска захаросване, пяна, мехурчета от въздух, наличие на семки, костилки и плодови </w:t>
            </w:r>
            <w:proofErr w:type="spellStart"/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кожици</w:t>
            </w:r>
            <w:proofErr w:type="spellEnd"/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; </w:t>
            </w:r>
          </w:p>
          <w:p w:rsidR="00A2067F" w:rsidRPr="002F313D" w:rsidRDefault="00A2067F" w:rsidP="00464DB1">
            <w:pPr>
              <w:numPr>
                <w:ilvl w:val="0"/>
                <w:numId w:val="34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съдържание на плод – 60 % от общата маса, захар – под 50%, киселинност от 0,3 до 1,3%;</w:t>
            </w:r>
          </w:p>
          <w:p w:rsidR="00A2067F" w:rsidRPr="002F313D" w:rsidRDefault="00A2067F" w:rsidP="00464DB1">
            <w:pPr>
              <w:numPr>
                <w:ilvl w:val="0"/>
                <w:numId w:val="34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произход България и/или ЕС.</w:t>
            </w:r>
          </w:p>
        </w:tc>
      </w:tr>
      <w:tr w:rsidR="00230832" w:rsidRPr="002F313D" w:rsidTr="00464DB1">
        <w:tc>
          <w:tcPr>
            <w:tcW w:w="851" w:type="dxa"/>
            <w:shd w:val="clear" w:color="auto" w:fill="auto"/>
          </w:tcPr>
          <w:p w:rsidR="00230832" w:rsidRPr="002F313D" w:rsidRDefault="00230832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230832" w:rsidRDefault="00230832" w:rsidP="009B3BF8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</w:pP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Месни консерви 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bg-BG"/>
              </w:rPr>
              <w:t>(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пастет свински, пастет пилешки,</w:t>
            </w:r>
            <w:r w:rsidR="002B188D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bg-BG"/>
              </w:rPr>
              <w:t xml:space="preserve"> 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русенско варено</w:t>
            </w:r>
            <w:r w:rsidR="009B3BF8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, майонеза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bg-BG"/>
              </w:rPr>
              <w:t>)</w:t>
            </w:r>
            <w:r w:rsidR="002B188D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bg-BG"/>
              </w:rPr>
              <w:t xml:space="preserve"> 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по ТД на производител</w:t>
            </w:r>
            <w:r w:rsidR="0003629A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я: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 </w:t>
            </w:r>
          </w:p>
          <w:p w:rsidR="002F54A9" w:rsidRDefault="002F54A9" w:rsidP="002F54A9">
            <w:pPr>
              <w:numPr>
                <w:ilvl w:val="0"/>
                <w:numId w:val="34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стерилизирани </w:t>
            </w: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месни консерви -</w:t>
            </w: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 цели или еднакво нарязани; </w:t>
            </w:r>
          </w:p>
          <w:p w:rsidR="002F54A9" w:rsidRDefault="002F54A9" w:rsidP="002F54A9">
            <w:pPr>
              <w:numPr>
                <w:ilvl w:val="0"/>
                <w:numId w:val="34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пастети – смлени </w:t>
            </w:r>
            <w:r w:rsidR="0003629A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от свинско или пилешко месо;</w:t>
            </w:r>
          </w:p>
          <w:p w:rsidR="002F54A9" w:rsidRPr="002F313D" w:rsidRDefault="002F54A9" w:rsidP="002F54A9">
            <w:pPr>
              <w:numPr>
                <w:ilvl w:val="0"/>
                <w:numId w:val="34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продукти с еднаква степен на зрялост, без повреди от болести или вредители;</w:t>
            </w:r>
          </w:p>
          <w:p w:rsidR="002F54A9" w:rsidRDefault="002F54A9" w:rsidP="002F54A9">
            <w:pPr>
              <w:numPr>
                <w:ilvl w:val="0"/>
                <w:numId w:val="34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без добавки на нишесте, сгъстители, оцветители, </w:t>
            </w:r>
            <w:proofErr w:type="spellStart"/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ароматизатори</w:t>
            </w:r>
            <w:proofErr w:type="spellEnd"/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; </w:t>
            </w:r>
          </w:p>
          <w:p w:rsidR="002F54A9" w:rsidRDefault="002F54A9" w:rsidP="002F54A9">
            <w:pPr>
              <w:numPr>
                <w:ilvl w:val="0"/>
                <w:numId w:val="34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допустимо съдържание на захар, сол, регулатор на киселинността и подправки;</w:t>
            </w:r>
          </w:p>
          <w:p w:rsidR="002F54A9" w:rsidRPr="0003629A" w:rsidRDefault="002F54A9" w:rsidP="0003629A">
            <w:pPr>
              <w:numPr>
                <w:ilvl w:val="0"/>
                <w:numId w:val="34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03629A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произход България и/или ЕС.</w:t>
            </w:r>
          </w:p>
        </w:tc>
      </w:tr>
      <w:tr w:rsidR="00230832" w:rsidRPr="002F313D" w:rsidTr="00464DB1">
        <w:tc>
          <w:tcPr>
            <w:tcW w:w="851" w:type="dxa"/>
            <w:shd w:val="clear" w:color="auto" w:fill="auto"/>
          </w:tcPr>
          <w:p w:rsidR="00230832" w:rsidRPr="002F313D" w:rsidRDefault="00230832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03629A" w:rsidRDefault="002B188D" w:rsidP="00127B61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</w:pP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Рибни консерви 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bg-BG"/>
              </w:rPr>
              <w:t>(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пастет рибен, консерва от копърка, </w:t>
            </w:r>
            <w:r w:rsidR="009B3BF8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консерва от пушени </w:t>
            </w:r>
            <w:proofErr w:type="spellStart"/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шпроти</w:t>
            </w:r>
            <w:proofErr w:type="spellEnd"/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, консерва от риба тон</w:t>
            </w:r>
            <w:r w:rsidR="00127B61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bg-BG"/>
              </w:rPr>
              <w:t xml:space="preserve">) </w:t>
            </w:r>
            <w:r w:rsidR="00127B61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по ТД на производител</w:t>
            </w:r>
            <w:r w:rsidR="0003629A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я:</w:t>
            </w:r>
          </w:p>
          <w:p w:rsidR="0003629A" w:rsidRDefault="0003629A" w:rsidP="0003629A">
            <w:pPr>
              <w:numPr>
                <w:ilvl w:val="0"/>
                <w:numId w:val="34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стерилизирани </w:t>
            </w: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рибни консерви -</w:t>
            </w: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 цели или еднакво нарязани; </w:t>
            </w:r>
          </w:p>
          <w:p w:rsidR="0003629A" w:rsidRDefault="0003629A" w:rsidP="0003629A">
            <w:pPr>
              <w:numPr>
                <w:ilvl w:val="0"/>
                <w:numId w:val="34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пастети – смлени от </w:t>
            </w:r>
            <w:proofErr w:type="spellStart"/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сьомгова</w:t>
            </w:r>
            <w:proofErr w:type="spellEnd"/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 риба;</w:t>
            </w:r>
          </w:p>
          <w:p w:rsidR="0003629A" w:rsidRPr="002F313D" w:rsidRDefault="0003629A" w:rsidP="0003629A">
            <w:pPr>
              <w:numPr>
                <w:ilvl w:val="0"/>
                <w:numId w:val="34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продукти с еднаква степен на зрялост, без повреди от болести или вредители;</w:t>
            </w:r>
          </w:p>
          <w:p w:rsidR="0003629A" w:rsidRDefault="0003629A" w:rsidP="0003629A">
            <w:pPr>
              <w:numPr>
                <w:ilvl w:val="0"/>
                <w:numId w:val="34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без добавки на нишесте, сгъстители, оцветители, </w:t>
            </w:r>
            <w:proofErr w:type="spellStart"/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ароматизатори</w:t>
            </w:r>
            <w:proofErr w:type="spellEnd"/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; </w:t>
            </w:r>
          </w:p>
          <w:p w:rsidR="0003629A" w:rsidRDefault="0003629A" w:rsidP="0003629A">
            <w:pPr>
              <w:numPr>
                <w:ilvl w:val="0"/>
                <w:numId w:val="34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допустимо съдържание на захар, сол, регулатор на киселинността и подправки;</w:t>
            </w:r>
          </w:p>
          <w:p w:rsidR="00230832" w:rsidRPr="0003629A" w:rsidRDefault="0003629A" w:rsidP="0003629A">
            <w:pPr>
              <w:numPr>
                <w:ilvl w:val="0"/>
                <w:numId w:val="34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03629A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произход България и/или ЕС.</w:t>
            </w:r>
          </w:p>
        </w:tc>
      </w:tr>
      <w:tr w:rsidR="00A2067F" w:rsidRPr="002F313D" w:rsidTr="00464DB1">
        <w:tc>
          <w:tcPr>
            <w:tcW w:w="851" w:type="dxa"/>
            <w:shd w:val="clear" w:color="auto" w:fill="E7E6E6" w:themeFill="background2"/>
          </w:tcPr>
          <w:p w:rsidR="008B0C73" w:rsidRDefault="008B0C73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A2067F" w:rsidRPr="00AD45C1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  <w:r w:rsidRPr="00AD45C1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>6.3</w:t>
            </w:r>
          </w:p>
        </w:tc>
        <w:tc>
          <w:tcPr>
            <w:tcW w:w="9219" w:type="dxa"/>
            <w:shd w:val="clear" w:color="auto" w:fill="E7E6E6" w:themeFill="background2"/>
          </w:tcPr>
          <w:p w:rsidR="008B0C73" w:rsidRDefault="008B0C73" w:rsidP="008B0C73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</w:pPr>
          </w:p>
          <w:p w:rsidR="008B0C73" w:rsidRPr="00B365DD" w:rsidRDefault="002F54A9" w:rsidP="002F54A9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 w:eastAsia="bg-BG"/>
              </w:rPr>
              <w:t>КОНСЕРВИ И ВАРИВА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 - </w:t>
            </w:r>
            <w:r w:rsidR="008B0C73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ХРАНИ НА ЗЪРНЕНА ОСНОВА</w:t>
            </w:r>
          </w:p>
        </w:tc>
      </w:tr>
      <w:tr w:rsidR="00A2067F" w:rsidRPr="002F313D" w:rsidTr="00464DB1">
        <w:tc>
          <w:tcPr>
            <w:tcW w:w="851" w:type="dxa"/>
            <w:shd w:val="clear" w:color="auto" w:fill="auto"/>
          </w:tcPr>
          <w:p w:rsidR="00A2067F" w:rsidRPr="002F313D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A2067F" w:rsidRPr="002F313D" w:rsidRDefault="00A2067F" w:rsidP="00464DB1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Варива </w:t>
            </w:r>
            <w:r w:rsidR="008B0C73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bg-BG"/>
              </w:rPr>
              <w:t>(</w:t>
            </w:r>
            <w:r w:rsidRPr="002F313D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боб, ориз, леща</w:t>
            </w:r>
            <w:r w:rsidR="008B0C73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, </w:t>
            </w:r>
            <w:r w:rsidR="0003629A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булгур, грухана пшеница, качамак, кори за лазаня, </w:t>
            </w:r>
            <w:r w:rsidR="008B0C73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спагети,</w:t>
            </w:r>
            <w:r w:rsidR="0003629A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 паста,</w:t>
            </w:r>
            <w:r w:rsidR="008B0C73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 </w:t>
            </w:r>
            <w:r w:rsidR="0003629A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макарони, фиде, юфка, </w:t>
            </w:r>
            <w:r w:rsidR="008B0C73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кори за баница, , брашно класик и царевично брашно и </w:t>
            </w:r>
            <w:r w:rsidRPr="002F313D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др.</w:t>
            </w:r>
            <w:r w:rsidR="008B0C73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bg-BG"/>
              </w:rPr>
              <w:t>)</w:t>
            </w:r>
            <w:r w:rsidRPr="002F313D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 </w:t>
            </w:r>
            <w:r w:rsidR="008B0C73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по ТД на производителя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:</w:t>
            </w:r>
          </w:p>
          <w:p w:rsidR="008B0C73" w:rsidRDefault="00A2067F" w:rsidP="00464DB1">
            <w:pPr>
              <w:numPr>
                <w:ilvl w:val="0"/>
                <w:numId w:val="35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пакети по 1 кг., отговарящи на </w:t>
            </w: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eastAsia="bg-BG"/>
              </w:rPr>
              <w:t>I</w:t>
            </w: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во качество /екстра качество/ по ТД на производителя; </w:t>
            </w:r>
          </w:p>
          <w:p w:rsidR="00A2067F" w:rsidRPr="002F313D" w:rsidRDefault="008B0C73" w:rsidP="00464DB1">
            <w:pPr>
              <w:numPr>
                <w:ilvl w:val="0"/>
                <w:numId w:val="35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lastRenderedPageBreak/>
              <w:t>ц</w:t>
            </w:r>
            <w:r w:rsidR="00A2067F"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ели едри и здрави, </w:t>
            </w:r>
            <w:proofErr w:type="spellStart"/>
            <w:r w:rsidR="00A2067F"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неначупени</w:t>
            </w:r>
            <w:proofErr w:type="spellEnd"/>
            <w:r w:rsidR="00A2067F"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 зърна, без следи от вредители и без наличие на чужди примеси;</w:t>
            </w:r>
          </w:p>
          <w:p w:rsidR="00A2067F" w:rsidRPr="002F313D" w:rsidRDefault="00A2067F" w:rsidP="00464DB1">
            <w:pPr>
              <w:numPr>
                <w:ilvl w:val="0"/>
                <w:numId w:val="35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без мирис на мухъл и запарено; без </w:t>
            </w:r>
            <w:proofErr w:type="spellStart"/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опрашняване</w:t>
            </w:r>
            <w:proofErr w:type="spellEnd"/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;</w:t>
            </w:r>
          </w:p>
          <w:p w:rsidR="00A2067F" w:rsidRPr="002F313D" w:rsidRDefault="00A2067F" w:rsidP="00464DB1">
            <w:pPr>
              <w:numPr>
                <w:ilvl w:val="0"/>
                <w:numId w:val="35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да не съдържа живи или мъртви вредители; </w:t>
            </w:r>
          </w:p>
          <w:p w:rsidR="00A2067F" w:rsidRPr="002F313D" w:rsidRDefault="00D76424" w:rsidP="00D76424">
            <w:pPr>
              <w:numPr>
                <w:ilvl w:val="0"/>
                <w:numId w:val="35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произход България и/или внос.</w:t>
            </w:r>
          </w:p>
        </w:tc>
      </w:tr>
      <w:tr w:rsidR="00A2067F" w:rsidRPr="002F313D" w:rsidTr="00464DB1">
        <w:trPr>
          <w:trHeight w:val="1879"/>
        </w:trPr>
        <w:tc>
          <w:tcPr>
            <w:tcW w:w="851" w:type="dxa"/>
            <w:shd w:val="clear" w:color="auto" w:fill="auto"/>
          </w:tcPr>
          <w:p w:rsidR="00A2067F" w:rsidRPr="002F313D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A2067F" w:rsidRPr="002F313D" w:rsidRDefault="00A2067F" w:rsidP="00464DB1">
            <w:pPr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 xml:space="preserve">Брашно пшенично тип 500 </w:t>
            </w:r>
            <w:r w:rsidR="008B0C73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по ТД на производител</w:t>
            </w:r>
            <w:r w:rsidR="006958CE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я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:</w:t>
            </w:r>
          </w:p>
          <w:p w:rsidR="00A2067F" w:rsidRPr="002F313D" w:rsidRDefault="00A2067F" w:rsidP="00464DB1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екстра качество, произведено от  висококачествена пшеница – брашно тип 500;</w:t>
            </w:r>
          </w:p>
          <w:p w:rsidR="00A2067F" w:rsidRPr="002F313D" w:rsidRDefault="00A2067F" w:rsidP="00464DB1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без наличие на вредители и чужди примеси;</w:t>
            </w:r>
          </w:p>
          <w:p w:rsidR="008B0C73" w:rsidRDefault="00A2067F" w:rsidP="00464DB1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без мирис на мухъл и запарено; </w:t>
            </w:r>
          </w:p>
          <w:p w:rsidR="00A2067F" w:rsidRPr="002F313D" w:rsidRDefault="00A2067F" w:rsidP="00464DB1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без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опрашняване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;</w:t>
            </w:r>
          </w:p>
          <w:p w:rsidR="00A2067F" w:rsidRPr="002F313D" w:rsidRDefault="00A2067F" w:rsidP="00464DB1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да не съдържа живи или мъртви вредители;</w:t>
            </w:r>
          </w:p>
          <w:p w:rsidR="00A2067F" w:rsidRPr="002F313D" w:rsidRDefault="00A2067F" w:rsidP="00464DB1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произход България.</w:t>
            </w:r>
          </w:p>
        </w:tc>
      </w:tr>
      <w:tr w:rsidR="008B0C73" w:rsidRPr="002F313D" w:rsidTr="00C76E7B">
        <w:trPr>
          <w:trHeight w:val="272"/>
        </w:trPr>
        <w:tc>
          <w:tcPr>
            <w:tcW w:w="851" w:type="dxa"/>
            <w:shd w:val="clear" w:color="auto" w:fill="auto"/>
          </w:tcPr>
          <w:p w:rsidR="008B0C73" w:rsidRPr="002F313D" w:rsidRDefault="008B0C73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8B0C73" w:rsidRPr="002F313D" w:rsidRDefault="008B0C73" w:rsidP="008B0C73">
            <w:pPr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 xml:space="preserve">Брашно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царевично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по ТД на производител</w:t>
            </w:r>
            <w:r w:rsidR="006958CE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я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:</w:t>
            </w:r>
          </w:p>
          <w:p w:rsidR="008B0C73" w:rsidRDefault="008B0C73" w:rsidP="008B0C73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екстра качество, произведено от  </w:t>
            </w: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цареви</w:t>
            </w:r>
            <w:r w:rsidR="00AD45C1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чни смени зърна</w:t>
            </w: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;</w:t>
            </w:r>
          </w:p>
          <w:p w:rsidR="00AD45C1" w:rsidRDefault="00AD45C1" w:rsidP="008B0C73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цвят – наситено жълт</w:t>
            </w:r>
          </w:p>
          <w:p w:rsidR="00AD45C1" w:rsidRPr="002F313D" w:rsidRDefault="00AD45C1" w:rsidP="008B0C73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вкус – сладникав вкус, богат на хранителен състав;</w:t>
            </w:r>
          </w:p>
          <w:p w:rsidR="008B0C73" w:rsidRPr="002F313D" w:rsidRDefault="008B0C73" w:rsidP="008B0C73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без наличие на вредители и чужди примеси;</w:t>
            </w:r>
          </w:p>
          <w:p w:rsidR="008B0C73" w:rsidRDefault="008B0C73" w:rsidP="008B0C73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без мирис на мухъл и запарено; </w:t>
            </w:r>
          </w:p>
          <w:p w:rsidR="008B0C73" w:rsidRPr="002F313D" w:rsidRDefault="008B0C73" w:rsidP="008B0C73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без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опрашняване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;</w:t>
            </w:r>
          </w:p>
          <w:p w:rsidR="008B0C73" w:rsidRDefault="008B0C73" w:rsidP="008B0C73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да не съдържа живи или мъртви вредители;</w:t>
            </w:r>
          </w:p>
          <w:p w:rsidR="008B0C73" w:rsidRPr="008B0C73" w:rsidRDefault="008B0C73" w:rsidP="008B0C73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8B0C73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произход България.</w:t>
            </w:r>
          </w:p>
        </w:tc>
      </w:tr>
      <w:tr w:rsidR="00A2067F" w:rsidRPr="002F313D" w:rsidTr="00464DB1">
        <w:tc>
          <w:tcPr>
            <w:tcW w:w="851" w:type="dxa"/>
            <w:shd w:val="clear" w:color="auto" w:fill="E7E6E6" w:themeFill="background2"/>
          </w:tcPr>
          <w:p w:rsidR="008B0C73" w:rsidRDefault="008B0C73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</w:p>
          <w:p w:rsidR="00A2067F" w:rsidRPr="002F313D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highlight w:val="yellow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>7.</w:t>
            </w:r>
          </w:p>
        </w:tc>
        <w:tc>
          <w:tcPr>
            <w:tcW w:w="9219" w:type="dxa"/>
            <w:shd w:val="clear" w:color="auto" w:fill="E7E6E6" w:themeFill="background2"/>
          </w:tcPr>
          <w:p w:rsidR="008B0C73" w:rsidRDefault="008B0C73" w:rsidP="00464DB1">
            <w:pPr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 w:eastAsia="bg-BG"/>
              </w:rPr>
            </w:pPr>
          </w:p>
          <w:p w:rsidR="00A2067F" w:rsidRPr="002F313D" w:rsidRDefault="00A2067F" w:rsidP="00464DB1">
            <w:pPr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 w:eastAsia="bg-BG"/>
              </w:rPr>
              <w:t xml:space="preserve">ПАКЕТИРАНИ ХРАНИТЕЛНИ СТОКИ И ПОДПРАВКИ </w:t>
            </w:r>
          </w:p>
        </w:tc>
      </w:tr>
      <w:tr w:rsidR="00A2067F" w:rsidRPr="002F313D" w:rsidTr="00464DB1">
        <w:tc>
          <w:tcPr>
            <w:tcW w:w="851" w:type="dxa"/>
            <w:shd w:val="clear" w:color="auto" w:fill="auto"/>
          </w:tcPr>
          <w:p w:rsidR="00A2067F" w:rsidRPr="002F313D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highlight w:val="yellow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A2067F" w:rsidRPr="008B0C73" w:rsidRDefault="00A2067F" w:rsidP="00464DB1">
            <w:pPr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Захар кристална </w:t>
            </w:r>
            <w:r w:rsidR="00AB3278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или пудра </w:t>
            </w:r>
            <w:r w:rsidR="008B0C73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по </w:t>
            </w:r>
            <w:r w:rsidRPr="008B0C73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ТД на производителя:</w:t>
            </w:r>
          </w:p>
          <w:p w:rsidR="00A2067F" w:rsidRDefault="00A2067F" w:rsidP="00464DB1">
            <w:pPr>
              <w:numPr>
                <w:ilvl w:val="0"/>
                <w:numId w:val="59"/>
              </w:numPr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форма – рафинирана, с еднородност на кристалите 80 %</w:t>
            </w:r>
            <w:r w:rsidR="00AB3278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- за кристалната захар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;</w:t>
            </w:r>
          </w:p>
          <w:p w:rsidR="008C584B" w:rsidRPr="002F313D" w:rsidRDefault="008C584B" w:rsidP="008C584B">
            <w:pPr>
              <w:numPr>
                <w:ilvl w:val="0"/>
                <w:numId w:val="59"/>
              </w:numPr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външен вид – сухи,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неслепени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кристали с ясно изразени стени, без наличие на бучки </w:t>
            </w:r>
            <w:proofErr w:type="spellStart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неизбелена</w:t>
            </w:r>
            <w:proofErr w:type="spellEnd"/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захар;</w:t>
            </w:r>
          </w:p>
          <w:p w:rsidR="00AB3278" w:rsidRPr="002F313D" w:rsidRDefault="00AB3278" w:rsidP="00464DB1">
            <w:pPr>
              <w:numPr>
                <w:ilvl w:val="0"/>
                <w:numId w:val="59"/>
              </w:numPr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форма – прахообразна </w:t>
            </w:r>
            <w:r w:rsidR="008C584B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захарна смес, без остатък на захарни кристали – пудра захар; </w:t>
            </w:r>
          </w:p>
          <w:p w:rsidR="00A2067F" w:rsidRPr="002F313D" w:rsidRDefault="00A2067F" w:rsidP="00464DB1">
            <w:pPr>
              <w:numPr>
                <w:ilvl w:val="0"/>
                <w:numId w:val="59"/>
              </w:numPr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цвят – бял, с блясък;</w:t>
            </w:r>
          </w:p>
          <w:p w:rsidR="00A2067F" w:rsidRPr="002F313D" w:rsidRDefault="00A2067F" w:rsidP="00464DB1">
            <w:pPr>
              <w:numPr>
                <w:ilvl w:val="0"/>
                <w:numId w:val="59"/>
              </w:numPr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вкус – сладък, без страничен привкус;</w:t>
            </w:r>
          </w:p>
          <w:p w:rsidR="00A2067F" w:rsidRPr="002F313D" w:rsidRDefault="00A2067F" w:rsidP="00464DB1">
            <w:pPr>
              <w:numPr>
                <w:ilvl w:val="0"/>
                <w:numId w:val="59"/>
              </w:numPr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произход България и/или ЕС.</w:t>
            </w:r>
          </w:p>
        </w:tc>
      </w:tr>
      <w:tr w:rsidR="00A2067F" w:rsidRPr="002F313D" w:rsidTr="00464DB1">
        <w:tc>
          <w:tcPr>
            <w:tcW w:w="851" w:type="dxa"/>
            <w:shd w:val="clear" w:color="auto" w:fill="auto"/>
          </w:tcPr>
          <w:p w:rsidR="00A2067F" w:rsidRPr="002F313D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highlight w:val="yellow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A2067F" w:rsidRPr="002F313D" w:rsidRDefault="00A2067F" w:rsidP="00464DB1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Сол пакети по 1 кг. </w:t>
            </w:r>
            <w:r w:rsidR="00805A2F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по ТД на производителя</w:t>
            </w: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:</w:t>
            </w:r>
          </w:p>
          <w:p w:rsidR="00A2067F" w:rsidRPr="00805A2F" w:rsidRDefault="00A2067F" w:rsidP="00464DB1">
            <w:pPr>
              <w:numPr>
                <w:ilvl w:val="0"/>
                <w:numId w:val="65"/>
              </w:numPr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</w:pPr>
            <w:r w:rsidRPr="00805A2F">
              <w:rPr>
                <w:rFonts w:ascii="Times New Roman" w:eastAsiaTheme="minorEastAsia" w:hAnsi="Times New Roman" w:cs="Times New Roman"/>
                <w:bCs/>
                <w:color w:val="000000" w:themeColor="text1"/>
                <w:lang w:val="bg-BG" w:eastAsia="bg-BG"/>
              </w:rPr>
              <w:t>да отговаря на Наредбата за изискванията към състава и характеристиките на солта за хранителни цели, приета с ПМС №23 от 30.01.2001г.</w:t>
            </w:r>
          </w:p>
          <w:p w:rsidR="00A2067F" w:rsidRPr="002F313D" w:rsidRDefault="00D76424" w:rsidP="00464DB1">
            <w:pPr>
              <w:numPr>
                <w:ilvl w:val="0"/>
                <w:numId w:val="65"/>
              </w:numPr>
              <w:contextualSpacing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  <w:r w:rsidRPr="00805A2F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произход България и/или внос.</w:t>
            </w:r>
          </w:p>
        </w:tc>
      </w:tr>
      <w:tr w:rsidR="00A2067F" w:rsidRPr="002F313D" w:rsidTr="00464DB1">
        <w:tc>
          <w:tcPr>
            <w:tcW w:w="851" w:type="dxa"/>
            <w:shd w:val="clear" w:color="auto" w:fill="auto"/>
          </w:tcPr>
          <w:p w:rsidR="00A2067F" w:rsidRPr="002F313D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highlight w:val="yellow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A2067F" w:rsidRPr="002F313D" w:rsidRDefault="00A2067F" w:rsidP="00464DB1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Оцет – винен </w:t>
            </w:r>
            <w:r w:rsidR="00805A2F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или</w:t>
            </w:r>
            <w:r w:rsidRPr="002F313D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 ябълков </w:t>
            </w:r>
            <w:r w:rsidR="00805A2F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по ТД на </w:t>
            </w:r>
            <w:r w:rsidR="00AB3278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производителя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>:</w:t>
            </w:r>
          </w:p>
          <w:p w:rsidR="00A2067F" w:rsidRPr="002F313D" w:rsidRDefault="00A2067F" w:rsidP="00464DB1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бистър цвят без утайка с кисел вкус, характерен за оцета;</w:t>
            </w:r>
          </w:p>
          <w:p w:rsidR="00A2067F" w:rsidRPr="002F313D" w:rsidRDefault="00A2067F" w:rsidP="00464DB1">
            <w:pPr>
              <w:numPr>
                <w:ilvl w:val="0"/>
                <w:numId w:val="10"/>
              </w:numPr>
              <w:spacing w:after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не се допускат имитиращи продукти / кисел продукт, оцетен заместител или </w:t>
            </w:r>
            <w:proofErr w:type="spellStart"/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овкусител</w:t>
            </w:r>
            <w:proofErr w:type="spellEnd"/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/;</w:t>
            </w:r>
          </w:p>
          <w:p w:rsidR="00A2067F" w:rsidRPr="002F313D" w:rsidRDefault="00A2067F" w:rsidP="00464DB1">
            <w:pPr>
              <w:numPr>
                <w:ilvl w:val="0"/>
                <w:numId w:val="66"/>
              </w:numPr>
              <w:spacing w:after="0"/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произход България и/или ЕС</w:t>
            </w:r>
            <w:r w:rsidR="00D76424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.</w:t>
            </w:r>
          </w:p>
        </w:tc>
      </w:tr>
      <w:tr w:rsidR="00FE3102" w:rsidRPr="002F313D" w:rsidTr="00464DB1">
        <w:tc>
          <w:tcPr>
            <w:tcW w:w="851" w:type="dxa"/>
            <w:shd w:val="clear" w:color="auto" w:fill="auto"/>
          </w:tcPr>
          <w:p w:rsidR="00FE3102" w:rsidRPr="002F313D" w:rsidRDefault="00FE3102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highlight w:val="yellow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FE3102" w:rsidRDefault="00FE3102" w:rsidP="00FE3102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</w:pP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Балсамов оцет</w:t>
            </w:r>
            <w:r w:rsidR="00D84DCA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 и производни на балсамовия оцет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 по ТД на </w:t>
            </w:r>
            <w:r w:rsidR="00A96DF5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производителя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:</w:t>
            </w:r>
          </w:p>
          <w:p w:rsidR="00FE3102" w:rsidRDefault="00D84DCA" w:rsidP="00FE3102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lastRenderedPageBreak/>
              <w:t xml:space="preserve">балсамов оцет, </w:t>
            </w:r>
            <w:r w:rsidR="00FE3102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вкус и аромат – остър, кисел вкус и специфичен аромат, чиито нюанси зависят от суровината;</w:t>
            </w:r>
          </w:p>
          <w:p w:rsidR="00D84DCA" w:rsidRPr="00FE3102" w:rsidRDefault="00D84DCA" w:rsidP="00FE3102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цвят – тъмен, бистър;</w:t>
            </w:r>
          </w:p>
          <w:p w:rsidR="00D84DCA" w:rsidRDefault="00D84DCA" w:rsidP="00FE3102">
            <w:pPr>
              <w:numPr>
                <w:ilvl w:val="0"/>
                <w:numId w:val="10"/>
              </w:numPr>
              <w:spacing w:after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производните на балсамовия оцет – </w:t>
            </w:r>
            <w:proofErr w:type="spellStart"/>
            <w:r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глазе</w:t>
            </w:r>
            <w:proofErr w:type="spellEnd"/>
            <w:r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 с балсамов оцет и </w:t>
            </w:r>
            <w:proofErr w:type="spellStart"/>
            <w:r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глазе</w:t>
            </w:r>
            <w:proofErr w:type="spellEnd"/>
            <w:r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 с бял трюфел – гъсти редукции за декорация на ястията;</w:t>
            </w:r>
          </w:p>
          <w:p w:rsidR="00D84DCA" w:rsidRDefault="00D84DCA" w:rsidP="00FE3102">
            <w:pPr>
              <w:numPr>
                <w:ilvl w:val="0"/>
                <w:numId w:val="10"/>
              </w:numPr>
              <w:spacing w:after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вкус – сладко-кисел и гъста </w:t>
            </w:r>
            <w:proofErr w:type="spellStart"/>
            <w:r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сиропирана</w:t>
            </w:r>
            <w:proofErr w:type="spellEnd"/>
            <w:r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 xml:space="preserve"> структура;</w:t>
            </w:r>
          </w:p>
          <w:p w:rsidR="00D84DCA" w:rsidRDefault="00D84DCA" w:rsidP="00FE3102">
            <w:pPr>
              <w:numPr>
                <w:ilvl w:val="0"/>
                <w:numId w:val="10"/>
              </w:numPr>
              <w:spacing w:after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цвят – тъмнокафяв с лъскав отблясък;</w:t>
            </w:r>
          </w:p>
          <w:p w:rsidR="00FE3102" w:rsidRPr="00FE3102" w:rsidRDefault="00FE3102" w:rsidP="00FE3102">
            <w:pPr>
              <w:numPr>
                <w:ilvl w:val="0"/>
                <w:numId w:val="10"/>
              </w:numPr>
              <w:spacing w:after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</w:pPr>
            <w:r w:rsidRPr="00FE3102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произход ЕС.</w:t>
            </w:r>
          </w:p>
        </w:tc>
      </w:tr>
      <w:tr w:rsidR="00AB3278" w:rsidRPr="002F313D" w:rsidTr="00464DB1">
        <w:tc>
          <w:tcPr>
            <w:tcW w:w="851" w:type="dxa"/>
            <w:shd w:val="clear" w:color="auto" w:fill="auto"/>
          </w:tcPr>
          <w:p w:rsidR="00AB3278" w:rsidRPr="002F313D" w:rsidRDefault="00AB3278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highlight w:val="yellow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AB3278" w:rsidRDefault="00AB3278" w:rsidP="00AB3278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</w:pP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Сосове – соев сос, сладко кисел</w:t>
            </w:r>
            <w:r w:rsidR="000A2D19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 сос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, </w:t>
            </w:r>
            <w:proofErr w:type="spellStart"/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чили</w:t>
            </w:r>
            <w:proofErr w:type="spellEnd"/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 сос</w:t>
            </w:r>
            <w:r w:rsidR="00D84DCA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,</w:t>
            </w:r>
            <w:r w:rsidR="000A2D19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 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къри</w:t>
            </w:r>
            <w:r w:rsidR="000A2D19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 сос</w:t>
            </w:r>
            <w:r w:rsidR="00D84DCA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, </w:t>
            </w:r>
            <w:proofErr w:type="spellStart"/>
            <w:r w:rsidR="00D84DCA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песто</w:t>
            </w:r>
            <w:proofErr w:type="spellEnd"/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 по ТД на производителя:</w:t>
            </w:r>
          </w:p>
          <w:p w:rsidR="000A2D19" w:rsidRDefault="000A2D19" w:rsidP="000A2D19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течни подправки със наситени вкусове, характерни за определените сосове;</w:t>
            </w:r>
          </w:p>
          <w:p w:rsidR="000A2D19" w:rsidRDefault="000A2D19" w:rsidP="000A2D19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цвят – според вида на соса;</w:t>
            </w:r>
          </w:p>
          <w:p w:rsidR="000A2D19" w:rsidRPr="000A2D19" w:rsidRDefault="000A2D19" w:rsidP="000A2D19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0A2D19">
              <w:rPr>
                <w:rFonts w:ascii="Times New Roman CYR" w:eastAsiaTheme="minorEastAsia" w:hAnsi="Times New Roman CYR" w:cs="Times New Roman CYR"/>
                <w:color w:val="000000" w:themeColor="text1"/>
                <w:lang w:val="bg-BG" w:eastAsia="bg-BG"/>
              </w:rPr>
              <w:t>не се допускат имитиращи продукти;</w:t>
            </w:r>
          </w:p>
          <w:p w:rsidR="00AB3278" w:rsidRPr="000A2D19" w:rsidRDefault="000A2D19" w:rsidP="000A2D19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0A2D19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произход България и/или ЕС.</w:t>
            </w:r>
          </w:p>
        </w:tc>
      </w:tr>
      <w:tr w:rsidR="00A2067F" w:rsidRPr="002F313D" w:rsidTr="00464DB1">
        <w:tc>
          <w:tcPr>
            <w:tcW w:w="851" w:type="dxa"/>
            <w:shd w:val="clear" w:color="auto" w:fill="auto"/>
          </w:tcPr>
          <w:p w:rsidR="00A2067F" w:rsidRPr="002F313D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highlight w:val="yellow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A2067F" w:rsidRPr="00805A2F" w:rsidRDefault="00A2067F" w:rsidP="00464DB1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Черен </w:t>
            </w:r>
            <w:r w:rsidR="000A2D19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или бял </w:t>
            </w:r>
            <w:r w:rsidRPr="002F313D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пипер</w:t>
            </w:r>
            <w:r w:rsidR="000A2D19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, млян или на зърна </w:t>
            </w:r>
            <w:r w:rsidRPr="002F313D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– разфасовка до 1 кг.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</w:t>
            </w:r>
            <w:r w:rsidR="00805A2F" w:rsidRPr="00805A2F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по</w:t>
            </w:r>
            <w:r w:rsidRPr="00805A2F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 xml:space="preserve"> ТД на производителя:</w:t>
            </w:r>
          </w:p>
          <w:p w:rsidR="00A2067F" w:rsidRPr="002F313D" w:rsidRDefault="00A2067F" w:rsidP="00464DB1">
            <w:pPr>
              <w:numPr>
                <w:ilvl w:val="0"/>
                <w:numId w:val="33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смлян или на зърна с характерен аромат, без механични примеси;</w:t>
            </w:r>
          </w:p>
          <w:p w:rsidR="00A2067F" w:rsidRPr="002F313D" w:rsidRDefault="00D76424" w:rsidP="00464DB1">
            <w:pPr>
              <w:numPr>
                <w:ilvl w:val="0"/>
                <w:numId w:val="33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 xml:space="preserve"> произход България и/или внос</w:t>
            </w:r>
            <w:r w:rsidR="00A2067F" w:rsidRPr="002F313D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.</w:t>
            </w:r>
          </w:p>
        </w:tc>
      </w:tr>
      <w:tr w:rsidR="00A2067F" w:rsidRPr="002F313D" w:rsidTr="00464DB1">
        <w:tc>
          <w:tcPr>
            <w:tcW w:w="851" w:type="dxa"/>
            <w:shd w:val="clear" w:color="auto" w:fill="auto"/>
          </w:tcPr>
          <w:p w:rsidR="00A2067F" w:rsidRPr="002F313D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highlight w:val="yellow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A2067F" w:rsidRPr="00805A2F" w:rsidRDefault="00A2067F" w:rsidP="00464DB1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Червен пипер </w:t>
            </w:r>
            <w:r w:rsidR="000A2D19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bg-BG"/>
              </w:rPr>
              <w:t>(</w:t>
            </w:r>
            <w:r w:rsidR="000A2D19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сладък</w:t>
            </w:r>
            <w:r w:rsidR="00BF4F21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,  лют</w:t>
            </w:r>
            <w:r w:rsidR="00ED4A3F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 и </w:t>
            </w:r>
            <w:r w:rsidR="00BF4F21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пушен</w:t>
            </w:r>
            <w:r w:rsidR="00ED4A3F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bg-BG"/>
              </w:rPr>
              <w:t xml:space="preserve">) </w:t>
            </w:r>
            <w:r w:rsidRPr="002F313D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– разфасовка до 1 кг.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</w:t>
            </w:r>
            <w:r w:rsidR="00805A2F" w:rsidRPr="00805A2F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по</w:t>
            </w:r>
            <w:r w:rsidRPr="00805A2F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 xml:space="preserve"> ТД на производителя:</w:t>
            </w:r>
          </w:p>
          <w:p w:rsidR="00A2067F" w:rsidRPr="002F313D" w:rsidRDefault="00A2067F" w:rsidP="00464DB1">
            <w:pPr>
              <w:numPr>
                <w:ilvl w:val="0"/>
                <w:numId w:val="33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сладък на вкус с прахообразна консистенция; </w:t>
            </w:r>
          </w:p>
          <w:p w:rsidR="00A2067F" w:rsidRPr="002F313D" w:rsidRDefault="00A2067F" w:rsidP="00464DB1">
            <w:pPr>
              <w:numPr>
                <w:ilvl w:val="0"/>
                <w:numId w:val="33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вкус специфичен за млян пипер и без страничен привкус; </w:t>
            </w:r>
          </w:p>
          <w:p w:rsidR="000A2D19" w:rsidRDefault="00A2067F" w:rsidP="00464DB1">
            <w:pPr>
              <w:numPr>
                <w:ilvl w:val="0"/>
                <w:numId w:val="33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добре изразен и наситен аромат; </w:t>
            </w:r>
          </w:p>
          <w:p w:rsidR="00A2067F" w:rsidRPr="002F313D" w:rsidRDefault="00A2067F" w:rsidP="00464DB1">
            <w:pPr>
              <w:numPr>
                <w:ilvl w:val="0"/>
                <w:numId w:val="33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добре изпечен с остатъчна влажност не повече от 10%;</w:t>
            </w:r>
          </w:p>
          <w:p w:rsidR="00A2067F" w:rsidRPr="002F313D" w:rsidRDefault="00D76424" w:rsidP="00464DB1">
            <w:pPr>
              <w:numPr>
                <w:ilvl w:val="0"/>
                <w:numId w:val="33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произход България и/или внос</w:t>
            </w:r>
            <w:r w:rsidR="00A2067F" w:rsidRPr="002F313D">
              <w:rPr>
                <w:rFonts w:ascii="Times New Roman" w:eastAsia="Times New Roman" w:hAnsi="Times New Roman" w:cs="Times New Roman"/>
                <w:bCs/>
                <w:color w:val="000000" w:themeColor="text1"/>
                <w:lang w:val="bg-BG" w:eastAsia="bg-BG"/>
              </w:rPr>
              <w:t>.</w:t>
            </w:r>
          </w:p>
        </w:tc>
      </w:tr>
      <w:tr w:rsidR="00A2067F" w:rsidRPr="002F313D" w:rsidTr="00D55821">
        <w:trPr>
          <w:trHeight w:val="1406"/>
        </w:trPr>
        <w:tc>
          <w:tcPr>
            <w:tcW w:w="851" w:type="dxa"/>
            <w:shd w:val="clear" w:color="auto" w:fill="auto"/>
          </w:tcPr>
          <w:p w:rsidR="00A2067F" w:rsidRPr="002F313D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highlight w:val="yellow"/>
                <w:lang w:val="bg-BG"/>
              </w:rPr>
            </w:pPr>
          </w:p>
        </w:tc>
        <w:tc>
          <w:tcPr>
            <w:tcW w:w="9219" w:type="dxa"/>
            <w:shd w:val="clear" w:color="auto" w:fill="auto"/>
          </w:tcPr>
          <w:p w:rsidR="00A2067F" w:rsidRPr="00805A2F" w:rsidRDefault="00A2067F" w:rsidP="00464DB1">
            <w:pPr>
              <w:spacing w:after="0"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Сушени подправки </w:t>
            </w:r>
            <w:r w:rsidR="000A2D19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bg-BG"/>
              </w:rPr>
              <w:t>(</w:t>
            </w:r>
            <w:r w:rsidR="000A2D19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кимион, бахар, девесил, шарена сол, чубрица, </w:t>
            </w:r>
            <w:proofErr w:type="spellStart"/>
            <w:r w:rsidR="000A2D19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джоден</w:t>
            </w:r>
            <w:proofErr w:type="spellEnd"/>
            <w:r w:rsidR="000A2D19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, дафинов лист, канела, риган, мащерка, </w:t>
            </w:r>
            <w:proofErr w:type="spellStart"/>
            <w:r w:rsidR="000A2D19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вегета</w:t>
            </w:r>
            <w:proofErr w:type="spellEnd"/>
            <w:r w:rsidR="000A2D19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, </w:t>
            </w:r>
            <w:r w:rsidR="008C584B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босилек, индийско орехче, </w:t>
            </w:r>
            <w:proofErr w:type="spellStart"/>
            <w:r w:rsidR="008C584B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куркума</w:t>
            </w:r>
            <w:proofErr w:type="spellEnd"/>
            <w:r w:rsidR="008C584B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, </w:t>
            </w:r>
            <w:r w:rsidR="00ED4A3F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чесън на прах, </w:t>
            </w:r>
            <w:r w:rsidR="008C584B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ванилия, бакпулвер, сусам суров, суха подправка микс, сода бикарбонат, какао</w:t>
            </w:r>
            <w:r w:rsidR="00910153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bg-BG"/>
              </w:rPr>
              <w:t xml:space="preserve"> </w:t>
            </w:r>
            <w:r w:rsidR="00910153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на прах</w:t>
            </w:r>
            <w:r w:rsidR="008C584B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, мая суха</w:t>
            </w:r>
            <w:r w:rsidR="003C61F2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, желатин, нишесте - пшенично, царевично, плодово и лимонена киселина</w:t>
            </w:r>
            <w:r w:rsidR="000A2D19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bg-BG"/>
              </w:rPr>
              <w:t>)</w:t>
            </w:r>
            <w:r w:rsidR="008C584B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 </w:t>
            </w:r>
            <w:r w:rsidRPr="002F313D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– разфасовка до 1 кг. </w:t>
            </w:r>
            <w:r w:rsidR="00805A2F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по</w:t>
            </w:r>
            <w:r w:rsidRPr="002F313D">
              <w:rPr>
                <w:rFonts w:ascii="Times New Roman CYR" w:eastAsia="Times New Roman" w:hAnsi="Times New Roman CYR" w:cs="Times New Roman CYR"/>
                <w:color w:val="000000" w:themeColor="text1"/>
                <w:lang w:val="bg-BG" w:eastAsia="bg-BG"/>
              </w:rPr>
              <w:t xml:space="preserve"> </w:t>
            </w:r>
            <w:r w:rsidRPr="00805A2F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>ТД на производителя:</w:t>
            </w:r>
          </w:p>
          <w:p w:rsidR="00A2067F" w:rsidRPr="002F313D" w:rsidRDefault="00A2067F" w:rsidP="00464DB1">
            <w:pPr>
              <w:numPr>
                <w:ilvl w:val="0"/>
                <w:numId w:val="32"/>
              </w:numPr>
              <w:spacing w:after="0"/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външен вид и консистенция – сушени и наронени, цели или начупени листа от растението, без механични примеси, с характерен аромат, без плесени и странични миризми, опаковката да предпазва продукта от достъп или загуба на влага или летливи вещества;</w:t>
            </w:r>
          </w:p>
          <w:p w:rsidR="00A2067F" w:rsidRPr="002F313D" w:rsidRDefault="00A2067F" w:rsidP="00464DB1">
            <w:pPr>
              <w:numPr>
                <w:ilvl w:val="0"/>
                <w:numId w:val="32"/>
              </w:numPr>
              <w:spacing w:after="0"/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цвят – характерен за натурален продукт; </w:t>
            </w:r>
          </w:p>
          <w:p w:rsidR="00433852" w:rsidRPr="00433852" w:rsidRDefault="00A2067F" w:rsidP="00464DB1">
            <w:pPr>
              <w:numPr>
                <w:ilvl w:val="0"/>
                <w:numId w:val="32"/>
              </w:numPr>
              <w:spacing w:after="0"/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високо съдържание на ароматни масла и богат аромат;</w:t>
            </w:r>
            <w:r w:rsidR="00433852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 </w:t>
            </w:r>
          </w:p>
          <w:p w:rsidR="00A2067F" w:rsidRPr="002F313D" w:rsidRDefault="00A2067F" w:rsidP="00464DB1">
            <w:pPr>
              <w:numPr>
                <w:ilvl w:val="0"/>
                <w:numId w:val="32"/>
              </w:numPr>
              <w:spacing w:after="0"/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съдържание на влага – не повече от 13%;</w:t>
            </w:r>
          </w:p>
          <w:p w:rsidR="00A2067F" w:rsidRPr="002F313D" w:rsidRDefault="00A2067F" w:rsidP="00464DB1">
            <w:pPr>
              <w:numPr>
                <w:ilvl w:val="0"/>
                <w:numId w:val="32"/>
              </w:numPr>
              <w:spacing w:after="0"/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без изкуствени оцветители, </w:t>
            </w:r>
            <w:proofErr w:type="spellStart"/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ароматизатори</w:t>
            </w:r>
            <w:proofErr w:type="spellEnd"/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 и консерванти;</w:t>
            </w:r>
          </w:p>
          <w:p w:rsidR="00A2067F" w:rsidRPr="002F313D" w:rsidRDefault="00A2067F" w:rsidP="002B1DF8">
            <w:pPr>
              <w:numPr>
                <w:ilvl w:val="0"/>
                <w:numId w:val="32"/>
              </w:numPr>
              <w:spacing w:after="0"/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 xml:space="preserve">произход България и/или </w:t>
            </w:r>
            <w:r w:rsidR="002B1DF8">
              <w:rPr>
                <w:rFonts w:ascii="Times New Roman CYR" w:eastAsia="Times New Roman" w:hAnsi="Times New Roman CYR" w:cs="Times New Roman CYR"/>
                <w:bCs/>
                <w:color w:val="000000" w:themeColor="text1"/>
                <w:lang w:val="bg-BG" w:eastAsia="bg-BG"/>
              </w:rPr>
              <w:t>внос.</w:t>
            </w:r>
          </w:p>
        </w:tc>
      </w:tr>
      <w:tr w:rsidR="00A2067F" w:rsidRPr="002F313D" w:rsidTr="00464DB1">
        <w:tc>
          <w:tcPr>
            <w:tcW w:w="851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1033DA" w:rsidRDefault="001033DA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</w:p>
          <w:p w:rsidR="00A2067F" w:rsidRPr="002F313D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>8.</w:t>
            </w:r>
          </w:p>
        </w:tc>
        <w:tc>
          <w:tcPr>
            <w:tcW w:w="9219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C16AEF" w:rsidRDefault="00C16AEF" w:rsidP="00464DB1">
            <w:pPr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 w:eastAsia="bg-BG"/>
              </w:rPr>
            </w:pPr>
          </w:p>
          <w:p w:rsidR="00A2067F" w:rsidRPr="002F313D" w:rsidRDefault="00A2067F" w:rsidP="00464DB1">
            <w:pPr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 w:eastAsia="bg-BG"/>
              </w:rPr>
              <w:t>ТЕСТЕНИ ИЗДЕЛИЯ</w:t>
            </w:r>
          </w:p>
        </w:tc>
      </w:tr>
      <w:tr w:rsidR="00A2067F" w:rsidRPr="002F313D" w:rsidTr="00464DB1">
        <w:tc>
          <w:tcPr>
            <w:tcW w:w="851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1033DA" w:rsidRDefault="001033DA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A2067F" w:rsidRPr="00C16AEF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  <w:r w:rsidRPr="00C16AEF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>8.1</w:t>
            </w:r>
          </w:p>
        </w:tc>
        <w:tc>
          <w:tcPr>
            <w:tcW w:w="9219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1033DA" w:rsidRDefault="001033DA" w:rsidP="00464DB1">
            <w:pPr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</w:p>
          <w:p w:rsidR="00A2067F" w:rsidRPr="002F313D" w:rsidRDefault="003477AC" w:rsidP="00464DB1">
            <w:pPr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 w:eastAsia="bg-BG"/>
              </w:rPr>
              <w:t>ТЕСТЕНИ ИЗДЕЛИЯ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 w:eastAsia="bg-BG"/>
              </w:rPr>
              <w:t xml:space="preserve"> - </w:t>
            </w:r>
            <w:r w:rsidR="001033DA" w:rsidRPr="003477AC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 w:eastAsia="bg-BG"/>
              </w:rPr>
              <w:t>ХЛЯБ И ХЛЕБНИ ИЗДЕЛИЯ</w:t>
            </w:r>
          </w:p>
        </w:tc>
      </w:tr>
      <w:tr w:rsidR="00A2067F" w:rsidRPr="002F313D" w:rsidTr="00464DB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67F" w:rsidRPr="002F313D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67F" w:rsidRPr="0096709B" w:rsidRDefault="00A2067F" w:rsidP="00464DB1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Хляб </w:t>
            </w:r>
            <w:r w:rsidR="0096709B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„Добруджа“ по Утвърден стандарт „България“:</w:t>
            </w:r>
          </w:p>
          <w:p w:rsidR="00A2067F" w:rsidRPr="00AE2F9C" w:rsidRDefault="00A2067F" w:rsidP="00464DB1">
            <w:pPr>
              <w:numPr>
                <w:ilvl w:val="0"/>
                <w:numId w:val="37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AE2F9C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lastRenderedPageBreak/>
              <w:t xml:space="preserve">произведен от пшенично брашно, мая, йодирана сол и </w:t>
            </w:r>
            <w:r w:rsidR="00FB29FE" w:rsidRPr="00AE2F9C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вода</w:t>
            </w:r>
            <w:r w:rsidRPr="00AE2F9C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;</w:t>
            </w:r>
          </w:p>
          <w:p w:rsidR="00A2067F" w:rsidRPr="00AE2F9C" w:rsidRDefault="00A2067F" w:rsidP="00464DB1">
            <w:pPr>
              <w:numPr>
                <w:ilvl w:val="0"/>
                <w:numId w:val="37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AE2F9C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нарязан на филии и опакован в индивидуални опаковки</w:t>
            </w:r>
            <w:r w:rsidRPr="00AE2F9C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eastAsia="bg-BG"/>
              </w:rPr>
              <w:t>;</w:t>
            </w:r>
          </w:p>
          <w:p w:rsidR="00A2067F" w:rsidRPr="00AE2F9C" w:rsidRDefault="00A2067F" w:rsidP="00464DB1">
            <w:pPr>
              <w:numPr>
                <w:ilvl w:val="0"/>
                <w:numId w:val="37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AE2F9C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форма – без деформации с гладка повърхност без механични замърсявания, без страничен привкус и мирис, без оцветители;</w:t>
            </w:r>
          </w:p>
          <w:p w:rsidR="00A2067F" w:rsidRPr="00AE2F9C" w:rsidRDefault="00A2067F" w:rsidP="00464DB1">
            <w:pPr>
              <w:numPr>
                <w:ilvl w:val="0"/>
                <w:numId w:val="37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AE2F9C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без мирис на мухъл и запарено;</w:t>
            </w:r>
          </w:p>
          <w:p w:rsidR="00A2067F" w:rsidRPr="00AE2F9C" w:rsidRDefault="00A2067F" w:rsidP="00464DB1">
            <w:pPr>
              <w:numPr>
                <w:ilvl w:val="0"/>
                <w:numId w:val="37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AE2F9C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опаковката трябва да предпазва продукта от достъп или загуба на влага; </w:t>
            </w:r>
          </w:p>
          <w:p w:rsidR="00A2067F" w:rsidRPr="002F313D" w:rsidRDefault="00A2067F" w:rsidP="00464DB1">
            <w:pPr>
              <w:numPr>
                <w:ilvl w:val="0"/>
                <w:numId w:val="37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AE2F9C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произход България.</w:t>
            </w:r>
          </w:p>
        </w:tc>
      </w:tr>
      <w:tr w:rsidR="0096709B" w:rsidRPr="002F313D" w:rsidTr="00464DB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709B" w:rsidRPr="002F313D" w:rsidRDefault="0096709B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lang w:val="bg-BG"/>
              </w:rPr>
            </w:pPr>
          </w:p>
        </w:tc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709B" w:rsidRPr="0096709B" w:rsidRDefault="0096709B" w:rsidP="0096709B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Хляб 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bg-BG"/>
              </w:rPr>
              <w:t>(</w:t>
            </w:r>
            <w:r w:rsidR="00CE06C0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„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Добруджа</w:t>
            </w:r>
            <w:r w:rsidR="00CE06C0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“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, пшенично-ръжен, </w:t>
            </w:r>
            <w:r w:rsidR="00BA646D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пълнозърнест, много зърнест със семена, хляб от </w:t>
            </w:r>
            <w:proofErr w:type="spellStart"/>
            <w:r w:rsidR="00BA646D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лимец</w:t>
            </w:r>
            <w:proofErr w:type="spellEnd"/>
            <w:r w:rsidR="00BA646D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 с квас, питка за сандвич – продълговата и кръгла</w:t>
            </w:r>
            <w:r w:rsidR="00CE06C0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/бяла и пълнозърнеста и</w:t>
            </w:r>
            <w:r w:rsidR="00BA646D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 козунак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bg-BG"/>
              </w:rPr>
              <w:t>)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 xml:space="preserve"> по </w:t>
            </w:r>
            <w:r w:rsidR="00BA646D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ТД на производителя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val="bg-BG" w:eastAsia="bg-BG"/>
              </w:rPr>
              <w:t>:</w:t>
            </w:r>
          </w:p>
          <w:p w:rsidR="0096709B" w:rsidRPr="002F313D" w:rsidRDefault="0096709B" w:rsidP="0096709B">
            <w:pPr>
              <w:numPr>
                <w:ilvl w:val="0"/>
                <w:numId w:val="37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произведен от пшенично/пълнозърнесто брашно, мая/квас, йодирана сол и подобрители;</w:t>
            </w:r>
          </w:p>
          <w:p w:rsidR="0096709B" w:rsidRPr="00C03FA9" w:rsidRDefault="0096709B" w:rsidP="0096709B">
            <w:pPr>
              <w:numPr>
                <w:ilvl w:val="0"/>
                <w:numId w:val="37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нарязан на филии и опакован в индивидуални опаковки</w:t>
            </w: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eastAsia="bg-BG"/>
              </w:rPr>
              <w:t>;</w:t>
            </w:r>
          </w:p>
          <w:p w:rsidR="00C03FA9" w:rsidRPr="002F313D" w:rsidRDefault="00C03FA9" w:rsidP="0096709B">
            <w:pPr>
              <w:numPr>
                <w:ilvl w:val="0"/>
                <w:numId w:val="37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козунак – сладък хляб;</w:t>
            </w:r>
          </w:p>
          <w:p w:rsidR="0096709B" w:rsidRPr="002F313D" w:rsidRDefault="0096709B" w:rsidP="0096709B">
            <w:pPr>
              <w:numPr>
                <w:ilvl w:val="0"/>
                <w:numId w:val="37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форма – без деформации с гладка повърхност без механични замърсявания, без страничен привкус и мирис, без оцветители;</w:t>
            </w:r>
          </w:p>
          <w:p w:rsidR="0096709B" w:rsidRPr="002F313D" w:rsidRDefault="0096709B" w:rsidP="0096709B">
            <w:pPr>
              <w:numPr>
                <w:ilvl w:val="0"/>
                <w:numId w:val="37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може да има добавки на различни семена и/или ядки;</w:t>
            </w:r>
          </w:p>
          <w:p w:rsidR="0096709B" w:rsidRPr="002F313D" w:rsidRDefault="0096709B" w:rsidP="0096709B">
            <w:pPr>
              <w:numPr>
                <w:ilvl w:val="0"/>
                <w:numId w:val="37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без мирис на мухъл и запарено;</w:t>
            </w:r>
          </w:p>
          <w:p w:rsidR="0096709B" w:rsidRDefault="0096709B" w:rsidP="0096709B">
            <w:pPr>
              <w:numPr>
                <w:ilvl w:val="0"/>
                <w:numId w:val="37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2F313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 xml:space="preserve">опаковката трябва да предпазва продукта от достъп или загуба на влага; </w:t>
            </w:r>
          </w:p>
          <w:p w:rsidR="0096709B" w:rsidRPr="00BA646D" w:rsidRDefault="0096709B" w:rsidP="00BA646D">
            <w:pPr>
              <w:numPr>
                <w:ilvl w:val="0"/>
                <w:numId w:val="37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</w:pPr>
            <w:r w:rsidRPr="00BA646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val="bg-BG" w:eastAsia="bg-BG"/>
              </w:rPr>
              <w:t>произход България.</w:t>
            </w:r>
          </w:p>
        </w:tc>
      </w:tr>
      <w:tr w:rsidR="00A2067F" w:rsidRPr="002F313D" w:rsidTr="00464DB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:rsidR="001033DA" w:rsidRDefault="001033DA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A2067F" w:rsidRPr="003477AC" w:rsidRDefault="00A2067F" w:rsidP="00464DB1"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  <w:r w:rsidRPr="003477AC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>8.2</w:t>
            </w:r>
          </w:p>
        </w:tc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:rsidR="001033DA" w:rsidRDefault="001033DA" w:rsidP="00464DB1">
            <w:pPr>
              <w:spacing w:after="0" w:line="240" w:lineRule="auto"/>
              <w:ind w:right="-108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  <w:p w:rsidR="00A2067F" w:rsidRPr="003477AC" w:rsidRDefault="003477AC" w:rsidP="00464DB1">
            <w:pPr>
              <w:spacing w:after="0" w:line="240" w:lineRule="auto"/>
              <w:ind w:right="-108"/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</w:pP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 w:eastAsia="bg-BG"/>
              </w:rPr>
              <w:t>ТЕСТЕНИ ИЗДЕЛИЯ</w:t>
            </w:r>
            <w:r w:rsidRPr="002F313D"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  <w:t xml:space="preserve">- </w:t>
            </w:r>
            <w:r w:rsidR="00A2067F" w:rsidRPr="003477AC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>П</w:t>
            </w:r>
            <w:r w:rsidR="001033DA" w:rsidRPr="003477AC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>АКЕТИРАНИ САНДВИЧИ</w:t>
            </w:r>
            <w:r w:rsidR="00DC6286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1033DA" w:rsidRPr="003477AC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val="bg-BG"/>
              </w:rPr>
              <w:t>И ЗАКУСКИ, ГОТОВА СЛАДКАРСКА ПРОДУКЦИЯ И ДЕСЕРТИ</w:t>
            </w:r>
          </w:p>
          <w:p w:rsidR="001033DA" w:rsidRPr="002F313D" w:rsidRDefault="001033DA" w:rsidP="00464DB1">
            <w:pPr>
              <w:spacing w:after="0" w:line="240" w:lineRule="auto"/>
              <w:ind w:right="-108"/>
              <w:rPr>
                <w:rFonts w:ascii="Times New Roman CYR" w:eastAsia="Times New Roman" w:hAnsi="Times New Roman CYR" w:cs="Times New Roman CYR"/>
                <w:b/>
                <w:color w:val="000000" w:themeColor="text1"/>
                <w:lang w:val="bg-BG"/>
              </w:rPr>
            </w:pPr>
          </w:p>
        </w:tc>
      </w:tr>
    </w:tbl>
    <w:tbl>
      <w:tblPr>
        <w:tblStyle w:val="TableGrid1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9214"/>
      </w:tblGrid>
      <w:tr w:rsidR="002F313D" w:rsidRPr="002F313D" w:rsidTr="0025596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D" w:rsidRPr="002F313D" w:rsidRDefault="002F313D" w:rsidP="002F313D">
            <w:pPr>
              <w:spacing w:after="200" w:line="276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  <w:r w:rsidRPr="002F313D">
              <w:rPr>
                <w:rFonts w:ascii="Times New Roman CYR" w:eastAsiaTheme="minorEastAsia" w:hAnsi="Times New Roman CYR" w:cs="Times New Roman CYR"/>
                <w:color w:val="000000" w:themeColor="text1"/>
              </w:rPr>
              <w:br w:type="textWrapping" w:clear="all"/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D" w:rsidRPr="00B9491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Сандвич с шунка </w:t>
            </w:r>
            <w:r w:rsidR="001033DA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по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>ТД на производителя:</w:t>
            </w:r>
          </w:p>
          <w:p w:rsidR="002F313D" w:rsidRPr="00B9491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2F313D" w:rsidRPr="00B9491F" w:rsidRDefault="002F313D" w:rsidP="002F313D">
            <w:pPr>
              <w:numPr>
                <w:ilvl w:val="0"/>
                <w:numId w:val="2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тегло минимум 2</w:t>
            </w:r>
            <w:r w:rsidR="009628D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0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0 гр.;</w:t>
            </w:r>
          </w:p>
          <w:p w:rsidR="00836DC5" w:rsidRDefault="002F313D" w:rsidP="009E185D">
            <w:pPr>
              <w:numPr>
                <w:ilvl w:val="0"/>
                <w:numId w:val="2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състав – питка бяла</w:t>
            </w:r>
            <w:r w:rsidR="00B43C5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/пълнозърнеста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, шунка – не по-малко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ru-RU"/>
              </w:rPr>
              <w:t>2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0 %, кашкавал от краве мляко – не по-малко от 10%, краве масло – </w:t>
            </w:r>
            <w:r w:rsidR="00B43C5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не повече от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10 %, пресен зеленчук – не по малко от 5 %, салфетка 1 бр.; </w:t>
            </w:r>
          </w:p>
          <w:p w:rsidR="002F313D" w:rsidRDefault="002F313D" w:rsidP="009E185D">
            <w:pPr>
              <w:numPr>
                <w:ilvl w:val="0"/>
                <w:numId w:val="2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външен вид – свеж</w:t>
            </w:r>
            <w:r w:rsidR="009E185D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9E185D" w:rsidRPr="00B9491F" w:rsidRDefault="009E185D" w:rsidP="009E185D">
            <w:pPr>
              <w:numPr>
                <w:ilvl w:val="0"/>
                <w:numId w:val="2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произход България.</w:t>
            </w:r>
          </w:p>
        </w:tc>
      </w:tr>
      <w:tr w:rsidR="002F313D" w:rsidRPr="002F313D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  <w:tcBorders>
              <w:top w:val="single" w:sz="4" w:space="0" w:color="auto"/>
            </w:tcBorders>
          </w:tcPr>
          <w:p w:rsidR="002F313D" w:rsidRPr="002F313D" w:rsidRDefault="002F313D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  <w:tcBorders>
              <w:top w:val="single" w:sz="4" w:space="0" w:color="auto"/>
            </w:tcBorders>
          </w:tcPr>
          <w:p w:rsidR="002F313D" w:rsidRPr="00B9491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Сандвич с шунка и луканков салам </w:t>
            </w:r>
            <w:r w:rsidR="001033DA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по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>ТД на производителя</w:t>
            </w:r>
            <w:r w:rsidR="00B43C54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>:</w:t>
            </w:r>
          </w:p>
          <w:p w:rsidR="002F313D" w:rsidRPr="00B9491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2F313D" w:rsidRPr="00B9491F" w:rsidRDefault="002F313D" w:rsidP="002F313D">
            <w:pPr>
              <w:numPr>
                <w:ilvl w:val="0"/>
                <w:numId w:val="2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тегло минимум 2</w:t>
            </w:r>
            <w:r w:rsidR="009628D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0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0 гр.</w:t>
            </w:r>
          </w:p>
          <w:p w:rsidR="00836DC5" w:rsidRPr="00836DC5" w:rsidRDefault="002F313D" w:rsidP="002F313D">
            <w:pPr>
              <w:numPr>
                <w:ilvl w:val="0"/>
                <w:numId w:val="2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състав – питка бяла, шунка – не по-малко от 10% , луканков салам – не по-малко от 10 %, кашкавал от краве мляко – не по-малко от 10%, краве масло – </w:t>
            </w:r>
            <w:r w:rsidR="00B43C5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не повече от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10 %, пресен зеленчук – не по-малко от 5 %, салфетка 1 бр.;</w:t>
            </w:r>
          </w:p>
          <w:p w:rsidR="002F313D" w:rsidRPr="009E185D" w:rsidRDefault="002F313D" w:rsidP="002F313D">
            <w:pPr>
              <w:numPr>
                <w:ilvl w:val="0"/>
                <w:numId w:val="2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външен вид – свеж</w:t>
            </w:r>
            <w:r w:rsidR="00836DC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9E185D" w:rsidRPr="00B9491F" w:rsidRDefault="009E185D" w:rsidP="002F313D">
            <w:pPr>
              <w:numPr>
                <w:ilvl w:val="0"/>
                <w:numId w:val="2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произход България.</w:t>
            </w:r>
          </w:p>
        </w:tc>
      </w:tr>
      <w:tr w:rsidR="00B43C54" w:rsidRPr="002F313D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  <w:tcBorders>
              <w:top w:val="single" w:sz="4" w:space="0" w:color="auto"/>
            </w:tcBorders>
          </w:tcPr>
          <w:p w:rsidR="00B43C54" w:rsidRDefault="00B43C54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  <w:p w:rsidR="00B43C54" w:rsidRPr="002F313D" w:rsidRDefault="00B43C54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  <w:tcBorders>
              <w:top w:val="single" w:sz="4" w:space="0" w:color="auto"/>
            </w:tcBorders>
          </w:tcPr>
          <w:p w:rsidR="00B43C54" w:rsidRPr="00B9491F" w:rsidRDefault="00B43C54" w:rsidP="00B43C54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Сандвич с луканка 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по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>ТД на производителя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:</w:t>
            </w:r>
          </w:p>
          <w:p w:rsidR="00B43C54" w:rsidRPr="00B9491F" w:rsidRDefault="00B43C54" w:rsidP="00B43C54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B43C54" w:rsidRPr="00B9491F" w:rsidRDefault="00B43C54" w:rsidP="00B43C54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тегло минимум 2</w:t>
            </w:r>
            <w:r w:rsidR="009628D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0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0 гр.;</w:t>
            </w:r>
          </w:p>
          <w:p w:rsidR="00836DC5" w:rsidRPr="00836DC5" w:rsidRDefault="00B43C54" w:rsidP="00B43C54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състав – питка пълнозърнеста, луканка – не по-малко от 20%, кашкавал от краве мляко – не по-малко от 10%, краве масло – до 10%, пресен зеленчук – не по-малко от 5%, салфетка 1 бр.;</w:t>
            </w:r>
          </w:p>
          <w:p w:rsidR="00B43C54" w:rsidRPr="00B43C54" w:rsidRDefault="00B43C54" w:rsidP="00B43C54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външен вид – свеж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B43C54" w:rsidRPr="00B43C54" w:rsidRDefault="00B43C54" w:rsidP="00B43C54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43C5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произход България.</w:t>
            </w:r>
          </w:p>
        </w:tc>
      </w:tr>
      <w:tr w:rsidR="00B43C54" w:rsidRPr="002F313D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  <w:tcBorders>
              <w:top w:val="single" w:sz="4" w:space="0" w:color="auto"/>
            </w:tcBorders>
          </w:tcPr>
          <w:p w:rsidR="00B43C54" w:rsidRDefault="00B43C54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  <w:p w:rsidR="00B43C54" w:rsidRDefault="00B43C54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  <w:tcBorders>
              <w:top w:val="single" w:sz="4" w:space="0" w:color="auto"/>
            </w:tcBorders>
          </w:tcPr>
          <w:p w:rsidR="00B43C54" w:rsidRPr="00B9491F" w:rsidRDefault="00B43C54" w:rsidP="00B43C54">
            <w:pPr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Сандвич с пилешко филе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>по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 xml:space="preserve"> ТД на производителя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: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</w:t>
            </w:r>
          </w:p>
          <w:p w:rsidR="00B43C54" w:rsidRPr="00B9491F" w:rsidRDefault="00B43C54" w:rsidP="00B43C54">
            <w:pPr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</w:p>
          <w:p w:rsidR="00B43C54" w:rsidRPr="00B9491F" w:rsidRDefault="00B43C54" w:rsidP="00B43C54">
            <w:pPr>
              <w:numPr>
                <w:ilvl w:val="0"/>
                <w:numId w:val="28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тегло минимум 2</w:t>
            </w:r>
            <w:r w:rsidR="009628D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0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0 гр.;</w:t>
            </w:r>
          </w:p>
          <w:p w:rsidR="00836DC5" w:rsidRPr="00836DC5" w:rsidRDefault="00B43C54" w:rsidP="00B43C54">
            <w:pPr>
              <w:numPr>
                <w:ilvl w:val="0"/>
                <w:numId w:val="28"/>
              </w:numPr>
              <w:ind w:right="-79"/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състав – питка пълнозърнеста, пилешко филе – не по-малко от 2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US"/>
              </w:rPr>
              <w:t>5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%, кашкавал от краве мляко – не по-малко от 10% , краве масло – до 10 %, пресен зеленчук – не по-малко от 5 % , салфетка 1 бр.;</w:t>
            </w:r>
          </w:p>
          <w:p w:rsidR="00B43C54" w:rsidRPr="00836DC5" w:rsidRDefault="00B43C54" w:rsidP="00B43C54">
            <w:pPr>
              <w:numPr>
                <w:ilvl w:val="0"/>
                <w:numId w:val="28"/>
              </w:numPr>
              <w:ind w:right="-79"/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външен вид – свеж</w:t>
            </w:r>
            <w:r w:rsidR="00836DC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B43C54" w:rsidRPr="00836DC5" w:rsidRDefault="00B43C54" w:rsidP="00B43C54">
            <w:pPr>
              <w:numPr>
                <w:ilvl w:val="0"/>
                <w:numId w:val="28"/>
              </w:numPr>
              <w:ind w:right="-79"/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836DC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произход България.</w:t>
            </w:r>
          </w:p>
        </w:tc>
      </w:tr>
      <w:tr w:rsidR="00B43C54" w:rsidRPr="002F313D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  <w:tcBorders>
              <w:top w:val="single" w:sz="4" w:space="0" w:color="auto"/>
            </w:tcBorders>
          </w:tcPr>
          <w:p w:rsidR="00B43C54" w:rsidRDefault="00B43C54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  <w:p w:rsidR="00B43C54" w:rsidRPr="002F313D" w:rsidRDefault="00B43C54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  <w:tcBorders>
              <w:top w:val="single" w:sz="4" w:space="0" w:color="auto"/>
            </w:tcBorders>
          </w:tcPr>
          <w:p w:rsidR="00B43C54" w:rsidRPr="00B9491F" w:rsidRDefault="00B43C54" w:rsidP="00B43C54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Сандвич със свинско филе 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по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>ТД на производителя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:</w:t>
            </w:r>
          </w:p>
          <w:p w:rsidR="00B43C54" w:rsidRPr="00B9491F" w:rsidRDefault="00B43C54" w:rsidP="00B43C54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B43C54" w:rsidRPr="00B9491F" w:rsidRDefault="00B43C54" w:rsidP="00B43C54">
            <w:pPr>
              <w:numPr>
                <w:ilvl w:val="0"/>
                <w:numId w:val="2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тегло минимум 2</w:t>
            </w:r>
            <w:r w:rsidR="009628D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0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0 гр.;</w:t>
            </w:r>
          </w:p>
          <w:p w:rsidR="00836DC5" w:rsidRDefault="00B43C54" w:rsidP="00B43C54">
            <w:pPr>
              <w:numPr>
                <w:ilvl w:val="0"/>
                <w:numId w:val="2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състав – питка бяла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/пълнозърнеста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, свинско филе – не по-малко от 20%, кашкавал от краве мляко – не по-малко от 10%, краве масло – до 10 %, пресен зеленчук – не по-малко от 5 %, салфетка 1 бр.; </w:t>
            </w:r>
          </w:p>
          <w:p w:rsidR="00B43C54" w:rsidRDefault="00B43C54" w:rsidP="00B43C54">
            <w:pPr>
              <w:numPr>
                <w:ilvl w:val="0"/>
                <w:numId w:val="2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външен вид – свеж</w:t>
            </w:r>
            <w:r w:rsidR="00836DC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B43C54" w:rsidRPr="00836DC5" w:rsidRDefault="00B43C54" w:rsidP="00B43C54">
            <w:pPr>
              <w:numPr>
                <w:ilvl w:val="0"/>
                <w:numId w:val="2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836DC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произход България.</w:t>
            </w:r>
          </w:p>
        </w:tc>
      </w:tr>
      <w:tr w:rsidR="002F313D" w:rsidRPr="002F313D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</w:tcPr>
          <w:p w:rsidR="002F313D" w:rsidRPr="002F313D" w:rsidRDefault="002F313D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</w:tcPr>
          <w:p w:rsidR="002F313D" w:rsidRPr="00B9491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Сандвич протеинов с риба тон </w:t>
            </w:r>
            <w:r w:rsidR="001033DA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по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 xml:space="preserve"> ТД на производителя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:</w:t>
            </w:r>
          </w:p>
          <w:p w:rsidR="002F313D" w:rsidRPr="00B9491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2F313D" w:rsidRPr="00B9491F" w:rsidRDefault="002F313D" w:rsidP="002F313D">
            <w:pPr>
              <w:numPr>
                <w:ilvl w:val="0"/>
                <w:numId w:val="6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тегло минимум 2</w:t>
            </w:r>
            <w:r w:rsidR="009628D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0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0 гр.;</w:t>
            </w:r>
          </w:p>
          <w:p w:rsidR="00836DC5" w:rsidRDefault="002F313D" w:rsidP="002F313D">
            <w:pPr>
              <w:numPr>
                <w:ilvl w:val="0"/>
                <w:numId w:val="6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състав – питка пълнозърнеста със семена</w:t>
            </w:r>
            <w:r w:rsidR="005D201E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,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риба тон – не по-малко от 30%, яйца – не по- малко от 1</w:t>
            </w:r>
            <w:r w:rsidR="009623F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US"/>
              </w:rPr>
              <w:t>5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%, зеленчуци – не по- малко от </w:t>
            </w:r>
            <w:r w:rsidR="009623F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US"/>
              </w:rPr>
              <w:t>20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%, майонеза – не повече от 5%; </w:t>
            </w:r>
          </w:p>
          <w:p w:rsidR="002F313D" w:rsidRDefault="002F313D" w:rsidP="002F313D">
            <w:pPr>
              <w:numPr>
                <w:ilvl w:val="0"/>
                <w:numId w:val="6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външен вид – свеж.</w:t>
            </w:r>
          </w:p>
          <w:p w:rsidR="009E185D" w:rsidRPr="00B9491F" w:rsidRDefault="009E185D" w:rsidP="002F313D">
            <w:pPr>
              <w:numPr>
                <w:ilvl w:val="0"/>
                <w:numId w:val="6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произход България.</w:t>
            </w:r>
          </w:p>
        </w:tc>
      </w:tr>
      <w:tr w:rsidR="002F313D" w:rsidRPr="002F313D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</w:tcPr>
          <w:p w:rsidR="002F313D" w:rsidRPr="002F313D" w:rsidRDefault="002F313D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</w:tcPr>
          <w:p w:rsidR="002F313D" w:rsidRPr="00B9491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Сандвич протеинов с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пуешко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филе </w:t>
            </w:r>
            <w:r w:rsidR="001033DA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по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 xml:space="preserve"> ТД на производителя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:</w:t>
            </w:r>
          </w:p>
          <w:p w:rsidR="002F313D" w:rsidRPr="00B9491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2F313D" w:rsidRPr="00B9491F" w:rsidRDefault="002F313D" w:rsidP="002F313D">
            <w:pPr>
              <w:numPr>
                <w:ilvl w:val="0"/>
                <w:numId w:val="6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тегло минимум 2</w:t>
            </w:r>
            <w:r w:rsidR="009628D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0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0 гр.;</w:t>
            </w:r>
          </w:p>
          <w:p w:rsidR="00836DC5" w:rsidRPr="00836DC5" w:rsidRDefault="002F313D" w:rsidP="002F313D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състав – питка пълнозърнеста със семена до </w:t>
            </w:r>
            <w:r w:rsidR="009623F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US"/>
              </w:rPr>
              <w:t>40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%,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пуешко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филе – не по-малко от 35%, салата с извара не повече от 2</w:t>
            </w:r>
            <w:r w:rsidR="009623F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US"/>
              </w:rPr>
              <w:t>5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%, зеленчуци – не по- малко от 5%; </w:t>
            </w:r>
          </w:p>
          <w:p w:rsidR="002F313D" w:rsidRPr="009E185D" w:rsidRDefault="002F313D" w:rsidP="002F313D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външен вид – свеж</w:t>
            </w:r>
            <w:r w:rsidR="00836DC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9E185D" w:rsidRPr="00B9491F" w:rsidRDefault="009E185D" w:rsidP="002F313D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произход България.</w:t>
            </w:r>
          </w:p>
        </w:tc>
      </w:tr>
      <w:tr w:rsidR="002F313D" w:rsidRPr="002F313D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</w:tcPr>
          <w:p w:rsidR="002F313D" w:rsidRPr="002F313D" w:rsidRDefault="002F313D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</w:tcPr>
          <w:p w:rsidR="002F313D" w:rsidRPr="00B9491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Сандвич протеинов с пилешко филе и бекон </w:t>
            </w:r>
            <w:r w:rsidR="001033DA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по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 xml:space="preserve"> ТД на производителя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:</w:t>
            </w:r>
          </w:p>
          <w:p w:rsidR="002F313D" w:rsidRPr="00B9491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2F313D" w:rsidRPr="00B9491F" w:rsidRDefault="002F313D" w:rsidP="002F313D">
            <w:pPr>
              <w:numPr>
                <w:ilvl w:val="0"/>
                <w:numId w:val="61"/>
              </w:numPr>
              <w:shd w:val="clear" w:color="auto" w:fill="FFFFFF" w:themeFill="background1"/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тегло минимум 2</w:t>
            </w:r>
            <w:r w:rsidR="009628D5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0</w:t>
            </w: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0 гр.;</w:t>
            </w:r>
          </w:p>
          <w:p w:rsidR="002F313D" w:rsidRPr="009E185D" w:rsidRDefault="002F313D" w:rsidP="002F313D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състав – хляб тост протеинов</w:t>
            </w:r>
            <w:r w:rsidR="00B85C3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,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варено-пушен бекон </w:t>
            </w:r>
            <w:r w:rsidR="009623F5"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не по-малко </w:t>
            </w:r>
            <w:r w:rsidR="009623F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от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15%, пилешко филе</w:t>
            </w:r>
            <w:r w:rsidR="009623F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</w:t>
            </w:r>
            <w:r w:rsidR="009623F5"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не по-малко </w:t>
            </w:r>
            <w:r w:rsidR="009623F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от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1</w:t>
            </w:r>
            <w:r w:rsidR="009623F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5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%,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майонезен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сос </w:t>
            </w:r>
            <w:r w:rsidR="009623F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от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1</w:t>
            </w:r>
            <w:r w:rsidR="009623F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5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%, варени яйца </w:t>
            </w:r>
            <w:r w:rsidR="009623F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от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10%, кисели краставички</w:t>
            </w:r>
            <w:r w:rsidR="009623F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от 3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%, външен вид – свеж</w:t>
            </w:r>
            <w:r w:rsidR="00836DC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9E185D" w:rsidRPr="00B9491F" w:rsidRDefault="009E185D" w:rsidP="002F313D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произход България.</w:t>
            </w:r>
          </w:p>
        </w:tc>
      </w:tr>
      <w:tr w:rsidR="002F313D" w:rsidRPr="002F313D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</w:tcPr>
          <w:p w:rsidR="002F313D" w:rsidRPr="002F313D" w:rsidRDefault="002F313D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</w:tcPr>
          <w:p w:rsidR="002F313D" w:rsidRPr="00B9491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GB"/>
              </w:rPr>
            </w:pPr>
            <w:proofErr w:type="spellStart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GB"/>
              </w:rPr>
              <w:t>Сандвич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GB"/>
              </w:rPr>
              <w:t xml:space="preserve"> с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GB"/>
              </w:rPr>
              <w:t>чабата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GB"/>
              </w:rPr>
              <w:t>пилешко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GB"/>
              </w:rPr>
              <w:t>филе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GB"/>
              </w:rPr>
              <w:t xml:space="preserve"> и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GB"/>
              </w:rPr>
              <w:t>топено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GB"/>
              </w:rPr>
              <w:t>сирене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001033DA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по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ТД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  <w:lang w:val="en-GB"/>
              </w:rPr>
              <w:t>на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  <w:lang w:val="en-GB"/>
              </w:rPr>
              <w:t>производителя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GB"/>
              </w:rPr>
              <w:t>:</w:t>
            </w:r>
          </w:p>
          <w:p w:rsidR="002F313D" w:rsidRPr="00B9491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GB"/>
              </w:rPr>
            </w:pPr>
          </w:p>
          <w:p w:rsidR="002F313D" w:rsidRPr="00B9491F" w:rsidRDefault="002F313D" w:rsidP="002F313D">
            <w:pPr>
              <w:numPr>
                <w:ilvl w:val="0"/>
                <w:numId w:val="61"/>
              </w:numPr>
              <w:shd w:val="clear" w:color="auto" w:fill="FFFFFF" w:themeFill="background1"/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</w:pPr>
            <w:proofErr w:type="spellStart"/>
            <w:proofErr w:type="gramStart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>тегло</w:t>
            </w:r>
            <w:proofErr w:type="spellEnd"/>
            <w:proofErr w:type="gramEnd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>минимум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 xml:space="preserve"> 2</w:t>
            </w:r>
            <w:r w:rsidR="009628D5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2</w:t>
            </w: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 xml:space="preserve">0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>гр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>.;</w:t>
            </w:r>
          </w:p>
          <w:p w:rsidR="00F46DA0" w:rsidRPr="00F46DA0" w:rsidRDefault="002F313D" w:rsidP="002F313D">
            <w:pPr>
              <w:numPr>
                <w:ilvl w:val="0"/>
                <w:numId w:val="61"/>
              </w:numPr>
              <w:tabs>
                <w:tab w:val="left" w:pos="930"/>
              </w:tabs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състав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–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чабата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пилешко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филе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–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не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по-малко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от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2</w:t>
            </w:r>
            <w:r w:rsidR="009623F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0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%,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пушено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топено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сирене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–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не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по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-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малко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от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1</w:t>
            </w:r>
            <w:r w:rsidR="009623F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0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%,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майонеза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–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не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повече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от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20 %,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айсберг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–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не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по-малко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от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009623F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5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%,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чушка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–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не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по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-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малко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от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1%; </w:t>
            </w:r>
          </w:p>
          <w:p w:rsidR="002F313D" w:rsidRPr="009E185D" w:rsidRDefault="002F313D" w:rsidP="002F313D">
            <w:pPr>
              <w:numPr>
                <w:ilvl w:val="0"/>
                <w:numId w:val="61"/>
              </w:numPr>
              <w:tabs>
                <w:tab w:val="left" w:pos="930"/>
              </w:tabs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външен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вид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–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свеж</w:t>
            </w:r>
            <w:proofErr w:type="spellEnd"/>
            <w:r w:rsidR="00F46DA0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9E185D" w:rsidRPr="00B9491F" w:rsidRDefault="009E185D" w:rsidP="002F313D">
            <w:pPr>
              <w:numPr>
                <w:ilvl w:val="0"/>
                <w:numId w:val="61"/>
              </w:numPr>
              <w:tabs>
                <w:tab w:val="left" w:pos="930"/>
              </w:tabs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произход България.</w:t>
            </w:r>
          </w:p>
        </w:tc>
      </w:tr>
      <w:tr w:rsidR="00CE768C" w:rsidRPr="002F313D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</w:tcPr>
          <w:p w:rsidR="00CE768C" w:rsidRPr="002F313D" w:rsidRDefault="00CE768C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</w:tcPr>
          <w:p w:rsidR="00CE768C" w:rsidRPr="00B9491F" w:rsidRDefault="00CE768C" w:rsidP="00CE768C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Сандвич с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чабата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, бекон, шунка и кашкавал 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по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 xml:space="preserve"> ТД на производителя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:</w:t>
            </w:r>
          </w:p>
          <w:p w:rsidR="00CE768C" w:rsidRPr="00B9491F" w:rsidRDefault="00CE768C" w:rsidP="00CE768C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CE768C" w:rsidRPr="00B9491F" w:rsidRDefault="00CE768C" w:rsidP="00CE768C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F46DA0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тегло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минимум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2</w:t>
            </w:r>
            <w:r w:rsidR="009628D5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2</w:t>
            </w: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0 гр.;</w:t>
            </w:r>
          </w:p>
          <w:p w:rsidR="00836DC5" w:rsidRPr="00836DC5" w:rsidRDefault="00CE768C" w:rsidP="00CE768C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lastRenderedPageBreak/>
              <w:t xml:space="preserve">състав –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чабата</w:t>
            </w:r>
            <w:proofErr w:type="spellEnd"/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,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бекон – не по-малко от 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15%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, шунка – не по-малко от 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15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%, кашкавал не по- малко от 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10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%, майонеза не повече от 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20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%, кисели краставички не по-малко от 2%,чушка – не по- малко от 1%; </w:t>
            </w:r>
          </w:p>
          <w:p w:rsidR="00CE768C" w:rsidRPr="00836DC5" w:rsidRDefault="00CE768C" w:rsidP="00CE768C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външен вид – свеж</w:t>
            </w:r>
            <w:r w:rsidR="00836DC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CE768C" w:rsidRPr="00836DC5" w:rsidRDefault="00CE768C" w:rsidP="00CE768C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836DC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произход България.</w:t>
            </w:r>
          </w:p>
        </w:tc>
      </w:tr>
      <w:tr w:rsidR="002F313D" w:rsidRPr="002F313D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</w:tcPr>
          <w:p w:rsidR="002F313D" w:rsidRPr="002F313D" w:rsidRDefault="002F313D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</w:tcPr>
          <w:p w:rsidR="002F313D" w:rsidRPr="00B9491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GB"/>
              </w:rPr>
            </w:pPr>
            <w:proofErr w:type="spellStart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GB"/>
              </w:rPr>
              <w:t>Сандвич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GB"/>
              </w:rPr>
              <w:t xml:space="preserve"> с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GB"/>
              </w:rPr>
              <w:t>чабата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GB"/>
              </w:rPr>
              <w:t xml:space="preserve">, 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луканков салам и кашкавал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001033DA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по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ТД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  <w:lang w:val="en-GB"/>
              </w:rPr>
              <w:t>на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  <w:lang w:val="en-GB"/>
              </w:rPr>
              <w:t>производителя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GB"/>
              </w:rPr>
              <w:t>:</w:t>
            </w:r>
          </w:p>
          <w:p w:rsidR="002F313D" w:rsidRPr="00B9491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GB"/>
              </w:rPr>
            </w:pPr>
          </w:p>
          <w:p w:rsidR="002F313D" w:rsidRPr="00B9491F" w:rsidRDefault="002F313D" w:rsidP="002F313D">
            <w:pPr>
              <w:numPr>
                <w:ilvl w:val="0"/>
                <w:numId w:val="61"/>
              </w:numPr>
              <w:shd w:val="clear" w:color="auto" w:fill="FFFFFF" w:themeFill="background1"/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</w:pPr>
            <w:proofErr w:type="spellStart"/>
            <w:proofErr w:type="gramStart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>тегло</w:t>
            </w:r>
            <w:proofErr w:type="spellEnd"/>
            <w:proofErr w:type="gramEnd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>минимум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 xml:space="preserve"> 220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>гр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>.;</w:t>
            </w:r>
          </w:p>
          <w:p w:rsidR="00F46DA0" w:rsidRPr="00F46DA0" w:rsidRDefault="002F313D" w:rsidP="002F313D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състав – питка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чабата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, луканков салам</w:t>
            </w:r>
            <w:r w:rsidR="009623F5"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не по-малко</w:t>
            </w:r>
            <w:r w:rsidR="009623F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от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25%, кашкавал</w:t>
            </w:r>
            <w:r w:rsidR="009623F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</w:t>
            </w:r>
            <w:r w:rsidR="009623F5"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не по-малко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15%, майонеза </w:t>
            </w:r>
            <w:r w:rsidR="009623F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не повече от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10%, чушка</w:t>
            </w:r>
            <w:r w:rsidR="009623F5"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не по-малко</w:t>
            </w:r>
            <w:r w:rsidR="009623F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4%, кисели краставичк</w:t>
            </w:r>
            <w:r w:rsidR="009623F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и</w:t>
            </w:r>
            <w:r w:rsidR="009623F5"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не по-малко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и</w:t>
            </w:r>
            <w:r w:rsidR="009623F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2%;</w:t>
            </w:r>
          </w:p>
          <w:p w:rsidR="002F313D" w:rsidRPr="009E185D" w:rsidRDefault="002F313D" w:rsidP="002F313D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външен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вид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–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свеж</w:t>
            </w:r>
            <w:proofErr w:type="spellEnd"/>
            <w:r w:rsidR="00F46DA0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9E185D" w:rsidRPr="00B9491F" w:rsidRDefault="001F1908" w:rsidP="002F313D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произход България.</w:t>
            </w:r>
          </w:p>
        </w:tc>
      </w:tr>
      <w:tr w:rsidR="00F46DA0" w:rsidRPr="002F313D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</w:tcPr>
          <w:p w:rsidR="00F46DA0" w:rsidRDefault="00F46DA0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  <w:p w:rsidR="00F46DA0" w:rsidRPr="002F313D" w:rsidRDefault="00F46DA0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</w:tcPr>
          <w:p w:rsidR="00F46DA0" w:rsidRPr="00B9491F" w:rsidRDefault="00F46DA0" w:rsidP="00F46DA0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GB"/>
              </w:rPr>
            </w:pPr>
            <w:proofErr w:type="spellStart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GB"/>
              </w:rPr>
              <w:t>Сандвич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GB"/>
              </w:rPr>
              <w:t xml:space="preserve"> с </w:t>
            </w:r>
            <w:proofErr w:type="spellStart"/>
            <w:r w:rsidR="006579EB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хрупково</w:t>
            </w:r>
            <w:proofErr w:type="spellEnd"/>
            <w:r w:rsidR="006579EB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пиле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по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ТД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  <w:lang w:val="en-GB"/>
              </w:rPr>
              <w:t>на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  <w:lang w:val="en-GB"/>
              </w:rPr>
              <w:t>производителя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GB"/>
              </w:rPr>
              <w:t>:</w:t>
            </w:r>
          </w:p>
          <w:p w:rsidR="00F46DA0" w:rsidRPr="00B9491F" w:rsidRDefault="00F46DA0" w:rsidP="00F46DA0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GB"/>
              </w:rPr>
            </w:pPr>
          </w:p>
          <w:p w:rsidR="00F46DA0" w:rsidRPr="00B9491F" w:rsidRDefault="00F46DA0" w:rsidP="00F46DA0">
            <w:pPr>
              <w:numPr>
                <w:ilvl w:val="0"/>
                <w:numId w:val="61"/>
              </w:numPr>
              <w:shd w:val="clear" w:color="auto" w:fill="FFFFFF" w:themeFill="background1"/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</w:pPr>
            <w:proofErr w:type="spellStart"/>
            <w:proofErr w:type="gramStart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>тегло</w:t>
            </w:r>
            <w:proofErr w:type="spellEnd"/>
            <w:proofErr w:type="gramEnd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>минимум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 xml:space="preserve"> 2</w:t>
            </w:r>
            <w:r w:rsidR="009628D5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2</w:t>
            </w: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 xml:space="preserve">0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>гр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>.;</w:t>
            </w:r>
          </w:p>
          <w:p w:rsidR="00F46DA0" w:rsidRPr="00F46DA0" w:rsidRDefault="00F46DA0" w:rsidP="00F46DA0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състав – питка</w:t>
            </w:r>
            <w:r w:rsidR="00784E42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багета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, </w:t>
            </w:r>
            <w:r w:rsidR="006579EB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пилешко месо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не по-малко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от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</w:t>
            </w:r>
            <w:r w:rsidR="006579EB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30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%, майонеза 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не повече от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10%, </w:t>
            </w:r>
            <w:r w:rsidR="006579EB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зеленчук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не по-малко </w:t>
            </w:r>
            <w:r w:rsidR="006579EB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от 3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%;</w:t>
            </w:r>
          </w:p>
          <w:p w:rsidR="00F46DA0" w:rsidRPr="006579EB" w:rsidRDefault="00F46DA0" w:rsidP="00F46DA0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външен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вид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–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свеж</w:t>
            </w:r>
            <w:proofErr w:type="spellEnd"/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F46DA0" w:rsidRPr="006579EB" w:rsidRDefault="00F46DA0" w:rsidP="00F46DA0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6579EB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произход България.</w:t>
            </w:r>
          </w:p>
        </w:tc>
      </w:tr>
      <w:tr w:rsidR="009628D5" w:rsidRPr="002F313D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</w:tcPr>
          <w:p w:rsidR="009628D5" w:rsidRDefault="009628D5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  <w:p w:rsidR="009628D5" w:rsidRDefault="009628D5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</w:tcPr>
          <w:p w:rsidR="009628D5" w:rsidRPr="00B9491F" w:rsidRDefault="009628D5" w:rsidP="009628D5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Бургер с хрупкаво пилешко филе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по ТД на производителя:</w:t>
            </w:r>
          </w:p>
          <w:p w:rsidR="009628D5" w:rsidRPr="00B9491F" w:rsidRDefault="009628D5" w:rsidP="009628D5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9628D5" w:rsidRPr="001F1908" w:rsidRDefault="009628D5" w:rsidP="009628D5">
            <w:pPr>
              <w:numPr>
                <w:ilvl w:val="0"/>
                <w:numId w:val="68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тегло минимум 2</w:t>
            </w:r>
            <w:r w:rsidR="00DD4802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0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0 гр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.;</w:t>
            </w:r>
          </w:p>
          <w:p w:rsidR="009628D5" w:rsidRPr="009628D5" w:rsidRDefault="009628D5" w:rsidP="009628D5">
            <w:pPr>
              <w:numPr>
                <w:ilvl w:val="0"/>
                <w:numId w:val="68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1F1908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съставки – </w:t>
            </w:r>
            <w:proofErr w:type="spellStart"/>
            <w:r w:rsidRPr="001F1908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брьош</w:t>
            </w:r>
            <w:proofErr w:type="spellEnd"/>
            <w:r w:rsidRPr="001F1908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питка, френски сос 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не повече от 20</w:t>
            </w:r>
            <w:r w:rsidRPr="001F1908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%, панирано пилешко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не по-малко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от </w:t>
            </w:r>
            <w:r w:rsidRPr="001F1908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2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5</w:t>
            </w:r>
            <w:r w:rsidRPr="001F1908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%, </w:t>
            </w:r>
            <w:proofErr w:type="spellStart"/>
            <w:r w:rsidRPr="001F1908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чедър</w:t>
            </w:r>
            <w:proofErr w:type="spellEnd"/>
            <w:r w:rsidRPr="001F1908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не по-малко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от 10</w:t>
            </w:r>
            <w:r w:rsidRPr="001F1908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%, айсберг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не по-малко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от</w:t>
            </w:r>
            <w:r w:rsidRPr="001F1908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5%, кисели краставички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не по-малко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от </w:t>
            </w:r>
            <w:r w:rsidRPr="001F1908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2%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9628D5" w:rsidRPr="009628D5" w:rsidRDefault="009628D5" w:rsidP="009628D5">
            <w:pPr>
              <w:numPr>
                <w:ilvl w:val="0"/>
                <w:numId w:val="68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1F1908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външен вид свеж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9628D5" w:rsidRPr="009628D5" w:rsidRDefault="009628D5" w:rsidP="009628D5">
            <w:pPr>
              <w:numPr>
                <w:ilvl w:val="0"/>
                <w:numId w:val="68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9628D5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произход България.</w:t>
            </w:r>
          </w:p>
        </w:tc>
      </w:tr>
      <w:tr w:rsidR="00DD4802" w:rsidRPr="002F313D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</w:tcPr>
          <w:p w:rsidR="00DD4802" w:rsidRDefault="00DD4802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  <w:p w:rsidR="00DD4802" w:rsidRDefault="00DD4802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</w:tcPr>
          <w:p w:rsidR="00DD4802" w:rsidRPr="00B9491F" w:rsidRDefault="00DD4802" w:rsidP="00DD4802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Чийзбургер</w:t>
            </w:r>
            <w:proofErr w:type="spellEnd"/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по ТД на производителя:</w:t>
            </w:r>
          </w:p>
          <w:p w:rsidR="00DD4802" w:rsidRPr="00B9491F" w:rsidRDefault="00DD4802" w:rsidP="00DD4802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DD4802" w:rsidRPr="00B9491F" w:rsidRDefault="00DD4802" w:rsidP="00DD4802">
            <w:pPr>
              <w:numPr>
                <w:ilvl w:val="0"/>
                <w:numId w:val="69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тегло минимум 2</w:t>
            </w:r>
            <w:r w:rsidR="00910D41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0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0 гр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.;</w:t>
            </w:r>
          </w:p>
          <w:p w:rsidR="00DD4802" w:rsidRDefault="00DD4802" w:rsidP="00DD4802">
            <w:pPr>
              <w:numPr>
                <w:ilvl w:val="0"/>
                <w:numId w:val="69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състав –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брьош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питка, френски сос 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не повече от 20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%, свинско мляно месо не по-малко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от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3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5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%,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чедър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не по-малко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от 5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%, кисели краставички не по-малко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от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2%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DD4802" w:rsidRDefault="00DD4802" w:rsidP="00DD4802">
            <w:pPr>
              <w:numPr>
                <w:ilvl w:val="0"/>
                <w:numId w:val="69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външен вид свеж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DD4802" w:rsidRPr="00DD4802" w:rsidRDefault="00DD4802" w:rsidP="00DD4802">
            <w:pPr>
              <w:numPr>
                <w:ilvl w:val="0"/>
                <w:numId w:val="69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DD4802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произход България.</w:t>
            </w:r>
          </w:p>
        </w:tc>
      </w:tr>
      <w:tr w:rsidR="002F313D" w:rsidRPr="002F313D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</w:tcPr>
          <w:p w:rsidR="002F313D" w:rsidRPr="002F313D" w:rsidRDefault="002F313D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</w:tcPr>
          <w:p w:rsidR="002F313D" w:rsidRPr="00B9491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Клуб сандвич с луканка и кашкавал </w:t>
            </w:r>
            <w:r w:rsidR="001033DA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по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 xml:space="preserve"> ТД на производителя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:</w:t>
            </w:r>
          </w:p>
          <w:p w:rsidR="002F313D" w:rsidRPr="00B9491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2F313D" w:rsidRPr="00B9491F" w:rsidRDefault="002F313D" w:rsidP="002F313D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тегло минимум 200 гр.;</w:t>
            </w:r>
          </w:p>
          <w:p w:rsidR="009B62C6" w:rsidRPr="009B62C6" w:rsidRDefault="002F313D" w:rsidP="002F313D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състав – бял</w:t>
            </w:r>
            <w:r w:rsid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тост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, луканка – не по-малко от 20%, кашкавал – не по-малко от 20%, майонеза – не повече от </w:t>
            </w:r>
            <w:r w:rsid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20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%, кисели краставички – не по-малко от 2%; </w:t>
            </w:r>
          </w:p>
          <w:p w:rsidR="002F313D" w:rsidRPr="001F1908" w:rsidRDefault="002F313D" w:rsidP="002F313D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външен вид – свеж</w:t>
            </w:r>
            <w:r w:rsidR="009B62C6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1F1908" w:rsidRPr="00B9491F" w:rsidRDefault="001F1908" w:rsidP="002F313D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произход България.</w:t>
            </w:r>
          </w:p>
        </w:tc>
      </w:tr>
      <w:tr w:rsidR="0068747A" w:rsidRPr="002F313D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</w:tcPr>
          <w:p w:rsidR="0068747A" w:rsidRDefault="0068747A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  <w:p w:rsidR="0068747A" w:rsidRPr="002F313D" w:rsidRDefault="0068747A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</w:tcPr>
          <w:p w:rsidR="0068747A" w:rsidRPr="00B9491F" w:rsidRDefault="0068747A" w:rsidP="0068747A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Клуб сандвич с шунка и кашкавал 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по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 xml:space="preserve"> ТД на производителя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:</w:t>
            </w:r>
          </w:p>
          <w:p w:rsidR="0068747A" w:rsidRPr="00B9491F" w:rsidRDefault="0068747A" w:rsidP="0068747A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68747A" w:rsidRPr="00B9491F" w:rsidRDefault="0068747A" w:rsidP="0068747A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тегло минимум 200 гр.;</w:t>
            </w:r>
          </w:p>
          <w:p w:rsidR="0068747A" w:rsidRPr="0068747A" w:rsidRDefault="0068747A" w:rsidP="0068747A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състав – бял тост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,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шунка – не по-малко от 20%, кашкавал – не по-малко от 20%, майонеза – не повече от 15%, кисели краставички – не по-малко от 3%; </w:t>
            </w:r>
          </w:p>
          <w:p w:rsidR="0068747A" w:rsidRPr="0068747A" w:rsidRDefault="0068747A" w:rsidP="0068747A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външен вид – свеж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68747A" w:rsidRPr="0068747A" w:rsidRDefault="0068747A" w:rsidP="0068747A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68747A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произход България.</w:t>
            </w:r>
          </w:p>
        </w:tc>
      </w:tr>
      <w:tr w:rsidR="002F313D" w:rsidRPr="002F313D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</w:tcPr>
          <w:p w:rsidR="002F313D" w:rsidRPr="002F313D" w:rsidRDefault="002F313D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</w:tcPr>
          <w:p w:rsidR="002F313D" w:rsidRPr="00B9491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Клуб сандвич с луканка, луканков салам и топено сирене </w:t>
            </w:r>
            <w:r w:rsidR="001033DA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по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 xml:space="preserve"> ТД на производителя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:</w:t>
            </w:r>
          </w:p>
          <w:p w:rsidR="002F313D" w:rsidRPr="00B9491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2F313D" w:rsidRPr="00B9491F" w:rsidRDefault="002F313D" w:rsidP="002F313D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тегло минимум 200 гр.;</w:t>
            </w:r>
          </w:p>
          <w:p w:rsidR="00F46DA0" w:rsidRPr="00F46DA0" w:rsidRDefault="002F313D" w:rsidP="002F313D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състав – бял тост</w:t>
            </w:r>
            <w:r w:rsid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,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луканков салам – не по-малко от 16%, луканка – не по-малко от 9%, топено пушено сирене – не по- малко от 15%, майонеза – не повече от 10%, лютеница – не повече от 8%;</w:t>
            </w:r>
          </w:p>
          <w:p w:rsidR="002F313D" w:rsidRPr="001F1908" w:rsidRDefault="002F313D" w:rsidP="002F313D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външен вид – свеж</w:t>
            </w:r>
            <w:r w:rsidR="00F46DA0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1F1908" w:rsidRPr="00B9491F" w:rsidRDefault="001F1908" w:rsidP="002F313D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произход България.</w:t>
            </w:r>
          </w:p>
        </w:tc>
      </w:tr>
      <w:tr w:rsidR="002F313D" w:rsidRPr="002F313D" w:rsidTr="00255961">
        <w:tblPrEx>
          <w:tblLook w:val="01E0" w:firstRow="1" w:lastRow="1" w:firstColumn="1" w:lastColumn="1" w:noHBand="0" w:noVBand="0"/>
        </w:tblPrEx>
        <w:trPr>
          <w:trHeight w:val="1545"/>
        </w:trPr>
        <w:tc>
          <w:tcPr>
            <w:tcW w:w="851" w:type="dxa"/>
          </w:tcPr>
          <w:p w:rsidR="002F313D" w:rsidRPr="002F313D" w:rsidRDefault="002F313D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</w:tcPr>
          <w:p w:rsidR="002F313D" w:rsidRPr="00B9491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Клуб сандвич с пилешко филе и топено сирене </w:t>
            </w:r>
            <w:r w:rsidR="001033DA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по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 xml:space="preserve"> ТД на производителя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:</w:t>
            </w:r>
          </w:p>
          <w:p w:rsidR="002F313D" w:rsidRPr="00B9491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2F313D" w:rsidRPr="00B9491F" w:rsidRDefault="002F313D" w:rsidP="002F313D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тегло минимум 200 гр.;</w:t>
            </w:r>
          </w:p>
          <w:p w:rsidR="009628D5" w:rsidRPr="009628D5" w:rsidRDefault="002F313D" w:rsidP="002F313D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състав – пълнозърнест тост, пилешко филе – не по-малко от 20%, топено пушено сирене – не по-малко от 1</w:t>
            </w:r>
            <w:r w:rsid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5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%, сос майонеза и горчица – не повече от </w:t>
            </w:r>
            <w:r w:rsid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20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%, кисели краставички – не по-малко от 3%; </w:t>
            </w:r>
          </w:p>
          <w:p w:rsidR="002F313D" w:rsidRPr="001F1908" w:rsidRDefault="002F313D" w:rsidP="002F313D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външен вид – свеж</w:t>
            </w:r>
            <w:r w:rsidR="001B6730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1F1908" w:rsidRPr="00B9491F" w:rsidRDefault="001F1908" w:rsidP="002F313D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произход България.</w:t>
            </w:r>
          </w:p>
        </w:tc>
      </w:tr>
      <w:tr w:rsidR="002F313D" w:rsidRPr="002F313D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</w:tcPr>
          <w:p w:rsidR="002F313D" w:rsidRPr="002F313D" w:rsidRDefault="002F313D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</w:tcPr>
          <w:p w:rsidR="002F313D" w:rsidRPr="00B9491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Клуб сандвич с бекон </w:t>
            </w:r>
            <w:r w:rsidR="001033DA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по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 xml:space="preserve"> ТД на производителя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:</w:t>
            </w:r>
          </w:p>
          <w:p w:rsidR="002F313D" w:rsidRPr="00B9491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2F313D" w:rsidRPr="00B9491F" w:rsidRDefault="002F313D" w:rsidP="002F313D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тегло минимум 200 гр.;</w:t>
            </w:r>
          </w:p>
          <w:p w:rsidR="009628D5" w:rsidRPr="009628D5" w:rsidRDefault="002F313D" w:rsidP="002F313D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състав – бял тост, бекон – не по-малко от 30%, домат – не по-малко от 1</w:t>
            </w:r>
            <w:r w:rsid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0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%, майонеза – не повече от 10%, айсберг – не повече от 5%;</w:t>
            </w:r>
          </w:p>
          <w:p w:rsidR="002F313D" w:rsidRPr="001F1908" w:rsidRDefault="002F313D" w:rsidP="002F313D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външен вид – свеж.</w:t>
            </w:r>
          </w:p>
          <w:p w:rsidR="001F1908" w:rsidRPr="00B9491F" w:rsidRDefault="001F1908" w:rsidP="002F313D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произход България.</w:t>
            </w:r>
          </w:p>
        </w:tc>
      </w:tr>
      <w:tr w:rsidR="002F313D" w:rsidRPr="002F313D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</w:tcPr>
          <w:p w:rsidR="002F313D" w:rsidRPr="002F313D" w:rsidRDefault="002F313D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</w:tcPr>
          <w:p w:rsidR="002F313D" w:rsidRPr="00B9491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Клуб сандвич с риба тон </w:t>
            </w:r>
            <w:r w:rsidR="001033DA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по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 xml:space="preserve"> ТД на производителя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:</w:t>
            </w:r>
          </w:p>
          <w:p w:rsidR="002F313D" w:rsidRPr="00B9491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2F313D" w:rsidRPr="00B9491F" w:rsidRDefault="002F313D" w:rsidP="002F313D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тегло минимум 200 гр.;</w:t>
            </w:r>
          </w:p>
          <w:p w:rsidR="0068747A" w:rsidRPr="0068747A" w:rsidRDefault="002F313D" w:rsidP="002F313D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състав – пълнозърнест тост, риба тон – не по-малко от 4</w:t>
            </w:r>
            <w:r w:rsid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0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%, айсберг – не повече от 5%;</w:t>
            </w:r>
          </w:p>
          <w:p w:rsidR="002F313D" w:rsidRPr="001F1908" w:rsidRDefault="002F313D" w:rsidP="002F313D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външен вид – свеж</w:t>
            </w:r>
            <w:r w:rsidR="0068747A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1F1908" w:rsidRPr="00B9491F" w:rsidRDefault="001F1908" w:rsidP="002F313D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произход България.</w:t>
            </w:r>
          </w:p>
        </w:tc>
      </w:tr>
      <w:tr w:rsidR="009B62C6" w:rsidRPr="002F313D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</w:tcPr>
          <w:p w:rsidR="009B62C6" w:rsidRDefault="009B62C6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  <w:p w:rsidR="009B62C6" w:rsidRPr="002F313D" w:rsidRDefault="009B62C6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</w:tcPr>
          <w:p w:rsidR="009B62C6" w:rsidRPr="00B9491F" w:rsidRDefault="009B62C6" w:rsidP="009B62C6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Тортила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с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прошуто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котто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по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ТД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  <w:lang w:val="en-GB"/>
              </w:rPr>
              <w:t>на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  <w:lang w:val="en-GB"/>
              </w:rPr>
              <w:t>производителя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GB"/>
              </w:rPr>
              <w:t>:</w:t>
            </w:r>
          </w:p>
          <w:p w:rsidR="009B62C6" w:rsidRPr="00B9491F" w:rsidRDefault="009B62C6" w:rsidP="009B62C6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9B62C6" w:rsidRPr="00B9491F" w:rsidRDefault="009B62C6" w:rsidP="009B62C6">
            <w:pPr>
              <w:numPr>
                <w:ilvl w:val="0"/>
                <w:numId w:val="61"/>
              </w:numPr>
              <w:shd w:val="clear" w:color="auto" w:fill="FFFFFF" w:themeFill="background1"/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</w:pPr>
            <w:proofErr w:type="spellStart"/>
            <w:proofErr w:type="gramStart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>тегло</w:t>
            </w:r>
            <w:proofErr w:type="spellEnd"/>
            <w:proofErr w:type="gramEnd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>минимум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 xml:space="preserve"> 240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>гр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>.;</w:t>
            </w:r>
          </w:p>
          <w:p w:rsidR="001B6730" w:rsidRDefault="009B62C6" w:rsidP="009B62C6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състав –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тортила</w:t>
            </w:r>
            <w:proofErr w:type="spellEnd"/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,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прошуто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котто</w:t>
            </w:r>
            <w:proofErr w:type="spellEnd"/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не по-малко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от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1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5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%, пушено топено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сирене не по-малко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от 10%, </w:t>
            </w:r>
            <w:r w:rsidRP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айсберг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не по-малко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от </w:t>
            </w:r>
            <w:r w:rsidRP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10%, домат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не по-малко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от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</w:t>
            </w:r>
            <w:r w:rsidRP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10% , </w:t>
            </w:r>
            <w:proofErr w:type="spellStart"/>
            <w:r w:rsidRP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бейби</w:t>
            </w:r>
            <w:proofErr w:type="spellEnd"/>
            <w:r w:rsidRP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спанак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не по-малко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от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</w:t>
            </w:r>
            <w:r w:rsidRP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2%, </w:t>
            </w:r>
            <w:proofErr w:type="spellStart"/>
            <w:r w:rsidRP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майонезен</w:t>
            </w:r>
            <w:proofErr w:type="spellEnd"/>
            <w:r w:rsidRP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сос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не повече от</w:t>
            </w:r>
            <w:r w:rsidRP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20%;</w:t>
            </w:r>
          </w:p>
          <w:p w:rsidR="009B62C6" w:rsidRDefault="009B62C6" w:rsidP="009B62C6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външен</w:t>
            </w:r>
            <w:proofErr w:type="spellEnd"/>
            <w:r w:rsidRP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вид</w:t>
            </w:r>
            <w:proofErr w:type="spellEnd"/>
            <w:r w:rsidRP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– </w:t>
            </w:r>
            <w:proofErr w:type="spellStart"/>
            <w:r w:rsidRP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свеж</w:t>
            </w:r>
            <w:proofErr w:type="spellEnd"/>
            <w:r w:rsidR="001B6730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9B62C6" w:rsidRPr="001B6730" w:rsidRDefault="009B62C6" w:rsidP="009B62C6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1B6730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произход България.</w:t>
            </w:r>
          </w:p>
        </w:tc>
      </w:tr>
      <w:tr w:rsidR="009B62C6" w:rsidRPr="002F313D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</w:tcPr>
          <w:p w:rsidR="009B62C6" w:rsidRDefault="009B62C6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  <w:p w:rsidR="009B62C6" w:rsidRDefault="009B62C6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</w:tcPr>
          <w:p w:rsidR="009B62C6" w:rsidRPr="00B9491F" w:rsidRDefault="009B62C6" w:rsidP="009B62C6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Тортила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с панирано пилешко филе</w:t>
            </w:r>
            <w:r w:rsidR="001B6730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по ТД на производителя: 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:rsidR="009B62C6" w:rsidRDefault="009B62C6" w:rsidP="009B62C6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</w:rPr>
            </w:pPr>
          </w:p>
          <w:p w:rsidR="009B62C6" w:rsidRPr="00B9491F" w:rsidRDefault="009B62C6" w:rsidP="009B62C6">
            <w:pPr>
              <w:numPr>
                <w:ilvl w:val="0"/>
                <w:numId w:val="61"/>
              </w:numPr>
              <w:shd w:val="clear" w:color="auto" w:fill="FFFFFF" w:themeFill="background1"/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</w:pPr>
            <w:proofErr w:type="spellStart"/>
            <w:proofErr w:type="gramStart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>тегло</w:t>
            </w:r>
            <w:proofErr w:type="spellEnd"/>
            <w:proofErr w:type="gramEnd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>минимум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 xml:space="preserve"> 2</w:t>
            </w: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5</w:t>
            </w: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 xml:space="preserve">0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>гр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>.;</w:t>
            </w:r>
          </w:p>
          <w:p w:rsidR="001B6730" w:rsidRDefault="009B62C6" w:rsidP="009B62C6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състав –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тортила</w:t>
            </w:r>
            <w:proofErr w:type="spellEnd"/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,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пилешко филе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не по-малко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от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1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5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%, пушено топено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сирене 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или кашкавал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не по-малко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от 10%, </w:t>
            </w:r>
            <w:r w:rsidRP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айсберг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не по-малко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от </w:t>
            </w:r>
            <w:r w:rsidRP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10%, домат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не по-малко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от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</w:t>
            </w:r>
            <w:r w:rsidRP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10%</w:t>
            </w:r>
            <w:r w:rsidR="0037452B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,</w:t>
            </w:r>
            <w:r w:rsidRP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 </w:t>
            </w:r>
            <w:proofErr w:type="spellStart"/>
            <w:r w:rsidRP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бейби</w:t>
            </w:r>
            <w:proofErr w:type="spellEnd"/>
            <w:r w:rsidRP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спанак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не по-малко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от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</w:t>
            </w:r>
            <w:r w:rsidRP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2%, </w:t>
            </w:r>
            <w:proofErr w:type="spellStart"/>
            <w:r w:rsidRP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майонезен</w:t>
            </w:r>
            <w:proofErr w:type="spellEnd"/>
            <w:r w:rsidRP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сос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не повече от</w:t>
            </w:r>
            <w:r w:rsidRP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20%;</w:t>
            </w:r>
          </w:p>
          <w:p w:rsidR="009B62C6" w:rsidRDefault="009B62C6" w:rsidP="009B62C6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proofErr w:type="spellStart"/>
            <w:r w:rsidRP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външен</w:t>
            </w:r>
            <w:proofErr w:type="spellEnd"/>
            <w:r w:rsidRP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вид</w:t>
            </w:r>
            <w:proofErr w:type="spellEnd"/>
            <w:r w:rsidRP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– </w:t>
            </w:r>
            <w:proofErr w:type="spellStart"/>
            <w:r w:rsidRPr="001F19B4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свеж</w:t>
            </w:r>
            <w:proofErr w:type="spellEnd"/>
            <w:r w:rsidR="001B6730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9B62C6" w:rsidRPr="001B6730" w:rsidRDefault="009B62C6" w:rsidP="009B62C6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1B6730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произход България.</w:t>
            </w:r>
          </w:p>
        </w:tc>
      </w:tr>
      <w:tr w:rsidR="009B62C6" w:rsidRPr="002F313D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</w:tcPr>
          <w:p w:rsidR="009B62C6" w:rsidRDefault="009B62C6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  <w:p w:rsidR="009B62C6" w:rsidRDefault="009B62C6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</w:tcPr>
          <w:p w:rsidR="009B62C6" w:rsidRPr="00B9491F" w:rsidRDefault="009B62C6" w:rsidP="009B62C6">
            <w:pPr>
              <w:tabs>
                <w:tab w:val="left" w:pos="1860"/>
              </w:tabs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Панини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с бекон и кашкавал 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по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ТД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  <w:lang w:val="en-GB"/>
              </w:rPr>
              <w:t>на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  <w:lang w:val="en-GB"/>
              </w:rPr>
              <w:t>производителя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GB"/>
              </w:rPr>
              <w:t>:</w:t>
            </w:r>
          </w:p>
          <w:p w:rsidR="009B62C6" w:rsidRPr="00B9491F" w:rsidRDefault="009B62C6" w:rsidP="009B62C6">
            <w:pPr>
              <w:tabs>
                <w:tab w:val="left" w:pos="1860"/>
              </w:tabs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9B62C6" w:rsidRPr="00B9491F" w:rsidRDefault="009B62C6" w:rsidP="009B62C6">
            <w:pPr>
              <w:numPr>
                <w:ilvl w:val="0"/>
                <w:numId w:val="61"/>
              </w:numPr>
              <w:shd w:val="clear" w:color="auto" w:fill="FFFFFF" w:themeFill="background1"/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</w:pPr>
            <w:proofErr w:type="spellStart"/>
            <w:proofErr w:type="gramStart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>тегло</w:t>
            </w:r>
            <w:proofErr w:type="spellEnd"/>
            <w:proofErr w:type="gramEnd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>минимум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 xml:space="preserve"> 2</w:t>
            </w:r>
            <w:r w:rsidR="00910D41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0</w:t>
            </w: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0</w:t>
            </w: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>гр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>.;</w:t>
            </w:r>
          </w:p>
          <w:p w:rsidR="001B6730" w:rsidRPr="001B6730" w:rsidRDefault="009B62C6" w:rsidP="009B62C6">
            <w:pPr>
              <w:numPr>
                <w:ilvl w:val="0"/>
                <w:numId w:val="61"/>
              </w:numPr>
              <w:tabs>
                <w:tab w:val="left" w:pos="1860"/>
              </w:tabs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състав –</w:t>
            </w:r>
            <w:r w:rsidRPr="00B9491F">
              <w:rPr>
                <w:sz w:val="22"/>
                <w:szCs w:val="22"/>
              </w:rPr>
              <w:t xml:space="preserve">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питка бяла, варено-пушен бекон не по-малко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от 30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%, краве кашкавал не по-малко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от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10%, френски сос 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не повече от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10%;</w:t>
            </w:r>
          </w:p>
          <w:p w:rsidR="009B62C6" w:rsidRPr="001B6730" w:rsidRDefault="009B62C6" w:rsidP="009B62C6">
            <w:pPr>
              <w:numPr>
                <w:ilvl w:val="0"/>
                <w:numId w:val="61"/>
              </w:numPr>
              <w:tabs>
                <w:tab w:val="left" w:pos="1860"/>
              </w:tabs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lastRenderedPageBreak/>
              <w:t>външен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вид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–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свеж</w:t>
            </w:r>
            <w:proofErr w:type="spellEnd"/>
            <w:r w:rsidR="001B6730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9B62C6" w:rsidRPr="001B6730" w:rsidRDefault="009B62C6" w:rsidP="009B62C6">
            <w:pPr>
              <w:numPr>
                <w:ilvl w:val="0"/>
                <w:numId w:val="61"/>
              </w:numPr>
              <w:tabs>
                <w:tab w:val="left" w:pos="1860"/>
              </w:tabs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1B6730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произход България.</w:t>
            </w:r>
          </w:p>
        </w:tc>
      </w:tr>
      <w:tr w:rsidR="009B62C6" w:rsidRPr="002F313D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</w:tcPr>
          <w:p w:rsidR="009B62C6" w:rsidRDefault="009B62C6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  <w:p w:rsidR="009B62C6" w:rsidRDefault="009B62C6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</w:tcPr>
          <w:p w:rsidR="009B62C6" w:rsidRPr="00B9491F" w:rsidRDefault="009B62C6" w:rsidP="009B62C6">
            <w:pPr>
              <w:tabs>
                <w:tab w:val="left" w:pos="2355"/>
              </w:tabs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Панини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с луканка и кашкавал 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по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ТД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  <w:lang w:val="en-GB"/>
              </w:rPr>
              <w:t>на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  <w:lang w:val="en-GB"/>
              </w:rPr>
              <w:t>производителя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GB"/>
              </w:rPr>
              <w:t>:</w:t>
            </w:r>
          </w:p>
          <w:p w:rsidR="009B62C6" w:rsidRPr="00B9491F" w:rsidRDefault="009B62C6" w:rsidP="009B62C6">
            <w:pPr>
              <w:tabs>
                <w:tab w:val="left" w:pos="2355"/>
              </w:tabs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9B62C6" w:rsidRPr="00B9491F" w:rsidRDefault="009B62C6" w:rsidP="009B62C6">
            <w:pPr>
              <w:numPr>
                <w:ilvl w:val="0"/>
                <w:numId w:val="61"/>
              </w:numPr>
              <w:shd w:val="clear" w:color="auto" w:fill="FFFFFF" w:themeFill="background1"/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</w:pPr>
            <w:proofErr w:type="spellStart"/>
            <w:proofErr w:type="gramStart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>тегло</w:t>
            </w:r>
            <w:proofErr w:type="spellEnd"/>
            <w:proofErr w:type="gramEnd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>минимум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 xml:space="preserve"> 2</w:t>
            </w:r>
            <w:r w:rsidR="00910D41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0</w:t>
            </w: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>0</w:t>
            </w: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>гр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  <w:lang w:val="en-GB"/>
              </w:rPr>
              <w:t>.;</w:t>
            </w:r>
          </w:p>
          <w:p w:rsidR="001B6730" w:rsidRPr="001B6730" w:rsidRDefault="009B62C6" w:rsidP="009B62C6">
            <w:pPr>
              <w:numPr>
                <w:ilvl w:val="0"/>
                <w:numId w:val="61"/>
              </w:numPr>
              <w:tabs>
                <w:tab w:val="left" w:pos="2355"/>
              </w:tabs>
              <w:contextualSpacing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състав – питка бяла, луканка не по-малко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от 20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%, краве кашкавал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не по-малко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от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20%, френски сос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не повече от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10%; </w:t>
            </w:r>
          </w:p>
          <w:p w:rsidR="009B62C6" w:rsidRPr="001B6730" w:rsidRDefault="009B62C6" w:rsidP="009B62C6">
            <w:pPr>
              <w:numPr>
                <w:ilvl w:val="0"/>
                <w:numId w:val="61"/>
              </w:numPr>
              <w:tabs>
                <w:tab w:val="left" w:pos="2355"/>
              </w:tabs>
              <w:contextualSpacing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външен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вид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 xml:space="preserve"> –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  <w:lang w:val="en-GB"/>
              </w:rPr>
              <w:t>свеж</w:t>
            </w:r>
            <w:proofErr w:type="spellEnd"/>
            <w:r w:rsidR="001B6730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9B62C6" w:rsidRPr="001B6730" w:rsidRDefault="009B62C6" w:rsidP="001B6730">
            <w:pPr>
              <w:numPr>
                <w:ilvl w:val="0"/>
                <w:numId w:val="61"/>
              </w:numPr>
              <w:tabs>
                <w:tab w:val="left" w:pos="2355"/>
              </w:tabs>
              <w:contextualSpacing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1B6730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произход България.</w:t>
            </w:r>
          </w:p>
        </w:tc>
      </w:tr>
      <w:tr w:rsidR="00910D41" w:rsidRPr="002F313D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</w:tcPr>
          <w:p w:rsidR="00910D41" w:rsidRDefault="00910D41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  <w:p w:rsidR="00910D41" w:rsidRDefault="00910D41" w:rsidP="002F313D">
            <w:pPr>
              <w:ind w:left="142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</w:tcPr>
          <w:p w:rsidR="00910D41" w:rsidRPr="00B9491F" w:rsidRDefault="00910D41" w:rsidP="00910D41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Пица с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ъс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свинско 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пушено 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филе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>по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 xml:space="preserve"> ТД на производителя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:</w:t>
            </w:r>
          </w:p>
          <w:p w:rsidR="00910D41" w:rsidRPr="00B9491F" w:rsidRDefault="00910D41" w:rsidP="00910D41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910D41" w:rsidRPr="00B9491F" w:rsidRDefault="00910D41" w:rsidP="00910D41">
            <w:pPr>
              <w:numPr>
                <w:ilvl w:val="0"/>
                <w:numId w:val="29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тегло минимум 2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2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0 гр.;</w:t>
            </w:r>
          </w:p>
          <w:p w:rsidR="00910D41" w:rsidRPr="001B6730" w:rsidRDefault="00910D41" w:rsidP="00910D41">
            <w:pPr>
              <w:numPr>
                <w:ilvl w:val="0"/>
                <w:numId w:val="29"/>
              </w:numPr>
              <w:tabs>
                <w:tab w:val="left" w:pos="743"/>
              </w:tabs>
              <w:ind w:right="-79"/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състав –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блат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за пица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, с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винско филе – не по-малко от 15 %, луканка – не по-малко от 10%, кашкавал от краве мляко – не по-малко от 30 %, топено сирене – не по-малко от 10%, доматено пюре – до 5 %, салфетка 1 бр.; </w:t>
            </w:r>
          </w:p>
          <w:p w:rsidR="00910D41" w:rsidRPr="00B9491F" w:rsidRDefault="00910D41" w:rsidP="00910D41">
            <w:pPr>
              <w:numPr>
                <w:ilvl w:val="0"/>
                <w:numId w:val="29"/>
              </w:numPr>
              <w:tabs>
                <w:tab w:val="left" w:pos="743"/>
              </w:tabs>
              <w:ind w:right="-79"/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външен вид – свеж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910D41" w:rsidRPr="00910D41" w:rsidRDefault="00910D41" w:rsidP="00910D41">
            <w:pPr>
              <w:numPr>
                <w:ilvl w:val="0"/>
                <w:numId w:val="29"/>
              </w:numPr>
              <w:tabs>
                <w:tab w:val="left" w:pos="743"/>
              </w:tabs>
              <w:ind w:right="-79"/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подложка картонена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910D41" w:rsidRPr="0037452B" w:rsidRDefault="00910D41" w:rsidP="00910D41">
            <w:pPr>
              <w:numPr>
                <w:ilvl w:val="0"/>
                <w:numId w:val="29"/>
              </w:numPr>
              <w:tabs>
                <w:tab w:val="left" w:pos="743"/>
              </w:tabs>
              <w:ind w:right="-79"/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910D41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произход България.</w:t>
            </w:r>
          </w:p>
          <w:p w:rsidR="0037452B" w:rsidRPr="00910D41" w:rsidRDefault="0037452B" w:rsidP="0037452B">
            <w:pPr>
              <w:tabs>
                <w:tab w:val="left" w:pos="743"/>
              </w:tabs>
              <w:ind w:left="360" w:right="-79"/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</w:tc>
      </w:tr>
      <w:tr w:rsidR="002F313D" w:rsidRPr="002F313D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</w:tcPr>
          <w:p w:rsidR="002F313D" w:rsidRPr="002F313D" w:rsidRDefault="002F313D" w:rsidP="002F313D">
            <w:pPr>
              <w:ind w:left="360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</w:tcPr>
          <w:p w:rsidR="002F313D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Принцеса с кашкавал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9E185D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>по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 xml:space="preserve"> ТД на производителя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:</w:t>
            </w:r>
          </w:p>
          <w:p w:rsidR="00FB465C" w:rsidRPr="0037452B" w:rsidRDefault="00FB465C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</w:pPr>
          </w:p>
          <w:p w:rsidR="002F313D" w:rsidRPr="00B9491F" w:rsidRDefault="002F313D" w:rsidP="002F313D">
            <w:pPr>
              <w:numPr>
                <w:ilvl w:val="0"/>
                <w:numId w:val="3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тегло минимум 200 гр.;</w:t>
            </w:r>
          </w:p>
          <w:p w:rsidR="001B6730" w:rsidRPr="001B6730" w:rsidRDefault="002F313D" w:rsidP="002F313D">
            <w:pPr>
              <w:numPr>
                <w:ilvl w:val="0"/>
                <w:numId w:val="3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състав – бял хляб нарязан, кашкавал от краве мляко – не по-малко от 45%, краве масло – до 10 %, салфетка 1 бр.;</w:t>
            </w:r>
          </w:p>
          <w:p w:rsidR="002F313D" w:rsidRPr="00B9491F" w:rsidRDefault="002F313D" w:rsidP="002F313D">
            <w:pPr>
              <w:numPr>
                <w:ilvl w:val="0"/>
                <w:numId w:val="3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външен вид – свеж</w:t>
            </w:r>
            <w:r w:rsidR="001B6730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2F313D" w:rsidRPr="001F1908" w:rsidRDefault="002F313D" w:rsidP="002F313D">
            <w:pPr>
              <w:numPr>
                <w:ilvl w:val="0"/>
                <w:numId w:val="3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подложка картонена</w:t>
            </w:r>
            <w:r w:rsidR="001F1908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1F1908" w:rsidRPr="00B9491F" w:rsidRDefault="001F1908" w:rsidP="002F313D">
            <w:pPr>
              <w:numPr>
                <w:ilvl w:val="0"/>
                <w:numId w:val="3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произход България.</w:t>
            </w:r>
          </w:p>
        </w:tc>
      </w:tr>
      <w:tr w:rsidR="002F313D" w:rsidRPr="002F313D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</w:tcPr>
          <w:p w:rsidR="002F313D" w:rsidRPr="002F313D" w:rsidRDefault="002F313D" w:rsidP="002F313D">
            <w:pPr>
              <w:ind w:left="360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</w:tcPr>
          <w:p w:rsidR="002F313D" w:rsidRPr="00B9491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Принцеса с шунка и кашкавал </w:t>
            </w:r>
            <w:r w:rsidR="009E185D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по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>ТД на производителя:</w:t>
            </w:r>
          </w:p>
          <w:p w:rsidR="002F313D" w:rsidRPr="00B9491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2F313D" w:rsidRPr="00B9491F" w:rsidRDefault="002F313D" w:rsidP="002F313D">
            <w:pPr>
              <w:numPr>
                <w:ilvl w:val="0"/>
                <w:numId w:val="3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тегло минимум 200 гр.; </w:t>
            </w:r>
          </w:p>
          <w:p w:rsidR="001B6730" w:rsidRPr="001B6730" w:rsidRDefault="002F313D" w:rsidP="002F313D">
            <w:pPr>
              <w:numPr>
                <w:ilvl w:val="0"/>
                <w:numId w:val="3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състав – бял хляб нарязан, шунка – не по-малко от 20%, кашкавал от краве мляко – не по-малко от 25%, краве масло – до 10 %, салфетка 1 бр.;</w:t>
            </w:r>
          </w:p>
          <w:p w:rsidR="002F313D" w:rsidRPr="00B9491F" w:rsidRDefault="002F313D" w:rsidP="002F313D">
            <w:pPr>
              <w:numPr>
                <w:ilvl w:val="0"/>
                <w:numId w:val="3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външен вид – свеж</w:t>
            </w:r>
            <w:r w:rsidR="001B6730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2F313D" w:rsidRPr="001F1908" w:rsidRDefault="002F313D" w:rsidP="002F313D">
            <w:pPr>
              <w:numPr>
                <w:ilvl w:val="0"/>
                <w:numId w:val="3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подложка картонена</w:t>
            </w:r>
            <w:r w:rsidR="001F1908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1F1908" w:rsidRPr="00B9491F" w:rsidRDefault="001F1908" w:rsidP="002F313D">
            <w:pPr>
              <w:numPr>
                <w:ilvl w:val="0"/>
                <w:numId w:val="3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произход България.</w:t>
            </w:r>
          </w:p>
        </w:tc>
      </w:tr>
      <w:tr w:rsidR="00C71D3F" w:rsidRPr="002F313D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</w:tcPr>
          <w:p w:rsidR="00C71D3F" w:rsidRDefault="00C71D3F" w:rsidP="002F313D">
            <w:pPr>
              <w:ind w:left="360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  <w:p w:rsidR="00C71D3F" w:rsidRPr="002F313D" w:rsidRDefault="00C71D3F" w:rsidP="002F313D">
            <w:pPr>
              <w:ind w:left="360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</w:tcPr>
          <w:p w:rsidR="00C71D3F" w:rsidRPr="00B9491F" w:rsidRDefault="00C71D3F" w:rsidP="00C71D3F">
            <w:pPr>
              <w:jc w:val="both"/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Принцеса с луканка и кашкавал – 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>ТД на производителя:</w:t>
            </w:r>
          </w:p>
          <w:p w:rsidR="00C71D3F" w:rsidRPr="00B9491F" w:rsidRDefault="00C71D3F" w:rsidP="00C71D3F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C71D3F" w:rsidRPr="00B9491F" w:rsidRDefault="00C71D3F" w:rsidP="00C71D3F">
            <w:pPr>
              <w:numPr>
                <w:ilvl w:val="0"/>
                <w:numId w:val="3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тегло минимум 200 гр.; </w:t>
            </w:r>
          </w:p>
          <w:p w:rsidR="001B6730" w:rsidRPr="001B6730" w:rsidRDefault="00C71D3F" w:rsidP="00C71D3F">
            <w:pPr>
              <w:numPr>
                <w:ilvl w:val="0"/>
                <w:numId w:val="3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състав – бял хляб нарязан до 45 %, луканка – не по-малко от 20%, кашкавал от краве мляко – не по-малко от 25%, краве масло – до 10 %, салфетка 1 бр.;</w:t>
            </w:r>
          </w:p>
          <w:p w:rsidR="00C71D3F" w:rsidRPr="00B9491F" w:rsidRDefault="00C71D3F" w:rsidP="00C71D3F">
            <w:pPr>
              <w:numPr>
                <w:ilvl w:val="0"/>
                <w:numId w:val="3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външен вид – свеж</w:t>
            </w:r>
            <w:r w:rsidR="00657382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C71D3F" w:rsidRPr="00C71D3F" w:rsidRDefault="00C71D3F" w:rsidP="00C71D3F">
            <w:pPr>
              <w:numPr>
                <w:ilvl w:val="0"/>
                <w:numId w:val="3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подложка картонена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C71D3F" w:rsidRPr="00C71D3F" w:rsidRDefault="00C71D3F" w:rsidP="002F313D">
            <w:pPr>
              <w:numPr>
                <w:ilvl w:val="0"/>
                <w:numId w:val="3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произход България.</w:t>
            </w:r>
          </w:p>
        </w:tc>
      </w:tr>
      <w:tr w:rsidR="00C71D3F" w:rsidRPr="002F313D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</w:tcPr>
          <w:p w:rsidR="00C71D3F" w:rsidRDefault="00C71D3F" w:rsidP="002F313D">
            <w:pPr>
              <w:ind w:left="360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  <w:p w:rsidR="00C71D3F" w:rsidRPr="002F313D" w:rsidRDefault="00C71D3F" w:rsidP="002F313D">
            <w:pPr>
              <w:ind w:left="360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</w:tcPr>
          <w:p w:rsidR="00C71D3F" w:rsidRPr="00B9491F" w:rsidRDefault="00C71D3F" w:rsidP="00C71D3F">
            <w:pPr>
              <w:jc w:val="both"/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Принцеса с кайма и кашкавал 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по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>ТД на производителя:</w:t>
            </w:r>
          </w:p>
          <w:p w:rsidR="00C71D3F" w:rsidRPr="00B9491F" w:rsidRDefault="00C71D3F" w:rsidP="00C71D3F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C71D3F" w:rsidRPr="00B9491F" w:rsidRDefault="00C71D3F" w:rsidP="00C71D3F">
            <w:pPr>
              <w:numPr>
                <w:ilvl w:val="0"/>
                <w:numId w:val="3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тегло минимум 200 гр.;</w:t>
            </w:r>
          </w:p>
          <w:p w:rsidR="001B6730" w:rsidRPr="001B6730" w:rsidRDefault="00C71D3F" w:rsidP="00C71D3F">
            <w:pPr>
              <w:numPr>
                <w:ilvl w:val="0"/>
                <w:numId w:val="3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състав – бял хляб нарязан, кайма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овкусена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– не по-малко от 25 %, кашкавал от краве мляко – не по-малко от 25%, краве масло – до 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5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%, салфетка 1 бр.;</w:t>
            </w:r>
          </w:p>
          <w:p w:rsidR="00C71D3F" w:rsidRPr="00B9491F" w:rsidRDefault="00C71D3F" w:rsidP="00C71D3F">
            <w:pPr>
              <w:numPr>
                <w:ilvl w:val="0"/>
                <w:numId w:val="3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външен вид – свеж</w:t>
            </w:r>
            <w:r w:rsidR="001B6730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C71D3F" w:rsidRPr="001B6730" w:rsidRDefault="00C71D3F" w:rsidP="00C71D3F">
            <w:pPr>
              <w:numPr>
                <w:ilvl w:val="0"/>
                <w:numId w:val="3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lastRenderedPageBreak/>
              <w:t>подложка картонена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C71D3F" w:rsidRPr="001B6730" w:rsidRDefault="00C71D3F" w:rsidP="00C71D3F">
            <w:pPr>
              <w:numPr>
                <w:ilvl w:val="0"/>
                <w:numId w:val="3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1B6730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произход България.</w:t>
            </w:r>
          </w:p>
        </w:tc>
      </w:tr>
      <w:tr w:rsidR="00A55DCC" w:rsidRPr="00A55DCC" w:rsidTr="009F7D2B">
        <w:tblPrEx>
          <w:tblLook w:val="01E0" w:firstRow="1" w:lastRow="1" w:firstColumn="1" w:lastColumn="1" w:noHBand="0" w:noVBand="0"/>
        </w:tblPrEx>
        <w:trPr>
          <w:trHeight w:val="1619"/>
        </w:trPr>
        <w:tc>
          <w:tcPr>
            <w:tcW w:w="851" w:type="dxa"/>
          </w:tcPr>
          <w:p w:rsidR="00A55DCC" w:rsidRPr="00A55DCC" w:rsidRDefault="00A55DCC" w:rsidP="002F313D">
            <w:pPr>
              <w:ind w:left="360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</w:p>
          <w:p w:rsidR="00A55DCC" w:rsidRPr="00A55DCC" w:rsidRDefault="00A55DCC" w:rsidP="002F313D">
            <w:pPr>
              <w:ind w:left="360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</w:p>
        </w:tc>
        <w:tc>
          <w:tcPr>
            <w:tcW w:w="9214" w:type="dxa"/>
          </w:tcPr>
          <w:p w:rsidR="00A55DCC" w:rsidRDefault="00A55DCC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A55DCC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Банички 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със сирене </w:t>
            </w:r>
            <w:r w:rsidR="009F7D2B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US"/>
              </w:rPr>
              <w:t>(</w:t>
            </w:r>
            <w:r w:rsidR="009F7D2B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правоъгълна и вита</w:t>
            </w:r>
            <w:r w:rsidR="009F7D2B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US"/>
              </w:rPr>
              <w:t>)</w:t>
            </w:r>
            <w:r w:rsidR="009F7D2B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по ТД на производителя:</w:t>
            </w:r>
          </w:p>
          <w:p w:rsidR="00A55DCC" w:rsidRDefault="00A55DCC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A55DCC" w:rsidRPr="00B9491F" w:rsidRDefault="00A55DCC" w:rsidP="00A55DCC">
            <w:pPr>
              <w:numPr>
                <w:ilvl w:val="0"/>
                <w:numId w:val="69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тегло минимум </w:t>
            </w:r>
            <w:r w:rsidR="00B85C3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100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гр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.;</w:t>
            </w:r>
          </w:p>
          <w:p w:rsidR="009F7D2B" w:rsidRPr="009F7D2B" w:rsidRDefault="00A55DCC" w:rsidP="00A55DCC">
            <w:pPr>
              <w:numPr>
                <w:ilvl w:val="0"/>
                <w:numId w:val="69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състав – </w:t>
            </w:r>
            <w:r w:rsidR="00B85C3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брашно, сирене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не по-малко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от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3</w:t>
            </w:r>
            <w:r w:rsidR="00B85C3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0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%</w:t>
            </w:r>
            <w:r w:rsidR="009F7D2B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A55DCC" w:rsidRPr="00A55DCC" w:rsidRDefault="00A55DCC" w:rsidP="00A55DCC">
            <w:pPr>
              <w:numPr>
                <w:ilvl w:val="0"/>
                <w:numId w:val="69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външен вид свеж</w:t>
            </w:r>
            <w:r w:rsidR="009F7D2B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, добре изпечени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A55DCC" w:rsidRPr="00A55DCC" w:rsidRDefault="00A55DCC" w:rsidP="00A55DCC">
            <w:pPr>
              <w:numPr>
                <w:ilvl w:val="0"/>
                <w:numId w:val="69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произход България.</w:t>
            </w:r>
          </w:p>
        </w:tc>
      </w:tr>
      <w:tr w:rsidR="009F7D2B" w:rsidRPr="00A55DCC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</w:tcPr>
          <w:p w:rsidR="009F7D2B" w:rsidRDefault="009F7D2B" w:rsidP="002F313D">
            <w:pPr>
              <w:ind w:left="360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  <w:p w:rsidR="009F7D2B" w:rsidRPr="00A55DCC" w:rsidRDefault="009F7D2B" w:rsidP="002F313D">
            <w:pPr>
              <w:ind w:left="360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</w:tcPr>
          <w:p w:rsidR="009F7D2B" w:rsidRDefault="009F7D2B" w:rsidP="009F7D2B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9F7D2B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Тестени 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изделия 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US"/>
              </w:rPr>
              <w:t>(</w:t>
            </w:r>
            <w:proofErr w:type="spellStart"/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кашкавалка</w:t>
            </w:r>
            <w:proofErr w:type="spellEnd"/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, тутманик, тестени закуски с кренвирш и пирожка с извара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US"/>
              </w:rPr>
              <w:t>)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по ТД на производителя:</w:t>
            </w:r>
          </w:p>
          <w:p w:rsidR="009F7D2B" w:rsidRDefault="009F7D2B" w:rsidP="009F7D2B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9F7D2B" w:rsidRPr="00B9491F" w:rsidRDefault="009F7D2B" w:rsidP="009F7D2B">
            <w:pPr>
              <w:numPr>
                <w:ilvl w:val="0"/>
                <w:numId w:val="69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тегло минимум 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100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гр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.;</w:t>
            </w:r>
          </w:p>
          <w:p w:rsidR="00A756BE" w:rsidRPr="00A756BE" w:rsidRDefault="009F7D2B" w:rsidP="009F7D2B">
            <w:pPr>
              <w:numPr>
                <w:ilvl w:val="0"/>
                <w:numId w:val="69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състав – 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брашно, сирене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не по-малко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от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3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0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%</w:t>
            </w:r>
            <w:r w:rsidR="00A756BE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- тутманик и пирожка;</w:t>
            </w:r>
          </w:p>
          <w:p w:rsidR="00A756BE" w:rsidRPr="00A756BE" w:rsidRDefault="009F7D2B" w:rsidP="009F7D2B">
            <w:pPr>
              <w:numPr>
                <w:ilvl w:val="0"/>
                <w:numId w:val="69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кренвирш не по малко от 30%</w:t>
            </w:r>
            <w:r w:rsidR="00A756BE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- </w:t>
            </w:r>
            <w:proofErr w:type="spellStart"/>
            <w:r w:rsidR="00A756BE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кремвриш</w:t>
            </w:r>
            <w:proofErr w:type="spellEnd"/>
            <w:r w:rsidR="00A756BE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A756BE" w:rsidRPr="00A756BE" w:rsidRDefault="00A756BE" w:rsidP="009F7D2B">
            <w:pPr>
              <w:numPr>
                <w:ilvl w:val="0"/>
                <w:numId w:val="69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кашкавал не по-малко от 20% - </w:t>
            </w:r>
            <w:proofErr w:type="spellStart"/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кашкавалка</w:t>
            </w:r>
            <w:proofErr w:type="spellEnd"/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</w:t>
            </w:r>
          </w:p>
          <w:p w:rsidR="009F7D2B" w:rsidRPr="00A756BE" w:rsidRDefault="009F7D2B" w:rsidP="009F7D2B">
            <w:pPr>
              <w:numPr>
                <w:ilvl w:val="0"/>
                <w:numId w:val="69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външен вид свеж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, добре изпечени;</w:t>
            </w:r>
          </w:p>
          <w:p w:rsidR="009F7D2B" w:rsidRPr="00A756BE" w:rsidRDefault="009F7D2B" w:rsidP="002F313D">
            <w:pPr>
              <w:numPr>
                <w:ilvl w:val="0"/>
                <w:numId w:val="69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A756BE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произход България.</w:t>
            </w:r>
          </w:p>
        </w:tc>
      </w:tr>
      <w:tr w:rsidR="00A756BE" w:rsidRPr="00A55DCC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</w:tcPr>
          <w:p w:rsidR="00A756BE" w:rsidRDefault="00A756BE" w:rsidP="002F313D">
            <w:pPr>
              <w:ind w:left="360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  <w:p w:rsidR="00A756BE" w:rsidRDefault="00A756BE" w:rsidP="002F313D">
            <w:pPr>
              <w:ind w:left="360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</w:tcPr>
          <w:p w:rsidR="00A756BE" w:rsidRDefault="00A756BE" w:rsidP="004732C0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A756BE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Десерти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US"/>
              </w:rPr>
              <w:t>(</w:t>
            </w:r>
            <w:r w:rsidR="004732C0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„</w:t>
            </w:r>
            <w:proofErr w:type="spellStart"/>
            <w:r w:rsidR="004732C0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Чийзкейк</w:t>
            </w:r>
            <w:proofErr w:type="spellEnd"/>
            <w:r w:rsidR="004732C0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“, „Бисквитена торта“ и </w:t>
            </w:r>
            <w:proofErr w:type="spellStart"/>
            <w:r w:rsidR="004732C0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мъфин</w:t>
            </w:r>
            <w:proofErr w:type="spellEnd"/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US"/>
              </w:rPr>
              <w:t>)</w:t>
            </w:r>
            <w:r w:rsidR="004732C0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по ТД на производителя:</w:t>
            </w:r>
          </w:p>
          <w:p w:rsidR="004732C0" w:rsidRDefault="004732C0" w:rsidP="004732C0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4732C0" w:rsidRPr="00B9491F" w:rsidRDefault="004732C0" w:rsidP="004732C0">
            <w:pPr>
              <w:numPr>
                <w:ilvl w:val="0"/>
                <w:numId w:val="69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тегло минимум 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100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гр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.;</w:t>
            </w:r>
          </w:p>
          <w:p w:rsidR="004732C0" w:rsidRPr="004732C0" w:rsidRDefault="004732C0" w:rsidP="004732C0">
            <w:pPr>
              <w:numPr>
                <w:ilvl w:val="0"/>
                <w:numId w:val="69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външен вид свеж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, добре изпечени с изключение на „</w:t>
            </w:r>
            <w:proofErr w:type="spellStart"/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Чийзкейк</w:t>
            </w:r>
            <w:proofErr w:type="spellEnd"/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“;</w:t>
            </w:r>
          </w:p>
          <w:p w:rsidR="004732C0" w:rsidRPr="004732C0" w:rsidRDefault="004732C0" w:rsidP="004732C0">
            <w:pPr>
              <w:numPr>
                <w:ilvl w:val="0"/>
                <w:numId w:val="69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индивидуално пакетирани, без нарушаване на външния вид на продукта;</w:t>
            </w:r>
          </w:p>
          <w:p w:rsidR="004732C0" w:rsidRPr="004732C0" w:rsidRDefault="004732C0" w:rsidP="004732C0">
            <w:pPr>
              <w:numPr>
                <w:ilvl w:val="0"/>
                <w:numId w:val="69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4732C0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произход България.</w:t>
            </w:r>
          </w:p>
        </w:tc>
      </w:tr>
      <w:tr w:rsidR="002F313D" w:rsidRPr="002F313D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  <w:shd w:val="clear" w:color="auto" w:fill="E7E6E6" w:themeFill="background2"/>
          </w:tcPr>
          <w:p w:rsidR="001F1908" w:rsidRPr="00CD16B7" w:rsidRDefault="001F1908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</w:p>
          <w:p w:rsidR="002F313D" w:rsidRPr="00CD16B7" w:rsidRDefault="002F313D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  <w:r w:rsidRPr="00CD16B7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9214" w:type="dxa"/>
            <w:shd w:val="clear" w:color="auto" w:fill="E7E6E6" w:themeFill="background2"/>
          </w:tcPr>
          <w:p w:rsidR="001F1908" w:rsidRDefault="001F1908" w:rsidP="002F313D">
            <w:pPr>
              <w:ind w:firstLine="27"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</w:rPr>
            </w:pPr>
          </w:p>
          <w:p w:rsidR="002F313D" w:rsidRPr="00CD16B7" w:rsidRDefault="002F313D" w:rsidP="002F313D">
            <w:pPr>
              <w:ind w:firstLine="27"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  <w:r w:rsidRPr="00CD16B7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>ПРЕСНИ И ЗАМРАЗЕНИ ЗЕЛЕНЧУЦИ</w:t>
            </w:r>
            <w:r w:rsidR="00652E32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 xml:space="preserve"> И ПЛОДОВЕ</w:t>
            </w:r>
          </w:p>
          <w:p w:rsidR="001F1908" w:rsidRPr="002F313D" w:rsidRDefault="001F1908" w:rsidP="001F1908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</w:rPr>
            </w:pPr>
          </w:p>
        </w:tc>
      </w:tr>
      <w:tr w:rsidR="002F313D" w:rsidRPr="002F313D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  <w:shd w:val="clear" w:color="auto" w:fill="E7E6E6" w:themeFill="background2"/>
          </w:tcPr>
          <w:p w:rsidR="001F1908" w:rsidRPr="00CD16B7" w:rsidRDefault="001F1908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</w:p>
          <w:p w:rsidR="002F313D" w:rsidRPr="00CD16B7" w:rsidRDefault="002F313D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  <w:r w:rsidRPr="00CD16B7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>9.1</w:t>
            </w:r>
          </w:p>
        </w:tc>
        <w:tc>
          <w:tcPr>
            <w:tcW w:w="9214" w:type="dxa"/>
            <w:shd w:val="clear" w:color="auto" w:fill="E7E6E6" w:themeFill="background2"/>
          </w:tcPr>
          <w:p w:rsidR="001F1908" w:rsidRDefault="001F1908" w:rsidP="001F1908">
            <w:pPr>
              <w:ind w:firstLine="27"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2F313D" w:rsidRPr="00CD16B7" w:rsidRDefault="00CD16B7" w:rsidP="00CD16B7">
            <w:pPr>
              <w:ind w:firstLine="27"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  <w:r w:rsidRPr="00CD16B7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>ПРЕСНИ И ЗАМРАЗЕНИ ЗЕЛЕНЧУЦИ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652E32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 xml:space="preserve">И ПЛОДОВЕ 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 xml:space="preserve">- </w:t>
            </w:r>
            <w:r w:rsidR="002F313D" w:rsidRPr="00CD16B7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>П</w:t>
            </w:r>
            <w:r w:rsidR="001F1908" w:rsidRPr="00CD16B7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 xml:space="preserve">РЕСНИ </w:t>
            </w:r>
            <w:r w:rsidR="00652E32" w:rsidRPr="00CD16B7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 xml:space="preserve">ЗЕЛЕНЧУЦИ </w:t>
            </w:r>
            <w:r w:rsidR="00652E32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 xml:space="preserve">   И </w:t>
            </w:r>
            <w:r w:rsidR="001F1908" w:rsidRPr="00CD16B7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 xml:space="preserve">ПЛОДОВЕ </w:t>
            </w:r>
          </w:p>
          <w:p w:rsidR="001F1908" w:rsidRPr="00CD16B7" w:rsidRDefault="001F1908" w:rsidP="001F1908">
            <w:pPr>
              <w:ind w:firstLine="27"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</w:p>
          <w:p w:rsidR="001F1908" w:rsidRPr="00B9491F" w:rsidRDefault="001F1908" w:rsidP="001F1908">
            <w:pPr>
              <w:ind w:firstLine="27"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</w:tc>
      </w:tr>
      <w:tr w:rsidR="002F313D" w:rsidRPr="002F313D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</w:tcPr>
          <w:p w:rsidR="002F313D" w:rsidRPr="001F1908" w:rsidRDefault="002F313D" w:rsidP="002F313D">
            <w:pPr>
              <w:ind w:left="360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</w:p>
        </w:tc>
        <w:tc>
          <w:tcPr>
            <w:tcW w:w="9214" w:type="dxa"/>
          </w:tcPr>
          <w:p w:rsidR="00652E32" w:rsidRPr="00B9491F" w:rsidRDefault="00652E32" w:rsidP="00652E32">
            <w:pPr>
              <w:tabs>
                <w:tab w:val="left" w:pos="311"/>
              </w:tabs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Зеленчуци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US"/>
              </w:rPr>
              <w:t>(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домати, </w:t>
            </w:r>
            <w:r w:rsidR="00AD6231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домати </w:t>
            </w:r>
            <w:proofErr w:type="spellStart"/>
            <w:r w:rsidR="00AD6231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чери</w:t>
            </w:r>
            <w:proofErr w:type="spellEnd"/>
            <w:r w:rsidR="00AD6231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, 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чушки, краставици, кромид лук – бял, червен</w:t>
            </w:r>
            <w:r w:rsidR="008D02C9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и пресен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, чесън</w:t>
            </w:r>
            <w:r w:rsidR="008D02C9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– стар и пресен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, праз лук, картофи, моркови, зеле</w:t>
            </w:r>
            <w:r w:rsidR="008D02C9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бяло и червено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, тиквички, патладжан, салата айсберг, къдрава салата, </w:t>
            </w:r>
            <w:r w:rsidR="008D02C9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маруля, репички, червено цвекло, ряпа бяла и червена, гъби, целина, броколи, карфиол, брюкселско зеле, аспержи, копър, магданоз</w:t>
            </w:r>
            <w:r w:rsidR="009A54E2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, босилек, мента, розмарин, мащерка и др.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US"/>
              </w:rPr>
              <w:t>)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:</w:t>
            </w:r>
          </w:p>
          <w:p w:rsidR="00652E32" w:rsidRPr="00B9491F" w:rsidRDefault="00652E32" w:rsidP="00652E32">
            <w:pPr>
              <w:numPr>
                <w:ilvl w:val="0"/>
                <w:numId w:val="63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да отговарят на изискванията на Наредба № 16/28.05.2010 г на МЗХ за съответния клас 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Първи,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клас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Екстра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; продуктите от този клас трябва да бъдат с добро качество, да притежават всички основни характеристики и свойства, типични за сорта или търговския тип;</w:t>
            </w:r>
          </w:p>
          <w:p w:rsidR="00652E32" w:rsidRPr="00B9491F" w:rsidRDefault="00652E32" w:rsidP="00652E32">
            <w:pPr>
              <w:numPr>
                <w:ilvl w:val="0"/>
                <w:numId w:val="63"/>
              </w:numPr>
              <w:contextualSpacing/>
              <w:jc w:val="both"/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  <w:t xml:space="preserve">сравнително еднакви по форма и степен на зрялост; не се допускат продукти с видима степен на развала; </w:t>
            </w:r>
          </w:p>
          <w:p w:rsidR="00652E32" w:rsidRPr="00B9491F" w:rsidRDefault="00652E32" w:rsidP="00652E32">
            <w:pPr>
              <w:numPr>
                <w:ilvl w:val="0"/>
                <w:numId w:val="63"/>
              </w:numPr>
              <w:tabs>
                <w:tab w:val="left" w:pos="311"/>
              </w:tabs>
              <w:contextualSpacing/>
              <w:jc w:val="both"/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  <w:t>без вредители и без повреди, предизвикани от тях;</w:t>
            </w:r>
          </w:p>
          <w:p w:rsidR="00652E32" w:rsidRPr="00B9491F" w:rsidRDefault="00652E32" w:rsidP="00652E32">
            <w:pPr>
              <w:numPr>
                <w:ilvl w:val="0"/>
                <w:numId w:val="63"/>
              </w:numPr>
              <w:tabs>
                <w:tab w:val="left" w:pos="311"/>
              </w:tabs>
              <w:contextualSpacing/>
              <w:jc w:val="both"/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  <w:t>без присъствие на чужди частици и остатъци от средства за борба с болести и неприятели; чисти, без видими следи от препарати;</w:t>
            </w:r>
          </w:p>
          <w:p w:rsidR="002F313D" w:rsidRPr="00B9491F" w:rsidRDefault="00652E32" w:rsidP="00652E32">
            <w:pPr>
              <w:numPr>
                <w:ilvl w:val="0"/>
                <w:numId w:val="63"/>
              </w:numPr>
              <w:tabs>
                <w:tab w:val="left" w:pos="311"/>
              </w:tabs>
              <w:contextualSpacing/>
              <w:jc w:val="both"/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>с произход България и/или внос.</w:t>
            </w:r>
          </w:p>
        </w:tc>
      </w:tr>
      <w:tr w:rsidR="00652E32" w:rsidRPr="002F313D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</w:tcPr>
          <w:p w:rsidR="00652E32" w:rsidRDefault="00652E32" w:rsidP="002F313D">
            <w:pPr>
              <w:ind w:left="360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  <w:p w:rsidR="00652E32" w:rsidRPr="001F1908" w:rsidRDefault="00652E32" w:rsidP="002F313D">
            <w:pPr>
              <w:ind w:left="360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</w:tcPr>
          <w:p w:rsidR="00652E32" w:rsidRPr="00B9491F" w:rsidRDefault="00652E32" w:rsidP="00652E32">
            <w:pPr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Плодове</w:t>
            </w:r>
            <w:r w:rsidR="00AE2F9C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AE2F9C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US"/>
              </w:rPr>
              <w:t>(</w:t>
            </w:r>
            <w:r w:rsidR="00AE2F9C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тиква, банани, лимони, портокали, грейпфрут, мандарини, ананас, киви, </w:t>
            </w:r>
            <w:proofErr w:type="spellStart"/>
            <w:r w:rsidR="00AE2F9C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манго</w:t>
            </w:r>
            <w:proofErr w:type="spellEnd"/>
            <w:r w:rsidR="00AE2F9C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, грозде – бяло и червено, диня, праскови, нектарини, пъпеш, диня, ябълки, круши, кайсии, сини сливи, малини, къпини, боровинки, ягоди, череши и др.</w:t>
            </w:r>
            <w:r w:rsidR="00AE2F9C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US"/>
              </w:rPr>
              <w:t>)</w:t>
            </w:r>
            <w:r w:rsidRPr="00AE2F9C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:</w:t>
            </w:r>
          </w:p>
          <w:p w:rsidR="00B518D6" w:rsidRDefault="00652E32" w:rsidP="00652E32">
            <w:pPr>
              <w:numPr>
                <w:ilvl w:val="0"/>
                <w:numId w:val="63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lastRenderedPageBreak/>
              <w:t>да отговарят на изискванията на Наредба № 16/28.05.2010 г</w:t>
            </w:r>
            <w:r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.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 на МЗХ за съответния клас 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Първи, 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клас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Екстра</w:t>
            </w: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; </w:t>
            </w:r>
          </w:p>
          <w:p w:rsidR="00652E32" w:rsidRPr="00B9491F" w:rsidRDefault="00652E32" w:rsidP="00652E32">
            <w:pPr>
              <w:numPr>
                <w:ilvl w:val="0"/>
                <w:numId w:val="63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продуктите от този клас трябва да бъдат с добро качество, да притежават всички основни характеристики и свойства, типични за сорта или търговския тип;</w:t>
            </w:r>
          </w:p>
          <w:p w:rsidR="00B518D6" w:rsidRDefault="00652E32" w:rsidP="00652E32">
            <w:pPr>
              <w:numPr>
                <w:ilvl w:val="0"/>
                <w:numId w:val="63"/>
              </w:numPr>
              <w:contextualSpacing/>
              <w:jc w:val="both"/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  <w:t xml:space="preserve">сравнително еднакви по форма и степен на зрялост; </w:t>
            </w:r>
          </w:p>
          <w:p w:rsidR="00652E32" w:rsidRPr="00B9491F" w:rsidRDefault="00652E32" w:rsidP="00652E32">
            <w:pPr>
              <w:numPr>
                <w:ilvl w:val="0"/>
                <w:numId w:val="63"/>
              </w:numPr>
              <w:contextualSpacing/>
              <w:jc w:val="both"/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  <w:t>не се допускат продукти с видима степен на развала;</w:t>
            </w:r>
          </w:p>
          <w:p w:rsidR="00652E32" w:rsidRPr="00B9491F" w:rsidRDefault="00652E32" w:rsidP="00652E32">
            <w:pPr>
              <w:numPr>
                <w:ilvl w:val="0"/>
                <w:numId w:val="63"/>
              </w:numPr>
              <w:tabs>
                <w:tab w:val="left" w:pos="311"/>
              </w:tabs>
              <w:contextualSpacing/>
              <w:jc w:val="both"/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  <w:t xml:space="preserve">без вредители и без повреди, предизвикани от тях; </w:t>
            </w:r>
          </w:p>
          <w:p w:rsidR="00AE2F9C" w:rsidRPr="00AE2F9C" w:rsidRDefault="00652E32" w:rsidP="00AE2F9C">
            <w:pPr>
              <w:numPr>
                <w:ilvl w:val="0"/>
                <w:numId w:val="63"/>
              </w:numPr>
              <w:tabs>
                <w:tab w:val="left" w:pos="311"/>
              </w:tabs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</w:rPr>
            </w:pPr>
            <w:r w:rsidRPr="00B9491F"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  <w:t xml:space="preserve">без присъствие на чужди частици и остатъци от средства за борба с болести и неприятели; чисти, без видими следи от препарати; </w:t>
            </w:r>
          </w:p>
          <w:p w:rsidR="00652E32" w:rsidRPr="00B9491F" w:rsidRDefault="00652E32" w:rsidP="00AE2F9C">
            <w:pPr>
              <w:numPr>
                <w:ilvl w:val="0"/>
                <w:numId w:val="63"/>
              </w:numPr>
              <w:tabs>
                <w:tab w:val="left" w:pos="311"/>
              </w:tabs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</w:rPr>
            </w:pPr>
            <w:r w:rsidRPr="00B9491F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>с произход България и/или внос.</w:t>
            </w:r>
          </w:p>
        </w:tc>
      </w:tr>
      <w:tr w:rsidR="002F313D" w:rsidRPr="002F313D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  <w:shd w:val="clear" w:color="auto" w:fill="E7E6E6" w:themeFill="background2"/>
          </w:tcPr>
          <w:p w:rsidR="001F1908" w:rsidRPr="00CD16B7" w:rsidRDefault="001F1908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2"/>
              </w:rPr>
            </w:pPr>
          </w:p>
          <w:p w:rsidR="002F313D" w:rsidRPr="00CD16B7" w:rsidRDefault="002F313D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2"/>
              </w:rPr>
            </w:pPr>
            <w:r w:rsidRPr="00CD16B7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2"/>
              </w:rPr>
              <w:t>9.2</w:t>
            </w:r>
          </w:p>
        </w:tc>
        <w:tc>
          <w:tcPr>
            <w:tcW w:w="9214" w:type="dxa"/>
            <w:shd w:val="clear" w:color="auto" w:fill="E7E6E6" w:themeFill="background2"/>
          </w:tcPr>
          <w:p w:rsidR="001F1908" w:rsidRPr="00CD16B7" w:rsidRDefault="001F1908" w:rsidP="001F1908">
            <w:pPr>
              <w:jc w:val="both"/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2"/>
              </w:rPr>
            </w:pPr>
          </w:p>
          <w:p w:rsidR="002F313D" w:rsidRPr="00814EA3" w:rsidRDefault="00CD16B7" w:rsidP="00CD16B7">
            <w:pPr>
              <w:ind w:firstLine="27"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  <w:lang w:val="en-US"/>
              </w:rPr>
            </w:pPr>
            <w:r w:rsidRPr="00CD16B7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 xml:space="preserve">ПРЕСНИ И ЗАМРАЗЕНИ ЗЕЛЕНЧУЦИ </w:t>
            </w:r>
            <w:r w:rsidR="00652E32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 xml:space="preserve">И ПЛОДОВЕ </w:t>
            </w:r>
            <w:r w:rsidRPr="00CD16B7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 xml:space="preserve">- </w:t>
            </w:r>
            <w:r w:rsidR="002F313D" w:rsidRPr="00CD16B7"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4"/>
              </w:rPr>
              <w:t>З</w:t>
            </w:r>
            <w:r w:rsidR="001F1908" w:rsidRPr="00CD16B7"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4"/>
              </w:rPr>
              <w:t>АМРАЗЕНИ ЗЕЛЕНЧУЦИ</w:t>
            </w:r>
            <w:r w:rsidR="00814EA3"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814EA3"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4"/>
              </w:rPr>
              <w:t>И ПЛОДОВЕ</w:t>
            </w:r>
            <w:r w:rsidR="00814EA3"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4"/>
                <w:lang w:val="en-US"/>
              </w:rPr>
              <w:t xml:space="preserve">  </w:t>
            </w:r>
          </w:p>
          <w:p w:rsidR="001F1908" w:rsidRPr="00CD16B7" w:rsidRDefault="001F1908" w:rsidP="001F1908">
            <w:pPr>
              <w:jc w:val="both"/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2"/>
              </w:rPr>
            </w:pPr>
          </w:p>
        </w:tc>
      </w:tr>
      <w:tr w:rsidR="002F313D" w:rsidRPr="002F313D" w:rsidTr="00255961">
        <w:tblPrEx>
          <w:tblLook w:val="01E0" w:firstRow="1" w:lastRow="1" w:firstColumn="1" w:lastColumn="1" w:noHBand="0" w:noVBand="0"/>
        </w:tblPrEx>
        <w:trPr>
          <w:trHeight w:val="2426"/>
        </w:trPr>
        <w:tc>
          <w:tcPr>
            <w:tcW w:w="851" w:type="dxa"/>
          </w:tcPr>
          <w:p w:rsidR="002F313D" w:rsidRPr="002F313D" w:rsidRDefault="002F313D" w:rsidP="002F313D">
            <w:pPr>
              <w:ind w:left="360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</w:tcPr>
          <w:p w:rsidR="002F313D" w:rsidRPr="001F1908" w:rsidRDefault="002F313D" w:rsidP="002F313D">
            <w:pPr>
              <w:jc w:val="both"/>
              <w:rPr>
                <w:rFonts w:ascii="Times New Roman CYR" w:eastAsiaTheme="minorHAnsi" w:hAnsi="Times New Roman CYR" w:cs="Times New Roman CYR"/>
                <w:b/>
                <w:bCs/>
                <w:color w:val="000000" w:themeColor="text1"/>
                <w:sz w:val="22"/>
                <w:szCs w:val="22"/>
                <w:lang w:val="ru-RU"/>
              </w:rPr>
            </w:pPr>
            <w:r w:rsidRPr="00B9491F"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  <w:lang w:val="ru-RU"/>
              </w:rPr>
              <w:t>Замразени зеленчуци</w:t>
            </w:r>
            <w:r w:rsidR="00814EA3"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14EA3"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  <w:lang w:val="en-US"/>
              </w:rPr>
              <w:t>(</w:t>
            </w:r>
            <w:r w:rsidR="00814EA3"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бланширани картофи, микс царевица, микс броколи, </w:t>
            </w:r>
            <w:r w:rsidR="00002D0E"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  <w:t>микс „Х</w:t>
            </w:r>
            <w:r w:rsidR="00814EA3"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  <w:t>авайски</w:t>
            </w:r>
            <w:r w:rsidR="00002D0E"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  <w:t>“</w:t>
            </w:r>
            <w:r w:rsidR="00814EA3"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, </w:t>
            </w:r>
            <w:r w:rsidR="00002D0E"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  <w:t>микс „</w:t>
            </w:r>
            <w:proofErr w:type="spellStart"/>
            <w:r w:rsidR="00002D0E"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  <w:t>Санчо</w:t>
            </w:r>
            <w:proofErr w:type="spellEnd"/>
            <w:r w:rsidR="00002D0E"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“, микс „Президент“, микс „Мексико“ </w:t>
            </w:r>
            <w:r w:rsidR="00814EA3"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спанак листен, броколи, карфиол, бей би моркови, </w:t>
            </w:r>
            <w:r w:rsidR="00002D0E"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моркови, </w:t>
            </w:r>
            <w:r w:rsidR="00814EA3"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  <w:t>печени чушки,</w:t>
            </w:r>
            <w:r w:rsidR="00002D0E"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002D0E"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  <w:t>бушена</w:t>
            </w:r>
            <w:proofErr w:type="spellEnd"/>
            <w:r w:rsidR="00002D0E"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капия,</w:t>
            </w:r>
            <w:r w:rsidR="00814EA3"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грах, зелен фасул, лук, перлени </w:t>
            </w:r>
            <w:proofErr w:type="spellStart"/>
            <w:r w:rsidR="00814EA3"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  <w:t>лукчета</w:t>
            </w:r>
            <w:proofErr w:type="spellEnd"/>
            <w:r w:rsidR="00814EA3"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  <w:t>, праз лук, царевица</w:t>
            </w:r>
            <w:r w:rsidR="00002D0E"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, </w:t>
            </w:r>
            <w:r w:rsidR="00814EA3"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  <w:lang w:val="en-US"/>
              </w:rPr>
              <w:t>)</w:t>
            </w:r>
            <w:r w:rsidR="00F317DC"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D22F99"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  <w:lang w:val="ru-RU"/>
              </w:rPr>
              <w:t>по ТД на призводителя:</w:t>
            </w:r>
          </w:p>
          <w:p w:rsidR="002F313D" w:rsidRPr="00B9491F" w:rsidRDefault="002F313D" w:rsidP="002F313D">
            <w:pPr>
              <w:jc w:val="both"/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  <w:lang w:val="ru-RU"/>
              </w:rPr>
            </w:pPr>
          </w:p>
          <w:p w:rsidR="00814EA3" w:rsidRPr="00814EA3" w:rsidRDefault="00002D0E" w:rsidP="002F313D">
            <w:pPr>
              <w:numPr>
                <w:ilvl w:val="0"/>
                <w:numId w:val="26"/>
              </w:numPr>
              <w:contextualSpacing/>
              <w:jc w:val="both"/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</w:pPr>
            <w:r w:rsidRPr="00002D0E">
              <w:rPr>
                <w:rFonts w:ascii="Times New Roman CYR" w:eastAsiaTheme="minorHAnsi" w:hAnsi="Times New Roman CYR" w:cs="Times New Roman CYR"/>
                <w:bCs/>
                <w:color w:val="000000" w:themeColor="text1"/>
                <w:sz w:val="22"/>
                <w:szCs w:val="22"/>
              </w:rPr>
              <w:t>замразени зеленчуци</w:t>
            </w:r>
            <w:r>
              <w:rPr>
                <w:rFonts w:ascii="Times New Roman CYR" w:eastAsiaTheme="minorHAnsi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 xml:space="preserve"> от </w:t>
            </w:r>
            <w:r w:rsidR="00814EA3" w:rsidRPr="001F1908">
              <w:rPr>
                <w:rFonts w:ascii="Times New Roman CYR" w:eastAsiaTheme="minorHAnsi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>I</w:t>
            </w:r>
            <w:r w:rsidR="00814EA3" w:rsidRPr="001F1908">
              <w:rPr>
                <w:rFonts w:ascii="Times New Roman CYR" w:eastAsiaTheme="minorHAnsi" w:hAnsi="Times New Roman CYR" w:cs="Times New Roman CYR"/>
                <w:b/>
                <w:bCs/>
                <w:color w:val="000000" w:themeColor="text1"/>
                <w:sz w:val="22"/>
                <w:szCs w:val="22"/>
                <w:lang w:val="ru-RU"/>
              </w:rPr>
              <w:t>-во/екстра качество</w:t>
            </w:r>
            <w:r>
              <w:rPr>
                <w:rFonts w:ascii="Times New Roman CYR" w:eastAsiaTheme="minorHAnsi" w:hAnsi="Times New Roman CYR" w:cs="Times New Roman CYR"/>
                <w:b/>
                <w:bCs/>
                <w:color w:val="000000" w:themeColor="text1"/>
                <w:sz w:val="22"/>
                <w:szCs w:val="22"/>
                <w:lang w:val="ru-RU"/>
              </w:rPr>
              <w:t>;</w:t>
            </w:r>
          </w:p>
          <w:p w:rsidR="00D22F99" w:rsidRPr="00D22F99" w:rsidRDefault="002F313D" w:rsidP="002F313D">
            <w:pPr>
              <w:numPr>
                <w:ilvl w:val="0"/>
                <w:numId w:val="26"/>
              </w:numPr>
              <w:contextualSpacing/>
              <w:jc w:val="both"/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замразените продукти да притежават цвят характерен за зеленчука, без кисел вкус и без плесени; </w:t>
            </w:r>
          </w:p>
          <w:p w:rsidR="002F313D" w:rsidRPr="00B9491F" w:rsidRDefault="002F313D" w:rsidP="002F313D">
            <w:pPr>
              <w:numPr>
                <w:ilvl w:val="0"/>
                <w:numId w:val="26"/>
              </w:numPr>
              <w:contextualSpacing/>
              <w:jc w:val="both"/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да бъдат с добро качество, сравнително еднакви по форма;</w:t>
            </w:r>
          </w:p>
          <w:p w:rsidR="002F313D" w:rsidRPr="00B9491F" w:rsidRDefault="00D22F99" w:rsidP="002F313D">
            <w:pPr>
              <w:numPr>
                <w:ilvl w:val="0"/>
                <w:numId w:val="26"/>
              </w:numPr>
              <w:contextualSpacing/>
              <w:jc w:val="both"/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  <w:t>в</w:t>
            </w:r>
            <w:r w:rsidR="002F313D" w:rsidRPr="00B9491F"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  <w:t>одно съдържание в опаковките на замразените зеленчуци – според ТД на фирмата, изрично упоменато в маркировката на изделието;</w:t>
            </w:r>
          </w:p>
          <w:p w:rsidR="002F313D" w:rsidRPr="00B9491F" w:rsidRDefault="002F313D" w:rsidP="002F313D">
            <w:pPr>
              <w:numPr>
                <w:ilvl w:val="0"/>
                <w:numId w:val="26"/>
              </w:numPr>
              <w:contextualSpacing/>
              <w:jc w:val="both"/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  <w:t>в опаковки до 2,5 кг за единица, до 5 опаковки или 12.5 кг</w:t>
            </w:r>
            <w:r w:rsidR="009E79AF"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  <w:t>.</w:t>
            </w:r>
            <w:r w:rsidRPr="00B9491F"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  <w:t xml:space="preserve"> в кашон;</w:t>
            </w:r>
          </w:p>
          <w:p w:rsidR="002F313D" w:rsidRPr="00B9491F" w:rsidRDefault="002F313D" w:rsidP="002F313D">
            <w:pPr>
              <w:numPr>
                <w:ilvl w:val="0"/>
                <w:numId w:val="26"/>
              </w:numPr>
              <w:contextualSpacing/>
              <w:jc w:val="both"/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  <w:t>не се допускат примеси в опаковките;</w:t>
            </w:r>
          </w:p>
          <w:p w:rsidR="002F313D" w:rsidRPr="00B9491F" w:rsidRDefault="002F313D" w:rsidP="002F313D">
            <w:pPr>
              <w:numPr>
                <w:ilvl w:val="0"/>
                <w:numId w:val="2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ru-RU"/>
              </w:rPr>
            </w:pPr>
            <w:r w:rsidRPr="00B9491F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>с произход България и/или ЕС.</w:t>
            </w:r>
          </w:p>
        </w:tc>
      </w:tr>
      <w:tr w:rsidR="009E79AF" w:rsidRPr="002F313D" w:rsidTr="00255961">
        <w:tblPrEx>
          <w:tblLook w:val="01E0" w:firstRow="1" w:lastRow="1" w:firstColumn="1" w:lastColumn="1" w:noHBand="0" w:noVBand="0"/>
        </w:tblPrEx>
        <w:trPr>
          <w:trHeight w:val="2426"/>
        </w:trPr>
        <w:tc>
          <w:tcPr>
            <w:tcW w:w="851" w:type="dxa"/>
          </w:tcPr>
          <w:p w:rsidR="009E79AF" w:rsidRPr="002F313D" w:rsidRDefault="009E79AF" w:rsidP="002F313D">
            <w:pPr>
              <w:ind w:left="360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</w:tcPr>
          <w:p w:rsidR="009E79AF" w:rsidRPr="00B9491F" w:rsidRDefault="009E79AF" w:rsidP="009E79AF">
            <w:pPr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Замразени п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лодове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US"/>
              </w:rPr>
              <w:t>(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малини, боровинки, ягоди, череши и горски плодове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US"/>
              </w:rPr>
              <w:t>)</w:t>
            </w:r>
            <w:r w:rsidR="00B63A58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по ТД на производителя:</w:t>
            </w:r>
          </w:p>
          <w:p w:rsidR="009E79AF" w:rsidRPr="00F82FC0" w:rsidRDefault="009E79AF" w:rsidP="00F82FC0">
            <w:pPr>
              <w:numPr>
                <w:ilvl w:val="0"/>
                <w:numId w:val="63"/>
              </w:numPr>
              <w:contextualSpacing/>
              <w:jc w:val="both"/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9E79AF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 xml:space="preserve">замразени плодове </w:t>
            </w:r>
            <w:r w:rsidRPr="00F82FC0"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  <w:t>от I-во/екстра качество;</w:t>
            </w:r>
          </w:p>
          <w:p w:rsidR="009E79AF" w:rsidRPr="009E79AF" w:rsidRDefault="009E79AF" w:rsidP="009E79AF">
            <w:pPr>
              <w:numPr>
                <w:ilvl w:val="0"/>
                <w:numId w:val="63"/>
              </w:numPr>
              <w:contextualSpacing/>
              <w:jc w:val="both"/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</w:pPr>
            <w:r w:rsidRPr="009E79AF"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  <w:t xml:space="preserve">замразените продукти да притежават цвят характерен за </w:t>
            </w:r>
            <w:r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  <w:t>плодовете</w:t>
            </w:r>
            <w:r w:rsidRPr="009E79AF"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  <w:t xml:space="preserve">, без плесени; </w:t>
            </w:r>
          </w:p>
          <w:p w:rsidR="009E79AF" w:rsidRPr="009E79AF" w:rsidRDefault="009E79AF" w:rsidP="009E79AF">
            <w:pPr>
              <w:numPr>
                <w:ilvl w:val="0"/>
                <w:numId w:val="63"/>
              </w:numPr>
              <w:contextualSpacing/>
              <w:jc w:val="both"/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</w:pPr>
            <w:r w:rsidRPr="009E79AF"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  <w:t>да бъдат с добро качество, сравнително еднакви по форма;</w:t>
            </w:r>
          </w:p>
          <w:p w:rsidR="009E79AF" w:rsidRPr="009E79AF" w:rsidRDefault="009E79AF" w:rsidP="009E79AF">
            <w:pPr>
              <w:numPr>
                <w:ilvl w:val="0"/>
                <w:numId w:val="63"/>
              </w:numPr>
              <w:contextualSpacing/>
              <w:jc w:val="both"/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</w:pPr>
            <w:r w:rsidRPr="009E79AF"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  <w:t>водно съдържание в опаковките на замразените зеленчуци – според ТД на фирмата, изрично упоменато в маркировката на изделието;</w:t>
            </w:r>
          </w:p>
          <w:p w:rsidR="009E79AF" w:rsidRPr="009E79AF" w:rsidRDefault="009E79AF" w:rsidP="009E79AF">
            <w:pPr>
              <w:numPr>
                <w:ilvl w:val="0"/>
                <w:numId w:val="63"/>
              </w:numPr>
              <w:contextualSpacing/>
              <w:jc w:val="both"/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</w:pPr>
            <w:r w:rsidRPr="009E79AF"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  <w:t>в опаковки до 2,5 кг</w:t>
            </w:r>
            <w:r w:rsidR="00B63A58"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  <w:t>.</w:t>
            </w:r>
            <w:r w:rsidRPr="009E79AF"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  <w:t xml:space="preserve"> за единица, до 5 опаковки или 12.5 кг. в кашон;</w:t>
            </w:r>
          </w:p>
          <w:p w:rsidR="009E79AF" w:rsidRPr="009E79AF" w:rsidRDefault="009E79AF" w:rsidP="009E79AF">
            <w:pPr>
              <w:numPr>
                <w:ilvl w:val="0"/>
                <w:numId w:val="63"/>
              </w:numPr>
              <w:contextualSpacing/>
              <w:jc w:val="both"/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</w:pPr>
            <w:r w:rsidRPr="009E79AF"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  <w:t>не се допускат примеси в опаковките;</w:t>
            </w:r>
          </w:p>
          <w:p w:rsidR="009E79AF" w:rsidRPr="00B9491F" w:rsidRDefault="009E79AF" w:rsidP="009E79AF">
            <w:pPr>
              <w:numPr>
                <w:ilvl w:val="0"/>
                <w:numId w:val="63"/>
              </w:numPr>
              <w:jc w:val="both"/>
              <w:rPr>
                <w:rFonts w:ascii="Times New Roman CYR" w:hAnsi="Times New Roman CYR" w:cs="Times New Roman CYR"/>
                <w:b/>
                <w:color w:val="000000" w:themeColor="text1"/>
                <w:lang w:val="ru-RU"/>
              </w:rPr>
            </w:pPr>
            <w:r w:rsidRPr="009E79AF"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  <w:t>с произход България и/или ЕС.</w:t>
            </w:r>
          </w:p>
        </w:tc>
      </w:tr>
      <w:tr w:rsidR="002F313D" w:rsidRPr="002F313D" w:rsidTr="00255961">
        <w:tblPrEx>
          <w:tblLook w:val="01E0" w:firstRow="1" w:lastRow="1" w:firstColumn="1" w:lastColumn="1" w:noHBand="0" w:noVBand="0"/>
        </w:tblPrEx>
        <w:tc>
          <w:tcPr>
            <w:tcW w:w="851" w:type="dxa"/>
            <w:shd w:val="clear" w:color="auto" w:fill="E7E6E6" w:themeFill="background2"/>
          </w:tcPr>
          <w:p w:rsidR="001F1908" w:rsidRDefault="001F1908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2F313D" w:rsidRPr="001F1908" w:rsidRDefault="002F313D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1F1908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10.</w:t>
            </w:r>
          </w:p>
        </w:tc>
        <w:tc>
          <w:tcPr>
            <w:tcW w:w="9214" w:type="dxa"/>
            <w:shd w:val="clear" w:color="auto" w:fill="E7E6E6" w:themeFill="background2"/>
          </w:tcPr>
          <w:p w:rsidR="001F1908" w:rsidRDefault="001F1908" w:rsidP="002F313D">
            <w:pPr>
              <w:jc w:val="both"/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2F313D" w:rsidRDefault="002F313D" w:rsidP="002F313D">
            <w:pPr>
              <w:jc w:val="both"/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  <w:t>ЯДКИ, МАСЛОДАЙНИ СЕМЕНА И СУШЕНИ ПЛОДОВЕ</w:t>
            </w:r>
          </w:p>
          <w:p w:rsidR="001F1908" w:rsidRPr="00B9491F" w:rsidRDefault="001F1908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</w:tc>
      </w:tr>
      <w:tr w:rsidR="002F313D" w:rsidRPr="002F313D" w:rsidTr="00255961">
        <w:tc>
          <w:tcPr>
            <w:tcW w:w="851" w:type="dxa"/>
          </w:tcPr>
          <w:p w:rsidR="002F313D" w:rsidRPr="002F313D" w:rsidRDefault="002F313D" w:rsidP="002F313D">
            <w:pPr>
              <w:ind w:left="360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</w:tcPr>
          <w:p w:rsidR="00333526" w:rsidRPr="00333526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Ядки – сурови или печени</w:t>
            </w:r>
            <w:r w:rsidR="00333526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333526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US"/>
              </w:rPr>
              <w:t>(</w:t>
            </w:r>
            <w:r w:rsidR="00814B44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фъстък,</w:t>
            </w:r>
            <w:r w:rsidR="004669E2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слънчогледово семе, тиквено семе, </w:t>
            </w:r>
            <w:proofErr w:type="spellStart"/>
            <w:r w:rsidR="004669E2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шам</w:t>
            </w:r>
            <w:proofErr w:type="spellEnd"/>
            <w:r w:rsidR="004669E2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фъстък, бадем, орех, бразилски орех, орех </w:t>
            </w:r>
            <w:proofErr w:type="spellStart"/>
            <w:r w:rsidR="004669E2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пекан</w:t>
            </w:r>
            <w:proofErr w:type="spellEnd"/>
            <w:r w:rsidR="004669E2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, кашу, лешник, </w:t>
            </w:r>
            <w:proofErr w:type="spellStart"/>
            <w:r w:rsidR="004669E2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макадамия</w:t>
            </w:r>
            <w:proofErr w:type="spellEnd"/>
            <w:r w:rsidR="004669E2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, </w:t>
            </w:r>
            <w:r w:rsidR="006C3FA4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леблебия, </w:t>
            </w:r>
            <w:r w:rsidR="004669E2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царевица, </w:t>
            </w:r>
            <w:r w:rsidR="008A4873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оризови ядки, миксове</w:t>
            </w:r>
            <w:r w:rsidR="006C3FA4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от ядки, </w:t>
            </w:r>
            <w:r w:rsidR="004669E2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кедрова ядка, </w:t>
            </w:r>
            <w:r w:rsidR="007B2CE2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салатен микс</w:t>
            </w:r>
            <w:r w:rsidR="00333526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US"/>
              </w:rPr>
              <w:t xml:space="preserve">) </w:t>
            </w:r>
            <w:r w:rsidR="00333526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по ТД на производителя:</w:t>
            </w:r>
          </w:p>
          <w:p w:rsidR="007173C7" w:rsidRDefault="002F313D" w:rsidP="002F313D">
            <w:pPr>
              <w:numPr>
                <w:ilvl w:val="0"/>
                <w:numId w:val="3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натурален продукт, отговарящ на 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>Първо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814EA3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>качество;</w:t>
            </w:r>
          </w:p>
          <w:p w:rsidR="007173C7" w:rsidRDefault="002F313D" w:rsidP="002F313D">
            <w:pPr>
              <w:numPr>
                <w:ilvl w:val="0"/>
                <w:numId w:val="3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цели едри и здрави ядки, без следи от вредители и без наличие на чужди примеси; </w:t>
            </w:r>
          </w:p>
          <w:p w:rsidR="002F313D" w:rsidRPr="00B9491F" w:rsidRDefault="002F313D" w:rsidP="002F313D">
            <w:pPr>
              <w:numPr>
                <w:ilvl w:val="0"/>
                <w:numId w:val="3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без мирис на мухъл и запарено, без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опрашняване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;</w:t>
            </w:r>
          </w:p>
          <w:p w:rsidR="002F313D" w:rsidRPr="00B9491F" w:rsidRDefault="002F313D" w:rsidP="002F313D">
            <w:pPr>
              <w:numPr>
                <w:ilvl w:val="0"/>
                <w:numId w:val="3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да не съдържат живи или мъртви вредители;</w:t>
            </w:r>
          </w:p>
          <w:p w:rsidR="00333526" w:rsidRDefault="002F313D" w:rsidP="002F313D">
            <w:pPr>
              <w:numPr>
                <w:ilvl w:val="0"/>
                <w:numId w:val="3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годни за директна консумация;</w:t>
            </w:r>
          </w:p>
          <w:p w:rsidR="002F313D" w:rsidRPr="00B9491F" w:rsidRDefault="002F313D" w:rsidP="002F313D">
            <w:pPr>
              <w:numPr>
                <w:ilvl w:val="0"/>
                <w:numId w:val="3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lastRenderedPageBreak/>
              <w:t>опаковката трябва да предпазва продукта от достъп или загуба на влага или летливи вещества</w:t>
            </w:r>
            <w:r w:rsidR="00333526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 с </w:t>
            </w:r>
            <w:r w:rsidR="00333526" w:rsidRPr="00333526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разфасовка до 2.5 кг.</w:t>
            </w:r>
            <w:r w:rsidRPr="00333526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;</w:t>
            </w:r>
          </w:p>
          <w:p w:rsidR="002F313D" w:rsidRPr="00B9491F" w:rsidRDefault="002F313D" w:rsidP="002F313D">
            <w:pPr>
              <w:numPr>
                <w:ilvl w:val="0"/>
                <w:numId w:val="3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без изкуствени оцветители,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ароматизатори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 и консерванти;</w:t>
            </w:r>
            <w:r w:rsidRPr="00B9491F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:rsidR="001F1908" w:rsidRPr="001F1908" w:rsidRDefault="002F313D" w:rsidP="001F1908">
            <w:pPr>
              <w:numPr>
                <w:ilvl w:val="0"/>
                <w:numId w:val="3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>произход България и/или ЕС.</w:t>
            </w:r>
          </w:p>
        </w:tc>
      </w:tr>
      <w:tr w:rsidR="001F1908" w:rsidRPr="002F313D" w:rsidTr="00255961">
        <w:tc>
          <w:tcPr>
            <w:tcW w:w="851" w:type="dxa"/>
          </w:tcPr>
          <w:p w:rsidR="001F1908" w:rsidRDefault="001F1908" w:rsidP="002F313D">
            <w:pPr>
              <w:ind w:left="360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  <w:p w:rsidR="001F1908" w:rsidRPr="002F313D" w:rsidRDefault="001F1908" w:rsidP="002F313D">
            <w:pPr>
              <w:ind w:left="360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</w:tcPr>
          <w:p w:rsidR="001F1908" w:rsidRPr="007173C7" w:rsidRDefault="001F1908" w:rsidP="001F1908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7173C7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Сушени плодове </w:t>
            </w:r>
            <w:r w:rsidR="00333526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US"/>
              </w:rPr>
              <w:t>(</w:t>
            </w:r>
            <w:r w:rsidR="007B2CE2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микс от сушени плодове, ошав, червена боровинка, сини сливи, </w:t>
            </w:r>
            <w:r w:rsidR="0067300A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кайсии, </w:t>
            </w:r>
            <w:r w:rsidR="007B2CE2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праскови, стафиди, </w:t>
            </w:r>
            <w:r w:rsidR="0067300A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фурми</w:t>
            </w:r>
            <w:r w:rsidR="00333526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US"/>
              </w:rPr>
              <w:t xml:space="preserve">) </w:t>
            </w:r>
            <w:r w:rsidRPr="007173C7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по ТД на производителя</w:t>
            </w:r>
            <w:r w:rsidR="003D556C" w:rsidRPr="007173C7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:</w:t>
            </w:r>
          </w:p>
          <w:p w:rsidR="007173C7" w:rsidRPr="00814B44" w:rsidRDefault="001F1908" w:rsidP="001F1908">
            <w:pPr>
              <w:numPr>
                <w:ilvl w:val="0"/>
                <w:numId w:val="3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</w:pPr>
            <w:r w:rsidRPr="007173C7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натурален продукт, отговарящ на </w:t>
            </w:r>
            <w:r w:rsidRPr="007173C7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>Първо</w:t>
            </w:r>
            <w:r w:rsidRPr="007173C7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814B44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 xml:space="preserve">качество; </w:t>
            </w:r>
          </w:p>
          <w:p w:rsidR="007173C7" w:rsidRPr="007173C7" w:rsidRDefault="001F1908" w:rsidP="001F1908">
            <w:pPr>
              <w:numPr>
                <w:ilvl w:val="0"/>
                <w:numId w:val="3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7173C7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цели едри и здрави ядки, без следи от вредители и без наличие на чужди примеси; </w:t>
            </w:r>
          </w:p>
          <w:p w:rsidR="001F1908" w:rsidRPr="007173C7" w:rsidRDefault="001F1908" w:rsidP="001F1908">
            <w:pPr>
              <w:numPr>
                <w:ilvl w:val="0"/>
                <w:numId w:val="3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7173C7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без мирис на мухъл и запарено, без </w:t>
            </w:r>
            <w:proofErr w:type="spellStart"/>
            <w:r w:rsidRPr="007173C7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опрашняване</w:t>
            </w:r>
            <w:proofErr w:type="spellEnd"/>
            <w:r w:rsidRPr="007173C7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;</w:t>
            </w:r>
          </w:p>
          <w:p w:rsidR="001F1908" w:rsidRPr="007173C7" w:rsidRDefault="001F1908" w:rsidP="001F1908">
            <w:pPr>
              <w:numPr>
                <w:ilvl w:val="0"/>
                <w:numId w:val="3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7173C7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да не съдържат живи или мъртви вредители;</w:t>
            </w:r>
          </w:p>
          <w:p w:rsidR="00814B44" w:rsidRDefault="001F1908" w:rsidP="001F1908">
            <w:pPr>
              <w:numPr>
                <w:ilvl w:val="0"/>
                <w:numId w:val="3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7173C7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годни за директна консумация; </w:t>
            </w:r>
          </w:p>
          <w:p w:rsidR="001F1908" w:rsidRPr="007173C7" w:rsidRDefault="001F1908" w:rsidP="001F1908">
            <w:pPr>
              <w:numPr>
                <w:ilvl w:val="0"/>
                <w:numId w:val="3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7173C7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опаковката трябва да предпазва продукта от достъп или загуба на влага или летливи вещества;</w:t>
            </w:r>
          </w:p>
          <w:p w:rsidR="001F1908" w:rsidRPr="007173C7" w:rsidRDefault="001F1908" w:rsidP="001F1908">
            <w:pPr>
              <w:numPr>
                <w:ilvl w:val="0"/>
                <w:numId w:val="3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7173C7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без изкуствени оцветители, </w:t>
            </w:r>
            <w:proofErr w:type="spellStart"/>
            <w:r w:rsidRPr="007173C7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ароматизатори</w:t>
            </w:r>
            <w:proofErr w:type="spellEnd"/>
            <w:r w:rsidRPr="007173C7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 и консерванти;</w:t>
            </w:r>
            <w:r w:rsidRPr="007173C7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:rsidR="00814B44" w:rsidRPr="00857B40" w:rsidRDefault="001F1908" w:rsidP="00857B40">
            <w:pPr>
              <w:numPr>
                <w:ilvl w:val="0"/>
                <w:numId w:val="3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7173C7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>произход България и/или ЕС.</w:t>
            </w:r>
          </w:p>
        </w:tc>
      </w:tr>
      <w:tr w:rsidR="007B2CE2" w:rsidRPr="002F313D" w:rsidTr="00255961">
        <w:tc>
          <w:tcPr>
            <w:tcW w:w="851" w:type="dxa"/>
          </w:tcPr>
          <w:p w:rsidR="007B2CE2" w:rsidRDefault="007B2CE2" w:rsidP="002F313D">
            <w:pPr>
              <w:ind w:left="360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  <w:p w:rsidR="007B2CE2" w:rsidRDefault="007B2CE2" w:rsidP="002F313D">
            <w:pPr>
              <w:ind w:left="360"/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</w:tcPr>
          <w:p w:rsidR="007B2CE2" w:rsidRPr="00333526" w:rsidRDefault="007B2CE2" w:rsidP="007B2CE2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Маслодайни семена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–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US"/>
              </w:rPr>
              <w:t>(</w:t>
            </w:r>
            <w:proofErr w:type="spellStart"/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киноа</w:t>
            </w:r>
            <w:proofErr w:type="spellEnd"/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бяла, ленено семе, маково семе, сусамово семе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en-US"/>
              </w:rPr>
              <w:t xml:space="preserve">) </w:t>
            </w:r>
            <w:r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по ТД на производителя:</w:t>
            </w:r>
          </w:p>
          <w:p w:rsidR="007B2CE2" w:rsidRDefault="007B2CE2" w:rsidP="007B2CE2">
            <w:pPr>
              <w:numPr>
                <w:ilvl w:val="0"/>
                <w:numId w:val="3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натурален продукт, отговарящ на 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>Първо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814EA3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>качество;</w:t>
            </w:r>
          </w:p>
          <w:p w:rsidR="00F545D7" w:rsidRPr="00F545D7" w:rsidRDefault="007B2CE2" w:rsidP="00F545D7">
            <w:pPr>
              <w:numPr>
                <w:ilvl w:val="0"/>
                <w:numId w:val="3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химичен състав </w:t>
            </w:r>
            <w:r w:rsidR="00F545D7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–</w:t>
            </w: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 мазнини</w:t>
            </w:r>
            <w:r w:rsidR="00F545D7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 между 20% и 60% и протеини от 15% до 40%;</w:t>
            </w:r>
          </w:p>
          <w:p w:rsidR="007B2CE2" w:rsidRDefault="007B2CE2" w:rsidP="007B2CE2">
            <w:pPr>
              <w:numPr>
                <w:ilvl w:val="0"/>
                <w:numId w:val="3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без следи от вредители и без наличие на чужди примеси; </w:t>
            </w:r>
          </w:p>
          <w:p w:rsidR="007B2CE2" w:rsidRPr="00B9491F" w:rsidRDefault="007B2CE2" w:rsidP="007B2CE2">
            <w:pPr>
              <w:numPr>
                <w:ilvl w:val="0"/>
                <w:numId w:val="3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без мирис на мухъл и запарено, без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опрашняване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;</w:t>
            </w:r>
          </w:p>
          <w:p w:rsidR="007B2CE2" w:rsidRPr="00B9491F" w:rsidRDefault="007B2CE2" w:rsidP="007B2CE2">
            <w:pPr>
              <w:numPr>
                <w:ilvl w:val="0"/>
                <w:numId w:val="3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да не съдържат живи или мъртви вредители;</w:t>
            </w:r>
          </w:p>
          <w:p w:rsidR="007B2CE2" w:rsidRDefault="007B2CE2" w:rsidP="007B2CE2">
            <w:pPr>
              <w:numPr>
                <w:ilvl w:val="0"/>
                <w:numId w:val="3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годни за директна консумация;</w:t>
            </w:r>
          </w:p>
          <w:p w:rsidR="007B2CE2" w:rsidRPr="00B9491F" w:rsidRDefault="007B2CE2" w:rsidP="007B2CE2">
            <w:pPr>
              <w:numPr>
                <w:ilvl w:val="0"/>
                <w:numId w:val="3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опаковката трябва да предпазва продукта от достъп или загуба на влага или летливи вещества</w:t>
            </w: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 с </w:t>
            </w:r>
            <w:r w:rsidRPr="00333526"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  <w:t>разфасовка до 2.5 кг.</w:t>
            </w:r>
            <w:r w:rsidRPr="00333526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;</w:t>
            </w:r>
          </w:p>
          <w:p w:rsidR="007B2CE2" w:rsidRPr="00F545D7" w:rsidRDefault="007B2CE2" w:rsidP="007B2CE2">
            <w:pPr>
              <w:numPr>
                <w:ilvl w:val="0"/>
                <w:numId w:val="3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без изкуствени оцветители,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ароматизатори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 и консерванти;</w:t>
            </w:r>
            <w:r w:rsidRPr="00B9491F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:rsidR="007B2CE2" w:rsidRPr="00F545D7" w:rsidRDefault="007B2CE2" w:rsidP="007B2CE2">
            <w:pPr>
              <w:numPr>
                <w:ilvl w:val="0"/>
                <w:numId w:val="36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F545D7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>произход България и/или ЕС.</w:t>
            </w:r>
          </w:p>
        </w:tc>
      </w:tr>
      <w:tr w:rsidR="002F313D" w:rsidRPr="002F313D" w:rsidTr="00255961">
        <w:tc>
          <w:tcPr>
            <w:tcW w:w="851" w:type="dxa"/>
            <w:shd w:val="clear" w:color="auto" w:fill="E7E6E6" w:themeFill="background2"/>
          </w:tcPr>
          <w:p w:rsidR="003D556C" w:rsidRPr="008D77BF" w:rsidRDefault="003D556C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</w:p>
          <w:p w:rsidR="002F313D" w:rsidRPr="008D77BF" w:rsidRDefault="002F313D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  <w:r w:rsidRPr="008D77B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9214" w:type="dxa"/>
            <w:shd w:val="clear" w:color="auto" w:fill="E7E6E6" w:themeFill="background2"/>
          </w:tcPr>
          <w:p w:rsidR="003D556C" w:rsidRPr="008D77BF" w:rsidRDefault="003D556C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</w:p>
          <w:p w:rsidR="002F313D" w:rsidRPr="008D77B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  <w:r w:rsidRPr="008D77B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>ЗАХАРНИ И СОЛЕНИ ИЗДЕЛИЯ</w:t>
            </w:r>
          </w:p>
          <w:p w:rsidR="003D556C" w:rsidRPr="008D77BF" w:rsidRDefault="003D556C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</w:p>
        </w:tc>
      </w:tr>
      <w:tr w:rsidR="002F313D" w:rsidRPr="002F313D" w:rsidTr="00255961">
        <w:tc>
          <w:tcPr>
            <w:tcW w:w="851" w:type="dxa"/>
            <w:shd w:val="clear" w:color="auto" w:fill="E7E6E6" w:themeFill="background2"/>
          </w:tcPr>
          <w:p w:rsidR="007173C7" w:rsidRPr="008D77BF" w:rsidRDefault="007173C7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</w:p>
          <w:p w:rsidR="002F313D" w:rsidRPr="008D77BF" w:rsidRDefault="002F313D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  <w:r w:rsidRPr="008D77B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>11.1</w:t>
            </w:r>
          </w:p>
        </w:tc>
        <w:tc>
          <w:tcPr>
            <w:tcW w:w="9214" w:type="dxa"/>
            <w:shd w:val="clear" w:color="auto" w:fill="E7E6E6" w:themeFill="background2"/>
          </w:tcPr>
          <w:p w:rsidR="007173C7" w:rsidRPr="008D77BF" w:rsidRDefault="007173C7" w:rsidP="007173C7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</w:p>
          <w:p w:rsidR="002F313D" w:rsidRPr="008D77BF" w:rsidRDefault="007173C7" w:rsidP="007173C7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  <w:r w:rsidRPr="008D77B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>ЗАХАРНИ И СОЛЕНИ ИЗДЕЛИЯ</w:t>
            </w:r>
          </w:p>
          <w:p w:rsidR="007173C7" w:rsidRPr="008D77BF" w:rsidRDefault="007173C7" w:rsidP="007173C7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</w:p>
        </w:tc>
      </w:tr>
      <w:tr w:rsidR="002F313D" w:rsidRPr="002F313D" w:rsidTr="00255961">
        <w:tc>
          <w:tcPr>
            <w:tcW w:w="851" w:type="dxa"/>
            <w:shd w:val="clear" w:color="auto" w:fill="E7E6E6" w:themeFill="background2"/>
          </w:tcPr>
          <w:p w:rsidR="007173C7" w:rsidRPr="008D77BF" w:rsidRDefault="007173C7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</w:p>
          <w:p w:rsidR="002F313D" w:rsidRPr="008D77BF" w:rsidRDefault="002F313D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  <w:r w:rsidRPr="008D77B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>11.2</w:t>
            </w:r>
          </w:p>
        </w:tc>
        <w:tc>
          <w:tcPr>
            <w:tcW w:w="9214" w:type="dxa"/>
            <w:shd w:val="clear" w:color="auto" w:fill="E7E6E6" w:themeFill="background2"/>
          </w:tcPr>
          <w:p w:rsidR="007173C7" w:rsidRPr="008D77BF" w:rsidRDefault="007173C7" w:rsidP="007173C7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</w:p>
          <w:p w:rsidR="007173C7" w:rsidRPr="008D77BF" w:rsidRDefault="007173C7" w:rsidP="007173C7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  <w:r w:rsidRPr="008D77B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>ЗАХАРНИ И СОЛЕНИ ИЗДЕЛИЯ – ДИЕТИЧНИ, ВИСОКО ПРОТЕИНОВИ И ЗДРАВОСЛОВНИ</w:t>
            </w:r>
          </w:p>
          <w:p w:rsidR="002F313D" w:rsidRPr="008D77BF" w:rsidRDefault="002F313D" w:rsidP="007173C7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4"/>
                <w:szCs w:val="24"/>
              </w:rPr>
            </w:pPr>
            <w:r w:rsidRPr="008D77B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2F313D" w:rsidRPr="002F313D" w:rsidTr="00255961">
        <w:tc>
          <w:tcPr>
            <w:tcW w:w="851" w:type="dxa"/>
            <w:shd w:val="clear" w:color="auto" w:fill="E7E6E6" w:themeFill="background2"/>
          </w:tcPr>
          <w:p w:rsidR="003D556C" w:rsidRDefault="003D556C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2F313D" w:rsidRPr="00515F24" w:rsidRDefault="002F313D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  <w:r w:rsidRPr="00515F24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>12.</w:t>
            </w:r>
          </w:p>
        </w:tc>
        <w:tc>
          <w:tcPr>
            <w:tcW w:w="9214" w:type="dxa"/>
            <w:shd w:val="clear" w:color="auto" w:fill="E7E6E6" w:themeFill="background2"/>
          </w:tcPr>
          <w:p w:rsidR="003D556C" w:rsidRDefault="003D556C" w:rsidP="002F313D">
            <w:pPr>
              <w:contextualSpacing/>
              <w:jc w:val="both"/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2F313D" w:rsidRPr="00515F24" w:rsidRDefault="002F313D" w:rsidP="002F313D">
            <w:pPr>
              <w:contextualSpacing/>
              <w:jc w:val="both"/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4"/>
              </w:rPr>
            </w:pPr>
            <w:r w:rsidRPr="00515F24"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4"/>
              </w:rPr>
              <w:t>СПЕЦИАЛИЗИРАНИ СЛАДКАРСКИ ИЗДЕЛИЯ ЗА ПРОИЗВОДСТВО НА СЛАДКАРСКА ПРОДУКЦИЯ</w:t>
            </w:r>
          </w:p>
          <w:p w:rsidR="003D556C" w:rsidRPr="00B9491F" w:rsidRDefault="003D556C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</w:tc>
      </w:tr>
      <w:tr w:rsidR="002F313D" w:rsidRPr="002F313D" w:rsidTr="00255961">
        <w:tc>
          <w:tcPr>
            <w:tcW w:w="851" w:type="dxa"/>
            <w:shd w:val="clear" w:color="auto" w:fill="FFFFFF" w:themeFill="background1"/>
          </w:tcPr>
          <w:p w:rsidR="002F313D" w:rsidRPr="003D556C" w:rsidRDefault="002F313D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214" w:type="dxa"/>
            <w:shd w:val="clear" w:color="auto" w:fill="FFFFFF" w:themeFill="background1"/>
          </w:tcPr>
          <w:p w:rsidR="002F313D" w:rsidRPr="00B9491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>Шоколад</w:t>
            </w:r>
            <w:r w:rsidR="00D12C19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>,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 xml:space="preserve"> шоколадови кувертюри</w:t>
            </w:r>
            <w:r w:rsidR="00D12C19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 xml:space="preserve"> и какао на прах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 xml:space="preserve"> за сладкарски изделия </w:t>
            </w:r>
            <w:r w:rsidR="007173C7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 xml:space="preserve">по </w:t>
            </w:r>
            <w:r w:rsidRPr="007173C7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ru-RU"/>
              </w:rPr>
              <w:t>ТД на производителя</w:t>
            </w:r>
            <w:r w:rsidRPr="007173C7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:</w:t>
            </w:r>
          </w:p>
          <w:p w:rsidR="002F313D" w:rsidRPr="00B9491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515F24" w:rsidRDefault="002F313D" w:rsidP="002F313D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различни видове – натурален, млечен и бял; </w:t>
            </w:r>
          </w:p>
          <w:p w:rsidR="00910153" w:rsidRDefault="00D12C19" w:rsidP="002F313D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какао на прах – масленост на какаото на прах да е от 20% до 24%; </w:t>
            </w:r>
          </w:p>
          <w:p w:rsidR="002F313D" w:rsidRPr="00B9491F" w:rsidRDefault="002F313D" w:rsidP="002F313D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за студена и топла обработка;</w:t>
            </w:r>
          </w:p>
          <w:p w:rsidR="002F313D" w:rsidRPr="00B9491F" w:rsidRDefault="002F313D" w:rsidP="002F313D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без мирис на мухъл и запарено;</w:t>
            </w:r>
          </w:p>
          <w:p w:rsidR="002F313D" w:rsidRPr="00B9491F" w:rsidRDefault="002F313D" w:rsidP="002F313D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да не съдържа живи или мъртви вредители;</w:t>
            </w:r>
          </w:p>
          <w:p w:rsidR="002F313D" w:rsidRPr="00B9491F" w:rsidRDefault="002F313D" w:rsidP="002F313D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lastRenderedPageBreak/>
              <w:t>опаковката трябва да предпазва продукта от достъп или загуба на влага;</w:t>
            </w:r>
          </w:p>
          <w:p w:rsidR="002F313D" w:rsidRPr="00B9491F" w:rsidRDefault="002F313D" w:rsidP="002F313D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>произход България и/или ЕС.</w:t>
            </w:r>
          </w:p>
        </w:tc>
      </w:tr>
      <w:tr w:rsidR="00D12C19" w:rsidRPr="002F313D" w:rsidTr="00255961">
        <w:tc>
          <w:tcPr>
            <w:tcW w:w="851" w:type="dxa"/>
            <w:shd w:val="clear" w:color="auto" w:fill="FFFFFF" w:themeFill="background1"/>
          </w:tcPr>
          <w:p w:rsidR="00D12C19" w:rsidRDefault="00D12C19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</w:rPr>
            </w:pPr>
          </w:p>
          <w:p w:rsidR="00D12C19" w:rsidRPr="003D556C" w:rsidRDefault="00D12C19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</w:rPr>
            </w:pPr>
          </w:p>
        </w:tc>
        <w:tc>
          <w:tcPr>
            <w:tcW w:w="9214" w:type="dxa"/>
            <w:shd w:val="clear" w:color="auto" w:fill="FFFFFF" w:themeFill="background1"/>
          </w:tcPr>
          <w:p w:rsidR="00D12C19" w:rsidRDefault="00D12C19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>Ф</w:t>
            </w:r>
            <w:r w:rsidRPr="00D12C19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>ондан</w:t>
            </w:r>
            <w:r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 xml:space="preserve"> по ТД на производителя:</w:t>
            </w:r>
          </w:p>
          <w:p w:rsidR="00D12C19" w:rsidRDefault="00D12C19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</w:pPr>
          </w:p>
          <w:p w:rsidR="00D12C19" w:rsidRPr="00B9491F" w:rsidRDefault="00D12C19" w:rsidP="00D12C19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еластично захарно тесто за декорация на торти</w:t>
            </w: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;</w:t>
            </w:r>
          </w:p>
          <w:p w:rsidR="00D12C19" w:rsidRPr="00B9491F" w:rsidRDefault="00A86645" w:rsidP="00D12C19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мека, гладка и пластична, позволяващо леко разточване на кората и моделиране</w:t>
            </w:r>
            <w:r w:rsidR="00D12C19"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;</w:t>
            </w:r>
          </w:p>
          <w:p w:rsidR="00D12C19" w:rsidRPr="00B9491F" w:rsidRDefault="00A86645" w:rsidP="00D12C19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има силно сладък вкус</w:t>
            </w:r>
            <w:r w:rsidR="00D12C19"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;</w:t>
            </w:r>
          </w:p>
          <w:p w:rsidR="00D12C19" w:rsidRDefault="00D12C19" w:rsidP="00D12C19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опаковката трябва да предпазва продукта от достъп или загуба на влага;</w:t>
            </w:r>
          </w:p>
          <w:p w:rsidR="00D12C19" w:rsidRPr="00A86645" w:rsidRDefault="00D12C19" w:rsidP="00A86645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A86645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произход България и/или </w:t>
            </w:r>
            <w:r w:rsidR="00A86645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>внос.</w:t>
            </w:r>
          </w:p>
        </w:tc>
      </w:tr>
      <w:tr w:rsidR="00A86645" w:rsidRPr="002F313D" w:rsidTr="00255961">
        <w:tc>
          <w:tcPr>
            <w:tcW w:w="851" w:type="dxa"/>
            <w:shd w:val="clear" w:color="auto" w:fill="FFFFFF" w:themeFill="background1"/>
          </w:tcPr>
          <w:p w:rsidR="00A86645" w:rsidRDefault="00A86645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</w:rPr>
            </w:pPr>
          </w:p>
          <w:p w:rsidR="00A86645" w:rsidRDefault="00A86645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</w:rPr>
            </w:pPr>
          </w:p>
        </w:tc>
        <w:tc>
          <w:tcPr>
            <w:tcW w:w="9214" w:type="dxa"/>
            <w:shd w:val="clear" w:color="auto" w:fill="FFFFFF" w:themeFill="background1"/>
          </w:tcPr>
          <w:p w:rsidR="00A86645" w:rsidRDefault="00A86645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>Маргарин по ТД на производителя:</w:t>
            </w:r>
          </w:p>
          <w:p w:rsidR="00A86645" w:rsidRDefault="00A86645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</w:pPr>
          </w:p>
          <w:p w:rsidR="00A86645" w:rsidRDefault="00A87B9F" w:rsidP="00A86645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продукт на растителна основа</w:t>
            </w:r>
            <w:r w:rsidR="00A86645"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; </w:t>
            </w:r>
          </w:p>
          <w:p w:rsidR="00A86645" w:rsidRPr="00B9491F" w:rsidRDefault="00A87B9F" w:rsidP="00A86645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твърд на блокчета за разстилане на листа и мек за приготвяне на кремове</w:t>
            </w:r>
            <w:r w:rsidR="00A86645"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;</w:t>
            </w:r>
          </w:p>
          <w:p w:rsidR="00A86645" w:rsidRPr="00B9491F" w:rsidRDefault="00A86645" w:rsidP="00A86645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без мирис на мухъл и запарено;</w:t>
            </w:r>
          </w:p>
          <w:p w:rsidR="00A86645" w:rsidRDefault="00A86645" w:rsidP="00A86645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опаковката трябва да предпазва продукта от достъп или загуба на влага;</w:t>
            </w:r>
          </w:p>
          <w:p w:rsidR="00A86645" w:rsidRPr="00A87B9F" w:rsidRDefault="00A86645" w:rsidP="00A87B9F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A87B9F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произход България и/или </w:t>
            </w:r>
            <w:r w:rsidR="00A87B9F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>внос</w:t>
            </w:r>
            <w:r w:rsidRPr="00A87B9F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>.</w:t>
            </w:r>
          </w:p>
        </w:tc>
      </w:tr>
      <w:tr w:rsidR="00A87B9F" w:rsidRPr="002F313D" w:rsidTr="00255961">
        <w:tc>
          <w:tcPr>
            <w:tcW w:w="851" w:type="dxa"/>
            <w:shd w:val="clear" w:color="auto" w:fill="FFFFFF" w:themeFill="background1"/>
          </w:tcPr>
          <w:p w:rsidR="00A87B9F" w:rsidRDefault="00A87B9F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</w:rPr>
            </w:pPr>
          </w:p>
          <w:p w:rsidR="00A87B9F" w:rsidRDefault="00A87B9F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</w:rPr>
            </w:pPr>
          </w:p>
        </w:tc>
        <w:tc>
          <w:tcPr>
            <w:tcW w:w="9214" w:type="dxa"/>
            <w:shd w:val="clear" w:color="auto" w:fill="FFFFFF" w:themeFill="background1"/>
          </w:tcPr>
          <w:p w:rsidR="00A87B9F" w:rsidRDefault="00A87B9F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>О</w:t>
            </w:r>
            <w:r w:rsidRPr="00A87B9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>вкусители</w:t>
            </w:r>
            <w:proofErr w:type="spellEnd"/>
            <w:r w:rsidR="006968CA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>по ТД на производителя:</w:t>
            </w:r>
          </w:p>
          <w:p w:rsidR="00A87B9F" w:rsidRDefault="00A87B9F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</w:pPr>
          </w:p>
          <w:p w:rsidR="00A87B9F" w:rsidRDefault="00A87B9F" w:rsidP="00A87B9F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продукт на подобряващ вкусовите профил;</w:t>
            </w: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:rsidR="00A87B9F" w:rsidRDefault="00A87B9F" w:rsidP="00A87B9F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опаковката трябва да предпазва продукта от достъп или загуба на влага;</w:t>
            </w:r>
          </w:p>
          <w:p w:rsidR="00A87B9F" w:rsidRPr="00A87B9F" w:rsidRDefault="00A87B9F" w:rsidP="00A87B9F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A87B9F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>произход България и/или внос.</w:t>
            </w:r>
          </w:p>
        </w:tc>
      </w:tr>
      <w:tr w:rsidR="00515F24" w:rsidRPr="002F313D" w:rsidTr="00255961">
        <w:tc>
          <w:tcPr>
            <w:tcW w:w="851" w:type="dxa"/>
            <w:shd w:val="clear" w:color="auto" w:fill="FFFFFF" w:themeFill="background1"/>
          </w:tcPr>
          <w:p w:rsidR="00515F24" w:rsidRDefault="00515F24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</w:rPr>
            </w:pPr>
          </w:p>
          <w:p w:rsidR="00515F24" w:rsidRPr="003D556C" w:rsidRDefault="00515F24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</w:rPr>
            </w:pPr>
          </w:p>
        </w:tc>
        <w:tc>
          <w:tcPr>
            <w:tcW w:w="9214" w:type="dxa"/>
            <w:shd w:val="clear" w:color="auto" w:fill="FFFFFF" w:themeFill="background1"/>
          </w:tcPr>
          <w:p w:rsidR="00D12C19" w:rsidRPr="007173C7" w:rsidRDefault="00D12C19" w:rsidP="00D12C19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>Сухи смеси</w:t>
            </w:r>
            <w:r w:rsidR="006968CA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>,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 xml:space="preserve"> кремове</w:t>
            </w:r>
            <w:r w:rsidR="006968CA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 xml:space="preserve"> и пълнежи</w:t>
            </w:r>
            <w:r w:rsidRPr="00B9491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 xml:space="preserve"> за сладкарски изделия </w:t>
            </w:r>
            <w:r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 xml:space="preserve">по </w:t>
            </w:r>
            <w:r w:rsidRPr="007173C7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  <w:lang w:val="ru-RU"/>
              </w:rPr>
              <w:t>ТД на производителя</w:t>
            </w:r>
            <w:r w:rsidRPr="007173C7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:</w:t>
            </w:r>
          </w:p>
          <w:p w:rsidR="00D12C19" w:rsidRPr="007173C7" w:rsidRDefault="00D12C19" w:rsidP="00D12C19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6968CA" w:rsidRPr="008D77BF" w:rsidRDefault="00D12C19" w:rsidP="008D77BF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сухи смеси</w:t>
            </w:r>
            <w:r w:rsidR="006968CA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,</w:t>
            </w: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6968CA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кремове и пълнежи </w:t>
            </w:r>
            <w:r w:rsidR="008D77BF"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с различни вкусове за студена и топла обработка;</w:t>
            </w:r>
          </w:p>
          <w:p w:rsidR="00D12C19" w:rsidRPr="00B9491F" w:rsidRDefault="00D12C19" w:rsidP="00D12C19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без мирис на мухъл и запарено;</w:t>
            </w:r>
          </w:p>
          <w:p w:rsidR="00D12C19" w:rsidRPr="00B9491F" w:rsidRDefault="00D12C19" w:rsidP="00D12C19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да не съдържа живи или мъртви вредители;</w:t>
            </w:r>
          </w:p>
          <w:p w:rsidR="00D12C19" w:rsidRDefault="00D12C19" w:rsidP="00D12C19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опаковката трябва да предпазва продукта от достъп или загуба на влага;</w:t>
            </w:r>
          </w:p>
          <w:p w:rsidR="00515F24" w:rsidRPr="008D77BF" w:rsidRDefault="00D12C19" w:rsidP="008D77BF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8D77BF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произход България и/или </w:t>
            </w:r>
            <w:r w:rsidR="008D77BF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>внос</w:t>
            </w:r>
            <w:r w:rsidRPr="008D77BF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>.</w:t>
            </w:r>
          </w:p>
        </w:tc>
      </w:tr>
      <w:tr w:rsidR="008D77BF" w:rsidRPr="002F313D" w:rsidTr="00255961">
        <w:tc>
          <w:tcPr>
            <w:tcW w:w="851" w:type="dxa"/>
            <w:shd w:val="clear" w:color="auto" w:fill="FFFFFF" w:themeFill="background1"/>
          </w:tcPr>
          <w:p w:rsidR="008D77BF" w:rsidRDefault="008D77BF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</w:rPr>
            </w:pPr>
          </w:p>
          <w:p w:rsidR="008D77BF" w:rsidRDefault="008D77BF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</w:rPr>
            </w:pPr>
          </w:p>
        </w:tc>
        <w:tc>
          <w:tcPr>
            <w:tcW w:w="9214" w:type="dxa"/>
            <w:shd w:val="clear" w:color="auto" w:fill="FFFFFF" w:themeFill="background1"/>
          </w:tcPr>
          <w:p w:rsidR="008D77BF" w:rsidRDefault="008D77BF" w:rsidP="00D12C19">
            <w:pPr>
              <w:jc w:val="both"/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</w:pPr>
            <w:r w:rsidRPr="008D77BF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>Кондензирано мляко</w:t>
            </w:r>
            <w:r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  <w:t xml:space="preserve"> по ТД на производителя:</w:t>
            </w:r>
          </w:p>
          <w:p w:rsidR="008D77BF" w:rsidRDefault="008D77BF" w:rsidP="00D12C19">
            <w:pPr>
              <w:jc w:val="both"/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2"/>
                <w:szCs w:val="22"/>
              </w:rPr>
            </w:pPr>
          </w:p>
          <w:p w:rsidR="008D77BF" w:rsidRPr="00B9491F" w:rsidRDefault="0077378A" w:rsidP="008D77BF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подсладено или неподсладено гъсто мляко</w:t>
            </w:r>
            <w:r w:rsidR="008D77BF"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;</w:t>
            </w:r>
          </w:p>
          <w:p w:rsidR="008D77BF" w:rsidRPr="00B9491F" w:rsidRDefault="0077378A" w:rsidP="008D77BF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цвят – млечно бял, бледожълт или карамелен</w:t>
            </w:r>
            <w:r w:rsidR="008D77BF"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;</w:t>
            </w:r>
          </w:p>
          <w:p w:rsidR="008D77BF" w:rsidRPr="00B9491F" w:rsidRDefault="0077378A" w:rsidP="008D77BF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консистенция – гъста текстура</w:t>
            </w:r>
            <w:r w:rsidR="008D77BF"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;</w:t>
            </w:r>
          </w:p>
          <w:p w:rsidR="008D77BF" w:rsidRDefault="008D77BF" w:rsidP="008D77BF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опаковката трябва да предпазва продукта от достъп или загуба на влага;</w:t>
            </w:r>
          </w:p>
          <w:p w:rsidR="008D77BF" w:rsidRPr="0077378A" w:rsidRDefault="008D77BF" w:rsidP="0077378A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77378A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>произход внос.</w:t>
            </w:r>
          </w:p>
        </w:tc>
      </w:tr>
      <w:tr w:rsidR="002F313D" w:rsidRPr="002F313D" w:rsidTr="00255961">
        <w:tc>
          <w:tcPr>
            <w:tcW w:w="851" w:type="dxa"/>
            <w:shd w:val="clear" w:color="auto" w:fill="E7E6E6" w:themeFill="background2"/>
          </w:tcPr>
          <w:p w:rsidR="003D556C" w:rsidRPr="00EE18BB" w:rsidRDefault="003D556C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</w:p>
          <w:p w:rsidR="002F313D" w:rsidRPr="00EE18BB" w:rsidRDefault="002F313D" w:rsidP="00EE18BB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  <w:r w:rsidRPr="00EE18BB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>1</w:t>
            </w:r>
            <w:r w:rsidR="00EE18BB" w:rsidRPr="00EE18BB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>3</w:t>
            </w:r>
            <w:r w:rsidRPr="00EE18BB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214" w:type="dxa"/>
            <w:shd w:val="clear" w:color="auto" w:fill="E7E6E6" w:themeFill="background2"/>
          </w:tcPr>
          <w:p w:rsidR="003D556C" w:rsidRPr="00EE18BB" w:rsidRDefault="003D556C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</w:p>
          <w:p w:rsidR="002F313D" w:rsidRPr="00EE18BB" w:rsidRDefault="002F313D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  <w:r w:rsidRPr="00EE18BB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>БУТИЛИРАНА ВОДА И БЕЗАЛКОХОЛНИ НАПИТКИ</w:t>
            </w:r>
          </w:p>
          <w:p w:rsidR="003D556C" w:rsidRPr="00EE18BB" w:rsidRDefault="003D556C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</w:p>
        </w:tc>
      </w:tr>
      <w:tr w:rsidR="002F313D" w:rsidRPr="002F313D" w:rsidTr="00255961">
        <w:tc>
          <w:tcPr>
            <w:tcW w:w="851" w:type="dxa"/>
            <w:shd w:val="clear" w:color="auto" w:fill="FFFFFF" w:themeFill="background1"/>
          </w:tcPr>
          <w:p w:rsidR="002F313D" w:rsidRPr="002F313D" w:rsidRDefault="002F313D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  <w:shd w:val="clear" w:color="auto" w:fill="FFFFFF" w:themeFill="background1"/>
          </w:tcPr>
          <w:p w:rsidR="002F313D" w:rsidRPr="00B9491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Минерална/изворна вода</w:t>
            </w:r>
            <w:r w:rsidR="003D556C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по ТД на производителя</w:t>
            </w:r>
            <w:r w:rsidR="00AB7267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:</w:t>
            </w:r>
          </w:p>
          <w:p w:rsidR="002F313D" w:rsidRPr="00B9491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2F313D" w:rsidRPr="00B9491F" w:rsidRDefault="002F313D" w:rsidP="002F313D">
            <w:pPr>
              <w:numPr>
                <w:ilvl w:val="0"/>
                <w:numId w:val="38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продукт, одобрен за употреба от Министерството на здравеопазването;</w:t>
            </w:r>
          </w:p>
          <w:p w:rsidR="002F313D" w:rsidRPr="00B9491F" w:rsidRDefault="002F313D" w:rsidP="002F313D">
            <w:pPr>
              <w:numPr>
                <w:ilvl w:val="0"/>
                <w:numId w:val="38"/>
              </w:numPr>
              <w:contextualSpacing/>
              <w:jc w:val="both"/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разфасовка от </w:t>
            </w:r>
            <w:r w:rsidR="00EC0956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0,</w:t>
            </w: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250 л. до 2.5 л.</w:t>
            </w:r>
            <w:r w:rsidRPr="00B9491F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>;</w:t>
            </w:r>
          </w:p>
          <w:p w:rsidR="002F313D" w:rsidRPr="00B9491F" w:rsidRDefault="002F313D" w:rsidP="00AB7267">
            <w:pPr>
              <w:numPr>
                <w:ilvl w:val="0"/>
                <w:numId w:val="67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>с произход България</w:t>
            </w:r>
            <w:r w:rsidR="00AB7267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>.</w:t>
            </w:r>
          </w:p>
        </w:tc>
      </w:tr>
      <w:tr w:rsidR="002F313D" w:rsidRPr="002F313D" w:rsidTr="00255961">
        <w:tc>
          <w:tcPr>
            <w:tcW w:w="851" w:type="dxa"/>
            <w:shd w:val="clear" w:color="auto" w:fill="FFFFFF" w:themeFill="background1"/>
          </w:tcPr>
          <w:p w:rsidR="002F313D" w:rsidRPr="002F313D" w:rsidRDefault="002F313D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  <w:shd w:val="clear" w:color="auto" w:fill="FFFFFF" w:themeFill="background1"/>
          </w:tcPr>
          <w:p w:rsidR="002F313D" w:rsidRPr="007173C7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Безалкохолни напитки и други </w:t>
            </w:r>
            <w:r w:rsidR="007173C7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по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7173C7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ТД на производителя:</w:t>
            </w:r>
          </w:p>
          <w:p w:rsidR="002F313D" w:rsidRPr="007173C7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2F313D" w:rsidRPr="00B9491F" w:rsidRDefault="002F313D" w:rsidP="002F313D">
            <w:pPr>
              <w:numPr>
                <w:ilvl w:val="0"/>
                <w:numId w:val="39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напитки със съдържание на вода,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глюкозо-фруктозен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 сироп с различни вкусове;</w:t>
            </w:r>
          </w:p>
          <w:p w:rsidR="002F313D" w:rsidRPr="00B9491F" w:rsidRDefault="002F313D" w:rsidP="002F313D">
            <w:pPr>
              <w:numPr>
                <w:ilvl w:val="0"/>
                <w:numId w:val="39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може да има добавка на различни витамини и минерали;</w:t>
            </w:r>
          </w:p>
          <w:p w:rsidR="002F313D" w:rsidRPr="00B9491F" w:rsidRDefault="002F313D" w:rsidP="002F313D">
            <w:pPr>
              <w:numPr>
                <w:ilvl w:val="0"/>
                <w:numId w:val="39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може да съдържат кофеин;</w:t>
            </w:r>
          </w:p>
          <w:p w:rsidR="002F313D" w:rsidRPr="00B9491F" w:rsidRDefault="002F313D" w:rsidP="002F313D">
            <w:pPr>
              <w:numPr>
                <w:ilvl w:val="0"/>
                <w:numId w:val="39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приятен външен вид и специфичен аромат;</w:t>
            </w:r>
          </w:p>
          <w:p w:rsidR="002F313D" w:rsidRPr="00B9491F" w:rsidRDefault="002F313D" w:rsidP="002F313D">
            <w:pPr>
              <w:numPr>
                <w:ilvl w:val="0"/>
                <w:numId w:val="39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lastRenderedPageBreak/>
              <w:t>различни разфасовки за еднократна употреба;</w:t>
            </w:r>
            <w:r w:rsidRPr="00B9491F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:rsidR="002F313D" w:rsidRPr="00B9491F" w:rsidRDefault="002F313D" w:rsidP="002F313D">
            <w:pPr>
              <w:numPr>
                <w:ilvl w:val="0"/>
                <w:numId w:val="39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>с произход България и/или ЕС</w:t>
            </w:r>
            <w:r w:rsidR="00AB7267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>.</w:t>
            </w:r>
          </w:p>
        </w:tc>
      </w:tr>
      <w:tr w:rsidR="002F313D" w:rsidRPr="002F313D" w:rsidTr="00255961">
        <w:tc>
          <w:tcPr>
            <w:tcW w:w="851" w:type="dxa"/>
            <w:shd w:val="clear" w:color="auto" w:fill="FFFFFF" w:themeFill="background1"/>
          </w:tcPr>
          <w:p w:rsidR="002F313D" w:rsidRPr="002F313D" w:rsidRDefault="002F313D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  <w:shd w:val="clear" w:color="auto" w:fill="FFFFFF" w:themeFill="background1"/>
          </w:tcPr>
          <w:p w:rsidR="002F313D" w:rsidRPr="003D556C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Натурални сокове</w:t>
            </w:r>
            <w:r w:rsidRPr="00B9491F"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/нектари </w:t>
            </w:r>
            <w:r w:rsidR="003D556C"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  <w:t>по</w:t>
            </w:r>
            <w:r w:rsidRPr="00B9491F"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3D556C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ТД на производителя:</w:t>
            </w:r>
          </w:p>
          <w:p w:rsidR="002F313D" w:rsidRPr="00B9491F" w:rsidRDefault="002F313D" w:rsidP="002F313D">
            <w:pPr>
              <w:jc w:val="both"/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2F313D" w:rsidRPr="00B9491F" w:rsidRDefault="002F313D" w:rsidP="002F313D">
            <w:pPr>
              <w:numPr>
                <w:ilvl w:val="0"/>
                <w:numId w:val="25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100% плод, съдържание на моно и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дизахариди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 до 20%;</w:t>
            </w:r>
          </w:p>
          <w:p w:rsidR="002F313D" w:rsidRPr="00B9491F" w:rsidRDefault="002F313D" w:rsidP="002F313D">
            <w:pPr>
              <w:numPr>
                <w:ilvl w:val="0"/>
                <w:numId w:val="25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различни вкусове с и без добавена захар;</w:t>
            </w:r>
          </w:p>
          <w:p w:rsidR="002F313D" w:rsidRPr="00B9491F" w:rsidRDefault="002F313D" w:rsidP="002F313D">
            <w:pPr>
              <w:numPr>
                <w:ilvl w:val="0"/>
                <w:numId w:val="25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пастьоризиран сок от пресни плодове или зеленчуци;</w:t>
            </w:r>
          </w:p>
          <w:p w:rsidR="002F313D" w:rsidRPr="00B9491F" w:rsidRDefault="002F313D" w:rsidP="002F313D">
            <w:pPr>
              <w:numPr>
                <w:ilvl w:val="0"/>
                <w:numId w:val="25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различни разфасовки;</w:t>
            </w:r>
          </w:p>
          <w:p w:rsidR="002F313D" w:rsidRPr="00B9491F" w:rsidRDefault="002F313D" w:rsidP="002F313D">
            <w:pPr>
              <w:numPr>
                <w:ilvl w:val="0"/>
                <w:numId w:val="25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вкус и мирис – добре изразени – свойствени за съответния плод;</w:t>
            </w:r>
            <w:r w:rsidRPr="00B9491F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:rsidR="002F313D" w:rsidRPr="00B9491F" w:rsidRDefault="002F313D" w:rsidP="002F313D">
            <w:pPr>
              <w:numPr>
                <w:ilvl w:val="0"/>
                <w:numId w:val="25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>с произход България и/или ЕС.</w:t>
            </w:r>
          </w:p>
        </w:tc>
      </w:tr>
      <w:tr w:rsidR="001466A2" w:rsidRPr="002F313D" w:rsidTr="00255961">
        <w:tc>
          <w:tcPr>
            <w:tcW w:w="851" w:type="dxa"/>
            <w:shd w:val="clear" w:color="auto" w:fill="FFFFFF" w:themeFill="background1"/>
          </w:tcPr>
          <w:p w:rsidR="001466A2" w:rsidRDefault="001466A2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  <w:p w:rsidR="001466A2" w:rsidRPr="002F313D" w:rsidRDefault="001466A2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</w:rPr>
            </w:pPr>
          </w:p>
        </w:tc>
        <w:tc>
          <w:tcPr>
            <w:tcW w:w="9214" w:type="dxa"/>
            <w:shd w:val="clear" w:color="auto" w:fill="FFFFFF" w:themeFill="background1"/>
          </w:tcPr>
          <w:p w:rsidR="001466A2" w:rsidRDefault="001466A2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1466A2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Безалкохолни напитки на растителна основа по ТД на производителя:</w:t>
            </w:r>
          </w:p>
          <w:p w:rsidR="001466A2" w:rsidRDefault="001466A2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1466A2" w:rsidRPr="00B9491F" w:rsidRDefault="001466A2" w:rsidP="001466A2">
            <w:pPr>
              <w:numPr>
                <w:ilvl w:val="0"/>
                <w:numId w:val="39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напитки със съдържание на вода</w:t>
            </w: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 и</w:t>
            </w: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биологични растителни продукти – ядки и зърнени култури</w:t>
            </w: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;</w:t>
            </w:r>
          </w:p>
          <w:p w:rsidR="001466A2" w:rsidRPr="00B9491F" w:rsidRDefault="001466A2" w:rsidP="001466A2">
            <w:pPr>
              <w:numPr>
                <w:ilvl w:val="0"/>
                <w:numId w:val="39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приятен външен вид и специфичен аромат;</w:t>
            </w:r>
          </w:p>
          <w:p w:rsidR="001466A2" w:rsidRPr="001466A2" w:rsidRDefault="001466A2" w:rsidP="001466A2">
            <w:pPr>
              <w:numPr>
                <w:ilvl w:val="0"/>
                <w:numId w:val="39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различни разфасовки за еднократна употреба;</w:t>
            </w:r>
            <w:r w:rsidRPr="00B9491F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:rsidR="001466A2" w:rsidRPr="001466A2" w:rsidRDefault="001466A2" w:rsidP="001466A2">
            <w:pPr>
              <w:numPr>
                <w:ilvl w:val="0"/>
                <w:numId w:val="39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z w:val="22"/>
                <w:szCs w:val="22"/>
              </w:rPr>
            </w:pPr>
            <w:r w:rsidRPr="001466A2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>с произход България и/или ЕС.</w:t>
            </w:r>
          </w:p>
        </w:tc>
      </w:tr>
      <w:tr w:rsidR="002F313D" w:rsidRPr="003D556C" w:rsidTr="00255961">
        <w:tc>
          <w:tcPr>
            <w:tcW w:w="851" w:type="dxa"/>
            <w:shd w:val="clear" w:color="auto" w:fill="E7E6E6" w:themeFill="background2"/>
          </w:tcPr>
          <w:p w:rsidR="003D556C" w:rsidRPr="00EE18BB" w:rsidRDefault="003D556C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</w:p>
          <w:p w:rsidR="002F313D" w:rsidRPr="00EE18BB" w:rsidRDefault="002F313D" w:rsidP="00EE18BB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  <w:r w:rsidRPr="00EE18BB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>1</w:t>
            </w:r>
            <w:r w:rsidR="00EE18BB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>4</w:t>
            </w:r>
            <w:r w:rsidRPr="00EE18BB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214" w:type="dxa"/>
            <w:shd w:val="clear" w:color="auto" w:fill="E7E6E6" w:themeFill="background2"/>
          </w:tcPr>
          <w:p w:rsidR="003D556C" w:rsidRPr="00EE18BB" w:rsidRDefault="003D556C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</w:p>
          <w:p w:rsidR="002F313D" w:rsidRPr="00EE18BB" w:rsidRDefault="002F313D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  <w:r w:rsidRPr="00EE18BB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>ТОНИЗИРАЩИ</w:t>
            </w:r>
            <w:r w:rsidRPr="00EE18BB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EE18BB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>ТОПЛИ НАПИТКИ И СЪПЪТСТВАЩИ КОНСУМАТИВИ</w:t>
            </w:r>
          </w:p>
          <w:p w:rsidR="003D556C" w:rsidRPr="00EE18BB" w:rsidRDefault="003D556C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</w:p>
        </w:tc>
      </w:tr>
      <w:tr w:rsidR="002F313D" w:rsidRPr="002F313D" w:rsidTr="00255961">
        <w:tc>
          <w:tcPr>
            <w:tcW w:w="851" w:type="dxa"/>
            <w:shd w:val="clear" w:color="auto" w:fill="FFFFFF" w:themeFill="background1"/>
          </w:tcPr>
          <w:p w:rsidR="002F313D" w:rsidRPr="002F313D" w:rsidRDefault="002F313D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</w:rPr>
            </w:pPr>
          </w:p>
        </w:tc>
        <w:tc>
          <w:tcPr>
            <w:tcW w:w="9214" w:type="dxa"/>
            <w:shd w:val="clear" w:color="auto" w:fill="FFFFFF" w:themeFill="background1"/>
          </w:tcPr>
          <w:p w:rsidR="002F313D" w:rsidRPr="00B9491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Топли напитки </w:t>
            </w:r>
            <w:r w:rsidR="003D556C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по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ТД на производителя:</w:t>
            </w:r>
          </w:p>
          <w:p w:rsidR="002F313D" w:rsidRPr="00B9491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2F313D" w:rsidRPr="00B9491F" w:rsidRDefault="002F313D" w:rsidP="002F313D">
            <w:pPr>
              <w:numPr>
                <w:ilvl w:val="0"/>
                <w:numId w:val="4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различни опаковки, разфасовки и капсули;</w:t>
            </w:r>
          </w:p>
          <w:p w:rsidR="003E72D6" w:rsidRDefault="002F313D" w:rsidP="002F313D">
            <w:pPr>
              <w:numPr>
                <w:ilvl w:val="0"/>
                <w:numId w:val="4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със съдържание на кофеин и без кофеин</w:t>
            </w:r>
            <w:r w:rsidR="00A64771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 – кафе на зърна и капсули</w:t>
            </w: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;</w:t>
            </w:r>
          </w:p>
          <w:p w:rsidR="002F313D" w:rsidRPr="00B9491F" w:rsidRDefault="002F313D" w:rsidP="002F313D">
            <w:pPr>
              <w:numPr>
                <w:ilvl w:val="0"/>
                <w:numId w:val="4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инстантно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 кафе и горещ шоколад;</w:t>
            </w:r>
          </w:p>
          <w:p w:rsidR="002F313D" w:rsidRPr="00B9491F" w:rsidRDefault="002F313D" w:rsidP="002F313D">
            <w:pPr>
              <w:numPr>
                <w:ilvl w:val="0"/>
                <w:numId w:val="40"/>
              </w:numPr>
              <w:contextualSpacing/>
              <w:jc w:val="both"/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различни сортове/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Арабика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Робуста</w:t>
            </w:r>
            <w:proofErr w:type="spellEnd"/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, Бразилия и други;</w:t>
            </w:r>
          </w:p>
          <w:p w:rsidR="007D15A4" w:rsidRPr="00577CD9" w:rsidRDefault="002F313D" w:rsidP="00AB7267">
            <w:pPr>
              <w:numPr>
                <w:ilvl w:val="0"/>
                <w:numId w:val="40"/>
              </w:numPr>
              <w:contextualSpacing/>
              <w:jc w:val="both"/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>с произход България и/или ЕС.</w:t>
            </w:r>
          </w:p>
          <w:p w:rsidR="00577CD9" w:rsidRPr="00AB7267" w:rsidRDefault="00577CD9" w:rsidP="00577CD9">
            <w:pPr>
              <w:ind w:left="360"/>
              <w:contextualSpacing/>
              <w:jc w:val="both"/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</w:tc>
      </w:tr>
      <w:tr w:rsidR="002F313D" w:rsidRPr="002F313D" w:rsidTr="00255961">
        <w:tc>
          <w:tcPr>
            <w:tcW w:w="851" w:type="dxa"/>
            <w:shd w:val="clear" w:color="auto" w:fill="FFFFFF" w:themeFill="background1"/>
          </w:tcPr>
          <w:p w:rsidR="002F313D" w:rsidRPr="002F313D" w:rsidRDefault="002F313D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</w:rPr>
            </w:pPr>
          </w:p>
        </w:tc>
        <w:tc>
          <w:tcPr>
            <w:tcW w:w="9214" w:type="dxa"/>
            <w:shd w:val="clear" w:color="auto" w:fill="FFFFFF" w:themeFill="background1"/>
          </w:tcPr>
          <w:p w:rsidR="002F313D" w:rsidRPr="003D556C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Чай билков/плодов </w:t>
            </w:r>
            <w:r w:rsidR="003D556C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по</w:t>
            </w:r>
            <w:r w:rsidRPr="00B9491F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3D556C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  <w:t>ТД на производителя:</w:t>
            </w:r>
          </w:p>
          <w:p w:rsidR="002F313D" w:rsidRPr="00B9491F" w:rsidRDefault="002F313D" w:rsidP="002F313D">
            <w:pPr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</w:p>
          <w:p w:rsidR="002F313D" w:rsidRPr="00B9491F" w:rsidRDefault="002F313D" w:rsidP="002F313D">
            <w:pPr>
              <w:numPr>
                <w:ilvl w:val="0"/>
                <w:numId w:val="25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съдържание на натурални плодове, билки и аромати;</w:t>
            </w:r>
          </w:p>
          <w:p w:rsidR="002F313D" w:rsidRPr="00B9491F" w:rsidRDefault="002F313D" w:rsidP="002F313D">
            <w:pPr>
              <w:numPr>
                <w:ilvl w:val="0"/>
                <w:numId w:val="25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без изкуствени оцветители и консерванти;</w:t>
            </w:r>
          </w:p>
          <w:p w:rsidR="002F313D" w:rsidRPr="00B9491F" w:rsidRDefault="002F313D" w:rsidP="002F313D">
            <w:pPr>
              <w:numPr>
                <w:ilvl w:val="0"/>
                <w:numId w:val="25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еднородна маса от ситно нарязани и добре изсушени листа, цвят или плод, без признаци на мухъл и без странични примеси;</w:t>
            </w:r>
          </w:p>
          <w:p w:rsidR="002F313D" w:rsidRPr="00B9491F" w:rsidRDefault="002F313D" w:rsidP="002F313D">
            <w:pPr>
              <w:numPr>
                <w:ilvl w:val="0"/>
                <w:numId w:val="25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B9491F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>с произход България и/или ЕС.</w:t>
            </w:r>
          </w:p>
        </w:tc>
      </w:tr>
      <w:tr w:rsidR="002F313D" w:rsidRPr="002F313D" w:rsidTr="00255961">
        <w:tc>
          <w:tcPr>
            <w:tcW w:w="851" w:type="dxa"/>
            <w:shd w:val="clear" w:color="auto" w:fill="E7E6E6" w:themeFill="background2"/>
          </w:tcPr>
          <w:p w:rsidR="003D556C" w:rsidRDefault="003D556C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</w:p>
          <w:p w:rsidR="002F313D" w:rsidRPr="002F313D" w:rsidRDefault="002F313D" w:rsidP="00EE18BB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  <w:r w:rsidRPr="002F313D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>1</w:t>
            </w:r>
            <w:r w:rsidR="00EE18BB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>5</w:t>
            </w:r>
            <w:r w:rsidRPr="002F313D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214" w:type="dxa"/>
            <w:shd w:val="clear" w:color="auto" w:fill="E7E6E6" w:themeFill="background2"/>
          </w:tcPr>
          <w:p w:rsidR="003D556C" w:rsidRDefault="003D556C" w:rsidP="002F313D">
            <w:pPr>
              <w:contextualSpacing/>
              <w:jc w:val="both"/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4"/>
              </w:rPr>
            </w:pPr>
          </w:p>
          <w:p w:rsidR="002F313D" w:rsidRDefault="002F313D" w:rsidP="002F313D">
            <w:pPr>
              <w:contextualSpacing/>
              <w:jc w:val="both"/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4"/>
              </w:rPr>
            </w:pPr>
            <w:r w:rsidRPr="002F313D"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4"/>
              </w:rPr>
              <w:t>АЛКОХОЛНИ НАПИТКИ</w:t>
            </w:r>
          </w:p>
          <w:p w:rsidR="003D556C" w:rsidRPr="002F313D" w:rsidRDefault="003D556C" w:rsidP="002F313D">
            <w:pPr>
              <w:contextualSpacing/>
              <w:jc w:val="both"/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4"/>
              </w:rPr>
            </w:pPr>
          </w:p>
        </w:tc>
      </w:tr>
      <w:tr w:rsidR="00EE18BB" w:rsidRPr="002F313D" w:rsidTr="00EE18BB">
        <w:tc>
          <w:tcPr>
            <w:tcW w:w="851" w:type="dxa"/>
            <w:shd w:val="clear" w:color="auto" w:fill="auto"/>
          </w:tcPr>
          <w:p w:rsidR="00EE18BB" w:rsidRDefault="00EE18BB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</w:p>
          <w:p w:rsidR="00EE18BB" w:rsidRDefault="00EE18BB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214" w:type="dxa"/>
            <w:shd w:val="clear" w:color="auto" w:fill="auto"/>
          </w:tcPr>
          <w:p w:rsidR="00637FBA" w:rsidRDefault="00E63F07" w:rsidP="00E63F07">
            <w:pPr>
              <w:contextualSpacing/>
              <w:jc w:val="both"/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4"/>
              </w:rPr>
              <w:t>Високо алкохолни напитки</w:t>
            </w:r>
            <w:r w:rsidR="00637FBA"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637FBA"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4"/>
                <w:lang w:val="en-US"/>
              </w:rPr>
              <w:t>(</w:t>
            </w:r>
            <w:r w:rsidR="00637FBA"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4"/>
              </w:rPr>
              <w:t>ракия, уиски, водка, джин, ром, текила, бренди и коняк</w:t>
            </w:r>
            <w:r w:rsidR="00637FBA"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4"/>
                <w:lang w:val="en-US"/>
              </w:rPr>
              <w:t>)</w:t>
            </w:r>
            <w:r w:rsidR="00637FBA"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4"/>
              </w:rPr>
              <w:t xml:space="preserve"> по ТД на производителя:</w:t>
            </w:r>
          </w:p>
          <w:p w:rsidR="00637FBA" w:rsidRDefault="00637FBA" w:rsidP="00E63F07">
            <w:pPr>
              <w:contextualSpacing/>
              <w:jc w:val="both"/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4"/>
              </w:rPr>
            </w:pPr>
          </w:p>
          <w:p w:rsidR="00637FBA" w:rsidRPr="00B9491F" w:rsidRDefault="00B731A3" w:rsidP="00637FBA">
            <w:pPr>
              <w:numPr>
                <w:ilvl w:val="0"/>
                <w:numId w:val="4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алкохолни течности с алкохолно съдържание в обемен процент от 38 % до 50 % алкохол</w:t>
            </w:r>
            <w:r w:rsidR="00637FBA"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;</w:t>
            </w:r>
          </w:p>
          <w:p w:rsidR="00637FBA" w:rsidRPr="003D52ED" w:rsidRDefault="003D52ED" w:rsidP="00637FBA">
            <w:pPr>
              <w:numPr>
                <w:ilvl w:val="0"/>
                <w:numId w:val="40"/>
              </w:numPr>
              <w:contextualSpacing/>
              <w:jc w:val="both"/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а</w:t>
            </w:r>
            <w:r w:rsidR="00B731A3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ромата се определя от съставките, метода на дестилация и отлежаването</w:t>
            </w: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 му</w:t>
            </w:r>
            <w:r w:rsidR="00637FBA"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;</w:t>
            </w:r>
          </w:p>
          <w:p w:rsidR="003D52ED" w:rsidRPr="003D52ED" w:rsidRDefault="003D52ED" w:rsidP="00637FBA">
            <w:pPr>
              <w:numPr>
                <w:ilvl w:val="0"/>
                <w:numId w:val="40"/>
              </w:numPr>
              <w:contextualSpacing/>
              <w:jc w:val="both"/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вкус силен, затопляш и плодов в зависимост от плода на продукта - ракия и ром;</w:t>
            </w:r>
          </w:p>
          <w:p w:rsidR="003D52ED" w:rsidRPr="003D52ED" w:rsidRDefault="003D52ED" w:rsidP="00637FBA">
            <w:pPr>
              <w:numPr>
                <w:ilvl w:val="0"/>
                <w:numId w:val="40"/>
              </w:numPr>
              <w:contextualSpacing/>
              <w:jc w:val="both"/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вкус определяш се от метода на дестилация и вида на суровината – уиски, бренди и коняк; </w:t>
            </w:r>
          </w:p>
          <w:p w:rsidR="00451048" w:rsidRDefault="003D52ED" w:rsidP="00637FBA">
            <w:pPr>
              <w:numPr>
                <w:ilvl w:val="0"/>
                <w:numId w:val="40"/>
              </w:numPr>
              <w:contextualSpacing/>
              <w:jc w:val="both"/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</w:pPr>
            <w:r w:rsidRPr="003D52ED"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  <w:t>вкус</w:t>
            </w:r>
            <w:r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  <w:t xml:space="preserve"> неутрален, мек и профилен за водка;</w:t>
            </w:r>
          </w:p>
          <w:p w:rsidR="003D52ED" w:rsidRPr="003D52ED" w:rsidRDefault="00451048" w:rsidP="00637FBA">
            <w:pPr>
              <w:numPr>
                <w:ilvl w:val="0"/>
                <w:numId w:val="40"/>
              </w:numPr>
              <w:contextualSpacing/>
              <w:jc w:val="both"/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  <w:t xml:space="preserve">вкус плътен и растителен с изразена сладост от растението </w:t>
            </w:r>
            <w:proofErr w:type="spellStart"/>
            <w:r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  <w:t>агаве</w:t>
            </w:r>
            <w:proofErr w:type="spellEnd"/>
            <w:r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  <w:t xml:space="preserve">, цитрусови нотки и лек пиперлив или пикантен завършек – текила; </w:t>
            </w:r>
            <w:r w:rsidR="003D52ED"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  <w:t xml:space="preserve">  </w:t>
            </w:r>
            <w:r w:rsidR="003D52ED" w:rsidRPr="003D52ED">
              <w:rPr>
                <w:rFonts w:ascii="Times New Roman CYR" w:hAnsi="Times New Roman CYR" w:cs="Times New Roman CYR"/>
                <w:color w:val="000000" w:themeColor="text1"/>
                <w:sz w:val="22"/>
                <w:szCs w:val="22"/>
              </w:rPr>
              <w:t xml:space="preserve"> </w:t>
            </w:r>
          </w:p>
          <w:p w:rsidR="00EE18BB" w:rsidRPr="00047C2A" w:rsidRDefault="00637FBA" w:rsidP="00E63F07">
            <w:pPr>
              <w:numPr>
                <w:ilvl w:val="0"/>
                <w:numId w:val="40"/>
              </w:numPr>
              <w:contextualSpacing/>
              <w:jc w:val="both"/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3D52ED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lastRenderedPageBreak/>
              <w:t>с произход</w:t>
            </w:r>
            <w:r w:rsidRPr="00B9491F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 България и/или ЕС.</w:t>
            </w:r>
          </w:p>
        </w:tc>
      </w:tr>
      <w:tr w:rsidR="00637FBA" w:rsidRPr="002F313D" w:rsidTr="00EE18BB">
        <w:tc>
          <w:tcPr>
            <w:tcW w:w="851" w:type="dxa"/>
            <w:shd w:val="clear" w:color="auto" w:fill="auto"/>
          </w:tcPr>
          <w:p w:rsidR="00637FBA" w:rsidRDefault="00637FBA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</w:p>
          <w:p w:rsidR="00637FBA" w:rsidRDefault="00637FBA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214" w:type="dxa"/>
            <w:shd w:val="clear" w:color="auto" w:fill="auto"/>
          </w:tcPr>
          <w:p w:rsidR="00637FBA" w:rsidRDefault="00637FBA" w:rsidP="00E165A8">
            <w:pPr>
              <w:contextualSpacing/>
              <w:jc w:val="both"/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4"/>
              </w:rPr>
              <w:t xml:space="preserve">Вина </w:t>
            </w:r>
            <w:r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4"/>
                <w:lang w:val="en-US"/>
              </w:rPr>
              <w:t>(</w:t>
            </w:r>
            <w:r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4"/>
              </w:rPr>
              <w:t xml:space="preserve">бяло, </w:t>
            </w:r>
            <w:proofErr w:type="spellStart"/>
            <w:r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4"/>
              </w:rPr>
              <w:t>розе</w:t>
            </w:r>
            <w:proofErr w:type="spellEnd"/>
            <w:r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4"/>
              </w:rPr>
              <w:t>, червен</w:t>
            </w:r>
            <w:bookmarkStart w:id="0" w:name="_GoBack"/>
            <w:bookmarkEnd w:id="0"/>
            <w:r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4"/>
              </w:rPr>
              <w:t>о</w:t>
            </w:r>
            <w:r w:rsidR="00E165A8"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4"/>
              </w:rPr>
              <w:t xml:space="preserve">, шампанизирани вина – бяло, </w:t>
            </w:r>
            <w:proofErr w:type="spellStart"/>
            <w:r w:rsidR="00E165A8"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4"/>
              </w:rPr>
              <w:t>розе</w:t>
            </w:r>
            <w:proofErr w:type="spellEnd"/>
            <w:r w:rsidR="00E165A8"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4"/>
              </w:rPr>
              <w:t xml:space="preserve"> и червено</w:t>
            </w:r>
            <w:r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4"/>
                <w:lang w:val="en-US"/>
              </w:rPr>
              <w:t>)</w:t>
            </w:r>
            <w:r w:rsidR="00B731A3"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4"/>
              </w:rPr>
              <w:t xml:space="preserve"> по ТД на производителя:</w:t>
            </w:r>
          </w:p>
          <w:p w:rsidR="00047C2A" w:rsidRDefault="00047C2A" w:rsidP="00E165A8">
            <w:pPr>
              <w:contextualSpacing/>
              <w:jc w:val="both"/>
              <w:rPr>
                <w:rFonts w:ascii="Times New Roman CYR" w:hAnsi="Times New Roman CYR" w:cs="Times New Roman CYR"/>
                <w:b/>
                <w:color w:val="000000" w:themeColor="text1"/>
                <w:sz w:val="24"/>
                <w:szCs w:val="24"/>
              </w:rPr>
            </w:pPr>
          </w:p>
          <w:p w:rsidR="006E6CE3" w:rsidRDefault="006E6CE3" w:rsidP="006E6CE3">
            <w:pPr>
              <w:numPr>
                <w:ilvl w:val="0"/>
                <w:numId w:val="4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алкохолна напитка, получена от пълно или частично ферментирало грозде;</w:t>
            </w:r>
          </w:p>
          <w:p w:rsidR="006E6CE3" w:rsidRPr="00B9491F" w:rsidRDefault="006E6CE3" w:rsidP="006E6CE3">
            <w:pPr>
              <w:numPr>
                <w:ilvl w:val="0"/>
                <w:numId w:val="40"/>
              </w:numPr>
              <w:contextualSpacing/>
              <w:jc w:val="both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съдържание на алкохол между 7% и 15% обемни единици</w:t>
            </w: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;</w:t>
            </w:r>
          </w:p>
          <w:p w:rsidR="006E6CE3" w:rsidRPr="006E6CE3" w:rsidRDefault="006E6CE3" w:rsidP="006E6CE3">
            <w:pPr>
              <w:numPr>
                <w:ilvl w:val="0"/>
                <w:numId w:val="40"/>
              </w:numPr>
              <w:contextualSpacing/>
              <w:jc w:val="both"/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киселинност – натурални киселини в гроздето, да дават свежест и баланс на вкуса</w:t>
            </w:r>
            <w:r w:rsidRPr="00B9491F">
              <w:rPr>
                <w:rFonts w:ascii="Times New Roman CYR" w:eastAsiaTheme="minorEastAsia" w:hAnsi="Times New Roman CYR" w:cs="Times New Roman CYR"/>
                <w:bCs/>
                <w:color w:val="000000" w:themeColor="text1"/>
                <w:sz w:val="22"/>
                <w:szCs w:val="22"/>
              </w:rPr>
              <w:t>;</w:t>
            </w:r>
          </w:p>
          <w:p w:rsidR="00B731A3" w:rsidRPr="006E6CE3" w:rsidRDefault="006E6CE3" w:rsidP="00E165A8">
            <w:pPr>
              <w:numPr>
                <w:ilvl w:val="0"/>
                <w:numId w:val="40"/>
              </w:numPr>
              <w:contextualSpacing/>
              <w:jc w:val="both"/>
              <w:rPr>
                <w:rFonts w:ascii="Times New Roman CYR" w:hAnsi="Times New Roman CYR" w:cs="Times New Roman CYR"/>
                <w:b/>
                <w:color w:val="000000" w:themeColor="text1"/>
                <w:sz w:val="22"/>
                <w:szCs w:val="22"/>
              </w:rPr>
            </w:pPr>
            <w:r w:rsidRPr="006E6CE3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 xml:space="preserve">с произход България и/или </w:t>
            </w:r>
            <w:r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>внос</w:t>
            </w:r>
            <w:r w:rsidRPr="006E6CE3">
              <w:rPr>
                <w:rFonts w:ascii="Times New Roman CYR" w:hAnsi="Times New Roman CYR" w:cs="Times New Roman CYR"/>
                <w:bCs/>
                <w:color w:val="000000" w:themeColor="text1"/>
                <w:sz w:val="22"/>
                <w:szCs w:val="22"/>
              </w:rPr>
              <w:t>.</w:t>
            </w:r>
          </w:p>
        </w:tc>
      </w:tr>
      <w:tr w:rsidR="002F313D" w:rsidRPr="002F313D" w:rsidTr="00255961">
        <w:tc>
          <w:tcPr>
            <w:tcW w:w="851" w:type="dxa"/>
            <w:shd w:val="clear" w:color="auto" w:fill="E7E6E6" w:themeFill="background2"/>
          </w:tcPr>
          <w:p w:rsidR="003D556C" w:rsidRDefault="003D556C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</w:p>
          <w:p w:rsidR="002F313D" w:rsidRPr="002F313D" w:rsidRDefault="002F313D" w:rsidP="00EE18BB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  <w:r w:rsidRPr="002F313D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>1</w:t>
            </w:r>
            <w:r w:rsidR="00EE18BB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>6</w:t>
            </w:r>
            <w:r w:rsidRPr="002F313D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214" w:type="dxa"/>
            <w:shd w:val="clear" w:color="auto" w:fill="E7E6E6" w:themeFill="background2"/>
          </w:tcPr>
          <w:p w:rsidR="003D556C" w:rsidRDefault="003D556C" w:rsidP="002F313D">
            <w:pPr>
              <w:contextualSpacing/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4"/>
                <w:szCs w:val="24"/>
              </w:rPr>
            </w:pPr>
          </w:p>
          <w:p w:rsidR="002F313D" w:rsidRDefault="002F313D" w:rsidP="002F313D">
            <w:pPr>
              <w:contextualSpacing/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4"/>
                <w:szCs w:val="24"/>
              </w:rPr>
            </w:pPr>
            <w:r w:rsidRPr="002F313D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4"/>
                <w:szCs w:val="24"/>
              </w:rPr>
              <w:t>НЕХРАНИТЕЛНИ СТОКИ – МАТЕРИАЛИ И ПРЕДМЕТИ В КОНТАКТ С ХРАНИТЕ</w:t>
            </w:r>
          </w:p>
          <w:p w:rsidR="003D556C" w:rsidRPr="002F313D" w:rsidRDefault="003D556C" w:rsidP="002F313D">
            <w:pPr>
              <w:contextualSpacing/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2F313D" w:rsidRPr="002F313D" w:rsidTr="00255961">
        <w:trPr>
          <w:trHeight w:val="428"/>
        </w:trPr>
        <w:tc>
          <w:tcPr>
            <w:tcW w:w="851" w:type="dxa"/>
            <w:shd w:val="clear" w:color="auto" w:fill="E7E6E6" w:themeFill="background2"/>
          </w:tcPr>
          <w:p w:rsidR="003D556C" w:rsidRDefault="003D556C" w:rsidP="002F313D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</w:p>
          <w:p w:rsidR="002F313D" w:rsidRPr="002F313D" w:rsidRDefault="002F313D" w:rsidP="00EE18BB">
            <w:pPr>
              <w:contextualSpacing/>
              <w:jc w:val="both"/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</w:pPr>
            <w:r w:rsidRPr="002F313D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>1</w:t>
            </w:r>
            <w:r w:rsidR="00EE18BB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>7</w:t>
            </w:r>
            <w:r w:rsidRPr="002F313D">
              <w:rPr>
                <w:rFonts w:ascii="Times New Roman CYR" w:eastAsiaTheme="minorEastAsia" w:hAnsi="Times New Roman CYR" w:cs="Times New Roman CYR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214" w:type="dxa"/>
            <w:shd w:val="clear" w:color="auto" w:fill="E7E6E6" w:themeFill="background2"/>
          </w:tcPr>
          <w:p w:rsidR="003D556C" w:rsidRDefault="003D556C" w:rsidP="002F31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b/>
                <w:bCs/>
                <w:sz w:val="24"/>
                <w:szCs w:val="24"/>
              </w:rPr>
            </w:pPr>
          </w:p>
          <w:p w:rsidR="002F313D" w:rsidRDefault="002F313D" w:rsidP="002F31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b/>
                <w:bCs/>
                <w:sz w:val="24"/>
                <w:szCs w:val="24"/>
              </w:rPr>
            </w:pPr>
            <w:r w:rsidRPr="002F313D">
              <w:rPr>
                <w:rFonts w:ascii="Times New Roman CYR" w:eastAsiaTheme="minorEastAsia" w:hAnsi="Times New Roman CYR" w:cs="Times New Roman CYR"/>
                <w:b/>
                <w:bCs/>
                <w:sz w:val="24"/>
                <w:szCs w:val="24"/>
              </w:rPr>
              <w:t>ИЗКУПУВАНЕ НА ОБРАБОТЕНА МАЗНИНА</w:t>
            </w:r>
          </w:p>
          <w:p w:rsidR="003D556C" w:rsidRPr="002F313D" w:rsidRDefault="003D556C" w:rsidP="002F31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D05C32" w:rsidRDefault="00D05C32" w:rsidP="00A811F0"/>
    <w:sectPr w:rsidR="00D05C32" w:rsidSect="003A669B">
      <w:pgSz w:w="12240" w:h="15840"/>
      <w:pgMar w:top="1260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75A256A"/>
    <w:lvl w:ilvl="0">
      <w:numFmt w:val="bullet"/>
      <w:lvlText w:val="*"/>
      <w:lvlJc w:val="left"/>
    </w:lvl>
  </w:abstractNum>
  <w:abstractNum w:abstractNumId="1" w15:restartNumberingAfterBreak="0">
    <w:nsid w:val="003B1678"/>
    <w:multiLevelType w:val="hybridMultilevel"/>
    <w:tmpl w:val="840C34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7404AB"/>
    <w:multiLevelType w:val="hybridMultilevel"/>
    <w:tmpl w:val="9392DCE8"/>
    <w:lvl w:ilvl="0" w:tplc="C1823028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91246"/>
    <w:multiLevelType w:val="hybridMultilevel"/>
    <w:tmpl w:val="73A87E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8A3FDC"/>
    <w:multiLevelType w:val="hybridMultilevel"/>
    <w:tmpl w:val="277C19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BF0541"/>
    <w:multiLevelType w:val="hybridMultilevel"/>
    <w:tmpl w:val="C820E5F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FD3DFA"/>
    <w:multiLevelType w:val="hybridMultilevel"/>
    <w:tmpl w:val="DC7C1B6C"/>
    <w:lvl w:ilvl="0" w:tplc="C1823028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C12EAB"/>
    <w:multiLevelType w:val="hybridMultilevel"/>
    <w:tmpl w:val="283AAB7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6F10EE"/>
    <w:multiLevelType w:val="hybridMultilevel"/>
    <w:tmpl w:val="418AD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9B2332D"/>
    <w:multiLevelType w:val="hybridMultilevel"/>
    <w:tmpl w:val="51C2F40A"/>
    <w:lvl w:ilvl="0" w:tplc="0402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0B7A65"/>
    <w:multiLevelType w:val="hybridMultilevel"/>
    <w:tmpl w:val="6AE084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08170F"/>
    <w:multiLevelType w:val="hybridMultilevel"/>
    <w:tmpl w:val="B992928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ED82520"/>
    <w:multiLevelType w:val="hybridMultilevel"/>
    <w:tmpl w:val="EB92FE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B10993"/>
    <w:multiLevelType w:val="hybridMultilevel"/>
    <w:tmpl w:val="589846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411FB0"/>
    <w:multiLevelType w:val="hybridMultilevel"/>
    <w:tmpl w:val="7212A1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A771CD"/>
    <w:multiLevelType w:val="hybridMultilevel"/>
    <w:tmpl w:val="4FC6C6C8"/>
    <w:lvl w:ilvl="0" w:tplc="C1823028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E539D8"/>
    <w:multiLevelType w:val="hybridMultilevel"/>
    <w:tmpl w:val="AEE89BC2"/>
    <w:lvl w:ilvl="0" w:tplc="C1823028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C22278"/>
    <w:multiLevelType w:val="hybridMultilevel"/>
    <w:tmpl w:val="CF382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C327384"/>
    <w:multiLevelType w:val="multilevel"/>
    <w:tmpl w:val="C89CB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D491E41"/>
    <w:multiLevelType w:val="hybridMultilevel"/>
    <w:tmpl w:val="9756309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1EA01A90"/>
    <w:multiLevelType w:val="hybridMultilevel"/>
    <w:tmpl w:val="09F679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385CE7"/>
    <w:multiLevelType w:val="hybridMultilevel"/>
    <w:tmpl w:val="DD5A64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08A07D0"/>
    <w:multiLevelType w:val="hybridMultilevel"/>
    <w:tmpl w:val="703C09C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207222A"/>
    <w:multiLevelType w:val="multilevel"/>
    <w:tmpl w:val="A7086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393051F"/>
    <w:multiLevelType w:val="hybridMultilevel"/>
    <w:tmpl w:val="2B2A3E98"/>
    <w:lvl w:ilvl="0" w:tplc="C1823028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4200692"/>
    <w:multiLevelType w:val="hybridMultilevel"/>
    <w:tmpl w:val="8A8EE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54A406D"/>
    <w:multiLevelType w:val="hybridMultilevel"/>
    <w:tmpl w:val="571AEF5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6832C34"/>
    <w:multiLevelType w:val="hybridMultilevel"/>
    <w:tmpl w:val="F73EA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8237A70"/>
    <w:multiLevelType w:val="hybridMultilevel"/>
    <w:tmpl w:val="0CB254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D3B7053"/>
    <w:multiLevelType w:val="hybridMultilevel"/>
    <w:tmpl w:val="CAF21D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F55F5"/>
    <w:multiLevelType w:val="hybridMultilevel"/>
    <w:tmpl w:val="EAE862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6F06492"/>
    <w:multiLevelType w:val="hybridMultilevel"/>
    <w:tmpl w:val="F04AFB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8BF427E"/>
    <w:multiLevelType w:val="hybridMultilevel"/>
    <w:tmpl w:val="1714DC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9B2EE3"/>
    <w:multiLevelType w:val="hybridMultilevel"/>
    <w:tmpl w:val="A9CA1F40"/>
    <w:lvl w:ilvl="0" w:tplc="29AAD9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014077D"/>
    <w:multiLevelType w:val="hybridMultilevel"/>
    <w:tmpl w:val="B3B604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1657C4C"/>
    <w:multiLevelType w:val="hybridMultilevel"/>
    <w:tmpl w:val="8632BA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1C73C38"/>
    <w:multiLevelType w:val="hybridMultilevel"/>
    <w:tmpl w:val="F5F67B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1FD57DF"/>
    <w:multiLevelType w:val="hybridMultilevel"/>
    <w:tmpl w:val="6A943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32A6A4C"/>
    <w:multiLevelType w:val="hybridMultilevel"/>
    <w:tmpl w:val="9B3497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53551AB"/>
    <w:multiLevelType w:val="hybridMultilevel"/>
    <w:tmpl w:val="A99429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6CC35AF"/>
    <w:multiLevelType w:val="hybridMultilevel"/>
    <w:tmpl w:val="D0C468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BD90078"/>
    <w:multiLevelType w:val="hybridMultilevel"/>
    <w:tmpl w:val="707E14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C017ABB"/>
    <w:multiLevelType w:val="hybridMultilevel"/>
    <w:tmpl w:val="B41C3E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DAE58AB"/>
    <w:multiLevelType w:val="hybridMultilevel"/>
    <w:tmpl w:val="33768070"/>
    <w:lvl w:ilvl="0" w:tplc="C1823028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DBB3240"/>
    <w:multiLevelType w:val="hybridMultilevel"/>
    <w:tmpl w:val="073A958C"/>
    <w:lvl w:ilvl="0" w:tplc="0402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45" w15:restartNumberingAfterBreak="0">
    <w:nsid w:val="4E6011B2"/>
    <w:multiLevelType w:val="hybridMultilevel"/>
    <w:tmpl w:val="195C27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E64274C"/>
    <w:multiLevelType w:val="hybridMultilevel"/>
    <w:tmpl w:val="B5E803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F5F26F8"/>
    <w:multiLevelType w:val="hybridMultilevel"/>
    <w:tmpl w:val="77CC60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26D78B9"/>
    <w:multiLevelType w:val="hybridMultilevel"/>
    <w:tmpl w:val="38D00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2D21BC8"/>
    <w:multiLevelType w:val="hybridMultilevel"/>
    <w:tmpl w:val="0E10CA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A6B03C9"/>
    <w:multiLevelType w:val="hybridMultilevel"/>
    <w:tmpl w:val="D002895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AAA629E"/>
    <w:multiLevelType w:val="hybridMultilevel"/>
    <w:tmpl w:val="39E43BEE"/>
    <w:lvl w:ilvl="0" w:tplc="C1823028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B3B2408"/>
    <w:multiLevelType w:val="multilevel"/>
    <w:tmpl w:val="FAA2C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B5340F7"/>
    <w:multiLevelType w:val="hybridMultilevel"/>
    <w:tmpl w:val="0D3E7E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BC54E44"/>
    <w:multiLevelType w:val="hybridMultilevel"/>
    <w:tmpl w:val="B2C25C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E327A0F"/>
    <w:multiLevelType w:val="hybridMultilevel"/>
    <w:tmpl w:val="891A4724"/>
    <w:lvl w:ilvl="0" w:tplc="885473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E332062"/>
    <w:multiLevelType w:val="hybridMultilevel"/>
    <w:tmpl w:val="335A5F4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1276255"/>
    <w:multiLevelType w:val="hybridMultilevel"/>
    <w:tmpl w:val="05CA8150"/>
    <w:lvl w:ilvl="0" w:tplc="0402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3E7529C"/>
    <w:multiLevelType w:val="hybridMultilevel"/>
    <w:tmpl w:val="EECE1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4B00FEB"/>
    <w:multiLevelType w:val="hybridMultilevel"/>
    <w:tmpl w:val="D45437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624530F"/>
    <w:multiLevelType w:val="hybridMultilevel"/>
    <w:tmpl w:val="BA386C9C"/>
    <w:lvl w:ilvl="0" w:tplc="0402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6355081"/>
    <w:multiLevelType w:val="hybridMultilevel"/>
    <w:tmpl w:val="2E04BF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7794BBC"/>
    <w:multiLevelType w:val="hybridMultilevel"/>
    <w:tmpl w:val="1C2AF0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93C778A"/>
    <w:multiLevelType w:val="hybridMultilevel"/>
    <w:tmpl w:val="86247C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A074C2E"/>
    <w:multiLevelType w:val="hybridMultilevel"/>
    <w:tmpl w:val="94B2E4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A6E4AC1"/>
    <w:multiLevelType w:val="hybridMultilevel"/>
    <w:tmpl w:val="1D5470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AB60D3F"/>
    <w:multiLevelType w:val="hybridMultilevel"/>
    <w:tmpl w:val="82D0F8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C5A02BC"/>
    <w:multiLevelType w:val="hybridMultilevel"/>
    <w:tmpl w:val="4622D72E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8" w15:restartNumberingAfterBreak="0">
    <w:nsid w:val="6F4D3FA3"/>
    <w:multiLevelType w:val="hybridMultilevel"/>
    <w:tmpl w:val="0B0625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1E07F6F"/>
    <w:multiLevelType w:val="hybridMultilevel"/>
    <w:tmpl w:val="525C10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3F30D8B"/>
    <w:multiLevelType w:val="hybridMultilevel"/>
    <w:tmpl w:val="2C4CD9A4"/>
    <w:lvl w:ilvl="0" w:tplc="C1823028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4E96A82"/>
    <w:multiLevelType w:val="hybridMultilevel"/>
    <w:tmpl w:val="8B388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51F0112"/>
    <w:multiLevelType w:val="hybridMultilevel"/>
    <w:tmpl w:val="6DF25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5C6739F"/>
    <w:multiLevelType w:val="hybridMultilevel"/>
    <w:tmpl w:val="A1A6E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79858BF"/>
    <w:multiLevelType w:val="hybridMultilevel"/>
    <w:tmpl w:val="03A2BF2E"/>
    <w:lvl w:ilvl="0" w:tplc="C1823028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A80439BE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7B93C8E"/>
    <w:multiLevelType w:val="hybridMultilevel"/>
    <w:tmpl w:val="176A8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9D111E6"/>
    <w:multiLevelType w:val="hybridMultilevel"/>
    <w:tmpl w:val="AF0C00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BAB12DA"/>
    <w:multiLevelType w:val="hybridMultilevel"/>
    <w:tmpl w:val="F04EA0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7"/>
  </w:num>
  <w:num w:numId="2">
    <w:abstractNumId w:val="26"/>
  </w:num>
  <w:num w:numId="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4">
    <w:abstractNumId w:val="11"/>
  </w:num>
  <w:num w:numId="5">
    <w:abstractNumId w:val="76"/>
  </w:num>
  <w:num w:numId="6">
    <w:abstractNumId w:val="69"/>
  </w:num>
  <w:num w:numId="7">
    <w:abstractNumId w:val="33"/>
  </w:num>
  <w:num w:numId="8">
    <w:abstractNumId w:val="5"/>
  </w:num>
  <w:num w:numId="9">
    <w:abstractNumId w:val="44"/>
  </w:num>
  <w:num w:numId="10">
    <w:abstractNumId w:val="42"/>
  </w:num>
  <w:num w:numId="11">
    <w:abstractNumId w:val="31"/>
  </w:num>
  <w:num w:numId="12">
    <w:abstractNumId w:val="21"/>
  </w:num>
  <w:num w:numId="13">
    <w:abstractNumId w:val="40"/>
  </w:num>
  <w:num w:numId="14">
    <w:abstractNumId w:val="22"/>
  </w:num>
  <w:num w:numId="15">
    <w:abstractNumId w:val="6"/>
  </w:num>
  <w:num w:numId="16">
    <w:abstractNumId w:val="9"/>
  </w:num>
  <w:num w:numId="17">
    <w:abstractNumId w:val="60"/>
  </w:num>
  <w:num w:numId="18">
    <w:abstractNumId w:val="45"/>
  </w:num>
  <w:num w:numId="19">
    <w:abstractNumId w:val="17"/>
  </w:num>
  <w:num w:numId="20">
    <w:abstractNumId w:val="35"/>
  </w:num>
  <w:num w:numId="21">
    <w:abstractNumId w:val="59"/>
  </w:num>
  <w:num w:numId="22">
    <w:abstractNumId w:val="61"/>
  </w:num>
  <w:num w:numId="23">
    <w:abstractNumId w:val="48"/>
  </w:num>
  <w:num w:numId="24">
    <w:abstractNumId w:val="38"/>
  </w:num>
  <w:num w:numId="25">
    <w:abstractNumId w:val="43"/>
  </w:num>
  <w:num w:numId="26">
    <w:abstractNumId w:val="70"/>
  </w:num>
  <w:num w:numId="27">
    <w:abstractNumId w:val="2"/>
  </w:num>
  <w:num w:numId="28">
    <w:abstractNumId w:val="16"/>
  </w:num>
  <w:num w:numId="29">
    <w:abstractNumId w:val="15"/>
  </w:num>
  <w:num w:numId="30">
    <w:abstractNumId w:val="74"/>
  </w:num>
  <w:num w:numId="31">
    <w:abstractNumId w:val="8"/>
  </w:num>
  <w:num w:numId="32">
    <w:abstractNumId w:val="14"/>
  </w:num>
  <w:num w:numId="33">
    <w:abstractNumId w:val="30"/>
  </w:num>
  <w:num w:numId="34">
    <w:abstractNumId w:val="20"/>
  </w:num>
  <w:num w:numId="35">
    <w:abstractNumId w:val="28"/>
  </w:num>
  <w:num w:numId="36">
    <w:abstractNumId w:val="63"/>
  </w:num>
  <w:num w:numId="37">
    <w:abstractNumId w:val="54"/>
  </w:num>
  <w:num w:numId="38">
    <w:abstractNumId w:val="47"/>
  </w:num>
  <w:num w:numId="39">
    <w:abstractNumId w:val="58"/>
  </w:num>
  <w:num w:numId="40">
    <w:abstractNumId w:val="75"/>
  </w:num>
  <w:num w:numId="41">
    <w:abstractNumId w:val="13"/>
  </w:num>
  <w:num w:numId="42">
    <w:abstractNumId w:val="34"/>
  </w:num>
  <w:num w:numId="43">
    <w:abstractNumId w:val="64"/>
  </w:num>
  <w:num w:numId="44">
    <w:abstractNumId w:val="12"/>
  </w:num>
  <w:num w:numId="45">
    <w:abstractNumId w:val="3"/>
  </w:num>
  <w:num w:numId="46">
    <w:abstractNumId w:val="51"/>
  </w:num>
  <w:num w:numId="47">
    <w:abstractNumId w:val="24"/>
  </w:num>
  <w:num w:numId="48">
    <w:abstractNumId w:val="7"/>
  </w:num>
  <w:num w:numId="49">
    <w:abstractNumId w:val="50"/>
  </w:num>
  <w:num w:numId="50">
    <w:abstractNumId w:val="62"/>
  </w:num>
  <w:num w:numId="51">
    <w:abstractNumId w:val="56"/>
  </w:num>
  <w:num w:numId="52">
    <w:abstractNumId w:val="53"/>
  </w:num>
  <w:num w:numId="53">
    <w:abstractNumId w:val="39"/>
  </w:num>
  <w:num w:numId="54">
    <w:abstractNumId w:val="49"/>
  </w:num>
  <w:num w:numId="55">
    <w:abstractNumId w:val="46"/>
  </w:num>
  <w:num w:numId="56">
    <w:abstractNumId w:val="71"/>
  </w:num>
  <w:num w:numId="57">
    <w:abstractNumId w:val="10"/>
  </w:num>
  <w:num w:numId="58">
    <w:abstractNumId w:val="66"/>
  </w:num>
  <w:num w:numId="59">
    <w:abstractNumId w:val="1"/>
  </w:num>
  <w:num w:numId="60">
    <w:abstractNumId w:val="36"/>
  </w:num>
  <w:num w:numId="61">
    <w:abstractNumId w:val="37"/>
  </w:num>
  <w:num w:numId="62">
    <w:abstractNumId w:val="27"/>
  </w:num>
  <w:num w:numId="63">
    <w:abstractNumId w:val="72"/>
  </w:num>
  <w:num w:numId="64">
    <w:abstractNumId w:val="73"/>
  </w:num>
  <w:num w:numId="65">
    <w:abstractNumId w:val="4"/>
  </w:num>
  <w:num w:numId="66">
    <w:abstractNumId w:val="41"/>
  </w:num>
  <w:num w:numId="67">
    <w:abstractNumId w:val="29"/>
  </w:num>
  <w:num w:numId="68">
    <w:abstractNumId w:val="68"/>
  </w:num>
  <w:num w:numId="69">
    <w:abstractNumId w:val="65"/>
  </w:num>
  <w:num w:numId="70">
    <w:abstractNumId w:val="77"/>
  </w:num>
  <w:num w:numId="71">
    <w:abstractNumId w:val="18"/>
  </w:num>
  <w:num w:numId="72">
    <w:abstractNumId w:val="52"/>
  </w:num>
  <w:num w:numId="73">
    <w:abstractNumId w:val="23"/>
  </w:num>
  <w:num w:numId="74">
    <w:abstractNumId w:val="32"/>
  </w:num>
  <w:num w:numId="75">
    <w:abstractNumId w:val="25"/>
  </w:num>
  <w:num w:numId="76">
    <w:abstractNumId w:val="19"/>
  </w:num>
  <w:num w:numId="77">
    <w:abstractNumId w:val="55"/>
  </w:num>
  <w:num w:numId="78">
    <w:abstractNumId w:val="67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13D"/>
    <w:rsid w:val="00002D0E"/>
    <w:rsid w:val="0000549C"/>
    <w:rsid w:val="00033A20"/>
    <w:rsid w:val="0003629A"/>
    <w:rsid w:val="00036F83"/>
    <w:rsid w:val="00047C2A"/>
    <w:rsid w:val="00091F2B"/>
    <w:rsid w:val="000A1A1B"/>
    <w:rsid w:val="000A2D19"/>
    <w:rsid w:val="000C4619"/>
    <w:rsid w:val="001033DA"/>
    <w:rsid w:val="001056CE"/>
    <w:rsid w:val="00115FA6"/>
    <w:rsid w:val="0012737F"/>
    <w:rsid w:val="00127B61"/>
    <w:rsid w:val="00137789"/>
    <w:rsid w:val="001466A2"/>
    <w:rsid w:val="00153667"/>
    <w:rsid w:val="00160583"/>
    <w:rsid w:val="00166B95"/>
    <w:rsid w:val="00175DCB"/>
    <w:rsid w:val="00187A67"/>
    <w:rsid w:val="00191E6B"/>
    <w:rsid w:val="001A366B"/>
    <w:rsid w:val="001B2746"/>
    <w:rsid w:val="001B3B38"/>
    <w:rsid w:val="001B6730"/>
    <w:rsid w:val="001C2313"/>
    <w:rsid w:val="001F1908"/>
    <w:rsid w:val="001F19B4"/>
    <w:rsid w:val="001F387E"/>
    <w:rsid w:val="00201396"/>
    <w:rsid w:val="00201A11"/>
    <w:rsid w:val="00216A07"/>
    <w:rsid w:val="002203A9"/>
    <w:rsid w:val="0023001D"/>
    <w:rsid w:val="00230832"/>
    <w:rsid w:val="002427B7"/>
    <w:rsid w:val="00243C46"/>
    <w:rsid w:val="002514F4"/>
    <w:rsid w:val="002550B9"/>
    <w:rsid w:val="00255961"/>
    <w:rsid w:val="00292640"/>
    <w:rsid w:val="002A6182"/>
    <w:rsid w:val="002B1473"/>
    <w:rsid w:val="002B188D"/>
    <w:rsid w:val="002B1DF8"/>
    <w:rsid w:val="002B26C6"/>
    <w:rsid w:val="002D059A"/>
    <w:rsid w:val="002D1724"/>
    <w:rsid w:val="002E1A97"/>
    <w:rsid w:val="002F313D"/>
    <w:rsid w:val="002F54A9"/>
    <w:rsid w:val="00306007"/>
    <w:rsid w:val="00320AE6"/>
    <w:rsid w:val="00333526"/>
    <w:rsid w:val="00337562"/>
    <w:rsid w:val="003477AC"/>
    <w:rsid w:val="00351201"/>
    <w:rsid w:val="00353680"/>
    <w:rsid w:val="003659BA"/>
    <w:rsid w:val="0037452B"/>
    <w:rsid w:val="00384C25"/>
    <w:rsid w:val="00384FB8"/>
    <w:rsid w:val="003855A0"/>
    <w:rsid w:val="00386F72"/>
    <w:rsid w:val="00391C7F"/>
    <w:rsid w:val="00391E22"/>
    <w:rsid w:val="003A028F"/>
    <w:rsid w:val="003A599D"/>
    <w:rsid w:val="003A5A0A"/>
    <w:rsid w:val="003A669B"/>
    <w:rsid w:val="003B3275"/>
    <w:rsid w:val="003B6881"/>
    <w:rsid w:val="003C5B2E"/>
    <w:rsid w:val="003C61F2"/>
    <w:rsid w:val="003D52ED"/>
    <w:rsid w:val="003D556C"/>
    <w:rsid w:val="003E0911"/>
    <w:rsid w:val="003E72D6"/>
    <w:rsid w:val="003F035F"/>
    <w:rsid w:val="003F7DE4"/>
    <w:rsid w:val="00403A5E"/>
    <w:rsid w:val="004062DB"/>
    <w:rsid w:val="00407B38"/>
    <w:rsid w:val="00426095"/>
    <w:rsid w:val="00431A14"/>
    <w:rsid w:val="00433852"/>
    <w:rsid w:val="00433CAF"/>
    <w:rsid w:val="0044173C"/>
    <w:rsid w:val="00451048"/>
    <w:rsid w:val="00456533"/>
    <w:rsid w:val="00460E5B"/>
    <w:rsid w:val="00464DB1"/>
    <w:rsid w:val="004669E2"/>
    <w:rsid w:val="0047283B"/>
    <w:rsid w:val="004732C0"/>
    <w:rsid w:val="004A24CC"/>
    <w:rsid w:val="004A5126"/>
    <w:rsid w:val="004A6270"/>
    <w:rsid w:val="004C1B5F"/>
    <w:rsid w:val="004D45AA"/>
    <w:rsid w:val="004D763E"/>
    <w:rsid w:val="004D7765"/>
    <w:rsid w:val="004E4A3F"/>
    <w:rsid w:val="004E60CB"/>
    <w:rsid w:val="004F0032"/>
    <w:rsid w:val="005138C5"/>
    <w:rsid w:val="005153B8"/>
    <w:rsid w:val="00515F24"/>
    <w:rsid w:val="005160E1"/>
    <w:rsid w:val="0052417C"/>
    <w:rsid w:val="00552DE3"/>
    <w:rsid w:val="00555E78"/>
    <w:rsid w:val="00562869"/>
    <w:rsid w:val="00565CD1"/>
    <w:rsid w:val="00577CD9"/>
    <w:rsid w:val="00583367"/>
    <w:rsid w:val="00595296"/>
    <w:rsid w:val="005A148B"/>
    <w:rsid w:val="005A3EA1"/>
    <w:rsid w:val="005C639C"/>
    <w:rsid w:val="005C79EB"/>
    <w:rsid w:val="005D201E"/>
    <w:rsid w:val="005D2DFB"/>
    <w:rsid w:val="005E417D"/>
    <w:rsid w:val="005F0279"/>
    <w:rsid w:val="005F32D0"/>
    <w:rsid w:val="005F4A0F"/>
    <w:rsid w:val="00614C87"/>
    <w:rsid w:val="00637FBA"/>
    <w:rsid w:val="00650C50"/>
    <w:rsid w:val="00652E32"/>
    <w:rsid w:val="00657382"/>
    <w:rsid w:val="006579EB"/>
    <w:rsid w:val="0067300A"/>
    <w:rsid w:val="0068747A"/>
    <w:rsid w:val="00693198"/>
    <w:rsid w:val="00693426"/>
    <w:rsid w:val="006958CE"/>
    <w:rsid w:val="006968CA"/>
    <w:rsid w:val="006A0581"/>
    <w:rsid w:val="006C3FA4"/>
    <w:rsid w:val="006C4E25"/>
    <w:rsid w:val="006C6BBE"/>
    <w:rsid w:val="006D6A9C"/>
    <w:rsid w:val="006E4910"/>
    <w:rsid w:val="006E6CE3"/>
    <w:rsid w:val="00703843"/>
    <w:rsid w:val="00713EE7"/>
    <w:rsid w:val="007173C7"/>
    <w:rsid w:val="00735DDB"/>
    <w:rsid w:val="007450C1"/>
    <w:rsid w:val="0075669D"/>
    <w:rsid w:val="00760C98"/>
    <w:rsid w:val="0077378A"/>
    <w:rsid w:val="00784E42"/>
    <w:rsid w:val="00786D98"/>
    <w:rsid w:val="007A2BF9"/>
    <w:rsid w:val="007B2474"/>
    <w:rsid w:val="007B2CE2"/>
    <w:rsid w:val="007D15A4"/>
    <w:rsid w:val="007E504E"/>
    <w:rsid w:val="007E6A38"/>
    <w:rsid w:val="007F47EE"/>
    <w:rsid w:val="007F6976"/>
    <w:rsid w:val="00804034"/>
    <w:rsid w:val="00805A2F"/>
    <w:rsid w:val="00814B44"/>
    <w:rsid w:val="00814EA3"/>
    <w:rsid w:val="008152F0"/>
    <w:rsid w:val="00824CDE"/>
    <w:rsid w:val="008269FB"/>
    <w:rsid w:val="00833846"/>
    <w:rsid w:val="00836DC5"/>
    <w:rsid w:val="00857B40"/>
    <w:rsid w:val="00866C0F"/>
    <w:rsid w:val="008A3071"/>
    <w:rsid w:val="008A4873"/>
    <w:rsid w:val="008B013F"/>
    <w:rsid w:val="008B0C73"/>
    <w:rsid w:val="008B315D"/>
    <w:rsid w:val="008B7873"/>
    <w:rsid w:val="008C584B"/>
    <w:rsid w:val="008D02C9"/>
    <w:rsid w:val="008D2AD1"/>
    <w:rsid w:val="008D77BF"/>
    <w:rsid w:val="008E3636"/>
    <w:rsid w:val="008F17B9"/>
    <w:rsid w:val="008F5076"/>
    <w:rsid w:val="009075D1"/>
    <w:rsid w:val="00910153"/>
    <w:rsid w:val="00910D41"/>
    <w:rsid w:val="00923C38"/>
    <w:rsid w:val="009459C4"/>
    <w:rsid w:val="009623F5"/>
    <w:rsid w:val="009628D5"/>
    <w:rsid w:val="00965B9B"/>
    <w:rsid w:val="0096709B"/>
    <w:rsid w:val="009779FD"/>
    <w:rsid w:val="00987124"/>
    <w:rsid w:val="009937E1"/>
    <w:rsid w:val="009A35E6"/>
    <w:rsid w:val="009A54E2"/>
    <w:rsid w:val="009B3BF8"/>
    <w:rsid w:val="009B62C6"/>
    <w:rsid w:val="009B7225"/>
    <w:rsid w:val="009D7E0B"/>
    <w:rsid w:val="009E185D"/>
    <w:rsid w:val="009E6F5B"/>
    <w:rsid w:val="009E79AF"/>
    <w:rsid w:val="009F0ED4"/>
    <w:rsid w:val="009F4873"/>
    <w:rsid w:val="009F583E"/>
    <w:rsid w:val="009F7D2B"/>
    <w:rsid w:val="00A07DE0"/>
    <w:rsid w:val="00A10362"/>
    <w:rsid w:val="00A153F6"/>
    <w:rsid w:val="00A2067F"/>
    <w:rsid w:val="00A20C2E"/>
    <w:rsid w:val="00A23D1D"/>
    <w:rsid w:val="00A5039B"/>
    <w:rsid w:val="00A5418F"/>
    <w:rsid w:val="00A547FC"/>
    <w:rsid w:val="00A55DCC"/>
    <w:rsid w:val="00A64771"/>
    <w:rsid w:val="00A756BE"/>
    <w:rsid w:val="00A811F0"/>
    <w:rsid w:val="00A86645"/>
    <w:rsid w:val="00A87B9F"/>
    <w:rsid w:val="00A96DF5"/>
    <w:rsid w:val="00AB3278"/>
    <w:rsid w:val="00AB59F2"/>
    <w:rsid w:val="00AB7267"/>
    <w:rsid w:val="00AC7208"/>
    <w:rsid w:val="00AD2B56"/>
    <w:rsid w:val="00AD45C1"/>
    <w:rsid w:val="00AD6231"/>
    <w:rsid w:val="00AE2F9C"/>
    <w:rsid w:val="00AE7F67"/>
    <w:rsid w:val="00AF0664"/>
    <w:rsid w:val="00AF42D3"/>
    <w:rsid w:val="00B10200"/>
    <w:rsid w:val="00B30AA8"/>
    <w:rsid w:val="00B347C3"/>
    <w:rsid w:val="00B365DD"/>
    <w:rsid w:val="00B43C54"/>
    <w:rsid w:val="00B518D6"/>
    <w:rsid w:val="00B63A58"/>
    <w:rsid w:val="00B731A3"/>
    <w:rsid w:val="00B7751A"/>
    <w:rsid w:val="00B85C3F"/>
    <w:rsid w:val="00B9491F"/>
    <w:rsid w:val="00BA19E0"/>
    <w:rsid w:val="00BA646D"/>
    <w:rsid w:val="00BB3A5D"/>
    <w:rsid w:val="00BB43A5"/>
    <w:rsid w:val="00BC3A4F"/>
    <w:rsid w:val="00BE3748"/>
    <w:rsid w:val="00BE6BA4"/>
    <w:rsid w:val="00BF4F21"/>
    <w:rsid w:val="00C03FA9"/>
    <w:rsid w:val="00C16AEF"/>
    <w:rsid w:val="00C611F7"/>
    <w:rsid w:val="00C617B2"/>
    <w:rsid w:val="00C66B12"/>
    <w:rsid w:val="00C71D3F"/>
    <w:rsid w:val="00C73038"/>
    <w:rsid w:val="00C7408E"/>
    <w:rsid w:val="00C76E7B"/>
    <w:rsid w:val="00C90E42"/>
    <w:rsid w:val="00C9688D"/>
    <w:rsid w:val="00CB2E66"/>
    <w:rsid w:val="00CD16B7"/>
    <w:rsid w:val="00CD1BD7"/>
    <w:rsid w:val="00CE06C0"/>
    <w:rsid w:val="00CE0770"/>
    <w:rsid w:val="00CE58FA"/>
    <w:rsid w:val="00CE768C"/>
    <w:rsid w:val="00CF03CC"/>
    <w:rsid w:val="00D05378"/>
    <w:rsid w:val="00D05C32"/>
    <w:rsid w:val="00D12858"/>
    <w:rsid w:val="00D12C19"/>
    <w:rsid w:val="00D22AC0"/>
    <w:rsid w:val="00D22F99"/>
    <w:rsid w:val="00D264B0"/>
    <w:rsid w:val="00D27D09"/>
    <w:rsid w:val="00D36946"/>
    <w:rsid w:val="00D428B3"/>
    <w:rsid w:val="00D506BB"/>
    <w:rsid w:val="00D55821"/>
    <w:rsid w:val="00D76424"/>
    <w:rsid w:val="00D81054"/>
    <w:rsid w:val="00D82C70"/>
    <w:rsid w:val="00D83052"/>
    <w:rsid w:val="00D84345"/>
    <w:rsid w:val="00D84DCA"/>
    <w:rsid w:val="00D95FE1"/>
    <w:rsid w:val="00DB47EB"/>
    <w:rsid w:val="00DC0DC7"/>
    <w:rsid w:val="00DC6286"/>
    <w:rsid w:val="00DD4802"/>
    <w:rsid w:val="00DD5DBF"/>
    <w:rsid w:val="00DE4BD7"/>
    <w:rsid w:val="00DF09A2"/>
    <w:rsid w:val="00DF0DAE"/>
    <w:rsid w:val="00DF505E"/>
    <w:rsid w:val="00DF53DC"/>
    <w:rsid w:val="00DF70D9"/>
    <w:rsid w:val="00E02C23"/>
    <w:rsid w:val="00E070EE"/>
    <w:rsid w:val="00E07746"/>
    <w:rsid w:val="00E11BED"/>
    <w:rsid w:val="00E165A8"/>
    <w:rsid w:val="00E173E3"/>
    <w:rsid w:val="00E24D3C"/>
    <w:rsid w:val="00E37169"/>
    <w:rsid w:val="00E40E1A"/>
    <w:rsid w:val="00E44374"/>
    <w:rsid w:val="00E63F07"/>
    <w:rsid w:val="00E6593F"/>
    <w:rsid w:val="00E72CD2"/>
    <w:rsid w:val="00E730EF"/>
    <w:rsid w:val="00E927FD"/>
    <w:rsid w:val="00E949A1"/>
    <w:rsid w:val="00EA06A4"/>
    <w:rsid w:val="00EC0956"/>
    <w:rsid w:val="00EC391C"/>
    <w:rsid w:val="00EC5493"/>
    <w:rsid w:val="00ED4A3F"/>
    <w:rsid w:val="00EE18BB"/>
    <w:rsid w:val="00EE3FB9"/>
    <w:rsid w:val="00EE4282"/>
    <w:rsid w:val="00EE5C94"/>
    <w:rsid w:val="00EF7811"/>
    <w:rsid w:val="00F0175C"/>
    <w:rsid w:val="00F13EE1"/>
    <w:rsid w:val="00F15E30"/>
    <w:rsid w:val="00F23389"/>
    <w:rsid w:val="00F317DC"/>
    <w:rsid w:val="00F424FE"/>
    <w:rsid w:val="00F46DA0"/>
    <w:rsid w:val="00F545D7"/>
    <w:rsid w:val="00F72114"/>
    <w:rsid w:val="00F72FDA"/>
    <w:rsid w:val="00F75FBF"/>
    <w:rsid w:val="00F82FC0"/>
    <w:rsid w:val="00FB29FE"/>
    <w:rsid w:val="00FB3FA8"/>
    <w:rsid w:val="00FB465C"/>
    <w:rsid w:val="00FE3102"/>
    <w:rsid w:val="00FF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A7CBE"/>
  <w15:chartTrackingRefBased/>
  <w15:docId w15:val="{4FD16A4E-32C4-4A49-8DC9-CF2BE241C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F31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313D"/>
    <w:rPr>
      <w:rFonts w:ascii="Times New Roman" w:eastAsia="Times New Roman" w:hAnsi="Times New Roman" w:cs="Times New Roman"/>
      <w:b/>
      <w:bCs/>
      <w:kern w:val="36"/>
      <w:sz w:val="48"/>
      <w:szCs w:val="48"/>
      <w:lang w:val="bg-BG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2F31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313D"/>
    <w:pPr>
      <w:spacing w:line="240" w:lineRule="auto"/>
    </w:pPr>
    <w:rPr>
      <w:rFonts w:eastAsiaTheme="minorEastAsia" w:cs="Times New Roman"/>
      <w:sz w:val="20"/>
      <w:szCs w:val="20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313D"/>
    <w:rPr>
      <w:rFonts w:eastAsiaTheme="minorEastAsia" w:cs="Times New Roman"/>
      <w:sz w:val="20"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313D"/>
    <w:pPr>
      <w:spacing w:after="0" w:line="240" w:lineRule="auto"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313D"/>
    <w:rPr>
      <w:rFonts w:ascii="Segoe UI" w:hAnsi="Segoe UI" w:cs="Segoe UI"/>
      <w:sz w:val="18"/>
      <w:szCs w:val="18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3D"/>
    <w:rPr>
      <w:rFonts w:eastAsiaTheme="minorHAnsi" w:cstheme="minorBidi"/>
      <w:b/>
      <w:bCs/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3D"/>
    <w:rPr>
      <w:rFonts w:eastAsiaTheme="minorEastAsia" w:cs="Times New Roman"/>
      <w:b/>
      <w:bCs/>
      <w:sz w:val="20"/>
      <w:szCs w:val="20"/>
      <w:lang w:val="en-GB" w:eastAsia="bg-BG"/>
    </w:rPr>
  </w:style>
  <w:style w:type="table" w:styleId="TableGrid">
    <w:name w:val="Table Grid"/>
    <w:basedOn w:val="TableNormal"/>
    <w:rsid w:val="002F31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2F313D"/>
    <w:pPr>
      <w:ind w:left="720"/>
      <w:contextualSpacing/>
    </w:pPr>
    <w:rPr>
      <w:lang w:val="en-GB"/>
    </w:rPr>
  </w:style>
  <w:style w:type="paragraph" w:styleId="Revision">
    <w:name w:val="Revision"/>
    <w:hidden/>
    <w:uiPriority w:val="99"/>
    <w:semiHidden/>
    <w:rsid w:val="002F313D"/>
    <w:pPr>
      <w:spacing w:after="0" w:line="240" w:lineRule="auto"/>
    </w:pPr>
    <w:rPr>
      <w:lang w:val="en-GB"/>
    </w:rPr>
  </w:style>
  <w:style w:type="numbering" w:customStyle="1" w:styleId="NoList1">
    <w:name w:val="No List1"/>
    <w:next w:val="NoList"/>
    <w:uiPriority w:val="99"/>
    <w:semiHidden/>
    <w:unhideWhenUsed/>
    <w:rsid w:val="002F313D"/>
  </w:style>
  <w:style w:type="table" w:customStyle="1" w:styleId="TableGrid1">
    <w:name w:val="Table Grid1"/>
    <w:basedOn w:val="TableNormal"/>
    <w:next w:val="TableGrid"/>
    <w:rsid w:val="002F31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F313D"/>
    <w:pPr>
      <w:tabs>
        <w:tab w:val="center" w:pos="4536"/>
        <w:tab w:val="right" w:pos="9072"/>
      </w:tabs>
      <w:spacing w:after="0" w:line="240" w:lineRule="auto"/>
    </w:pPr>
    <w:rPr>
      <w:rFonts w:eastAsiaTheme="minorEastAsia" w:cs="Times New Roman"/>
      <w:lang w:val="bg-BG" w:eastAsia="bg-BG"/>
    </w:rPr>
  </w:style>
  <w:style w:type="character" w:customStyle="1" w:styleId="HeaderChar">
    <w:name w:val="Header Char"/>
    <w:basedOn w:val="DefaultParagraphFont"/>
    <w:link w:val="Header"/>
    <w:uiPriority w:val="99"/>
    <w:rsid w:val="002F313D"/>
    <w:rPr>
      <w:rFonts w:eastAsiaTheme="minorEastAsia" w:cs="Times New Roman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2F313D"/>
    <w:pPr>
      <w:tabs>
        <w:tab w:val="center" w:pos="4536"/>
        <w:tab w:val="right" w:pos="9072"/>
      </w:tabs>
      <w:spacing w:after="0" w:line="240" w:lineRule="auto"/>
    </w:pPr>
    <w:rPr>
      <w:rFonts w:eastAsiaTheme="minorEastAsia" w:cs="Times New Roman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2F313D"/>
    <w:rPr>
      <w:rFonts w:eastAsiaTheme="minorEastAsia" w:cs="Times New Roman"/>
      <w:lang w:val="bg-BG" w:eastAsia="bg-BG"/>
    </w:rPr>
  </w:style>
  <w:style w:type="paragraph" w:styleId="NoSpacing">
    <w:name w:val="No Spacing"/>
    <w:uiPriority w:val="1"/>
    <w:qFormat/>
    <w:rsid w:val="002F313D"/>
    <w:pPr>
      <w:spacing w:after="0" w:line="240" w:lineRule="auto"/>
    </w:pPr>
    <w:rPr>
      <w:rFonts w:eastAsiaTheme="minorEastAsia" w:cs="Times New Roman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2F313D"/>
  </w:style>
  <w:style w:type="character" w:styleId="Hyperlink">
    <w:name w:val="Hyperlink"/>
    <w:basedOn w:val="DefaultParagraphFont"/>
    <w:uiPriority w:val="99"/>
    <w:unhideWhenUsed/>
    <w:rsid w:val="002F313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313D"/>
    <w:rPr>
      <w:color w:val="954F72"/>
      <w:u w:val="single"/>
    </w:rPr>
  </w:style>
  <w:style w:type="paragraph" w:customStyle="1" w:styleId="xl65">
    <w:name w:val="xl65"/>
    <w:basedOn w:val="Normal"/>
    <w:rsid w:val="002F31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66">
    <w:name w:val="xl66"/>
    <w:basedOn w:val="Normal"/>
    <w:rsid w:val="002F31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67">
    <w:name w:val="xl67"/>
    <w:basedOn w:val="Normal"/>
    <w:rsid w:val="002F313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bg-BG" w:eastAsia="bg-BG"/>
    </w:rPr>
  </w:style>
  <w:style w:type="paragraph" w:customStyle="1" w:styleId="xl68">
    <w:name w:val="xl68"/>
    <w:basedOn w:val="Normal"/>
    <w:rsid w:val="002F313D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bg-BG" w:eastAsia="bg-BG"/>
    </w:rPr>
  </w:style>
  <w:style w:type="paragraph" w:customStyle="1" w:styleId="xl69">
    <w:name w:val="xl69"/>
    <w:basedOn w:val="Normal"/>
    <w:rsid w:val="002F313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bg-BG" w:eastAsia="bg-BG"/>
    </w:rPr>
  </w:style>
  <w:style w:type="paragraph" w:customStyle="1" w:styleId="xl70">
    <w:name w:val="xl70"/>
    <w:basedOn w:val="Normal"/>
    <w:rsid w:val="002F313D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bg-BG" w:eastAsia="bg-BG"/>
    </w:rPr>
  </w:style>
  <w:style w:type="paragraph" w:customStyle="1" w:styleId="xl71">
    <w:name w:val="xl71"/>
    <w:basedOn w:val="Normal"/>
    <w:rsid w:val="002F313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72">
    <w:name w:val="xl72"/>
    <w:basedOn w:val="Normal"/>
    <w:rsid w:val="002F313D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73">
    <w:name w:val="xl73"/>
    <w:basedOn w:val="Normal"/>
    <w:rsid w:val="002F313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val="bg-BG" w:eastAsia="bg-BG"/>
    </w:rPr>
  </w:style>
  <w:style w:type="paragraph" w:customStyle="1" w:styleId="xl74">
    <w:name w:val="xl74"/>
    <w:basedOn w:val="Normal"/>
    <w:rsid w:val="002F313D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val="bg-BG" w:eastAsia="bg-BG"/>
    </w:rPr>
  </w:style>
  <w:style w:type="paragraph" w:customStyle="1" w:styleId="xl75">
    <w:name w:val="xl75"/>
    <w:basedOn w:val="Normal"/>
    <w:rsid w:val="002F31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bg-BG" w:eastAsia="bg-BG"/>
    </w:rPr>
  </w:style>
  <w:style w:type="paragraph" w:customStyle="1" w:styleId="xl76">
    <w:name w:val="xl76"/>
    <w:basedOn w:val="Normal"/>
    <w:rsid w:val="002F31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bg-BG" w:eastAsia="bg-BG"/>
    </w:rPr>
  </w:style>
  <w:style w:type="paragraph" w:customStyle="1" w:styleId="xl77">
    <w:name w:val="xl77"/>
    <w:basedOn w:val="Normal"/>
    <w:rsid w:val="002F313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bg-BG" w:eastAsia="bg-BG"/>
    </w:rPr>
  </w:style>
  <w:style w:type="paragraph" w:customStyle="1" w:styleId="xl78">
    <w:name w:val="xl78"/>
    <w:basedOn w:val="Normal"/>
    <w:rsid w:val="002F313D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bg-BG" w:eastAsia="bg-BG"/>
    </w:rPr>
  </w:style>
  <w:style w:type="paragraph" w:customStyle="1" w:styleId="xl79">
    <w:name w:val="xl79"/>
    <w:basedOn w:val="Normal"/>
    <w:rsid w:val="002F313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80">
    <w:name w:val="xl80"/>
    <w:basedOn w:val="Normal"/>
    <w:rsid w:val="002F31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81">
    <w:name w:val="xl81"/>
    <w:basedOn w:val="Normal"/>
    <w:rsid w:val="002F313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82">
    <w:name w:val="xl82"/>
    <w:basedOn w:val="Normal"/>
    <w:rsid w:val="002F31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83">
    <w:name w:val="xl83"/>
    <w:basedOn w:val="Normal"/>
    <w:rsid w:val="002F31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84">
    <w:name w:val="xl84"/>
    <w:basedOn w:val="Normal"/>
    <w:rsid w:val="002F313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bg-BG" w:eastAsia="bg-BG"/>
    </w:rPr>
  </w:style>
  <w:style w:type="paragraph" w:customStyle="1" w:styleId="xl85">
    <w:name w:val="xl85"/>
    <w:basedOn w:val="Normal"/>
    <w:rsid w:val="002F313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bg-BG" w:eastAsia="bg-BG"/>
    </w:rPr>
  </w:style>
  <w:style w:type="paragraph" w:customStyle="1" w:styleId="xl86">
    <w:name w:val="xl86"/>
    <w:basedOn w:val="Normal"/>
    <w:rsid w:val="002F31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32"/>
      <w:szCs w:val="32"/>
      <w:lang w:val="bg-BG" w:eastAsia="bg-BG"/>
    </w:rPr>
  </w:style>
  <w:style w:type="paragraph" w:customStyle="1" w:styleId="xl87">
    <w:name w:val="xl87"/>
    <w:basedOn w:val="Normal"/>
    <w:rsid w:val="002F31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32"/>
      <w:szCs w:val="32"/>
      <w:lang w:val="bg-BG" w:eastAsia="bg-BG"/>
    </w:rPr>
  </w:style>
  <w:style w:type="paragraph" w:customStyle="1" w:styleId="xl88">
    <w:name w:val="xl88"/>
    <w:basedOn w:val="Normal"/>
    <w:rsid w:val="002F31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val="bg-BG" w:eastAsia="bg-BG"/>
    </w:rPr>
  </w:style>
  <w:style w:type="paragraph" w:customStyle="1" w:styleId="xl89">
    <w:name w:val="xl89"/>
    <w:basedOn w:val="Normal"/>
    <w:rsid w:val="002F31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val="bg-BG" w:eastAsia="bg-BG"/>
    </w:rPr>
  </w:style>
  <w:style w:type="numbering" w:customStyle="1" w:styleId="NoList11">
    <w:name w:val="No List11"/>
    <w:next w:val="NoList"/>
    <w:uiPriority w:val="99"/>
    <w:semiHidden/>
    <w:unhideWhenUsed/>
    <w:rsid w:val="002F313D"/>
  </w:style>
  <w:style w:type="numbering" w:customStyle="1" w:styleId="NoList111">
    <w:name w:val="No List111"/>
    <w:next w:val="NoList"/>
    <w:uiPriority w:val="99"/>
    <w:semiHidden/>
    <w:unhideWhenUsed/>
    <w:rsid w:val="002F313D"/>
  </w:style>
  <w:style w:type="numbering" w:customStyle="1" w:styleId="11">
    <w:name w:val="Без списък11"/>
    <w:next w:val="NoList"/>
    <w:uiPriority w:val="99"/>
    <w:semiHidden/>
    <w:unhideWhenUsed/>
    <w:rsid w:val="002F313D"/>
  </w:style>
  <w:style w:type="character" w:customStyle="1" w:styleId="ListParagraphChar">
    <w:name w:val="List Paragraph Char"/>
    <w:link w:val="ListParagraph"/>
    <w:uiPriority w:val="34"/>
    <w:locked/>
    <w:rsid w:val="002F313D"/>
    <w:rPr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313D"/>
    <w:pPr>
      <w:numPr>
        <w:ilvl w:val="1"/>
      </w:numPr>
    </w:pPr>
    <w:rPr>
      <w:rFonts w:eastAsiaTheme="minorEastAsia"/>
      <w:color w:val="5A5A5A" w:themeColor="text1" w:themeTint="A5"/>
      <w:spacing w:val="15"/>
      <w:lang w:val="bg-BG" w:eastAsia="bg-BG"/>
    </w:rPr>
  </w:style>
  <w:style w:type="character" w:customStyle="1" w:styleId="SubtitleChar">
    <w:name w:val="Subtitle Char"/>
    <w:basedOn w:val="DefaultParagraphFont"/>
    <w:link w:val="Subtitle"/>
    <w:uiPriority w:val="11"/>
    <w:rsid w:val="002F313D"/>
    <w:rPr>
      <w:rFonts w:eastAsiaTheme="minorEastAsia"/>
      <w:color w:val="5A5A5A" w:themeColor="text1" w:themeTint="A5"/>
      <w:spacing w:val="15"/>
      <w:lang w:val="bg-BG" w:eastAsia="bg-BG"/>
    </w:rPr>
  </w:style>
  <w:style w:type="character" w:customStyle="1" w:styleId="10">
    <w:name w:val="Шрифт на абзаца по подразбиране1"/>
    <w:rsid w:val="002F313D"/>
  </w:style>
  <w:style w:type="character" w:styleId="Strong">
    <w:name w:val="Strong"/>
    <w:basedOn w:val="DefaultParagraphFont"/>
    <w:uiPriority w:val="22"/>
    <w:qFormat/>
    <w:rsid w:val="00D27D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9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52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53581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71388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8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74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7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31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7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030787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49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055627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56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60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433390">
                          <w:marLeft w:val="0"/>
                          <w:marRight w:val="0"/>
                          <w:marTop w:val="18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95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4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1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55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2D2D2"/>
                        <w:right w:val="none" w:sz="0" w:space="0" w:color="auto"/>
                      </w:divBdr>
                      <w:divsChild>
                        <w:div w:id="1613782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555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891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245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D2D2D2"/>
                                        <w:right w:val="none" w:sz="0" w:space="0" w:color="auto"/>
                                      </w:divBdr>
                                      <w:divsChild>
                                        <w:div w:id="1338461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64371451">
                                      <w:marLeft w:val="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66AE3-8238-4690-9AC1-BD3A1B0A6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2345</TotalTime>
  <Pages>39</Pages>
  <Words>11170</Words>
  <Characters>63673</Characters>
  <Application>Microsoft Office Word</Application>
  <DocSecurity>0</DocSecurity>
  <Lines>530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Iliya R. Yordanov</dc:creator>
  <cp:keywords/>
  <dc:description/>
  <cp:lastModifiedBy>Martin D. Milenkov</cp:lastModifiedBy>
  <cp:revision>238</cp:revision>
  <dcterms:created xsi:type="dcterms:W3CDTF">2024-07-30T08:27:00Z</dcterms:created>
  <dcterms:modified xsi:type="dcterms:W3CDTF">2026-09-16T13:23:00Z</dcterms:modified>
</cp:coreProperties>
</file>