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F1B" w:rsidRPr="001C3251" w:rsidRDefault="00B10F1B" w:rsidP="004D0CD0">
      <w:pPr>
        <w:shd w:val="clear" w:color="auto" w:fill="FFFFFF"/>
        <w:spacing w:line="360" w:lineRule="exact"/>
        <w:ind w:right="-142"/>
        <w:jc w:val="center"/>
        <w:rPr>
          <w:rFonts w:ascii="Times New Roman" w:hAnsi="Times New Roman"/>
          <w:spacing w:val="32"/>
          <w:sz w:val="32"/>
          <w:szCs w:val="32"/>
        </w:rPr>
      </w:pPr>
      <w:r w:rsidRPr="001C3251">
        <w:rPr>
          <w:rFonts w:ascii="Times New Roman" w:hAnsi="Times New Roman"/>
          <w:spacing w:val="32"/>
          <w:sz w:val="32"/>
          <w:szCs w:val="32"/>
        </w:rPr>
        <w:t>МИНИСТЕРСТВО НА ВЪТРЕШНИТЕ РАБОТИ</w:t>
      </w:r>
    </w:p>
    <w:p w:rsidR="00B10F1B" w:rsidRPr="001C3251" w:rsidRDefault="004E137F" w:rsidP="00B10F1B">
      <w:pPr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spacing w:before="120"/>
        <w:jc w:val="center"/>
        <w:rPr>
          <w:rFonts w:ascii="Times New Roman" w:hAnsi="Times New Roman"/>
          <w:spacing w:val="-16"/>
          <w:sz w:val="24"/>
          <w:szCs w:val="24"/>
        </w:rPr>
      </w:pPr>
      <w:r w:rsidRPr="001C3251">
        <w:rPr>
          <w:rFonts w:ascii="Times New Roman" w:hAnsi="Times New Roman"/>
          <w:spacing w:val="-16"/>
          <w:sz w:val="24"/>
          <w:szCs w:val="24"/>
        </w:rPr>
        <w:t xml:space="preserve">РЕГИОНАЛНА ДИРЕКЦИЯ </w:t>
      </w:r>
      <w:r w:rsidR="00B10F1B" w:rsidRPr="001C3251">
        <w:rPr>
          <w:rFonts w:ascii="Times New Roman" w:hAnsi="Times New Roman"/>
          <w:spacing w:val="-16"/>
          <w:sz w:val="24"/>
          <w:szCs w:val="24"/>
        </w:rPr>
        <w:t xml:space="preserve"> ПОЖАРНА БЕЗОПАСНОСТ И ЗАЩИТА НА НАСЕЛЕНИЕТО - БУРГАС</w:t>
      </w:r>
    </w:p>
    <w:p w:rsidR="00B10F1B" w:rsidRPr="001C3251" w:rsidRDefault="00B10F1B" w:rsidP="005044C8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jc w:val="both"/>
        <w:rPr>
          <w:rFonts w:ascii="Times New Roman" w:hAnsi="Times New Roman"/>
          <w:sz w:val="24"/>
          <w:szCs w:val="24"/>
        </w:rPr>
      </w:pPr>
    </w:p>
    <w:p w:rsidR="00AB6CED" w:rsidRPr="001C3251" w:rsidRDefault="005044C8" w:rsidP="005044C8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jc w:val="both"/>
        <w:rPr>
          <w:rFonts w:ascii="Times New Roman" w:hAnsi="Times New Roman"/>
          <w:sz w:val="24"/>
          <w:szCs w:val="24"/>
        </w:rPr>
      </w:pPr>
      <w:r w:rsidRPr="001C3251">
        <w:rPr>
          <w:rFonts w:ascii="Times New Roman" w:hAnsi="Times New Roman"/>
          <w:sz w:val="24"/>
          <w:szCs w:val="24"/>
        </w:rPr>
        <w:t xml:space="preserve">Рег. № </w:t>
      </w:r>
      <w:r w:rsidR="00440AAA" w:rsidRPr="001C3251">
        <w:rPr>
          <w:rFonts w:ascii="Times New Roman" w:hAnsi="Times New Roman"/>
          <w:sz w:val="24"/>
          <w:szCs w:val="24"/>
        </w:rPr>
        <w:t>793</w:t>
      </w:r>
      <w:r w:rsidR="000E3917" w:rsidRPr="001C3251">
        <w:rPr>
          <w:rFonts w:ascii="Times New Roman" w:hAnsi="Times New Roman"/>
          <w:sz w:val="24"/>
          <w:szCs w:val="24"/>
        </w:rPr>
        <w:t>р-</w:t>
      </w:r>
      <w:r w:rsidR="00033E44">
        <w:rPr>
          <w:rFonts w:ascii="Times New Roman" w:hAnsi="Times New Roman"/>
          <w:sz w:val="24"/>
          <w:szCs w:val="24"/>
          <w:lang w:val="en-US"/>
        </w:rPr>
        <w:t>4613</w:t>
      </w:r>
    </w:p>
    <w:p w:rsidR="005044C8" w:rsidRPr="001C3251" w:rsidRDefault="00033E44" w:rsidP="005044C8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14.09.</w:t>
      </w:r>
      <w:r w:rsidR="00003BA8" w:rsidRPr="001C3251">
        <w:rPr>
          <w:rFonts w:ascii="Times New Roman" w:hAnsi="Times New Roman"/>
          <w:sz w:val="24"/>
          <w:szCs w:val="24"/>
        </w:rPr>
        <w:t>202</w:t>
      </w:r>
      <w:r w:rsidR="005C025F" w:rsidRPr="001C3251">
        <w:rPr>
          <w:rFonts w:ascii="Times New Roman" w:hAnsi="Times New Roman"/>
          <w:sz w:val="24"/>
          <w:szCs w:val="24"/>
        </w:rPr>
        <w:t>6</w:t>
      </w:r>
      <w:r w:rsidR="005044C8" w:rsidRPr="001C3251">
        <w:rPr>
          <w:rFonts w:ascii="Times New Roman" w:hAnsi="Times New Roman"/>
          <w:sz w:val="24"/>
          <w:szCs w:val="24"/>
        </w:rPr>
        <w:t xml:space="preserve"> г.</w:t>
      </w:r>
      <w:proofErr w:type="gramEnd"/>
    </w:p>
    <w:p w:rsidR="00A61486" w:rsidRPr="001C3251" w:rsidRDefault="00A61486" w:rsidP="005044C8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jc w:val="both"/>
        <w:rPr>
          <w:rFonts w:ascii="Times New Roman" w:hAnsi="Times New Roman"/>
          <w:sz w:val="24"/>
          <w:szCs w:val="24"/>
        </w:rPr>
      </w:pPr>
    </w:p>
    <w:p w:rsidR="0073466F" w:rsidRPr="001C3251" w:rsidRDefault="0073466F" w:rsidP="005044C8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jc w:val="both"/>
        <w:rPr>
          <w:rFonts w:ascii="Times New Roman" w:hAnsi="Times New Roman"/>
          <w:sz w:val="24"/>
          <w:szCs w:val="24"/>
        </w:rPr>
      </w:pPr>
    </w:p>
    <w:p w:rsidR="00D90B35" w:rsidRPr="001C3251" w:rsidRDefault="005044C8" w:rsidP="005044C8">
      <w:pPr>
        <w:pStyle w:val="a3"/>
        <w:spacing w:line="320" w:lineRule="exact"/>
        <w:ind w:left="0"/>
        <w:jc w:val="center"/>
        <w:rPr>
          <w:rFonts w:ascii="Times New Roman" w:hAnsi="Times New Roman"/>
          <w:b/>
          <w:sz w:val="32"/>
          <w:szCs w:val="32"/>
        </w:rPr>
      </w:pPr>
      <w:r w:rsidRPr="001C3251">
        <w:rPr>
          <w:rFonts w:ascii="Times New Roman" w:hAnsi="Times New Roman"/>
          <w:b/>
          <w:sz w:val="32"/>
          <w:szCs w:val="32"/>
        </w:rPr>
        <w:t>П</w:t>
      </w:r>
      <w:r w:rsidR="0073466F" w:rsidRPr="001C3251">
        <w:rPr>
          <w:rFonts w:ascii="Times New Roman" w:hAnsi="Times New Roman"/>
          <w:b/>
          <w:sz w:val="32"/>
          <w:szCs w:val="32"/>
        </w:rPr>
        <w:t xml:space="preserve"> </w:t>
      </w:r>
      <w:r w:rsidRPr="001C3251">
        <w:rPr>
          <w:rFonts w:ascii="Times New Roman" w:hAnsi="Times New Roman"/>
          <w:b/>
          <w:sz w:val="32"/>
          <w:szCs w:val="32"/>
        </w:rPr>
        <w:t>Р</w:t>
      </w:r>
      <w:r w:rsidR="0073466F" w:rsidRPr="001C3251">
        <w:rPr>
          <w:rFonts w:ascii="Times New Roman" w:hAnsi="Times New Roman"/>
          <w:b/>
          <w:sz w:val="32"/>
          <w:szCs w:val="32"/>
        </w:rPr>
        <w:t xml:space="preserve"> </w:t>
      </w:r>
      <w:r w:rsidRPr="001C3251">
        <w:rPr>
          <w:rFonts w:ascii="Times New Roman" w:hAnsi="Times New Roman"/>
          <w:b/>
          <w:sz w:val="32"/>
          <w:szCs w:val="32"/>
        </w:rPr>
        <w:t>О</w:t>
      </w:r>
      <w:r w:rsidR="0073466F" w:rsidRPr="001C3251">
        <w:rPr>
          <w:rFonts w:ascii="Times New Roman" w:hAnsi="Times New Roman"/>
          <w:b/>
          <w:sz w:val="32"/>
          <w:szCs w:val="32"/>
        </w:rPr>
        <w:t xml:space="preserve"> </w:t>
      </w:r>
      <w:r w:rsidRPr="001C3251">
        <w:rPr>
          <w:rFonts w:ascii="Times New Roman" w:hAnsi="Times New Roman"/>
          <w:b/>
          <w:sz w:val="32"/>
          <w:szCs w:val="32"/>
        </w:rPr>
        <w:t>Т</w:t>
      </w:r>
      <w:r w:rsidR="0073466F" w:rsidRPr="001C3251">
        <w:rPr>
          <w:rFonts w:ascii="Times New Roman" w:hAnsi="Times New Roman"/>
          <w:b/>
          <w:sz w:val="32"/>
          <w:szCs w:val="32"/>
        </w:rPr>
        <w:t xml:space="preserve"> </w:t>
      </w:r>
      <w:r w:rsidRPr="001C3251">
        <w:rPr>
          <w:rFonts w:ascii="Times New Roman" w:hAnsi="Times New Roman"/>
          <w:b/>
          <w:sz w:val="32"/>
          <w:szCs w:val="32"/>
        </w:rPr>
        <w:t>О</w:t>
      </w:r>
      <w:r w:rsidR="0073466F" w:rsidRPr="001C3251">
        <w:rPr>
          <w:rFonts w:ascii="Times New Roman" w:hAnsi="Times New Roman"/>
          <w:b/>
          <w:sz w:val="32"/>
          <w:szCs w:val="32"/>
        </w:rPr>
        <w:t xml:space="preserve"> </w:t>
      </w:r>
      <w:r w:rsidRPr="001C3251">
        <w:rPr>
          <w:rFonts w:ascii="Times New Roman" w:hAnsi="Times New Roman"/>
          <w:b/>
          <w:sz w:val="32"/>
          <w:szCs w:val="32"/>
        </w:rPr>
        <w:t>К</w:t>
      </w:r>
      <w:r w:rsidR="0073466F" w:rsidRPr="001C3251">
        <w:rPr>
          <w:rFonts w:ascii="Times New Roman" w:hAnsi="Times New Roman"/>
          <w:b/>
          <w:sz w:val="32"/>
          <w:szCs w:val="32"/>
        </w:rPr>
        <w:t xml:space="preserve"> </w:t>
      </w:r>
      <w:r w:rsidRPr="001C3251">
        <w:rPr>
          <w:rFonts w:ascii="Times New Roman" w:hAnsi="Times New Roman"/>
          <w:b/>
          <w:sz w:val="32"/>
          <w:szCs w:val="32"/>
        </w:rPr>
        <w:t>О</w:t>
      </w:r>
      <w:r w:rsidR="0073466F" w:rsidRPr="001C3251">
        <w:rPr>
          <w:rFonts w:ascii="Times New Roman" w:hAnsi="Times New Roman"/>
          <w:b/>
          <w:sz w:val="32"/>
          <w:szCs w:val="32"/>
        </w:rPr>
        <w:t xml:space="preserve"> </w:t>
      </w:r>
      <w:r w:rsidRPr="001C3251">
        <w:rPr>
          <w:rFonts w:ascii="Times New Roman" w:hAnsi="Times New Roman"/>
          <w:b/>
          <w:sz w:val="32"/>
          <w:szCs w:val="32"/>
        </w:rPr>
        <w:t>Л</w:t>
      </w:r>
    </w:p>
    <w:p w:rsidR="00006F72" w:rsidRPr="001C3251" w:rsidRDefault="00794F2B" w:rsidP="005044C8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left="4956"/>
        <w:rPr>
          <w:rFonts w:ascii="Times New Roman" w:hAnsi="Times New Roman"/>
          <w:sz w:val="24"/>
          <w:szCs w:val="24"/>
        </w:rPr>
      </w:pPr>
      <w:r w:rsidRPr="001C3251">
        <w:rPr>
          <w:rFonts w:ascii="Times New Roman" w:hAnsi="Times New Roman"/>
          <w:sz w:val="24"/>
          <w:szCs w:val="24"/>
        </w:rPr>
        <w:tab/>
      </w:r>
    </w:p>
    <w:p w:rsidR="00A210C9" w:rsidRPr="004D2131" w:rsidRDefault="00A210C9" w:rsidP="00E72FC9">
      <w:pPr>
        <w:spacing w:line="320" w:lineRule="exact"/>
        <w:ind w:firstLine="1134"/>
        <w:jc w:val="both"/>
        <w:rPr>
          <w:rFonts w:ascii="Times New Roman" w:hAnsi="Times New Roman"/>
          <w:sz w:val="24"/>
          <w:szCs w:val="24"/>
        </w:rPr>
      </w:pPr>
      <w:r w:rsidRPr="001C3251">
        <w:rPr>
          <w:rFonts w:ascii="Times New Roman" w:hAnsi="Times New Roman"/>
          <w:sz w:val="24"/>
          <w:szCs w:val="24"/>
        </w:rPr>
        <w:t xml:space="preserve">Днес, </w:t>
      </w:r>
      <w:r w:rsidR="00917876">
        <w:rPr>
          <w:rFonts w:ascii="Times New Roman" w:hAnsi="Times New Roman"/>
          <w:sz w:val="24"/>
          <w:szCs w:val="24"/>
        </w:rPr>
        <w:t>14.09</w:t>
      </w:r>
      <w:r w:rsidR="001B1CF0" w:rsidRPr="001C3251">
        <w:rPr>
          <w:rFonts w:ascii="Times New Roman" w:hAnsi="Times New Roman"/>
          <w:sz w:val="24"/>
          <w:szCs w:val="24"/>
          <w:lang w:val="en-US"/>
        </w:rPr>
        <w:t>.</w:t>
      </w:r>
      <w:r w:rsidR="00003BA8" w:rsidRPr="001C3251">
        <w:rPr>
          <w:rFonts w:ascii="Times New Roman" w:hAnsi="Times New Roman"/>
          <w:sz w:val="24"/>
          <w:szCs w:val="24"/>
        </w:rPr>
        <w:t>202</w:t>
      </w:r>
      <w:r w:rsidR="005C025F" w:rsidRPr="001C3251">
        <w:rPr>
          <w:rFonts w:ascii="Times New Roman" w:hAnsi="Times New Roman"/>
          <w:sz w:val="24"/>
          <w:szCs w:val="24"/>
        </w:rPr>
        <w:t>6</w:t>
      </w:r>
      <w:r w:rsidRPr="001C3251">
        <w:rPr>
          <w:rFonts w:ascii="Times New Roman" w:hAnsi="Times New Roman"/>
          <w:sz w:val="24"/>
          <w:szCs w:val="24"/>
        </w:rPr>
        <w:t xml:space="preserve"> г. от </w:t>
      </w:r>
      <w:r w:rsidR="00917876">
        <w:rPr>
          <w:rFonts w:ascii="Times New Roman" w:hAnsi="Times New Roman"/>
          <w:sz w:val="24"/>
          <w:szCs w:val="24"/>
        </w:rPr>
        <w:t>13</w:t>
      </w:r>
      <w:r w:rsidR="00C75F6D" w:rsidRPr="001C3251">
        <w:rPr>
          <w:rFonts w:ascii="Times New Roman" w:hAnsi="Times New Roman"/>
          <w:sz w:val="24"/>
          <w:szCs w:val="24"/>
        </w:rPr>
        <w:t>:</w:t>
      </w:r>
      <w:r w:rsidR="00917876">
        <w:rPr>
          <w:rFonts w:ascii="Times New Roman" w:hAnsi="Times New Roman"/>
          <w:sz w:val="24"/>
          <w:szCs w:val="24"/>
        </w:rPr>
        <w:t>30</w:t>
      </w:r>
      <w:r w:rsidR="00CA0453" w:rsidRPr="001C3251">
        <w:rPr>
          <w:rFonts w:ascii="Times New Roman" w:hAnsi="Times New Roman"/>
          <w:sz w:val="24"/>
          <w:szCs w:val="24"/>
        </w:rPr>
        <w:t xml:space="preserve"> </w:t>
      </w:r>
      <w:r w:rsidRPr="001C3251">
        <w:rPr>
          <w:rFonts w:ascii="Times New Roman" w:hAnsi="Times New Roman"/>
          <w:sz w:val="24"/>
          <w:szCs w:val="24"/>
        </w:rPr>
        <w:t xml:space="preserve">часа в </w:t>
      </w:r>
      <w:r w:rsidR="0029273A" w:rsidRPr="001C3251">
        <w:rPr>
          <w:rFonts w:ascii="Times New Roman" w:hAnsi="Times New Roman"/>
          <w:sz w:val="24"/>
          <w:szCs w:val="24"/>
        </w:rPr>
        <w:t xml:space="preserve">сградата на Регионална дирекция </w:t>
      </w:r>
      <w:r w:rsidRPr="001C3251">
        <w:rPr>
          <w:rFonts w:ascii="Times New Roman" w:hAnsi="Times New Roman"/>
          <w:sz w:val="24"/>
          <w:szCs w:val="24"/>
        </w:rPr>
        <w:t>,,Пожарна безоп</w:t>
      </w:r>
      <w:r w:rsidR="00DC08B5" w:rsidRPr="001C3251">
        <w:rPr>
          <w:rFonts w:ascii="Times New Roman" w:hAnsi="Times New Roman"/>
          <w:sz w:val="24"/>
          <w:szCs w:val="24"/>
        </w:rPr>
        <w:t>асност и защита на населението”-</w:t>
      </w:r>
      <w:r w:rsidRPr="001C3251">
        <w:rPr>
          <w:rFonts w:ascii="Times New Roman" w:hAnsi="Times New Roman"/>
          <w:sz w:val="24"/>
          <w:szCs w:val="24"/>
        </w:rPr>
        <w:t>Бургас се проведе заседание на конкурсната комисия</w:t>
      </w:r>
      <w:r w:rsidRPr="001C3251">
        <w:rPr>
          <w:rFonts w:ascii="Times New Roman" w:hAnsi="Times New Roman"/>
          <w:color w:val="00B050"/>
          <w:sz w:val="24"/>
          <w:szCs w:val="24"/>
        </w:rPr>
        <w:t xml:space="preserve"> </w:t>
      </w:r>
      <w:r w:rsidR="004D2131" w:rsidRPr="005C7017">
        <w:rPr>
          <w:rFonts w:ascii="Times New Roman" w:hAnsi="Times New Roman"/>
          <w:sz w:val="24"/>
          <w:szCs w:val="24"/>
        </w:rPr>
        <w:t>за обявяване на резултатите от етап „Психологично изследване” и допускане до участие в  следващия конкурсен етап „Заключително интервю” на кандидатите за постъпване на държавна служба в МВР по конкурс</w:t>
      </w:r>
      <w:r w:rsidR="00BD1DBA" w:rsidRPr="004D2131">
        <w:rPr>
          <w:rFonts w:ascii="Times New Roman" w:hAnsi="Times New Roman"/>
          <w:sz w:val="24"/>
          <w:szCs w:val="24"/>
        </w:rPr>
        <w:t xml:space="preserve">, обявен със заповед </w:t>
      </w:r>
      <w:r w:rsidRPr="004D2131">
        <w:rPr>
          <w:rFonts w:ascii="Times New Roman" w:hAnsi="Times New Roman"/>
          <w:sz w:val="24"/>
          <w:szCs w:val="24"/>
        </w:rPr>
        <w:t>№ 8121К-</w:t>
      </w:r>
      <w:r w:rsidR="00DC08B5" w:rsidRPr="004D2131">
        <w:rPr>
          <w:rFonts w:ascii="Times New Roman" w:hAnsi="Times New Roman"/>
          <w:sz w:val="24"/>
          <w:szCs w:val="24"/>
        </w:rPr>
        <w:t>7300/09.04.2026</w:t>
      </w:r>
      <w:r w:rsidR="00D471B1" w:rsidRPr="004D2131">
        <w:rPr>
          <w:rFonts w:ascii="Times New Roman" w:hAnsi="Times New Roman"/>
          <w:sz w:val="24"/>
          <w:szCs w:val="24"/>
        </w:rPr>
        <w:t xml:space="preserve"> </w:t>
      </w:r>
      <w:r w:rsidRPr="004D2131">
        <w:rPr>
          <w:rFonts w:ascii="Times New Roman" w:hAnsi="Times New Roman"/>
          <w:sz w:val="24"/>
          <w:szCs w:val="24"/>
        </w:rPr>
        <w:t>г.</w:t>
      </w:r>
      <w:r w:rsidR="00C3369E" w:rsidRPr="004D2131">
        <w:rPr>
          <w:rFonts w:ascii="Times New Roman" w:hAnsi="Times New Roman"/>
          <w:sz w:val="24"/>
          <w:szCs w:val="24"/>
        </w:rPr>
        <w:t xml:space="preserve"> на </w:t>
      </w:r>
      <w:r w:rsidR="00DC08B5" w:rsidRPr="004D2131">
        <w:rPr>
          <w:rFonts w:ascii="Times New Roman" w:hAnsi="Times New Roman"/>
          <w:sz w:val="24"/>
          <w:szCs w:val="24"/>
        </w:rPr>
        <w:t>ЗА главен секретар на МВР</w:t>
      </w:r>
      <w:r w:rsidRPr="004D2131">
        <w:rPr>
          <w:rFonts w:ascii="Times New Roman" w:hAnsi="Times New Roman"/>
          <w:sz w:val="24"/>
          <w:szCs w:val="24"/>
        </w:rPr>
        <w:t xml:space="preserve">, </w:t>
      </w:r>
      <w:r w:rsidR="008B3803">
        <w:rPr>
          <w:rFonts w:ascii="Times New Roman" w:hAnsi="Times New Roman"/>
          <w:sz w:val="24"/>
          <w:szCs w:val="24"/>
        </w:rPr>
        <w:t xml:space="preserve">изменена със </w:t>
      </w:r>
      <w:r w:rsidR="008B3803" w:rsidRPr="004D2131">
        <w:rPr>
          <w:rFonts w:ascii="Times New Roman" w:hAnsi="Times New Roman"/>
          <w:sz w:val="24"/>
          <w:szCs w:val="24"/>
        </w:rPr>
        <w:t>заповед № 8121К</w:t>
      </w:r>
      <w:r w:rsidR="008B3803">
        <w:rPr>
          <w:rFonts w:ascii="Times New Roman" w:hAnsi="Times New Roman"/>
          <w:sz w:val="24"/>
          <w:szCs w:val="24"/>
        </w:rPr>
        <w:t xml:space="preserve">-14510/27.08.2026 г. </w:t>
      </w:r>
      <w:r w:rsidRPr="004D2131">
        <w:rPr>
          <w:rFonts w:ascii="Times New Roman" w:hAnsi="Times New Roman"/>
          <w:sz w:val="24"/>
          <w:szCs w:val="24"/>
        </w:rPr>
        <w:t xml:space="preserve">за </w:t>
      </w:r>
      <w:r w:rsidR="009D3672" w:rsidRPr="004D2131">
        <w:rPr>
          <w:rFonts w:ascii="Times New Roman" w:hAnsi="Times New Roman"/>
          <w:sz w:val="24"/>
          <w:szCs w:val="24"/>
        </w:rPr>
        <w:t>назначаване на</w:t>
      </w:r>
      <w:r w:rsidRPr="004D2131">
        <w:rPr>
          <w:rFonts w:ascii="Times New Roman" w:hAnsi="Times New Roman"/>
          <w:sz w:val="24"/>
          <w:szCs w:val="24"/>
        </w:rPr>
        <w:t xml:space="preserve"> държавна служба в </w:t>
      </w:r>
      <w:r w:rsidR="009D3672" w:rsidRPr="004D2131">
        <w:rPr>
          <w:rFonts w:ascii="Times New Roman" w:hAnsi="Times New Roman"/>
          <w:sz w:val="24"/>
          <w:szCs w:val="24"/>
        </w:rPr>
        <w:t xml:space="preserve">Главна дирекция „Пожарна безопасност и защита на населението” </w:t>
      </w:r>
      <w:r w:rsidR="00E92306" w:rsidRPr="004D2131">
        <w:rPr>
          <w:rFonts w:ascii="Times New Roman" w:hAnsi="Times New Roman"/>
          <w:sz w:val="24"/>
          <w:szCs w:val="24"/>
          <w:lang w:val="en-US"/>
        </w:rPr>
        <w:t>-</w:t>
      </w:r>
      <w:r w:rsidR="009D3672" w:rsidRPr="004D2131">
        <w:rPr>
          <w:rFonts w:ascii="Times New Roman" w:hAnsi="Times New Roman"/>
          <w:sz w:val="24"/>
          <w:szCs w:val="24"/>
        </w:rPr>
        <w:t xml:space="preserve"> </w:t>
      </w:r>
      <w:r w:rsidRPr="004D2131">
        <w:rPr>
          <w:rFonts w:ascii="Times New Roman" w:hAnsi="Times New Roman"/>
          <w:sz w:val="24"/>
          <w:szCs w:val="24"/>
        </w:rPr>
        <w:t>МВР за вакантни младши изпълнителски длъжности, за които се изисква задължителна първоначална професионална подготовка, както следва:</w:t>
      </w:r>
    </w:p>
    <w:p w:rsidR="00766C64" w:rsidRPr="004D2131" w:rsidRDefault="00766C64" w:rsidP="00E72FC9">
      <w:pPr>
        <w:spacing w:line="320" w:lineRule="exact"/>
        <w:ind w:firstLine="1134"/>
        <w:jc w:val="both"/>
        <w:rPr>
          <w:rFonts w:ascii="Times New Roman" w:hAnsi="Times New Roman"/>
          <w:sz w:val="24"/>
          <w:szCs w:val="24"/>
        </w:rPr>
      </w:pPr>
      <w:r w:rsidRPr="004D2131">
        <w:rPr>
          <w:rFonts w:ascii="Times New Roman" w:hAnsi="Times New Roman"/>
          <w:sz w:val="24"/>
          <w:szCs w:val="24"/>
        </w:rPr>
        <w:t xml:space="preserve">РЕГИОНАЛНА ДИРЕКЦИЯ „ПОЖАРНА БЕЗОПАСНОСТ И ЗАЩИТА НА НАСЕЛЕНИЕТО” </w:t>
      </w:r>
      <w:r w:rsidR="00FA2530" w:rsidRPr="004D2131">
        <w:rPr>
          <w:rFonts w:ascii="Times New Roman" w:hAnsi="Times New Roman"/>
          <w:sz w:val="24"/>
          <w:szCs w:val="24"/>
        </w:rPr>
        <w:t>-</w:t>
      </w:r>
      <w:r w:rsidRPr="004D2131">
        <w:rPr>
          <w:rFonts w:ascii="Times New Roman" w:hAnsi="Times New Roman"/>
          <w:sz w:val="24"/>
          <w:szCs w:val="24"/>
        </w:rPr>
        <w:t xml:space="preserve"> БУРГАС</w:t>
      </w:r>
    </w:p>
    <w:p w:rsidR="00766C64" w:rsidRPr="004D2131" w:rsidRDefault="00766C64" w:rsidP="00E72FC9">
      <w:pPr>
        <w:tabs>
          <w:tab w:val="left" w:pos="1134"/>
          <w:tab w:val="left" w:pos="1276"/>
        </w:tabs>
        <w:spacing w:line="320" w:lineRule="exact"/>
        <w:ind w:firstLine="1134"/>
        <w:jc w:val="both"/>
        <w:rPr>
          <w:rFonts w:ascii="Times New Roman" w:hAnsi="Times New Roman"/>
          <w:sz w:val="24"/>
          <w:szCs w:val="24"/>
        </w:rPr>
      </w:pPr>
      <w:r w:rsidRPr="004D2131">
        <w:rPr>
          <w:rFonts w:ascii="Times New Roman" w:hAnsi="Times New Roman"/>
          <w:sz w:val="24"/>
          <w:szCs w:val="24"/>
        </w:rPr>
        <w:t>- пожарникар - старши пожарникар - 2 (две) вакантни длъжности.</w:t>
      </w:r>
    </w:p>
    <w:p w:rsidR="00766C64" w:rsidRPr="004D2131" w:rsidRDefault="00766C64" w:rsidP="00E72FC9">
      <w:pPr>
        <w:tabs>
          <w:tab w:val="left" w:pos="1134"/>
          <w:tab w:val="left" w:pos="1276"/>
        </w:tabs>
        <w:spacing w:line="320" w:lineRule="exact"/>
        <w:ind w:firstLine="1134"/>
        <w:jc w:val="both"/>
        <w:rPr>
          <w:rFonts w:ascii="Times New Roman" w:hAnsi="Times New Roman"/>
          <w:sz w:val="24"/>
          <w:szCs w:val="24"/>
        </w:rPr>
      </w:pPr>
      <w:r w:rsidRPr="004D2131">
        <w:rPr>
          <w:rFonts w:ascii="Times New Roman" w:hAnsi="Times New Roman"/>
          <w:sz w:val="24"/>
          <w:szCs w:val="24"/>
        </w:rPr>
        <w:t>- водач на специален автомобил ІІ - І степен, той и пожарникар - 4 (четири) вакантни длъжности.</w:t>
      </w:r>
    </w:p>
    <w:p w:rsidR="00766C64" w:rsidRPr="004D2131" w:rsidRDefault="00766C64" w:rsidP="00E72FC9">
      <w:pPr>
        <w:tabs>
          <w:tab w:val="left" w:pos="1134"/>
          <w:tab w:val="left" w:pos="1276"/>
        </w:tabs>
        <w:spacing w:line="320" w:lineRule="exact"/>
        <w:ind w:firstLine="1134"/>
        <w:jc w:val="both"/>
        <w:rPr>
          <w:rFonts w:ascii="Times New Roman" w:hAnsi="Times New Roman"/>
          <w:sz w:val="24"/>
          <w:szCs w:val="24"/>
        </w:rPr>
      </w:pPr>
      <w:r w:rsidRPr="004D2131">
        <w:rPr>
          <w:rFonts w:ascii="Times New Roman" w:hAnsi="Times New Roman"/>
          <w:sz w:val="24"/>
          <w:szCs w:val="24"/>
        </w:rPr>
        <w:t>- водач на специален автомобил ІІ - І степен (по член 128 от ЗМВР) - 3 (три) вакантни длъжности.</w:t>
      </w:r>
    </w:p>
    <w:p w:rsidR="00032E72" w:rsidRPr="004D2131" w:rsidRDefault="00A210C9" w:rsidP="00E72FC9">
      <w:pPr>
        <w:tabs>
          <w:tab w:val="left" w:pos="1134"/>
          <w:tab w:val="left" w:pos="1276"/>
        </w:tabs>
        <w:spacing w:line="320" w:lineRule="exact"/>
        <w:ind w:firstLine="1134"/>
        <w:jc w:val="both"/>
        <w:rPr>
          <w:rFonts w:ascii="Times New Roman" w:hAnsi="Times New Roman"/>
          <w:sz w:val="24"/>
          <w:szCs w:val="24"/>
        </w:rPr>
      </w:pPr>
      <w:r w:rsidRPr="004D2131">
        <w:rPr>
          <w:rFonts w:ascii="Times New Roman" w:hAnsi="Times New Roman"/>
          <w:sz w:val="24"/>
          <w:szCs w:val="24"/>
        </w:rPr>
        <w:t>Съгласно чл</w:t>
      </w:r>
      <w:r w:rsidR="00EE61E3" w:rsidRPr="004D2131">
        <w:rPr>
          <w:rFonts w:ascii="Times New Roman" w:hAnsi="Times New Roman"/>
          <w:sz w:val="24"/>
          <w:szCs w:val="24"/>
        </w:rPr>
        <w:t>ен</w:t>
      </w:r>
      <w:r w:rsidRPr="004D2131">
        <w:rPr>
          <w:rFonts w:ascii="Times New Roman" w:hAnsi="Times New Roman"/>
          <w:sz w:val="24"/>
          <w:szCs w:val="24"/>
        </w:rPr>
        <w:t xml:space="preserve"> 8, ал</w:t>
      </w:r>
      <w:r w:rsidR="00EE61E3" w:rsidRPr="004D2131">
        <w:rPr>
          <w:rFonts w:ascii="Times New Roman" w:hAnsi="Times New Roman"/>
          <w:sz w:val="24"/>
          <w:szCs w:val="24"/>
        </w:rPr>
        <w:t>инея</w:t>
      </w:r>
      <w:r w:rsidRPr="004D2131">
        <w:rPr>
          <w:rFonts w:ascii="Times New Roman" w:hAnsi="Times New Roman"/>
          <w:sz w:val="24"/>
          <w:szCs w:val="24"/>
        </w:rPr>
        <w:t xml:space="preserve"> 1</w:t>
      </w:r>
      <w:r w:rsidR="007770DA" w:rsidRPr="004D2131">
        <w:rPr>
          <w:rFonts w:ascii="Times New Roman" w:hAnsi="Times New Roman"/>
          <w:sz w:val="24"/>
          <w:szCs w:val="24"/>
        </w:rPr>
        <w:t xml:space="preserve"> </w:t>
      </w:r>
      <w:r w:rsidRPr="004D2131">
        <w:rPr>
          <w:rFonts w:ascii="Times New Roman" w:hAnsi="Times New Roman"/>
          <w:sz w:val="24"/>
          <w:szCs w:val="24"/>
        </w:rPr>
        <w:t>от Наредба № 8121з-344/25.07.2014 г. за назначаване на държавна служба в МВР</w:t>
      </w:r>
      <w:r w:rsidR="00EE61E3" w:rsidRPr="004D2131">
        <w:rPr>
          <w:rFonts w:ascii="Times New Roman" w:hAnsi="Times New Roman"/>
          <w:sz w:val="24"/>
          <w:szCs w:val="24"/>
        </w:rPr>
        <w:t>,</w:t>
      </w:r>
      <w:r w:rsidRPr="004D2131">
        <w:rPr>
          <w:rFonts w:ascii="Times New Roman" w:hAnsi="Times New Roman"/>
          <w:sz w:val="24"/>
          <w:szCs w:val="24"/>
        </w:rPr>
        <w:t xml:space="preserve"> заседанието на комисията е редовно, тъй като присъстваха</w:t>
      </w:r>
      <w:r w:rsidR="004E304D" w:rsidRPr="004D2131">
        <w:rPr>
          <w:rFonts w:ascii="Times New Roman" w:hAnsi="Times New Roman"/>
          <w:sz w:val="24"/>
          <w:szCs w:val="24"/>
        </w:rPr>
        <w:t xml:space="preserve"> повече от</w:t>
      </w:r>
      <w:r w:rsidRPr="004D2131">
        <w:rPr>
          <w:rFonts w:ascii="Times New Roman" w:hAnsi="Times New Roman"/>
          <w:sz w:val="24"/>
          <w:szCs w:val="24"/>
        </w:rPr>
        <w:t xml:space="preserve"> 2/3 от състава й.</w:t>
      </w:r>
    </w:p>
    <w:p w:rsidR="009041FD" w:rsidRDefault="009041FD" w:rsidP="00E72FC9">
      <w:pPr>
        <w:spacing w:line="320" w:lineRule="exact"/>
        <w:ind w:firstLine="1134"/>
        <w:jc w:val="both"/>
        <w:rPr>
          <w:rFonts w:ascii="Times New Roman" w:hAnsi="Times New Roman"/>
          <w:sz w:val="24"/>
          <w:szCs w:val="24"/>
        </w:rPr>
      </w:pPr>
      <w:r w:rsidRPr="004D2131">
        <w:rPr>
          <w:rFonts w:ascii="Times New Roman" w:hAnsi="Times New Roman"/>
          <w:sz w:val="24"/>
          <w:szCs w:val="24"/>
        </w:rPr>
        <w:t>Заседанието се ръководи от председателя на конкурсната комисия и се проведе при следния дневен ред:</w:t>
      </w:r>
    </w:p>
    <w:p w:rsidR="00834FA9" w:rsidRPr="004D2131" w:rsidRDefault="00834FA9" w:rsidP="00E72FC9">
      <w:pPr>
        <w:spacing w:line="320" w:lineRule="exact"/>
        <w:ind w:firstLine="1134"/>
        <w:jc w:val="both"/>
        <w:rPr>
          <w:rFonts w:ascii="Times New Roman" w:hAnsi="Times New Roman"/>
          <w:sz w:val="24"/>
          <w:szCs w:val="24"/>
        </w:rPr>
      </w:pPr>
    </w:p>
    <w:p w:rsidR="00E72FC9" w:rsidRPr="00E72FC9" w:rsidRDefault="00E72FC9" w:rsidP="00E72FC9">
      <w:pPr>
        <w:spacing w:line="320" w:lineRule="exact"/>
        <w:ind w:firstLine="1134"/>
        <w:jc w:val="both"/>
        <w:rPr>
          <w:rFonts w:ascii="Times New Roman" w:hAnsi="Times New Roman"/>
          <w:color w:val="00B050"/>
          <w:sz w:val="24"/>
          <w:szCs w:val="24"/>
        </w:rPr>
      </w:pPr>
      <w:r w:rsidRPr="005A0DAA">
        <w:rPr>
          <w:rFonts w:ascii="Times New Roman" w:hAnsi="Times New Roman"/>
          <w:sz w:val="24"/>
          <w:szCs w:val="24"/>
        </w:rPr>
        <w:t xml:space="preserve">І. </w:t>
      </w:r>
      <w:r w:rsidRPr="00666F30">
        <w:rPr>
          <w:rFonts w:ascii="Times New Roman" w:hAnsi="Times New Roman"/>
          <w:sz w:val="24"/>
          <w:szCs w:val="24"/>
        </w:rPr>
        <w:t xml:space="preserve">Запознаване на членовете от комисията с протоколи на експертната група от проведения на 17.08.2026 г., </w:t>
      </w:r>
      <w:r w:rsidR="00077D0C" w:rsidRPr="00666F30">
        <w:rPr>
          <w:rFonts w:ascii="Times New Roman" w:hAnsi="Times New Roman"/>
          <w:sz w:val="24"/>
          <w:szCs w:val="24"/>
        </w:rPr>
        <w:t>1</w:t>
      </w:r>
      <w:r w:rsidRPr="00666F30">
        <w:rPr>
          <w:rFonts w:ascii="Times New Roman" w:hAnsi="Times New Roman"/>
          <w:sz w:val="24"/>
          <w:szCs w:val="24"/>
        </w:rPr>
        <w:t>8.08.2026 г., 19.08.2026 г., 20.08.2026 г., 21.08.2026 г.,</w:t>
      </w:r>
      <w:r w:rsidR="00F024B9" w:rsidRPr="00666F30">
        <w:rPr>
          <w:rFonts w:ascii="Times New Roman" w:hAnsi="Times New Roman"/>
          <w:sz w:val="24"/>
          <w:szCs w:val="24"/>
        </w:rPr>
        <w:t xml:space="preserve"> 24.08.2026 г., 25.08.2026 г. и 26.08.2026 г., </w:t>
      </w:r>
      <w:r w:rsidRPr="00666F30">
        <w:rPr>
          <w:rFonts w:ascii="Times New Roman" w:hAnsi="Times New Roman"/>
          <w:sz w:val="24"/>
          <w:szCs w:val="24"/>
        </w:rPr>
        <w:t xml:space="preserve">етап „Психологично изследване” </w:t>
      </w:r>
      <w:r w:rsidR="00F024B9" w:rsidRPr="00666F30">
        <w:rPr>
          <w:rFonts w:ascii="Times New Roman" w:hAnsi="Times New Roman"/>
          <w:sz w:val="24"/>
          <w:szCs w:val="24"/>
        </w:rPr>
        <w:t>-</w:t>
      </w:r>
      <w:r w:rsidRPr="00666F30">
        <w:rPr>
          <w:rFonts w:ascii="Times New Roman" w:hAnsi="Times New Roman"/>
          <w:sz w:val="24"/>
          <w:szCs w:val="24"/>
        </w:rPr>
        <w:t xml:space="preserve"> втора част („</w:t>
      </w:r>
      <w:proofErr w:type="spellStart"/>
      <w:r w:rsidRPr="00666F30">
        <w:rPr>
          <w:rFonts w:ascii="Times New Roman" w:hAnsi="Times New Roman"/>
          <w:sz w:val="24"/>
          <w:szCs w:val="24"/>
        </w:rPr>
        <w:t>Психодиагностично</w:t>
      </w:r>
      <w:proofErr w:type="spellEnd"/>
      <w:r w:rsidRPr="00666F30">
        <w:rPr>
          <w:rFonts w:ascii="Times New Roman" w:hAnsi="Times New Roman"/>
          <w:sz w:val="24"/>
          <w:szCs w:val="24"/>
        </w:rPr>
        <w:t xml:space="preserve"> интервю”) с допуснатите кандидати, изпратени с писмо рег. № 10669р-</w:t>
      </w:r>
      <w:r w:rsidR="007C5995" w:rsidRPr="00666F30">
        <w:rPr>
          <w:rFonts w:ascii="Times New Roman" w:hAnsi="Times New Roman"/>
          <w:sz w:val="24"/>
          <w:szCs w:val="24"/>
        </w:rPr>
        <w:t>328/31.08.</w:t>
      </w:r>
      <w:r w:rsidR="00F024B9" w:rsidRPr="00666F30">
        <w:rPr>
          <w:rFonts w:ascii="Times New Roman" w:hAnsi="Times New Roman"/>
          <w:sz w:val="24"/>
          <w:szCs w:val="24"/>
        </w:rPr>
        <w:t>2026</w:t>
      </w:r>
      <w:r w:rsidR="007C5995" w:rsidRPr="00666F30">
        <w:rPr>
          <w:rFonts w:ascii="Times New Roman" w:hAnsi="Times New Roman"/>
          <w:sz w:val="24"/>
          <w:szCs w:val="24"/>
        </w:rPr>
        <w:t xml:space="preserve"> </w:t>
      </w:r>
      <w:r w:rsidRPr="00666F30">
        <w:rPr>
          <w:rFonts w:ascii="Times New Roman" w:hAnsi="Times New Roman"/>
          <w:sz w:val="24"/>
          <w:szCs w:val="24"/>
        </w:rPr>
        <w:t>г.</w:t>
      </w:r>
      <w:r w:rsidRPr="00666F30">
        <w:rPr>
          <w:rFonts w:ascii="Times New Roman" w:hAnsi="Times New Roman"/>
          <w:color w:val="00B050"/>
          <w:sz w:val="24"/>
          <w:szCs w:val="24"/>
        </w:rPr>
        <w:t xml:space="preserve"> </w:t>
      </w:r>
      <w:r w:rsidRPr="00666F30">
        <w:rPr>
          <w:rFonts w:ascii="Times New Roman" w:hAnsi="Times New Roman"/>
          <w:sz w:val="24"/>
          <w:szCs w:val="24"/>
        </w:rPr>
        <w:t>и</w:t>
      </w:r>
      <w:r w:rsidRPr="002710C1">
        <w:rPr>
          <w:rFonts w:ascii="Times New Roman" w:hAnsi="Times New Roman"/>
          <w:sz w:val="24"/>
          <w:szCs w:val="24"/>
        </w:rPr>
        <w:t xml:space="preserve"> психологични резултати и заключения от проведени изследвания при участия в предходни конкурси на кандидати (</w:t>
      </w:r>
      <w:r w:rsidRPr="002710C1">
        <w:rPr>
          <w:rFonts w:ascii="Times New Roman" w:hAnsi="Times New Roman"/>
          <w:i/>
          <w:sz w:val="24"/>
          <w:szCs w:val="24"/>
        </w:rPr>
        <w:t>в случаите по чл. 3а, ал. 2 и 3 от Наредба №</w:t>
      </w:r>
      <w:r w:rsidR="002710C1" w:rsidRPr="002710C1">
        <w:rPr>
          <w:rFonts w:ascii="Times New Roman" w:hAnsi="Times New Roman"/>
          <w:i/>
          <w:sz w:val="24"/>
          <w:szCs w:val="24"/>
        </w:rPr>
        <w:t> </w:t>
      </w:r>
      <w:r w:rsidRPr="002710C1">
        <w:rPr>
          <w:rFonts w:ascii="Times New Roman" w:hAnsi="Times New Roman"/>
          <w:i/>
          <w:sz w:val="24"/>
          <w:szCs w:val="24"/>
        </w:rPr>
        <w:t xml:space="preserve">8121з-344/25.07.2014 г. за </w:t>
      </w:r>
      <w:r w:rsidRPr="007500A2">
        <w:rPr>
          <w:rFonts w:ascii="Times New Roman" w:hAnsi="Times New Roman"/>
          <w:i/>
          <w:sz w:val="24"/>
          <w:szCs w:val="24"/>
        </w:rPr>
        <w:t>назначаване на държавна служба в МВР</w:t>
      </w:r>
      <w:r w:rsidRPr="007500A2">
        <w:rPr>
          <w:rFonts w:ascii="Times New Roman" w:hAnsi="Times New Roman"/>
          <w:sz w:val="24"/>
          <w:szCs w:val="24"/>
        </w:rPr>
        <w:t>), изпратени с</w:t>
      </w:r>
      <w:r w:rsidR="00385B38" w:rsidRPr="007500A2">
        <w:rPr>
          <w:rFonts w:ascii="Times New Roman" w:hAnsi="Times New Roman"/>
          <w:sz w:val="24"/>
          <w:szCs w:val="24"/>
        </w:rPr>
        <w:t xml:space="preserve"> писма</w:t>
      </w:r>
      <w:r w:rsidR="00D31133">
        <w:rPr>
          <w:rFonts w:ascii="Times New Roman" w:hAnsi="Times New Roman"/>
          <w:sz w:val="24"/>
          <w:szCs w:val="24"/>
        </w:rPr>
        <w:t xml:space="preserve"> рег. </w:t>
      </w:r>
      <w:r w:rsidRPr="007500A2">
        <w:rPr>
          <w:rFonts w:ascii="Times New Roman" w:hAnsi="Times New Roman"/>
          <w:sz w:val="24"/>
          <w:szCs w:val="24"/>
        </w:rPr>
        <w:t>№ 4579р-</w:t>
      </w:r>
      <w:r w:rsidR="00385B38" w:rsidRPr="007500A2">
        <w:rPr>
          <w:rFonts w:ascii="Times New Roman" w:hAnsi="Times New Roman"/>
          <w:sz w:val="24"/>
          <w:szCs w:val="24"/>
        </w:rPr>
        <w:t>1733/15.05.2026</w:t>
      </w:r>
      <w:r w:rsidRPr="007500A2">
        <w:rPr>
          <w:rFonts w:ascii="Times New Roman" w:hAnsi="Times New Roman"/>
          <w:sz w:val="24"/>
          <w:szCs w:val="24"/>
        </w:rPr>
        <w:t xml:space="preserve"> г. </w:t>
      </w:r>
      <w:r w:rsidR="00385B38" w:rsidRPr="007500A2">
        <w:rPr>
          <w:rFonts w:ascii="Times New Roman" w:hAnsi="Times New Roman"/>
          <w:sz w:val="24"/>
          <w:szCs w:val="24"/>
        </w:rPr>
        <w:t>и рег. № 4579р-</w:t>
      </w:r>
      <w:r w:rsidR="007500A2" w:rsidRPr="007500A2">
        <w:rPr>
          <w:rFonts w:ascii="Times New Roman" w:hAnsi="Times New Roman"/>
          <w:sz w:val="24"/>
          <w:szCs w:val="24"/>
        </w:rPr>
        <w:t>1904/28.05.2026 г.</w:t>
      </w:r>
      <w:r w:rsidR="00385B38" w:rsidRPr="007500A2">
        <w:rPr>
          <w:rFonts w:ascii="Times New Roman" w:hAnsi="Times New Roman"/>
          <w:sz w:val="24"/>
          <w:szCs w:val="24"/>
        </w:rPr>
        <w:t xml:space="preserve"> </w:t>
      </w:r>
      <w:r w:rsidRPr="007500A2">
        <w:rPr>
          <w:rFonts w:ascii="Times New Roman" w:hAnsi="Times New Roman"/>
          <w:sz w:val="24"/>
          <w:szCs w:val="24"/>
        </w:rPr>
        <w:t xml:space="preserve">на началника на отдел ПП към Институт по психология </w:t>
      </w:r>
      <w:r w:rsidR="00CE5A8B" w:rsidRPr="007500A2">
        <w:rPr>
          <w:rFonts w:ascii="Times New Roman" w:hAnsi="Times New Roman"/>
          <w:sz w:val="24"/>
          <w:szCs w:val="24"/>
        </w:rPr>
        <w:t>-</w:t>
      </w:r>
      <w:r w:rsidRPr="007500A2">
        <w:rPr>
          <w:rFonts w:ascii="Times New Roman" w:hAnsi="Times New Roman"/>
          <w:sz w:val="24"/>
          <w:szCs w:val="24"/>
        </w:rPr>
        <w:t xml:space="preserve"> МВР, относно признаване на валидността им. Обявяване на резултатите от етап „Психологично изследване”.</w:t>
      </w:r>
      <w:r w:rsidRPr="00E72FC9">
        <w:rPr>
          <w:rFonts w:ascii="Times New Roman" w:hAnsi="Times New Roman"/>
          <w:color w:val="00B050"/>
          <w:sz w:val="24"/>
          <w:szCs w:val="24"/>
        </w:rPr>
        <w:t xml:space="preserve">  </w:t>
      </w:r>
    </w:p>
    <w:p w:rsidR="00E72FC9" w:rsidRPr="00622E44" w:rsidRDefault="00E72FC9" w:rsidP="00E72FC9">
      <w:pPr>
        <w:spacing w:line="320" w:lineRule="exact"/>
        <w:ind w:firstLine="1134"/>
        <w:jc w:val="both"/>
        <w:rPr>
          <w:rFonts w:ascii="Times New Roman" w:hAnsi="Times New Roman"/>
          <w:sz w:val="24"/>
          <w:szCs w:val="24"/>
        </w:rPr>
      </w:pPr>
      <w:r w:rsidRPr="00622E44">
        <w:rPr>
          <w:rFonts w:ascii="Times New Roman" w:hAnsi="Times New Roman"/>
          <w:sz w:val="24"/>
          <w:szCs w:val="24"/>
        </w:rPr>
        <w:t>ІІ. Класиране по бал на кандидатите, успешно преминали етапите „Изследване на физическата годност” и „Психологично изследване”.</w:t>
      </w:r>
    </w:p>
    <w:p w:rsidR="00E72FC9" w:rsidRPr="00622E44" w:rsidRDefault="00E72FC9" w:rsidP="00E72FC9">
      <w:pPr>
        <w:spacing w:line="320" w:lineRule="exact"/>
        <w:ind w:firstLine="1134"/>
        <w:jc w:val="both"/>
        <w:rPr>
          <w:rFonts w:ascii="Times New Roman" w:hAnsi="Times New Roman"/>
          <w:sz w:val="24"/>
          <w:szCs w:val="24"/>
        </w:rPr>
      </w:pPr>
      <w:r w:rsidRPr="00622E44">
        <w:rPr>
          <w:rFonts w:ascii="Times New Roman" w:hAnsi="Times New Roman"/>
          <w:sz w:val="24"/>
          <w:szCs w:val="24"/>
        </w:rPr>
        <w:t>ІІІ. Допускане до етап „Заключително интервю” на съответния брой кандидати със сформиран конкурсен бал, съгласно чл. 26, ал. 3 от Наредба № 8121з-344/25.07.2014 г. за назначаване на държавна служба в МВР.</w:t>
      </w:r>
    </w:p>
    <w:p w:rsidR="00E72FC9" w:rsidRPr="00A72D97" w:rsidRDefault="00E72FC9" w:rsidP="00E72FC9">
      <w:pPr>
        <w:spacing w:line="320" w:lineRule="exact"/>
        <w:ind w:firstLine="1134"/>
        <w:jc w:val="both"/>
        <w:rPr>
          <w:rFonts w:ascii="Times New Roman" w:hAnsi="Times New Roman"/>
          <w:sz w:val="24"/>
          <w:szCs w:val="24"/>
        </w:rPr>
      </w:pPr>
      <w:r w:rsidRPr="00A72D97">
        <w:rPr>
          <w:rFonts w:ascii="Times New Roman" w:hAnsi="Times New Roman"/>
          <w:sz w:val="24"/>
          <w:szCs w:val="24"/>
        </w:rPr>
        <w:lastRenderedPageBreak/>
        <w:t>ІV. Обявяване на график за провеждане на етап „Заключително интервю” с допуснатите кандидати.</w:t>
      </w:r>
    </w:p>
    <w:p w:rsidR="00E72FC9" w:rsidRPr="00A72D97" w:rsidRDefault="00E72FC9" w:rsidP="00E72FC9">
      <w:pPr>
        <w:spacing w:line="320" w:lineRule="exact"/>
        <w:ind w:firstLine="1134"/>
        <w:jc w:val="both"/>
        <w:rPr>
          <w:rFonts w:ascii="Times New Roman" w:hAnsi="Times New Roman"/>
          <w:sz w:val="24"/>
          <w:szCs w:val="24"/>
        </w:rPr>
      </w:pPr>
      <w:r w:rsidRPr="00A72D97">
        <w:rPr>
          <w:rFonts w:ascii="Times New Roman" w:hAnsi="Times New Roman"/>
          <w:sz w:val="24"/>
          <w:szCs w:val="24"/>
        </w:rPr>
        <w:t>След разглеждане на въпросите от дневния ред, на основание чл. 9, т. 4 и чл. 26 от Наредба № 8121з-344/25.07.2014 г., конкурсната комисия</w:t>
      </w:r>
    </w:p>
    <w:p w:rsidR="000A6A57" w:rsidRPr="001C3251" w:rsidRDefault="000A6A57" w:rsidP="008E61C9">
      <w:pPr>
        <w:spacing w:line="320" w:lineRule="exact"/>
        <w:ind w:firstLine="1134"/>
        <w:jc w:val="both"/>
        <w:rPr>
          <w:rFonts w:ascii="Times New Roman" w:hAnsi="Times New Roman"/>
          <w:color w:val="00B050"/>
          <w:sz w:val="24"/>
          <w:szCs w:val="24"/>
        </w:rPr>
      </w:pPr>
    </w:p>
    <w:p w:rsidR="008E61C9" w:rsidRPr="0087290F" w:rsidRDefault="008E61C9" w:rsidP="008E61C9">
      <w:pPr>
        <w:spacing w:line="32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87290F">
        <w:rPr>
          <w:rFonts w:ascii="Times New Roman" w:hAnsi="Times New Roman"/>
          <w:b/>
          <w:bCs/>
          <w:sz w:val="24"/>
          <w:szCs w:val="24"/>
        </w:rPr>
        <w:t>Р Е Ш И :</w:t>
      </w:r>
    </w:p>
    <w:p w:rsidR="009D497A" w:rsidRPr="001C3251" w:rsidRDefault="009D497A" w:rsidP="009041FD">
      <w:pPr>
        <w:spacing w:line="320" w:lineRule="exact"/>
        <w:ind w:firstLine="851"/>
        <w:jc w:val="both"/>
        <w:rPr>
          <w:rFonts w:ascii="Times New Roman" w:hAnsi="Times New Roman"/>
          <w:color w:val="00B050"/>
          <w:sz w:val="24"/>
          <w:szCs w:val="24"/>
        </w:rPr>
      </w:pPr>
    </w:p>
    <w:p w:rsidR="0087290F" w:rsidRPr="00A72D97" w:rsidRDefault="0087290F" w:rsidP="0087290F">
      <w:pPr>
        <w:spacing w:line="320" w:lineRule="exact"/>
        <w:ind w:firstLine="1134"/>
        <w:jc w:val="both"/>
        <w:rPr>
          <w:rFonts w:ascii="Times New Roman" w:hAnsi="Times New Roman"/>
          <w:sz w:val="24"/>
          <w:szCs w:val="24"/>
        </w:rPr>
      </w:pPr>
      <w:r w:rsidRPr="00A72D97">
        <w:rPr>
          <w:rFonts w:ascii="Times New Roman" w:hAnsi="Times New Roman"/>
          <w:b/>
          <w:sz w:val="24"/>
          <w:szCs w:val="24"/>
          <w:u w:val="single"/>
        </w:rPr>
        <w:t>І. ОБЯВЯВА</w:t>
      </w:r>
      <w:r w:rsidRPr="00A72D97">
        <w:rPr>
          <w:rFonts w:ascii="Times New Roman" w:hAnsi="Times New Roman"/>
          <w:sz w:val="24"/>
          <w:szCs w:val="24"/>
        </w:rPr>
        <w:t xml:space="preserve"> резултатите от етап „Психологично изследване” на кандидатите за постъпване на държавна служба в МВР за обявените в Регионална дирекция „Пожарна безопасност и защита на населението”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A72D97">
        <w:rPr>
          <w:rFonts w:ascii="Times New Roman" w:hAnsi="Times New Roman"/>
          <w:sz w:val="24"/>
          <w:szCs w:val="24"/>
        </w:rPr>
        <w:t>Бургас длъжности, за които се изисква задължителна първоначална професионална подготовка, както следва:</w:t>
      </w:r>
    </w:p>
    <w:p w:rsidR="009041FD" w:rsidRPr="001C3251" w:rsidRDefault="009041FD" w:rsidP="005B3B08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color w:val="00B050"/>
          <w:sz w:val="24"/>
          <w:szCs w:val="24"/>
        </w:rPr>
      </w:pPr>
    </w:p>
    <w:p w:rsidR="00A9465D" w:rsidRPr="0087290F" w:rsidRDefault="00A9465D" w:rsidP="00A9465D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87290F">
        <w:rPr>
          <w:rFonts w:ascii="Times New Roman" w:hAnsi="Times New Roman"/>
          <w:sz w:val="24"/>
          <w:szCs w:val="24"/>
        </w:rPr>
        <w:t>- пожарникар - старши пожарникар - 2 (две) вакантни длъжности:</w:t>
      </w:r>
    </w:p>
    <w:p w:rsidR="003674AE" w:rsidRPr="001C3251" w:rsidRDefault="003674AE" w:rsidP="00CA417D">
      <w:pPr>
        <w:pStyle w:val="a3"/>
        <w:spacing w:line="320" w:lineRule="exact"/>
        <w:ind w:left="0" w:firstLine="1416"/>
        <w:jc w:val="both"/>
        <w:rPr>
          <w:rFonts w:ascii="Times New Roman" w:hAnsi="Times New Roman"/>
          <w:color w:val="00B050"/>
          <w:spacing w:val="-16"/>
          <w:sz w:val="24"/>
          <w:szCs w:val="24"/>
        </w:rPr>
      </w:pPr>
    </w:p>
    <w:tbl>
      <w:tblPr>
        <w:tblW w:w="932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384"/>
        <w:gridCol w:w="3279"/>
        <w:gridCol w:w="2575"/>
        <w:gridCol w:w="2091"/>
      </w:tblGrid>
      <w:tr w:rsidR="00C84521" w:rsidRPr="001C3251" w:rsidTr="00F33965">
        <w:trPr>
          <w:jc w:val="center"/>
        </w:trPr>
        <w:tc>
          <w:tcPr>
            <w:tcW w:w="1384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C84521" w:rsidRPr="00A72D97" w:rsidRDefault="00C84521" w:rsidP="0097760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D97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279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C84521" w:rsidRPr="00A72D97" w:rsidRDefault="00C84521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</w:t>
            </w: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ходящ № на заявление за участие в конкурса</w:t>
            </w:r>
          </w:p>
        </w:tc>
        <w:tc>
          <w:tcPr>
            <w:tcW w:w="2575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C84521" w:rsidRPr="00A72D97" w:rsidRDefault="00C84521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Резултат (в точки)</w:t>
            </w:r>
          </w:p>
        </w:tc>
        <w:tc>
          <w:tcPr>
            <w:tcW w:w="2091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C84521" w:rsidRPr="00A72D97" w:rsidRDefault="00C84521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Забележка</w:t>
            </w:r>
          </w:p>
        </w:tc>
      </w:tr>
      <w:tr w:rsidR="00C84521" w:rsidRPr="001C3251" w:rsidTr="00F33965">
        <w:trPr>
          <w:jc w:val="center"/>
        </w:trPr>
        <w:tc>
          <w:tcPr>
            <w:tcW w:w="138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4521" w:rsidRPr="00655F04" w:rsidRDefault="00C84521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84521" w:rsidRPr="007D2E26" w:rsidRDefault="00C84521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793000-979/20.04.2026 г.</w:t>
            </w:r>
          </w:p>
        </w:tc>
        <w:tc>
          <w:tcPr>
            <w:tcW w:w="257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232D02" w:rsidP="00A66F8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09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C84521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2E2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84521" w:rsidRPr="001C3251" w:rsidTr="00F33965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4521" w:rsidRPr="00655F04" w:rsidRDefault="00C84521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84521" w:rsidRPr="007D2E26" w:rsidRDefault="00C84521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793000-987/20.04.2026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232D02" w:rsidP="00A66F8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C84521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2E2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84521" w:rsidRPr="001C3251" w:rsidTr="00F33965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4521" w:rsidRPr="00655F04" w:rsidRDefault="00C84521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84521" w:rsidRPr="007D2E26" w:rsidRDefault="00C84521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793000-990/20.04.2026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232D02" w:rsidP="002C7F4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C84521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2E2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84521" w:rsidRPr="001C3251" w:rsidTr="00F33965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4521" w:rsidRPr="00655F04" w:rsidRDefault="00C84521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C84521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793000-1018/22.04.2026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232D02" w:rsidP="002C7F4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C84521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2E2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84521" w:rsidRPr="001C3251" w:rsidTr="00F33965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4521" w:rsidRPr="00655F04" w:rsidRDefault="00C84521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C84521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793000-1029/22.04.2026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232D02" w:rsidP="002C7F4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C84521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2E2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84521" w:rsidRPr="001C3251" w:rsidTr="00F33965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4521" w:rsidRPr="00655F04" w:rsidRDefault="00C84521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C84521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793000-1049/23.04.2026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232D02" w:rsidP="002C7F4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C84521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2E2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84521" w:rsidRPr="001C3251" w:rsidTr="00F33965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4521" w:rsidRPr="00655F04" w:rsidRDefault="00C84521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C84521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793000-1051/23.04.2026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232D02" w:rsidP="002C7F4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C84521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2E2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8425F" w:rsidRPr="001C3251" w:rsidTr="00F33965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8425F" w:rsidRPr="00655F04" w:rsidRDefault="0008425F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8425F" w:rsidRPr="007D2E26" w:rsidRDefault="0008425F" w:rsidP="000842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793000-1056/23.04.2026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8425F" w:rsidRPr="007D2E26" w:rsidRDefault="00223BEC" w:rsidP="002C7F4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8425F" w:rsidRPr="007D2E26" w:rsidRDefault="00F33965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2E2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84521" w:rsidRPr="001C3251" w:rsidTr="00F33965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4521" w:rsidRPr="00655F04" w:rsidRDefault="00C84521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C84521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793000-1068/24.04.2026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232D02" w:rsidP="002C7F4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C84521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2E2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84521" w:rsidRPr="001C3251" w:rsidTr="00F33965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4521" w:rsidRPr="00655F04" w:rsidRDefault="00C84521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C84521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793000-1080/24.04.2026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232D02" w:rsidP="002C7F4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C84521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2E2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84521" w:rsidRPr="001C3251" w:rsidTr="00F33965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4521" w:rsidRPr="00655F04" w:rsidRDefault="00C84521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C84521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793000-1092/24.04.2026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232D02" w:rsidP="002C7F4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C84521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2E2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84521" w:rsidRPr="001C3251" w:rsidTr="00F33965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4521" w:rsidRPr="00655F04" w:rsidRDefault="00C84521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C84521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793000-1111/27.04.2026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232D02" w:rsidP="002C7F4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C84521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2E2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84521" w:rsidRPr="001C3251" w:rsidTr="00F33965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4521" w:rsidRPr="00655F04" w:rsidRDefault="00C84521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C84521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793000-1113/27.04.2026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232D02" w:rsidP="002C7F4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C84521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2E2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84521" w:rsidRPr="001C3251" w:rsidTr="00F33965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4521" w:rsidRPr="00655F04" w:rsidRDefault="00C84521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C84521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793000-1125/27.04.2026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232D02" w:rsidP="002C7F4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C84521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2E2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84521" w:rsidRPr="001C3251" w:rsidTr="00F33965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84521" w:rsidRPr="00655F04" w:rsidRDefault="00C84521" w:rsidP="00F364BD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C84521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793000-1145/28.04.2026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232D02" w:rsidP="002C7F4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84521" w:rsidRPr="007D2E26" w:rsidRDefault="00C84521" w:rsidP="007237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2E2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A9465D" w:rsidRPr="001C3251" w:rsidRDefault="00A9465D" w:rsidP="00CA417D">
      <w:pPr>
        <w:pStyle w:val="a3"/>
        <w:spacing w:line="320" w:lineRule="exact"/>
        <w:ind w:left="0" w:firstLine="1416"/>
        <w:jc w:val="both"/>
        <w:rPr>
          <w:rFonts w:ascii="Times New Roman" w:hAnsi="Times New Roman"/>
          <w:color w:val="00B050"/>
          <w:spacing w:val="-16"/>
          <w:sz w:val="24"/>
          <w:szCs w:val="24"/>
        </w:rPr>
      </w:pPr>
    </w:p>
    <w:p w:rsidR="00A9465D" w:rsidRDefault="00A9465D" w:rsidP="00A9465D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655F04">
        <w:rPr>
          <w:rFonts w:ascii="Times New Roman" w:hAnsi="Times New Roman"/>
          <w:sz w:val="24"/>
          <w:szCs w:val="24"/>
        </w:rPr>
        <w:t>- водач на специален автомобил ІІ - І степен, той и пожарникар - 4 (четири) вакантни длъжности:</w:t>
      </w:r>
    </w:p>
    <w:p w:rsidR="00F33965" w:rsidRPr="00655F04" w:rsidRDefault="00F33965" w:rsidP="00A9465D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</w:p>
    <w:tbl>
      <w:tblPr>
        <w:tblW w:w="932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384"/>
        <w:gridCol w:w="3279"/>
        <w:gridCol w:w="2575"/>
        <w:gridCol w:w="2091"/>
      </w:tblGrid>
      <w:tr w:rsidR="00F33965" w:rsidRPr="001C3251" w:rsidTr="00977600">
        <w:trPr>
          <w:jc w:val="center"/>
        </w:trPr>
        <w:tc>
          <w:tcPr>
            <w:tcW w:w="1384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F33965" w:rsidRPr="00A72D97" w:rsidRDefault="00F33965" w:rsidP="0097760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D97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279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F33965" w:rsidRPr="00A72D97" w:rsidRDefault="00F33965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</w:t>
            </w: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ходящ № на заявление за участие в конкурса</w:t>
            </w:r>
          </w:p>
        </w:tc>
        <w:tc>
          <w:tcPr>
            <w:tcW w:w="2575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F33965" w:rsidRPr="00A72D97" w:rsidRDefault="00F33965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Резултат (в точки)</w:t>
            </w:r>
          </w:p>
        </w:tc>
        <w:tc>
          <w:tcPr>
            <w:tcW w:w="2091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F33965" w:rsidRPr="00A72D97" w:rsidRDefault="00F33965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Забележка</w:t>
            </w:r>
          </w:p>
        </w:tc>
      </w:tr>
      <w:tr w:rsidR="00CB6F95" w:rsidRPr="001C3251" w:rsidTr="00977600">
        <w:trPr>
          <w:jc w:val="center"/>
        </w:trPr>
        <w:tc>
          <w:tcPr>
            <w:tcW w:w="138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B6F95" w:rsidRPr="00655F04" w:rsidRDefault="00CB6F95" w:rsidP="00F33965">
            <w:pPr>
              <w:numPr>
                <w:ilvl w:val="0"/>
                <w:numId w:val="2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7D2E26" w:rsidRDefault="00CB6F95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793000-965/17.04.2026 г.</w:t>
            </w:r>
          </w:p>
        </w:tc>
        <w:tc>
          <w:tcPr>
            <w:tcW w:w="257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7D2E26" w:rsidRDefault="00B1067C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09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655F04" w:rsidRDefault="00CB6F95" w:rsidP="009776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F0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B6F95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B6F95" w:rsidRPr="00655F04" w:rsidRDefault="00CB6F95" w:rsidP="00F33965">
            <w:pPr>
              <w:numPr>
                <w:ilvl w:val="0"/>
                <w:numId w:val="2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7D2E26" w:rsidRDefault="00CB6F95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793000-985/20.04.2026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7D2E26" w:rsidRDefault="00B1067C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655F04" w:rsidRDefault="00CB6F95" w:rsidP="009776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F0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B6F95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B6F95" w:rsidRPr="00655F04" w:rsidRDefault="00CB6F95" w:rsidP="00F33965">
            <w:pPr>
              <w:numPr>
                <w:ilvl w:val="0"/>
                <w:numId w:val="2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7D2E26" w:rsidRDefault="00CB6F95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793000-1007/21.04.2026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7D2E26" w:rsidRDefault="00B1067C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655F04" w:rsidRDefault="00CB6F95" w:rsidP="009776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F0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B6F95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B6F95" w:rsidRPr="00655F04" w:rsidRDefault="00CB6F95" w:rsidP="00F33965">
            <w:pPr>
              <w:numPr>
                <w:ilvl w:val="0"/>
                <w:numId w:val="2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7D2E26" w:rsidRDefault="00CB6F95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793000-1019/22.04.2026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7D2E26" w:rsidRDefault="00B1067C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655F04" w:rsidRDefault="00CB6F95" w:rsidP="009776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F0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B6F95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B6F95" w:rsidRPr="00655F04" w:rsidRDefault="00CB6F95" w:rsidP="00F33965">
            <w:pPr>
              <w:numPr>
                <w:ilvl w:val="0"/>
                <w:numId w:val="2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7D2E26" w:rsidRDefault="00CB6F95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793000-1020/22.04.2026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7D2E26" w:rsidRDefault="00B1067C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655F04" w:rsidRDefault="00CB6F95" w:rsidP="009776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F0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B6F95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B6F95" w:rsidRPr="00655F04" w:rsidRDefault="00CB6F95" w:rsidP="00F33965">
            <w:pPr>
              <w:numPr>
                <w:ilvl w:val="0"/>
                <w:numId w:val="2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7D2E26" w:rsidRDefault="00CB6F95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793000-1026/22.04.2026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7D2E26" w:rsidRDefault="00B1067C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655F04" w:rsidRDefault="00CB6F95" w:rsidP="009776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F0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B6F95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B6F95" w:rsidRPr="00655F04" w:rsidRDefault="00CB6F95" w:rsidP="00F33965">
            <w:pPr>
              <w:numPr>
                <w:ilvl w:val="0"/>
                <w:numId w:val="2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7D2E26" w:rsidRDefault="00CB6F95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793000-1043/23.04.2026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7D2E26" w:rsidRDefault="00B1067C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655F04" w:rsidRDefault="00CB6F95" w:rsidP="009776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F0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B6F95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B6F95" w:rsidRPr="00655F04" w:rsidRDefault="00CB6F95" w:rsidP="00F33965">
            <w:pPr>
              <w:numPr>
                <w:ilvl w:val="0"/>
                <w:numId w:val="2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7D2E26" w:rsidRDefault="00CB6F95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793000-1045/23.04.2026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7D2E26" w:rsidRDefault="00B1067C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655F04" w:rsidRDefault="00CB6F95" w:rsidP="009776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B6F95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B6F95" w:rsidRPr="00655F04" w:rsidRDefault="00CB6F95" w:rsidP="00F33965">
            <w:pPr>
              <w:numPr>
                <w:ilvl w:val="0"/>
                <w:numId w:val="2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7D2E26" w:rsidRDefault="00CB6F95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793000-1061/24.04.2026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7D2E26" w:rsidRDefault="00B1067C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655F04" w:rsidRDefault="00CB6F95" w:rsidP="009776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F0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B6F95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B6F95" w:rsidRPr="00655F04" w:rsidRDefault="00CB6F95" w:rsidP="00F33965">
            <w:pPr>
              <w:numPr>
                <w:ilvl w:val="0"/>
                <w:numId w:val="2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7D2E26" w:rsidRDefault="00CB6F95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793000-1064/24.04.2026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7D2E26" w:rsidRDefault="00B1067C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655F04" w:rsidRDefault="00CB6F95" w:rsidP="009776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F0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B6F95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B6F95" w:rsidRPr="00655F04" w:rsidRDefault="00CB6F95" w:rsidP="00F33965">
            <w:pPr>
              <w:numPr>
                <w:ilvl w:val="0"/>
                <w:numId w:val="2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7D2E26" w:rsidRDefault="00CB6F95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793000-1066/24.04.2026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7D2E26" w:rsidRDefault="00B1067C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655F04" w:rsidRDefault="00CB6F95" w:rsidP="009776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F0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B6F95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B6F95" w:rsidRPr="00655F04" w:rsidRDefault="00CB6F95" w:rsidP="00F33965">
            <w:pPr>
              <w:numPr>
                <w:ilvl w:val="0"/>
                <w:numId w:val="2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7D2E26" w:rsidRDefault="00CB6F95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793000-1067/24.04.2026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7D2E26" w:rsidRDefault="00B1067C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655F04" w:rsidRDefault="00CB6F95" w:rsidP="009776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F0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B6F95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B6F95" w:rsidRPr="00655F04" w:rsidRDefault="00CB6F95" w:rsidP="00F33965">
            <w:pPr>
              <w:numPr>
                <w:ilvl w:val="0"/>
                <w:numId w:val="2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7D2E26" w:rsidRDefault="00CB6F95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793000-1076/24.04.2026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7D2E26" w:rsidRDefault="00B1067C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655F04" w:rsidRDefault="00CB6F95" w:rsidP="009776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F0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B6F95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B6F95" w:rsidRPr="00655F04" w:rsidRDefault="00CB6F95" w:rsidP="00F33965">
            <w:pPr>
              <w:numPr>
                <w:ilvl w:val="0"/>
                <w:numId w:val="2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7D2E26" w:rsidRDefault="00CB6F95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793000-1077/24.04.2026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7D2E26" w:rsidRDefault="00B1067C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655F04" w:rsidRDefault="00CB6F95" w:rsidP="009776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F0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B6F95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B6F95" w:rsidRPr="00655F04" w:rsidRDefault="00CB6F95" w:rsidP="00F33965">
            <w:pPr>
              <w:numPr>
                <w:ilvl w:val="0"/>
                <w:numId w:val="2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7D2E26" w:rsidRDefault="00CB6F95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793000-1078/24.04.2026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7D2E26" w:rsidRDefault="00B1067C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655F04" w:rsidRDefault="00CB6F95" w:rsidP="009776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F0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B6F95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B6F95" w:rsidRPr="00655F04" w:rsidRDefault="00CB6F95" w:rsidP="00F33965">
            <w:pPr>
              <w:numPr>
                <w:ilvl w:val="0"/>
                <w:numId w:val="2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7D2E26" w:rsidRDefault="00CB6F95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793000-1079/24.04.2026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7D2E26" w:rsidRDefault="00B1067C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2671B8" w:rsidRDefault="00CB6F95" w:rsidP="00F33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B6F95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B6F95" w:rsidRPr="00655F04" w:rsidRDefault="00CB6F95" w:rsidP="00F33965">
            <w:pPr>
              <w:numPr>
                <w:ilvl w:val="0"/>
                <w:numId w:val="2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7D2E26" w:rsidRDefault="00CB6F95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793000-1085/24.04.2026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7D2E26" w:rsidRDefault="00B1067C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2671B8" w:rsidRDefault="00CB6F95" w:rsidP="00F33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B6F95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B6F95" w:rsidRPr="00655F04" w:rsidRDefault="00CB6F95" w:rsidP="00F33965">
            <w:pPr>
              <w:numPr>
                <w:ilvl w:val="0"/>
                <w:numId w:val="2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7D2E26" w:rsidRDefault="00CB6F95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793000-1086/24.04.2026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7D2E26" w:rsidRDefault="00B1067C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2671B8" w:rsidRDefault="00CB6F95" w:rsidP="00F33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B6F95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B6F95" w:rsidRPr="00655F04" w:rsidRDefault="00CB6F95" w:rsidP="00F33965">
            <w:pPr>
              <w:numPr>
                <w:ilvl w:val="0"/>
                <w:numId w:val="2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7D2E26" w:rsidRDefault="00CB6F95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793000-1089/24.04.2026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7D2E26" w:rsidRDefault="00B1067C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2671B8" w:rsidRDefault="00CB6F95" w:rsidP="00F33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06BFC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06BFC" w:rsidRPr="00655F04" w:rsidRDefault="00806BFC" w:rsidP="00F33965">
            <w:pPr>
              <w:numPr>
                <w:ilvl w:val="0"/>
                <w:numId w:val="2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806BFC" w:rsidRPr="007D2E26" w:rsidRDefault="00806BFC" w:rsidP="00806B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793000-1099/24.04.2026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06BFC" w:rsidRPr="007D2E26" w:rsidRDefault="007811F4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806BFC" w:rsidRDefault="00806BFC" w:rsidP="00F33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B6F95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B6F95" w:rsidRPr="00655F04" w:rsidRDefault="00CB6F95" w:rsidP="00F33965">
            <w:pPr>
              <w:numPr>
                <w:ilvl w:val="0"/>
                <w:numId w:val="2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7D2E26" w:rsidRDefault="00CB6F95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793000-1112/27.04.2026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7D2E26" w:rsidRDefault="00B1067C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2671B8" w:rsidRDefault="00CB6F95" w:rsidP="00F33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B6F95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B6F95" w:rsidRPr="00655F04" w:rsidRDefault="00CB6F95" w:rsidP="00F33965">
            <w:pPr>
              <w:numPr>
                <w:ilvl w:val="0"/>
                <w:numId w:val="2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7D2E26" w:rsidRDefault="00CB6F95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793000-1115/27.04.2026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7D2E26" w:rsidRDefault="00B1067C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2671B8" w:rsidRDefault="00CB6F95" w:rsidP="00F33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B6F95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B6F95" w:rsidRPr="00655F04" w:rsidRDefault="00CB6F95" w:rsidP="00F33965">
            <w:pPr>
              <w:numPr>
                <w:ilvl w:val="0"/>
                <w:numId w:val="2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7D2E26" w:rsidRDefault="00CB6F95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793000-1117/27.04.2026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7D2E26" w:rsidRDefault="00B1067C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2671B8" w:rsidRDefault="00CB6F95" w:rsidP="00F33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B6F95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B6F95" w:rsidRPr="00655F04" w:rsidRDefault="00CB6F95" w:rsidP="00F33965">
            <w:pPr>
              <w:numPr>
                <w:ilvl w:val="0"/>
                <w:numId w:val="2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7D2E26" w:rsidRDefault="00CB6F95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793000-1121/27.04.2026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7D2E26" w:rsidRDefault="00B1067C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2671B8" w:rsidRDefault="00CB6F95" w:rsidP="00F33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B6F95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B6F95" w:rsidRPr="00655F04" w:rsidRDefault="00CB6F95" w:rsidP="00F33965">
            <w:pPr>
              <w:numPr>
                <w:ilvl w:val="0"/>
                <w:numId w:val="2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7D2E26" w:rsidRDefault="00CB6F95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793000-1128/27.04.2026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7D2E26" w:rsidRDefault="00B1067C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2671B8" w:rsidRDefault="00CB6F95" w:rsidP="00F33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B6F95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B6F95" w:rsidRPr="00655F04" w:rsidRDefault="00CB6F95" w:rsidP="00F33965">
            <w:pPr>
              <w:numPr>
                <w:ilvl w:val="0"/>
                <w:numId w:val="2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7D2E26" w:rsidRDefault="00CB6F95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793000-1131/27.04.2026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7D2E26" w:rsidRDefault="00B1067C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2671B8" w:rsidRDefault="00CB6F95" w:rsidP="00F33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B6F95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B6F95" w:rsidRPr="00655F04" w:rsidRDefault="00CB6F95" w:rsidP="00F33965">
            <w:pPr>
              <w:numPr>
                <w:ilvl w:val="0"/>
                <w:numId w:val="2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7D2E26" w:rsidRDefault="00CB6F95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793000-1132/27.04.2026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7D2E26" w:rsidRDefault="00643A27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2671B8" w:rsidRDefault="00CB6F95" w:rsidP="00F33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B6F95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B6F95" w:rsidRPr="00655F04" w:rsidRDefault="00CB6F95" w:rsidP="00F33965">
            <w:pPr>
              <w:numPr>
                <w:ilvl w:val="0"/>
                <w:numId w:val="2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7D2E26" w:rsidRDefault="00CB6F95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793000-1149/28.04.2026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7D2E26" w:rsidRDefault="00643A27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2671B8" w:rsidRDefault="00CB6F95" w:rsidP="00F33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CB6F95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B6F95" w:rsidRPr="00655F04" w:rsidRDefault="00CB6F95" w:rsidP="00F33965">
            <w:pPr>
              <w:numPr>
                <w:ilvl w:val="0"/>
                <w:numId w:val="29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7D2E26" w:rsidRDefault="006603C4" w:rsidP="00660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E26">
              <w:rPr>
                <w:rFonts w:ascii="Times New Roman" w:hAnsi="Times New Roman"/>
                <w:sz w:val="24"/>
                <w:szCs w:val="24"/>
              </w:rPr>
              <w:t>793000-1160/28.04.2026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B6F95" w:rsidRPr="007D2E26" w:rsidRDefault="006603C4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E26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B6F95" w:rsidRPr="002671B8" w:rsidRDefault="00CB6F95" w:rsidP="00F3396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0A6A57" w:rsidRPr="001C3251" w:rsidRDefault="000A6A57" w:rsidP="00A9465D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color w:val="00B050"/>
          <w:sz w:val="24"/>
          <w:szCs w:val="24"/>
        </w:rPr>
      </w:pPr>
    </w:p>
    <w:p w:rsidR="00A9465D" w:rsidRPr="00F33965" w:rsidRDefault="00A9465D" w:rsidP="00A9465D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F33965">
        <w:rPr>
          <w:rFonts w:ascii="Times New Roman" w:hAnsi="Times New Roman"/>
          <w:sz w:val="24"/>
          <w:szCs w:val="24"/>
        </w:rPr>
        <w:t>- водач на специален автомобил ІІ - І степен (по член 128 от ЗМВР) - 3 (три) вакантни длъжности:</w:t>
      </w:r>
    </w:p>
    <w:p w:rsidR="000A6A57" w:rsidRPr="001C3251" w:rsidRDefault="000A6A57" w:rsidP="00A9465D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color w:val="00B050"/>
          <w:sz w:val="24"/>
          <w:szCs w:val="24"/>
        </w:rPr>
      </w:pPr>
    </w:p>
    <w:tbl>
      <w:tblPr>
        <w:tblW w:w="932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384"/>
        <w:gridCol w:w="3279"/>
        <w:gridCol w:w="2575"/>
        <w:gridCol w:w="2091"/>
      </w:tblGrid>
      <w:tr w:rsidR="00BE7C23" w:rsidRPr="001C3251" w:rsidTr="00977600">
        <w:trPr>
          <w:jc w:val="center"/>
        </w:trPr>
        <w:tc>
          <w:tcPr>
            <w:tcW w:w="1384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BE7C23" w:rsidRPr="00A72D97" w:rsidRDefault="00BE7C23" w:rsidP="0097760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D97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279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BE7C23" w:rsidRPr="00A72D97" w:rsidRDefault="00BE7C23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</w:t>
            </w: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ходящ № на заявление за участие в конкурса</w:t>
            </w:r>
          </w:p>
        </w:tc>
        <w:tc>
          <w:tcPr>
            <w:tcW w:w="2575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BE7C23" w:rsidRPr="00A72D97" w:rsidRDefault="00BE7C23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Резултат (в точки)</w:t>
            </w:r>
          </w:p>
        </w:tc>
        <w:tc>
          <w:tcPr>
            <w:tcW w:w="2091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BE7C23" w:rsidRPr="00A72D97" w:rsidRDefault="00BE7C23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Забележка</w:t>
            </w:r>
          </w:p>
        </w:tc>
      </w:tr>
      <w:tr w:rsidR="00BE7C23" w:rsidRPr="001C3251" w:rsidTr="00977600">
        <w:trPr>
          <w:jc w:val="center"/>
        </w:trPr>
        <w:tc>
          <w:tcPr>
            <w:tcW w:w="138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7C23" w:rsidRPr="00655F04" w:rsidRDefault="00BE7C23" w:rsidP="00BE7C23">
            <w:pPr>
              <w:numPr>
                <w:ilvl w:val="0"/>
                <w:numId w:val="30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E7C23" w:rsidRPr="00755CE6" w:rsidRDefault="00BE7C23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CE6">
              <w:rPr>
                <w:rFonts w:ascii="Times New Roman" w:hAnsi="Times New Roman"/>
                <w:sz w:val="24"/>
                <w:szCs w:val="24"/>
              </w:rPr>
              <w:t>793000-1011/21.04.2026 г.</w:t>
            </w:r>
          </w:p>
        </w:tc>
        <w:tc>
          <w:tcPr>
            <w:tcW w:w="257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E7C23" w:rsidRPr="00755CE6" w:rsidRDefault="001F4DAF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5CE6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09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E7C23" w:rsidRPr="00655F04" w:rsidRDefault="00BE7C23" w:rsidP="009776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F0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E7C23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7C23" w:rsidRPr="00655F04" w:rsidRDefault="00BE7C23" w:rsidP="00BE7C23">
            <w:pPr>
              <w:numPr>
                <w:ilvl w:val="0"/>
                <w:numId w:val="30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E7C23" w:rsidRPr="00755CE6" w:rsidRDefault="00BE7C23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CE6">
              <w:rPr>
                <w:rFonts w:ascii="Times New Roman" w:hAnsi="Times New Roman"/>
                <w:sz w:val="24"/>
                <w:szCs w:val="24"/>
              </w:rPr>
              <w:t>793000-1044/23.04.2026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E7C23" w:rsidRPr="00755CE6" w:rsidRDefault="001F4DAF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5CE6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E7C23" w:rsidRPr="00655F04" w:rsidRDefault="00BE7C23" w:rsidP="009776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F0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E7C23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7C23" w:rsidRPr="00655F04" w:rsidRDefault="00BE7C23" w:rsidP="00BE7C23">
            <w:pPr>
              <w:numPr>
                <w:ilvl w:val="0"/>
                <w:numId w:val="30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E7C23" w:rsidRPr="00755CE6" w:rsidRDefault="00BE7C23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CE6">
              <w:rPr>
                <w:rFonts w:ascii="Times New Roman" w:hAnsi="Times New Roman"/>
                <w:sz w:val="24"/>
                <w:szCs w:val="24"/>
              </w:rPr>
              <w:t>793000-1054/23.04.2026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E7C23" w:rsidRPr="00755CE6" w:rsidRDefault="001F4DAF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5CE6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E7C23" w:rsidRPr="00655F04" w:rsidRDefault="00BE7C23" w:rsidP="009776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F0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E7C23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7C23" w:rsidRPr="00655F04" w:rsidRDefault="00BE7C23" w:rsidP="00BE7C23">
            <w:pPr>
              <w:numPr>
                <w:ilvl w:val="0"/>
                <w:numId w:val="30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E7C23" w:rsidRPr="00755CE6" w:rsidRDefault="00BE7C23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CE6">
              <w:rPr>
                <w:rFonts w:ascii="Times New Roman" w:hAnsi="Times New Roman"/>
                <w:sz w:val="24"/>
                <w:szCs w:val="24"/>
              </w:rPr>
              <w:t>793000-1072/24.04.2026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E7C23" w:rsidRPr="00755CE6" w:rsidRDefault="001F4DAF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5CE6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E7C23" w:rsidRPr="00655F04" w:rsidRDefault="00BE7C23" w:rsidP="009776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F0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E7C23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7C23" w:rsidRPr="00655F04" w:rsidRDefault="00BE7C23" w:rsidP="00BE7C23">
            <w:pPr>
              <w:numPr>
                <w:ilvl w:val="0"/>
                <w:numId w:val="30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E7C23" w:rsidRPr="00755CE6" w:rsidRDefault="00BE7C23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CE6">
              <w:rPr>
                <w:rFonts w:ascii="Times New Roman" w:hAnsi="Times New Roman"/>
                <w:sz w:val="24"/>
                <w:szCs w:val="24"/>
              </w:rPr>
              <w:t>793000-1075/24.04.2026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E7C23" w:rsidRPr="00755CE6" w:rsidRDefault="001F4DAF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5CE6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E7C23" w:rsidRPr="00655F04" w:rsidRDefault="00BE7C23" w:rsidP="009776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F0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E7C23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7C23" w:rsidRPr="00655F04" w:rsidRDefault="00BE7C23" w:rsidP="00BE7C23">
            <w:pPr>
              <w:numPr>
                <w:ilvl w:val="0"/>
                <w:numId w:val="30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E7C23" w:rsidRPr="00755CE6" w:rsidRDefault="00BE7C23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CE6">
              <w:rPr>
                <w:rFonts w:ascii="Times New Roman" w:hAnsi="Times New Roman"/>
                <w:sz w:val="24"/>
                <w:szCs w:val="24"/>
              </w:rPr>
              <w:t>793000-1084/24.04.2026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E7C23" w:rsidRPr="00755CE6" w:rsidRDefault="001F4DAF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5CE6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E7C23" w:rsidRPr="00655F04" w:rsidRDefault="00BE7C23" w:rsidP="009776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F0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42F22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42F22" w:rsidRPr="00655F04" w:rsidRDefault="00742F22" w:rsidP="00BE7C23">
            <w:pPr>
              <w:numPr>
                <w:ilvl w:val="0"/>
                <w:numId w:val="30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742F22" w:rsidRPr="00755CE6" w:rsidRDefault="00742F22" w:rsidP="00742F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CE6">
              <w:rPr>
                <w:rFonts w:ascii="Times New Roman" w:hAnsi="Times New Roman"/>
                <w:sz w:val="24"/>
                <w:szCs w:val="24"/>
              </w:rPr>
              <w:t>793000-1102/24.04.2026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42F22" w:rsidRPr="00755CE6" w:rsidRDefault="00742F22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5CE6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42F22" w:rsidRPr="00655F04" w:rsidRDefault="00742F22" w:rsidP="009776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E7C23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7C23" w:rsidRPr="00655F04" w:rsidRDefault="00BE7C23" w:rsidP="00BE7C23">
            <w:pPr>
              <w:numPr>
                <w:ilvl w:val="0"/>
                <w:numId w:val="30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E7C23" w:rsidRPr="00755CE6" w:rsidRDefault="00BE7C23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CE6">
              <w:rPr>
                <w:rFonts w:ascii="Times New Roman" w:hAnsi="Times New Roman"/>
                <w:sz w:val="24"/>
                <w:szCs w:val="24"/>
              </w:rPr>
              <w:t>793000-1106/27.04.2026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E7C23" w:rsidRPr="00755CE6" w:rsidRDefault="001F4DAF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5CE6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E7C23" w:rsidRPr="00655F04" w:rsidRDefault="00BE7C23" w:rsidP="009776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F0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E7C23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7C23" w:rsidRPr="00655F04" w:rsidRDefault="00BE7C23" w:rsidP="00BE7C23">
            <w:pPr>
              <w:numPr>
                <w:ilvl w:val="0"/>
                <w:numId w:val="30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E7C23" w:rsidRPr="00755CE6" w:rsidRDefault="00BE7C23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CE6">
              <w:rPr>
                <w:rFonts w:ascii="Times New Roman" w:hAnsi="Times New Roman"/>
                <w:sz w:val="24"/>
                <w:szCs w:val="24"/>
              </w:rPr>
              <w:t>793000-1109/27.04.2026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E7C23" w:rsidRPr="00755CE6" w:rsidRDefault="001F4DAF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5CE6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E7C23" w:rsidRPr="00655F04" w:rsidRDefault="00BE7C23" w:rsidP="009776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E7C23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7C23" w:rsidRPr="00655F04" w:rsidRDefault="00BE7C23" w:rsidP="00BE7C23">
            <w:pPr>
              <w:numPr>
                <w:ilvl w:val="0"/>
                <w:numId w:val="30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E7C23" w:rsidRPr="00755CE6" w:rsidRDefault="00BE7C23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CE6">
              <w:rPr>
                <w:rFonts w:ascii="Times New Roman" w:hAnsi="Times New Roman"/>
                <w:sz w:val="24"/>
                <w:szCs w:val="24"/>
              </w:rPr>
              <w:t>793000-1116/27.04.2026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E7C23" w:rsidRPr="00755CE6" w:rsidRDefault="001F4DAF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5CE6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E7C23" w:rsidRPr="00655F04" w:rsidRDefault="00BE7C23" w:rsidP="009776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F0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E7C23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7C23" w:rsidRPr="00655F04" w:rsidRDefault="00BE7C23" w:rsidP="00BE7C23">
            <w:pPr>
              <w:numPr>
                <w:ilvl w:val="0"/>
                <w:numId w:val="30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E7C23" w:rsidRPr="00755CE6" w:rsidRDefault="00BE7C23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CE6">
              <w:rPr>
                <w:rFonts w:ascii="Times New Roman" w:hAnsi="Times New Roman"/>
                <w:sz w:val="24"/>
                <w:szCs w:val="24"/>
              </w:rPr>
              <w:t>793000-1124/27.04.2026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E7C23" w:rsidRPr="00755CE6" w:rsidRDefault="001F4DAF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5CE6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E7C23" w:rsidRPr="00655F04" w:rsidRDefault="00BE7C23" w:rsidP="009776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F0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E7C23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7C23" w:rsidRPr="00655F04" w:rsidRDefault="00BE7C23" w:rsidP="00BE7C23">
            <w:pPr>
              <w:numPr>
                <w:ilvl w:val="0"/>
                <w:numId w:val="30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E7C23" w:rsidRPr="00755CE6" w:rsidRDefault="00BE7C23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CE6">
              <w:rPr>
                <w:rFonts w:ascii="Times New Roman" w:hAnsi="Times New Roman"/>
                <w:sz w:val="24"/>
                <w:szCs w:val="24"/>
              </w:rPr>
              <w:t>793000-1142/28.04.2026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E7C23" w:rsidRPr="00755CE6" w:rsidRDefault="001F4DAF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5CE6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E7C23" w:rsidRPr="00655F04" w:rsidRDefault="00BE7C23" w:rsidP="009776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F0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E7C23" w:rsidRPr="001C3251" w:rsidTr="00977600">
        <w:trPr>
          <w:jc w:val="center"/>
        </w:trPr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7C23" w:rsidRPr="00655F04" w:rsidRDefault="00BE7C23" w:rsidP="00BE7C23">
            <w:pPr>
              <w:numPr>
                <w:ilvl w:val="0"/>
                <w:numId w:val="30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E7C23" w:rsidRPr="00755CE6" w:rsidRDefault="00BE7C23" w:rsidP="009776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CE6">
              <w:rPr>
                <w:rFonts w:ascii="Times New Roman" w:hAnsi="Times New Roman"/>
                <w:sz w:val="24"/>
                <w:szCs w:val="24"/>
              </w:rPr>
              <w:t>793000-1163/28.04.2026 г.</w:t>
            </w:r>
          </w:p>
        </w:tc>
        <w:tc>
          <w:tcPr>
            <w:tcW w:w="25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E7C23" w:rsidRPr="00755CE6" w:rsidRDefault="001F4DAF" w:rsidP="009776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5CE6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20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E7C23" w:rsidRPr="00655F04" w:rsidRDefault="00BE7C23" w:rsidP="009776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F0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F33965" w:rsidRDefault="00F33965" w:rsidP="004F7027">
      <w:pPr>
        <w:spacing w:line="320" w:lineRule="exact"/>
        <w:ind w:firstLine="1134"/>
        <w:jc w:val="both"/>
        <w:rPr>
          <w:rFonts w:ascii="Times New Roman" w:hAnsi="Times New Roman"/>
          <w:color w:val="00B050"/>
        </w:rPr>
      </w:pPr>
    </w:p>
    <w:p w:rsidR="00834FA9" w:rsidRDefault="00834FA9" w:rsidP="00C97171">
      <w:pPr>
        <w:spacing w:line="320" w:lineRule="exact"/>
        <w:jc w:val="both"/>
        <w:rPr>
          <w:rFonts w:ascii="Times New Roman" w:hAnsi="Times New Roman"/>
          <w:b/>
          <w:color w:val="FF0000"/>
          <w:spacing w:val="-6"/>
          <w:sz w:val="40"/>
          <w:szCs w:val="40"/>
          <w:u w:val="single"/>
        </w:rPr>
      </w:pPr>
    </w:p>
    <w:p w:rsidR="00E72E8D" w:rsidRDefault="00E72E8D" w:rsidP="00C97171">
      <w:pPr>
        <w:spacing w:line="320" w:lineRule="exact"/>
        <w:jc w:val="both"/>
        <w:rPr>
          <w:rFonts w:ascii="Times New Roman" w:hAnsi="Times New Roman"/>
          <w:b/>
          <w:color w:val="FF0000"/>
          <w:spacing w:val="-6"/>
          <w:sz w:val="40"/>
          <w:szCs w:val="40"/>
          <w:u w:val="single"/>
        </w:rPr>
      </w:pPr>
    </w:p>
    <w:p w:rsidR="00E72E8D" w:rsidRDefault="00E72E8D" w:rsidP="00C97171">
      <w:pPr>
        <w:spacing w:line="320" w:lineRule="exact"/>
        <w:jc w:val="both"/>
        <w:rPr>
          <w:rFonts w:ascii="Times New Roman" w:hAnsi="Times New Roman"/>
          <w:b/>
          <w:color w:val="FF0000"/>
          <w:spacing w:val="-6"/>
          <w:sz w:val="40"/>
          <w:szCs w:val="40"/>
          <w:u w:val="single"/>
        </w:rPr>
      </w:pPr>
    </w:p>
    <w:p w:rsidR="00E72E8D" w:rsidRDefault="00E72E8D" w:rsidP="00C97171">
      <w:pPr>
        <w:spacing w:line="320" w:lineRule="exact"/>
        <w:jc w:val="both"/>
        <w:rPr>
          <w:rFonts w:ascii="Times New Roman" w:hAnsi="Times New Roman"/>
          <w:b/>
          <w:color w:val="FF0000"/>
          <w:spacing w:val="-6"/>
          <w:sz w:val="40"/>
          <w:szCs w:val="40"/>
          <w:u w:val="single"/>
        </w:rPr>
      </w:pPr>
    </w:p>
    <w:p w:rsidR="00E72E8D" w:rsidRPr="003958B7" w:rsidRDefault="00E72E8D" w:rsidP="00C97171">
      <w:pPr>
        <w:spacing w:line="320" w:lineRule="exact"/>
        <w:jc w:val="both"/>
        <w:rPr>
          <w:rFonts w:ascii="Times New Roman" w:hAnsi="Times New Roman"/>
          <w:b/>
          <w:color w:val="FF0000"/>
          <w:spacing w:val="-6"/>
          <w:sz w:val="40"/>
          <w:szCs w:val="40"/>
          <w:u w:val="single"/>
        </w:rPr>
      </w:pPr>
    </w:p>
    <w:p w:rsidR="00013830" w:rsidRDefault="00013830" w:rsidP="00013830">
      <w:pPr>
        <w:spacing w:line="320" w:lineRule="exact"/>
        <w:ind w:firstLine="1134"/>
        <w:jc w:val="both"/>
        <w:rPr>
          <w:rFonts w:ascii="Times New Roman" w:hAnsi="Times New Roman"/>
          <w:sz w:val="24"/>
          <w:szCs w:val="24"/>
        </w:rPr>
      </w:pPr>
      <w:r w:rsidRPr="001771E8">
        <w:rPr>
          <w:rFonts w:ascii="Times New Roman" w:hAnsi="Times New Roman"/>
          <w:b/>
          <w:spacing w:val="-6"/>
          <w:sz w:val="24"/>
          <w:szCs w:val="24"/>
          <w:u w:val="single"/>
        </w:rPr>
        <w:lastRenderedPageBreak/>
        <w:t>ІІ. КЛАСИРА</w:t>
      </w:r>
      <w:r w:rsidRPr="001771E8">
        <w:rPr>
          <w:rFonts w:ascii="Times New Roman" w:hAnsi="Times New Roman"/>
          <w:spacing w:val="-6"/>
          <w:sz w:val="24"/>
          <w:szCs w:val="24"/>
        </w:rPr>
        <w:t xml:space="preserve"> по бал</w:t>
      </w:r>
      <w:r w:rsidRPr="00A72D97">
        <w:rPr>
          <w:rFonts w:ascii="Times New Roman" w:hAnsi="Times New Roman"/>
          <w:spacing w:val="-6"/>
          <w:sz w:val="24"/>
          <w:szCs w:val="24"/>
        </w:rPr>
        <w:t xml:space="preserve"> кандидатите, </w:t>
      </w:r>
      <w:r w:rsidRPr="00A72D97">
        <w:rPr>
          <w:rFonts w:ascii="Times New Roman" w:hAnsi="Times New Roman"/>
          <w:sz w:val="24"/>
          <w:szCs w:val="24"/>
        </w:rPr>
        <w:t>успешно преминали етапите „Изследване на физическата годност” и „Психологично изследване”, както следва:</w:t>
      </w:r>
    </w:p>
    <w:p w:rsidR="001B574C" w:rsidRPr="00A72D97" w:rsidRDefault="001B574C" w:rsidP="00013830">
      <w:pPr>
        <w:spacing w:line="320" w:lineRule="exact"/>
        <w:ind w:firstLine="1134"/>
        <w:jc w:val="both"/>
        <w:rPr>
          <w:rFonts w:ascii="Times New Roman" w:hAnsi="Times New Roman"/>
          <w:sz w:val="24"/>
          <w:szCs w:val="24"/>
        </w:rPr>
      </w:pPr>
    </w:p>
    <w:p w:rsidR="001B574C" w:rsidRPr="0087290F" w:rsidRDefault="001B574C" w:rsidP="001B574C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87290F">
        <w:rPr>
          <w:rFonts w:ascii="Times New Roman" w:hAnsi="Times New Roman"/>
          <w:sz w:val="24"/>
          <w:szCs w:val="24"/>
        </w:rPr>
        <w:t>- пожарникар - старши пожарникар - 2 (две) вакантни длъжности:</w:t>
      </w:r>
    </w:p>
    <w:p w:rsidR="00F33965" w:rsidRDefault="00F33965" w:rsidP="004F7027">
      <w:pPr>
        <w:spacing w:line="320" w:lineRule="exact"/>
        <w:ind w:firstLine="1134"/>
        <w:jc w:val="both"/>
        <w:rPr>
          <w:rFonts w:ascii="Times New Roman" w:hAnsi="Times New Roman"/>
          <w:color w:val="00B050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563"/>
        <w:gridCol w:w="2965"/>
        <w:gridCol w:w="1969"/>
        <w:gridCol w:w="1991"/>
        <w:gridCol w:w="2649"/>
      </w:tblGrid>
      <w:tr w:rsidR="001B574C" w:rsidRPr="00A72D97" w:rsidTr="00E72E8D">
        <w:trPr>
          <w:jc w:val="center"/>
        </w:trPr>
        <w:tc>
          <w:tcPr>
            <w:tcW w:w="563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1B574C" w:rsidRPr="00A72D97" w:rsidRDefault="001B574C" w:rsidP="00977600">
            <w:pPr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65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1B574C" w:rsidRPr="00A72D97" w:rsidRDefault="001B574C" w:rsidP="00977600">
            <w:pPr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входящ № на заявление за участие в конкурса</w:t>
            </w:r>
          </w:p>
        </w:tc>
        <w:tc>
          <w:tcPr>
            <w:tcW w:w="1969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1B574C" w:rsidRPr="00A72D97" w:rsidRDefault="001B574C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Резултат от етап „Изследване на физическата годност”</w:t>
            </w:r>
          </w:p>
          <w:p w:rsidR="001B574C" w:rsidRPr="00A72D97" w:rsidRDefault="001B574C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(в точки)</w:t>
            </w:r>
          </w:p>
        </w:tc>
        <w:tc>
          <w:tcPr>
            <w:tcW w:w="1991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1B574C" w:rsidRPr="00A72D97" w:rsidRDefault="001B574C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Резултат от етап „Психологично изследване”</w:t>
            </w:r>
          </w:p>
          <w:p w:rsidR="001B574C" w:rsidRPr="00A72D97" w:rsidRDefault="001B574C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(в точки)</w:t>
            </w:r>
          </w:p>
        </w:tc>
        <w:tc>
          <w:tcPr>
            <w:tcW w:w="2649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1B574C" w:rsidRPr="00A72D97" w:rsidRDefault="001B574C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Конкурсен бал </w:t>
            </w:r>
          </w:p>
          <w:p w:rsidR="001B574C" w:rsidRPr="00A72D97" w:rsidRDefault="001B574C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по чл. 26, ал. 2 </w:t>
            </w:r>
          </w:p>
          <w:p w:rsidR="001B574C" w:rsidRPr="00A72D97" w:rsidRDefault="001B574C" w:rsidP="00977600">
            <w:pPr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от </w:t>
            </w:r>
            <w:r w:rsidRPr="00A72D97">
              <w:rPr>
                <w:rFonts w:ascii="Times New Roman" w:hAnsi="Times New Roman"/>
                <w:b/>
                <w:sz w:val="24"/>
                <w:szCs w:val="24"/>
              </w:rPr>
              <w:t xml:space="preserve">Наредба № </w:t>
            </w:r>
          </w:p>
          <w:p w:rsidR="001B574C" w:rsidRPr="00A72D97" w:rsidRDefault="001B574C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hAnsi="Times New Roman"/>
                <w:b/>
                <w:sz w:val="24"/>
                <w:szCs w:val="24"/>
              </w:rPr>
              <w:t>8121з-344/25.07.2014 г.</w:t>
            </w:r>
          </w:p>
        </w:tc>
      </w:tr>
      <w:tr w:rsidR="00C671D7" w:rsidRPr="00D865F2" w:rsidTr="00E72E8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D7" w:rsidRPr="00A72D97" w:rsidRDefault="00C671D7" w:rsidP="001B574C">
            <w:pPr>
              <w:numPr>
                <w:ilvl w:val="0"/>
                <w:numId w:val="3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793000-990/20.04.2026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</w:tr>
      <w:tr w:rsidR="00C671D7" w:rsidRPr="00D865F2" w:rsidTr="00E72E8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D7" w:rsidRPr="00A72D97" w:rsidRDefault="00C671D7" w:rsidP="001B574C">
            <w:pPr>
              <w:numPr>
                <w:ilvl w:val="0"/>
                <w:numId w:val="3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793000-1018/22.04.2026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</w:tr>
      <w:tr w:rsidR="00C671D7" w:rsidRPr="00D865F2" w:rsidTr="00E72E8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D7" w:rsidRPr="00A72D97" w:rsidRDefault="00C671D7" w:rsidP="001B574C">
            <w:pPr>
              <w:numPr>
                <w:ilvl w:val="0"/>
                <w:numId w:val="3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793000-1113/27.04.2026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49</w:t>
            </w:r>
          </w:p>
        </w:tc>
      </w:tr>
      <w:tr w:rsidR="00C671D7" w:rsidRPr="00D865F2" w:rsidTr="00E72E8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D7" w:rsidRPr="00A72D97" w:rsidRDefault="00C671D7" w:rsidP="001B574C">
            <w:pPr>
              <w:numPr>
                <w:ilvl w:val="0"/>
                <w:numId w:val="3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793000-1080/24.04.2026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48</w:t>
            </w:r>
          </w:p>
        </w:tc>
      </w:tr>
      <w:tr w:rsidR="00C671D7" w:rsidRPr="00D865F2" w:rsidTr="00E72E8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D7" w:rsidRPr="00A72D97" w:rsidRDefault="00C671D7" w:rsidP="001B574C">
            <w:pPr>
              <w:numPr>
                <w:ilvl w:val="0"/>
                <w:numId w:val="3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793000-1056/23.04.2026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47</w:t>
            </w:r>
          </w:p>
        </w:tc>
      </w:tr>
      <w:tr w:rsidR="00C671D7" w:rsidRPr="00D865F2" w:rsidTr="00E72E8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D7" w:rsidRPr="00A72D97" w:rsidRDefault="00C671D7" w:rsidP="001B574C">
            <w:pPr>
              <w:numPr>
                <w:ilvl w:val="0"/>
                <w:numId w:val="3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793000-1068/24.04.2026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47</w:t>
            </w:r>
          </w:p>
        </w:tc>
      </w:tr>
      <w:tr w:rsidR="00C671D7" w:rsidRPr="00D865F2" w:rsidTr="00E72E8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D7" w:rsidRPr="00A72D97" w:rsidRDefault="00C671D7" w:rsidP="001B574C">
            <w:pPr>
              <w:numPr>
                <w:ilvl w:val="0"/>
                <w:numId w:val="3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793000-1111/27.04.2026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47</w:t>
            </w:r>
          </w:p>
        </w:tc>
      </w:tr>
      <w:tr w:rsidR="00C671D7" w:rsidRPr="00D865F2" w:rsidTr="00E72E8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D7" w:rsidRPr="00A72D97" w:rsidRDefault="00C671D7" w:rsidP="001B574C">
            <w:pPr>
              <w:numPr>
                <w:ilvl w:val="0"/>
                <w:numId w:val="3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793000-1125/27.04.2026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47</w:t>
            </w:r>
          </w:p>
        </w:tc>
      </w:tr>
      <w:tr w:rsidR="00C671D7" w:rsidRPr="00D865F2" w:rsidTr="00E72E8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D7" w:rsidRPr="00A72D97" w:rsidRDefault="00C671D7" w:rsidP="001B574C">
            <w:pPr>
              <w:numPr>
                <w:ilvl w:val="0"/>
                <w:numId w:val="3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793000-1049/23.04.2026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46</w:t>
            </w:r>
          </w:p>
        </w:tc>
      </w:tr>
      <w:tr w:rsidR="00C671D7" w:rsidRPr="00D865F2" w:rsidTr="00E72E8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D7" w:rsidRPr="00A72D97" w:rsidRDefault="00C671D7" w:rsidP="001B574C">
            <w:pPr>
              <w:numPr>
                <w:ilvl w:val="0"/>
                <w:numId w:val="3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793000-1029/22.04.2026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45</w:t>
            </w:r>
          </w:p>
        </w:tc>
      </w:tr>
      <w:tr w:rsidR="00C671D7" w:rsidRPr="00D865F2" w:rsidTr="00E72E8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D7" w:rsidRPr="00A72D97" w:rsidRDefault="00C671D7" w:rsidP="001B574C">
            <w:pPr>
              <w:numPr>
                <w:ilvl w:val="0"/>
                <w:numId w:val="3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793000-1092/24.04.2026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40</w:t>
            </w:r>
          </w:p>
        </w:tc>
      </w:tr>
      <w:tr w:rsidR="00C671D7" w:rsidRPr="00D865F2" w:rsidTr="00E72E8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D7" w:rsidRPr="00A72D97" w:rsidRDefault="00C671D7" w:rsidP="001B574C">
            <w:pPr>
              <w:numPr>
                <w:ilvl w:val="0"/>
                <w:numId w:val="3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793000-987/20.04.2026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37</w:t>
            </w:r>
          </w:p>
        </w:tc>
      </w:tr>
      <w:tr w:rsidR="00C671D7" w:rsidRPr="00D865F2" w:rsidTr="00E72E8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D7" w:rsidRPr="00A72D97" w:rsidRDefault="00C671D7" w:rsidP="001B574C">
            <w:pPr>
              <w:numPr>
                <w:ilvl w:val="0"/>
                <w:numId w:val="3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793000-1145/28.04.2026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37</w:t>
            </w:r>
          </w:p>
        </w:tc>
      </w:tr>
      <w:tr w:rsidR="00C671D7" w:rsidRPr="00D865F2" w:rsidTr="00E72E8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D7" w:rsidRPr="00A72D97" w:rsidRDefault="00C671D7" w:rsidP="001B574C">
            <w:pPr>
              <w:numPr>
                <w:ilvl w:val="0"/>
                <w:numId w:val="3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793000-1051/23.04.2026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34</w:t>
            </w:r>
          </w:p>
        </w:tc>
      </w:tr>
      <w:tr w:rsidR="00C671D7" w:rsidRPr="00D865F2" w:rsidTr="00E72E8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1D7" w:rsidRPr="00A72D97" w:rsidRDefault="00C671D7" w:rsidP="001B574C">
            <w:pPr>
              <w:numPr>
                <w:ilvl w:val="0"/>
                <w:numId w:val="31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793000-979/20.04.2026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D7" w:rsidRPr="007275F0" w:rsidRDefault="00C671D7" w:rsidP="0082087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33</w:t>
            </w:r>
          </w:p>
        </w:tc>
      </w:tr>
    </w:tbl>
    <w:p w:rsidR="00F33965" w:rsidRDefault="00F33965" w:rsidP="004F7027">
      <w:pPr>
        <w:spacing w:line="320" w:lineRule="exact"/>
        <w:ind w:firstLine="1134"/>
        <w:jc w:val="both"/>
        <w:rPr>
          <w:rFonts w:ascii="Times New Roman" w:hAnsi="Times New Roman"/>
          <w:color w:val="00B050"/>
        </w:rPr>
      </w:pPr>
    </w:p>
    <w:p w:rsidR="001B574C" w:rsidRDefault="001B574C" w:rsidP="001B574C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655F04">
        <w:rPr>
          <w:rFonts w:ascii="Times New Roman" w:hAnsi="Times New Roman"/>
          <w:sz w:val="24"/>
          <w:szCs w:val="24"/>
        </w:rPr>
        <w:t>- водач на специален автомобил ІІ - І степен, той и пожарникар - 4 (четири) вакантни длъжности:</w:t>
      </w:r>
    </w:p>
    <w:p w:rsidR="001B574C" w:rsidRDefault="001B574C" w:rsidP="001B574C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563"/>
        <w:gridCol w:w="2965"/>
        <w:gridCol w:w="1969"/>
        <w:gridCol w:w="1991"/>
        <w:gridCol w:w="2649"/>
      </w:tblGrid>
      <w:tr w:rsidR="001B574C" w:rsidRPr="00A72D97" w:rsidTr="009E731C">
        <w:trPr>
          <w:jc w:val="center"/>
        </w:trPr>
        <w:tc>
          <w:tcPr>
            <w:tcW w:w="563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1B574C" w:rsidRPr="00A72D97" w:rsidRDefault="001B574C" w:rsidP="00977600">
            <w:pPr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65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1B574C" w:rsidRPr="00A72D97" w:rsidRDefault="001B574C" w:rsidP="00977600">
            <w:pPr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входящ № на заявление за участие в конкурса</w:t>
            </w:r>
          </w:p>
        </w:tc>
        <w:tc>
          <w:tcPr>
            <w:tcW w:w="1969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1B574C" w:rsidRPr="00A72D97" w:rsidRDefault="001B574C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Резултат от етап „Изследване на физическата годност”</w:t>
            </w:r>
          </w:p>
          <w:p w:rsidR="001B574C" w:rsidRPr="00A72D97" w:rsidRDefault="001B574C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(в точки)</w:t>
            </w:r>
          </w:p>
        </w:tc>
        <w:tc>
          <w:tcPr>
            <w:tcW w:w="1991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1B574C" w:rsidRPr="00A72D97" w:rsidRDefault="001B574C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Резултат от етап „Психологично изследване”</w:t>
            </w:r>
          </w:p>
          <w:p w:rsidR="001B574C" w:rsidRPr="00A72D97" w:rsidRDefault="001B574C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(в точки)</w:t>
            </w:r>
          </w:p>
        </w:tc>
        <w:tc>
          <w:tcPr>
            <w:tcW w:w="2649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1B574C" w:rsidRPr="00A72D97" w:rsidRDefault="001B574C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Конкурсен бал </w:t>
            </w:r>
          </w:p>
          <w:p w:rsidR="001B574C" w:rsidRPr="00A72D97" w:rsidRDefault="001B574C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по чл. 26, ал. 2 </w:t>
            </w:r>
          </w:p>
          <w:p w:rsidR="001B574C" w:rsidRPr="00A72D97" w:rsidRDefault="001B574C" w:rsidP="00977600">
            <w:pPr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от </w:t>
            </w:r>
            <w:r w:rsidRPr="00A72D97">
              <w:rPr>
                <w:rFonts w:ascii="Times New Roman" w:hAnsi="Times New Roman"/>
                <w:b/>
                <w:sz w:val="24"/>
                <w:szCs w:val="24"/>
              </w:rPr>
              <w:t xml:space="preserve">Наредба № </w:t>
            </w:r>
          </w:p>
          <w:p w:rsidR="001B574C" w:rsidRPr="00A72D97" w:rsidRDefault="001B574C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hAnsi="Times New Roman"/>
                <w:b/>
                <w:sz w:val="24"/>
                <w:szCs w:val="24"/>
              </w:rPr>
              <w:t>8121з-344/25.07.2014 г.</w:t>
            </w:r>
          </w:p>
        </w:tc>
      </w:tr>
      <w:tr w:rsidR="0082087B" w:rsidRPr="00D865F2" w:rsidTr="009E731C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87B" w:rsidRPr="00A72D97" w:rsidRDefault="0082087B" w:rsidP="001B574C">
            <w:pPr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793000-1160/28.04.2026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52</w:t>
            </w:r>
          </w:p>
        </w:tc>
      </w:tr>
      <w:tr w:rsidR="0082087B" w:rsidRPr="00D865F2" w:rsidTr="009E731C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87B" w:rsidRPr="00A72D97" w:rsidRDefault="0082087B" w:rsidP="001B574C">
            <w:pPr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793000-1026/22.04.2026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49</w:t>
            </w:r>
          </w:p>
        </w:tc>
      </w:tr>
      <w:tr w:rsidR="0082087B" w:rsidRPr="00D865F2" w:rsidTr="009E731C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87B" w:rsidRPr="00A72D97" w:rsidRDefault="0082087B" w:rsidP="001B574C">
            <w:pPr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793000-965/17.04.2026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48</w:t>
            </w:r>
          </w:p>
        </w:tc>
      </w:tr>
      <w:tr w:rsidR="0082087B" w:rsidRPr="00D865F2" w:rsidTr="009E731C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87B" w:rsidRPr="00A72D97" w:rsidRDefault="0082087B" w:rsidP="001B574C">
            <w:pPr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793000-1020/22.04.2026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48</w:t>
            </w:r>
          </w:p>
        </w:tc>
      </w:tr>
      <w:tr w:rsidR="0082087B" w:rsidRPr="00D865F2" w:rsidTr="009E731C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87B" w:rsidRPr="00A72D97" w:rsidRDefault="0082087B" w:rsidP="001B574C">
            <w:pPr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793000-1061/24.04.2026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48</w:t>
            </w:r>
          </w:p>
        </w:tc>
      </w:tr>
      <w:tr w:rsidR="0082087B" w:rsidRPr="00D865F2" w:rsidTr="009E731C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87B" w:rsidRPr="00A72D97" w:rsidRDefault="0082087B" w:rsidP="001B574C">
            <w:pPr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793000-1086/24.04.2026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48</w:t>
            </w:r>
          </w:p>
        </w:tc>
      </w:tr>
      <w:tr w:rsidR="0082087B" w:rsidRPr="00D865F2" w:rsidTr="009E731C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87B" w:rsidRPr="00A72D97" w:rsidRDefault="0082087B" w:rsidP="001B574C">
            <w:pPr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793000-985/20.04.2026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47</w:t>
            </w:r>
          </w:p>
        </w:tc>
      </w:tr>
      <w:tr w:rsidR="0082087B" w:rsidRPr="00D865F2" w:rsidTr="009E731C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87B" w:rsidRPr="00A72D97" w:rsidRDefault="0082087B" w:rsidP="001B574C">
            <w:pPr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793000-1019/22.04.2026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47</w:t>
            </w:r>
          </w:p>
        </w:tc>
      </w:tr>
      <w:tr w:rsidR="0082087B" w:rsidRPr="00D865F2" w:rsidTr="009E731C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87B" w:rsidRPr="00A72D97" w:rsidRDefault="0082087B" w:rsidP="001B574C">
            <w:pPr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793000-1067/24.04.2026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47</w:t>
            </w:r>
          </w:p>
        </w:tc>
      </w:tr>
      <w:tr w:rsidR="0082087B" w:rsidRPr="00D865F2" w:rsidTr="009E731C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87B" w:rsidRPr="00A72D97" w:rsidRDefault="0082087B" w:rsidP="001B574C">
            <w:pPr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793000-1079/24.04.2026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47</w:t>
            </w:r>
          </w:p>
        </w:tc>
      </w:tr>
      <w:tr w:rsidR="0082087B" w:rsidRPr="00D865F2" w:rsidTr="009E731C">
        <w:trPr>
          <w:jc w:val="center"/>
        </w:trPr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87B" w:rsidRPr="00A72D97" w:rsidRDefault="0082087B" w:rsidP="001B574C">
            <w:pPr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793000-1085/24.04.2026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47</w:t>
            </w:r>
          </w:p>
        </w:tc>
      </w:tr>
      <w:tr w:rsidR="0082087B" w:rsidRPr="00D865F2" w:rsidTr="007275F0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87B" w:rsidRPr="00A72D97" w:rsidRDefault="0082087B" w:rsidP="001B574C">
            <w:pPr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793000-1131/27.04.2026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46</w:t>
            </w:r>
          </w:p>
        </w:tc>
      </w:tr>
      <w:tr w:rsidR="0082087B" w:rsidRPr="00D865F2" w:rsidTr="007275F0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87B" w:rsidRPr="00A72D97" w:rsidRDefault="0082087B" w:rsidP="001B574C">
            <w:pPr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793000-1121/27.04.2026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87B" w:rsidRPr="007275F0" w:rsidRDefault="0082087B" w:rsidP="0082087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46</w:t>
            </w:r>
          </w:p>
        </w:tc>
      </w:tr>
      <w:tr w:rsidR="00A86A34" w:rsidRPr="00D865F2" w:rsidTr="007275F0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34" w:rsidRPr="00A72D97" w:rsidRDefault="00A86A34" w:rsidP="001B574C">
            <w:pPr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793000-1043/23.04.2026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44</w:t>
            </w:r>
          </w:p>
        </w:tc>
      </w:tr>
      <w:tr w:rsidR="00A86A34" w:rsidRPr="00D865F2" w:rsidTr="007275F0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34" w:rsidRPr="00A72D97" w:rsidRDefault="00A86A34" w:rsidP="001B574C">
            <w:pPr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793000-1089/24.04.2026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44</w:t>
            </w:r>
          </w:p>
        </w:tc>
      </w:tr>
      <w:tr w:rsidR="00A86A34" w:rsidRPr="00D865F2" w:rsidTr="007275F0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34" w:rsidRPr="00A72D97" w:rsidRDefault="00A86A34" w:rsidP="001B574C">
            <w:pPr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793000-1007/21.04.2026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43</w:t>
            </w:r>
          </w:p>
        </w:tc>
      </w:tr>
      <w:tr w:rsidR="00A86A34" w:rsidRPr="00D865F2" w:rsidTr="007275F0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34" w:rsidRPr="00A72D97" w:rsidRDefault="00A86A34" w:rsidP="001B574C">
            <w:pPr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793000-1132/27.04.2026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42</w:t>
            </w:r>
          </w:p>
        </w:tc>
      </w:tr>
      <w:tr w:rsidR="00A86A34" w:rsidRPr="00D865F2" w:rsidTr="007275F0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34" w:rsidRPr="00A72D97" w:rsidRDefault="00A86A34" w:rsidP="001B574C">
            <w:pPr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793000-1149/28.04.2026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41</w:t>
            </w:r>
          </w:p>
        </w:tc>
      </w:tr>
      <w:tr w:rsidR="00A86A34" w:rsidRPr="00D865F2" w:rsidTr="007275F0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34" w:rsidRPr="00A72D97" w:rsidRDefault="00A86A34" w:rsidP="001B574C">
            <w:pPr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793000-1064/24.04.2026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39</w:t>
            </w:r>
          </w:p>
        </w:tc>
      </w:tr>
      <w:tr w:rsidR="00A86A34" w:rsidRPr="00D865F2" w:rsidTr="007275F0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34" w:rsidRPr="00A72D97" w:rsidRDefault="00A86A34" w:rsidP="001B574C">
            <w:pPr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793000-1099/24.04.2026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39</w:t>
            </w:r>
          </w:p>
        </w:tc>
      </w:tr>
      <w:tr w:rsidR="00A86A34" w:rsidRPr="00D865F2" w:rsidTr="007275F0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34" w:rsidRPr="00A72D97" w:rsidRDefault="00A86A34" w:rsidP="001B574C">
            <w:pPr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793000-1076/24.04.2026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37</w:t>
            </w:r>
          </w:p>
        </w:tc>
      </w:tr>
      <w:tr w:rsidR="00A86A34" w:rsidRPr="00D865F2" w:rsidTr="007275F0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34" w:rsidRPr="00A72D97" w:rsidRDefault="00A86A34" w:rsidP="001B574C">
            <w:pPr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793000-1117/27.04.2026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37</w:t>
            </w:r>
          </w:p>
        </w:tc>
      </w:tr>
      <w:tr w:rsidR="00A86A34" w:rsidRPr="00D865F2" w:rsidTr="007275F0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34" w:rsidRPr="00A72D97" w:rsidRDefault="00A86A34" w:rsidP="001B574C">
            <w:pPr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793000-1128/27.04.2026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37</w:t>
            </w:r>
          </w:p>
        </w:tc>
      </w:tr>
      <w:tr w:rsidR="00A86A34" w:rsidRPr="00D865F2" w:rsidTr="007275F0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34" w:rsidRPr="00A72D97" w:rsidRDefault="00A86A34" w:rsidP="001B574C">
            <w:pPr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793000-1066/24.04.2026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34</w:t>
            </w:r>
          </w:p>
        </w:tc>
      </w:tr>
      <w:tr w:rsidR="00A86A34" w:rsidRPr="00D865F2" w:rsidTr="007275F0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34" w:rsidRPr="00A72D97" w:rsidRDefault="00A86A34" w:rsidP="001B574C">
            <w:pPr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793000-1077/24.04.2026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34</w:t>
            </w:r>
          </w:p>
        </w:tc>
      </w:tr>
      <w:tr w:rsidR="00A86A34" w:rsidRPr="00D865F2" w:rsidTr="007275F0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34" w:rsidRPr="00A72D97" w:rsidRDefault="00A86A34" w:rsidP="001B574C">
            <w:pPr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793000-1045/23.04.2026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32</w:t>
            </w:r>
          </w:p>
        </w:tc>
      </w:tr>
      <w:tr w:rsidR="00A86A34" w:rsidRPr="00D865F2" w:rsidTr="007275F0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34" w:rsidRPr="00A72D97" w:rsidRDefault="00A86A34" w:rsidP="00977600">
            <w:pPr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793000-1112/27.04.2026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32</w:t>
            </w:r>
          </w:p>
        </w:tc>
      </w:tr>
      <w:tr w:rsidR="00A86A34" w:rsidRPr="00D865F2" w:rsidTr="007275F0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34" w:rsidRPr="00A72D97" w:rsidRDefault="00A86A34" w:rsidP="00977600">
            <w:pPr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793000-1078/24.04.2026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31</w:t>
            </w:r>
          </w:p>
        </w:tc>
      </w:tr>
      <w:tr w:rsidR="00A86A34" w:rsidRPr="00D865F2" w:rsidTr="007275F0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34" w:rsidRPr="00A72D97" w:rsidRDefault="00A86A34" w:rsidP="00977600">
            <w:pPr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793000-1115/27.04.2026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26</w:t>
            </w:r>
          </w:p>
        </w:tc>
      </w:tr>
    </w:tbl>
    <w:p w:rsidR="001B574C" w:rsidRDefault="001B574C" w:rsidP="001B574C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1B574C" w:rsidRPr="00F33965" w:rsidRDefault="001B574C" w:rsidP="001B574C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F33965">
        <w:rPr>
          <w:rFonts w:ascii="Times New Roman" w:hAnsi="Times New Roman"/>
          <w:sz w:val="24"/>
          <w:szCs w:val="24"/>
        </w:rPr>
        <w:t>- водач на специален автомобил ІІ - І степен (по член 128 от ЗМВР) - 3 (три) вакантни длъжности:</w:t>
      </w:r>
    </w:p>
    <w:p w:rsidR="00F33965" w:rsidRDefault="00F33965" w:rsidP="004F7027">
      <w:pPr>
        <w:spacing w:line="320" w:lineRule="exact"/>
        <w:ind w:firstLine="1134"/>
        <w:jc w:val="both"/>
        <w:rPr>
          <w:rFonts w:ascii="Times New Roman" w:hAnsi="Times New Roman"/>
          <w:color w:val="00B050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563"/>
        <w:gridCol w:w="2965"/>
        <w:gridCol w:w="1969"/>
        <w:gridCol w:w="1991"/>
        <w:gridCol w:w="2649"/>
      </w:tblGrid>
      <w:tr w:rsidR="001B574C" w:rsidRPr="00A72D97" w:rsidTr="003A7189">
        <w:trPr>
          <w:jc w:val="center"/>
        </w:trPr>
        <w:tc>
          <w:tcPr>
            <w:tcW w:w="563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1B574C" w:rsidRPr="00A72D97" w:rsidRDefault="001B574C" w:rsidP="00977600">
            <w:pPr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65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1B574C" w:rsidRPr="00A72D97" w:rsidRDefault="001B574C" w:rsidP="00977600">
            <w:pPr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входящ № на заявление за участие в конкурса</w:t>
            </w:r>
          </w:p>
        </w:tc>
        <w:tc>
          <w:tcPr>
            <w:tcW w:w="1969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1B574C" w:rsidRPr="00A72D97" w:rsidRDefault="001B574C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Резултат от етап „Изследване на физическата годност”</w:t>
            </w:r>
          </w:p>
          <w:p w:rsidR="001B574C" w:rsidRPr="00A72D97" w:rsidRDefault="001B574C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(в точки)</w:t>
            </w:r>
          </w:p>
        </w:tc>
        <w:tc>
          <w:tcPr>
            <w:tcW w:w="1991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1B574C" w:rsidRPr="00A72D97" w:rsidRDefault="001B574C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Резултат от етап „Психологично изследване”</w:t>
            </w:r>
          </w:p>
          <w:p w:rsidR="001B574C" w:rsidRPr="00A72D97" w:rsidRDefault="001B574C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(в точки)</w:t>
            </w:r>
          </w:p>
        </w:tc>
        <w:tc>
          <w:tcPr>
            <w:tcW w:w="2649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1B574C" w:rsidRPr="00A72D97" w:rsidRDefault="001B574C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Конкурсен бал </w:t>
            </w:r>
          </w:p>
          <w:p w:rsidR="001B574C" w:rsidRPr="00A72D97" w:rsidRDefault="001B574C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по чл. 26, ал. 2 </w:t>
            </w:r>
          </w:p>
          <w:p w:rsidR="001B574C" w:rsidRPr="00A72D97" w:rsidRDefault="001B574C" w:rsidP="00977600">
            <w:pPr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от </w:t>
            </w:r>
            <w:r w:rsidRPr="00A72D97">
              <w:rPr>
                <w:rFonts w:ascii="Times New Roman" w:hAnsi="Times New Roman"/>
                <w:b/>
                <w:sz w:val="24"/>
                <w:szCs w:val="24"/>
              </w:rPr>
              <w:t xml:space="preserve">Наредба № </w:t>
            </w:r>
          </w:p>
          <w:p w:rsidR="001B574C" w:rsidRPr="00A72D97" w:rsidRDefault="001B574C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hAnsi="Times New Roman"/>
                <w:b/>
                <w:sz w:val="24"/>
                <w:szCs w:val="24"/>
              </w:rPr>
              <w:t>8121з-344/25.07.2014 г.</w:t>
            </w:r>
          </w:p>
        </w:tc>
      </w:tr>
      <w:tr w:rsidR="00A86A34" w:rsidRPr="00D865F2" w:rsidTr="003A7189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34" w:rsidRPr="00A72D97" w:rsidRDefault="00A86A34" w:rsidP="001B574C">
            <w:pPr>
              <w:numPr>
                <w:ilvl w:val="0"/>
                <w:numId w:val="33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793000-1102/24.04.2026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</w:tr>
      <w:tr w:rsidR="00A86A34" w:rsidRPr="00D865F2" w:rsidTr="003A7189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34" w:rsidRPr="00A72D97" w:rsidRDefault="00A86A34" w:rsidP="001B574C">
            <w:pPr>
              <w:numPr>
                <w:ilvl w:val="0"/>
                <w:numId w:val="33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793000-1142/28.04.2026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49</w:t>
            </w:r>
          </w:p>
        </w:tc>
      </w:tr>
      <w:tr w:rsidR="00A86A34" w:rsidRPr="00D865F2" w:rsidTr="003A7189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34" w:rsidRPr="00A72D97" w:rsidRDefault="00A86A34" w:rsidP="001B574C">
            <w:pPr>
              <w:numPr>
                <w:ilvl w:val="0"/>
                <w:numId w:val="33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793000-1075/24.04.2026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47</w:t>
            </w:r>
          </w:p>
        </w:tc>
      </w:tr>
      <w:tr w:rsidR="00A86A34" w:rsidRPr="00D865F2" w:rsidTr="003A7189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34" w:rsidRPr="00A72D97" w:rsidRDefault="00A86A34" w:rsidP="001B574C">
            <w:pPr>
              <w:numPr>
                <w:ilvl w:val="0"/>
                <w:numId w:val="33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793000-1084/24.04.2026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47</w:t>
            </w:r>
          </w:p>
        </w:tc>
      </w:tr>
      <w:tr w:rsidR="00A86A34" w:rsidRPr="00D865F2" w:rsidTr="003A7189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34" w:rsidRPr="00A72D97" w:rsidRDefault="00A86A34" w:rsidP="001B574C">
            <w:pPr>
              <w:numPr>
                <w:ilvl w:val="0"/>
                <w:numId w:val="33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793000-1072/24.04.2026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46</w:t>
            </w:r>
          </w:p>
        </w:tc>
      </w:tr>
      <w:tr w:rsidR="00A86A34" w:rsidRPr="00D865F2" w:rsidTr="003A7189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34" w:rsidRPr="00A72D97" w:rsidRDefault="00A86A34" w:rsidP="001B574C">
            <w:pPr>
              <w:numPr>
                <w:ilvl w:val="0"/>
                <w:numId w:val="33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793000-1124/27.04.2026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42</w:t>
            </w:r>
          </w:p>
        </w:tc>
      </w:tr>
      <w:tr w:rsidR="00A86A34" w:rsidRPr="00D865F2" w:rsidTr="003A7189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34" w:rsidRPr="00A72D97" w:rsidRDefault="00A86A34" w:rsidP="001B574C">
            <w:pPr>
              <w:numPr>
                <w:ilvl w:val="0"/>
                <w:numId w:val="33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793000-1011/21.04.2026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39</w:t>
            </w:r>
          </w:p>
        </w:tc>
      </w:tr>
      <w:tr w:rsidR="00A86A34" w:rsidRPr="00D865F2" w:rsidTr="003A7189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34" w:rsidRPr="00A72D97" w:rsidRDefault="00A86A34" w:rsidP="001B574C">
            <w:pPr>
              <w:numPr>
                <w:ilvl w:val="0"/>
                <w:numId w:val="33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793000-1116/27.04.2026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38</w:t>
            </w:r>
          </w:p>
        </w:tc>
      </w:tr>
      <w:tr w:rsidR="00A86A34" w:rsidRPr="00D865F2" w:rsidTr="003A7189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34" w:rsidRPr="00A72D97" w:rsidRDefault="00A86A34" w:rsidP="001B574C">
            <w:pPr>
              <w:numPr>
                <w:ilvl w:val="0"/>
                <w:numId w:val="33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793000-1163/28.04.2026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38</w:t>
            </w:r>
          </w:p>
        </w:tc>
      </w:tr>
      <w:tr w:rsidR="00A86A34" w:rsidRPr="00D865F2" w:rsidTr="003A7189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34" w:rsidRPr="00A72D97" w:rsidRDefault="00A86A34" w:rsidP="001B574C">
            <w:pPr>
              <w:numPr>
                <w:ilvl w:val="0"/>
                <w:numId w:val="33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793000-1044/23.04.2026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37</w:t>
            </w:r>
          </w:p>
        </w:tc>
      </w:tr>
      <w:tr w:rsidR="00A86A34" w:rsidRPr="00D865F2" w:rsidTr="003A7189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34" w:rsidRPr="00A72D97" w:rsidRDefault="00A86A34" w:rsidP="001B574C">
            <w:pPr>
              <w:numPr>
                <w:ilvl w:val="0"/>
                <w:numId w:val="33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793000-1054/23.04.2026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36</w:t>
            </w:r>
          </w:p>
        </w:tc>
      </w:tr>
      <w:tr w:rsidR="00A86A34" w:rsidRPr="00D865F2" w:rsidTr="003A7189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34" w:rsidRPr="00A72D97" w:rsidRDefault="00A86A34" w:rsidP="001B574C">
            <w:pPr>
              <w:numPr>
                <w:ilvl w:val="0"/>
                <w:numId w:val="33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793000-1106/27.04.2026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34</w:t>
            </w:r>
          </w:p>
        </w:tc>
      </w:tr>
      <w:tr w:rsidR="00A86A34" w:rsidRPr="00D865F2" w:rsidTr="003A7189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A34" w:rsidRPr="00A72D97" w:rsidRDefault="00A86A34" w:rsidP="001B574C">
            <w:pPr>
              <w:numPr>
                <w:ilvl w:val="0"/>
                <w:numId w:val="33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793000-1109/27.04.2026 г.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5F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A34" w:rsidRPr="007275F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75F0"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</w:p>
        </w:tc>
      </w:tr>
    </w:tbl>
    <w:p w:rsidR="00F33965" w:rsidRDefault="00F33965" w:rsidP="004F7027">
      <w:pPr>
        <w:spacing w:line="320" w:lineRule="exact"/>
        <w:ind w:firstLine="1134"/>
        <w:jc w:val="both"/>
        <w:rPr>
          <w:rFonts w:ascii="Times New Roman" w:hAnsi="Times New Roman"/>
          <w:color w:val="00B050"/>
        </w:rPr>
      </w:pPr>
    </w:p>
    <w:p w:rsidR="009E731C" w:rsidRDefault="009E731C" w:rsidP="004F7027">
      <w:pPr>
        <w:spacing w:line="320" w:lineRule="exact"/>
        <w:ind w:firstLine="1134"/>
        <w:jc w:val="both"/>
        <w:rPr>
          <w:rFonts w:ascii="Times New Roman" w:hAnsi="Times New Roman"/>
          <w:color w:val="00B050"/>
        </w:rPr>
      </w:pPr>
    </w:p>
    <w:p w:rsidR="009E731C" w:rsidRDefault="009E731C" w:rsidP="004F7027">
      <w:pPr>
        <w:spacing w:line="320" w:lineRule="exact"/>
        <w:ind w:firstLine="1134"/>
        <w:jc w:val="both"/>
        <w:rPr>
          <w:rFonts w:ascii="Times New Roman" w:hAnsi="Times New Roman"/>
          <w:color w:val="00B050"/>
        </w:rPr>
      </w:pPr>
    </w:p>
    <w:p w:rsidR="005A538A" w:rsidRDefault="005A538A" w:rsidP="009E6DCB">
      <w:pPr>
        <w:spacing w:line="320" w:lineRule="exact"/>
        <w:ind w:left="90" w:firstLine="1044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A72D97">
        <w:rPr>
          <w:rFonts w:ascii="Times New Roman" w:hAnsi="Times New Roman"/>
          <w:b/>
          <w:sz w:val="24"/>
          <w:szCs w:val="24"/>
          <w:u w:val="single"/>
        </w:rPr>
        <w:lastRenderedPageBreak/>
        <w:t>ІІІ. ДОПУСКА</w:t>
      </w:r>
      <w:r w:rsidRPr="00A72D97">
        <w:rPr>
          <w:rFonts w:ascii="Times New Roman" w:hAnsi="Times New Roman"/>
          <w:b/>
          <w:sz w:val="24"/>
          <w:szCs w:val="24"/>
        </w:rPr>
        <w:t xml:space="preserve"> </w:t>
      </w:r>
      <w:r w:rsidRPr="00A72D97">
        <w:rPr>
          <w:rFonts w:ascii="Times New Roman" w:hAnsi="Times New Roman"/>
          <w:sz w:val="24"/>
          <w:szCs w:val="24"/>
        </w:rPr>
        <w:t>до етап „Заключително интервю” следните кандидати (</w:t>
      </w:r>
      <w:r>
        <w:rPr>
          <w:rFonts w:ascii="Times New Roman" w:hAnsi="Times New Roman"/>
          <w:i/>
          <w:sz w:val="24"/>
          <w:szCs w:val="24"/>
        </w:rPr>
        <w:t>съгласно чл. </w:t>
      </w:r>
      <w:r w:rsidRPr="00A72D97">
        <w:rPr>
          <w:rFonts w:ascii="Times New Roman" w:hAnsi="Times New Roman"/>
          <w:i/>
          <w:sz w:val="24"/>
          <w:szCs w:val="24"/>
        </w:rPr>
        <w:t>26, ал. 3 от Наредба № 8121з-344/25.07.2014 г. за назначаване на държавна служба в МВР, броят на допуснатите до следващия конкурсен етап кандидати е равен на обявените вакантни длъжности, умножени по коефициент</w:t>
      </w:r>
      <w:r>
        <w:rPr>
          <w:rFonts w:ascii="Times New Roman" w:hAnsi="Times New Roman"/>
          <w:i/>
          <w:sz w:val="24"/>
          <w:szCs w:val="24"/>
        </w:rPr>
        <w:t xml:space="preserve"> 2</w:t>
      </w:r>
      <w:r w:rsidRPr="00A72D97">
        <w:rPr>
          <w:rFonts w:ascii="Times New Roman" w:hAnsi="Times New Roman"/>
          <w:i/>
          <w:sz w:val="24"/>
          <w:szCs w:val="24"/>
        </w:rPr>
        <w:t>):</w:t>
      </w:r>
    </w:p>
    <w:p w:rsidR="00F33965" w:rsidRDefault="00F33965" w:rsidP="004F7027">
      <w:pPr>
        <w:spacing w:line="320" w:lineRule="exact"/>
        <w:ind w:firstLine="1134"/>
        <w:jc w:val="both"/>
        <w:rPr>
          <w:rFonts w:ascii="Times New Roman" w:hAnsi="Times New Roman"/>
          <w:color w:val="00B050"/>
        </w:rPr>
      </w:pPr>
    </w:p>
    <w:p w:rsidR="00276EE8" w:rsidRPr="0087290F" w:rsidRDefault="00276EE8" w:rsidP="00276EE8">
      <w:pPr>
        <w:tabs>
          <w:tab w:val="left" w:pos="1134"/>
          <w:tab w:val="left" w:pos="1276"/>
        </w:tabs>
        <w:spacing w:line="320" w:lineRule="exact"/>
        <w:ind w:firstLine="1134"/>
        <w:jc w:val="both"/>
        <w:rPr>
          <w:rFonts w:ascii="Times New Roman" w:hAnsi="Times New Roman"/>
          <w:sz w:val="24"/>
          <w:szCs w:val="24"/>
        </w:rPr>
      </w:pPr>
      <w:r w:rsidRPr="0087290F">
        <w:rPr>
          <w:rFonts w:ascii="Times New Roman" w:hAnsi="Times New Roman"/>
          <w:sz w:val="24"/>
          <w:szCs w:val="24"/>
        </w:rPr>
        <w:t>- пожарникар - старши пожарникар - 2 (две) вакантни длъжности:</w:t>
      </w:r>
    </w:p>
    <w:p w:rsidR="00276EE8" w:rsidRDefault="00276EE8" w:rsidP="00276EE8">
      <w:pPr>
        <w:spacing w:line="320" w:lineRule="exact"/>
        <w:ind w:firstLine="1134"/>
        <w:jc w:val="both"/>
        <w:rPr>
          <w:rFonts w:ascii="Times New Roman" w:hAnsi="Times New Roman"/>
          <w:color w:val="00B050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563"/>
        <w:gridCol w:w="2965"/>
        <w:gridCol w:w="1969"/>
        <w:gridCol w:w="1991"/>
        <w:gridCol w:w="2649"/>
      </w:tblGrid>
      <w:tr w:rsidR="00276EE8" w:rsidRPr="00A72D97" w:rsidTr="00977600">
        <w:trPr>
          <w:jc w:val="center"/>
        </w:trPr>
        <w:tc>
          <w:tcPr>
            <w:tcW w:w="563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276EE8" w:rsidRPr="00A72D97" w:rsidRDefault="00276EE8" w:rsidP="00977600">
            <w:pPr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65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276EE8" w:rsidRPr="00A72D97" w:rsidRDefault="00276EE8" w:rsidP="00977600">
            <w:pPr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входящ № на заявление за участие в конкурса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276EE8" w:rsidRPr="00A72D97" w:rsidRDefault="00276EE8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Резултат от етап „Изследване на физическата годност”</w:t>
            </w:r>
          </w:p>
          <w:p w:rsidR="00276EE8" w:rsidRPr="00A72D97" w:rsidRDefault="00276EE8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(в точки)</w:t>
            </w:r>
          </w:p>
        </w:tc>
        <w:tc>
          <w:tcPr>
            <w:tcW w:w="1991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276EE8" w:rsidRPr="00A72D97" w:rsidRDefault="00276EE8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Резултат от етап „Психологично изследване”</w:t>
            </w:r>
          </w:p>
          <w:p w:rsidR="00276EE8" w:rsidRPr="00A72D97" w:rsidRDefault="00276EE8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(в точки)</w:t>
            </w:r>
          </w:p>
        </w:tc>
        <w:tc>
          <w:tcPr>
            <w:tcW w:w="2649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276EE8" w:rsidRPr="00A72D97" w:rsidRDefault="00276EE8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Конкурсен бал </w:t>
            </w:r>
          </w:p>
          <w:p w:rsidR="00276EE8" w:rsidRPr="00A72D97" w:rsidRDefault="00276EE8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по чл. 26, ал. 2 </w:t>
            </w:r>
          </w:p>
          <w:p w:rsidR="00276EE8" w:rsidRPr="00A72D97" w:rsidRDefault="00276EE8" w:rsidP="00977600">
            <w:pPr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от </w:t>
            </w:r>
            <w:r w:rsidRPr="00A72D97">
              <w:rPr>
                <w:rFonts w:ascii="Times New Roman" w:hAnsi="Times New Roman"/>
                <w:b/>
                <w:sz w:val="24"/>
                <w:szCs w:val="24"/>
              </w:rPr>
              <w:t xml:space="preserve">Наредба № </w:t>
            </w:r>
          </w:p>
          <w:p w:rsidR="00276EE8" w:rsidRPr="00A72D97" w:rsidRDefault="00276EE8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hAnsi="Times New Roman"/>
                <w:b/>
                <w:sz w:val="24"/>
                <w:szCs w:val="24"/>
              </w:rPr>
              <w:t>8121з-344/25.07.2014 г.</w:t>
            </w:r>
          </w:p>
        </w:tc>
      </w:tr>
      <w:tr w:rsidR="00A86A34" w:rsidRPr="00D865F2" w:rsidTr="00182577">
        <w:trPr>
          <w:jc w:val="center"/>
        </w:trPr>
        <w:tc>
          <w:tcPr>
            <w:tcW w:w="563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6A34" w:rsidRPr="00A72D97" w:rsidRDefault="00A86A34" w:rsidP="00276EE8">
            <w:pPr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6A34" w:rsidRPr="002F12D0" w:rsidRDefault="00A86A34" w:rsidP="007E617E">
            <w:pPr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793000-990/20.04.2026 г.</w:t>
            </w:r>
          </w:p>
        </w:tc>
        <w:tc>
          <w:tcPr>
            <w:tcW w:w="196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64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12D0"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</w:tr>
      <w:tr w:rsidR="00A86A34" w:rsidRPr="00D865F2" w:rsidTr="00182577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6A34" w:rsidRPr="00A72D97" w:rsidRDefault="00A86A34" w:rsidP="00276EE8">
            <w:pPr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793000-1018/22.04.2026 г.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12D0"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</w:tr>
      <w:tr w:rsidR="00A86A34" w:rsidRPr="00D865F2" w:rsidTr="00182577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6A34" w:rsidRPr="00A72D97" w:rsidRDefault="00A86A34" w:rsidP="00276EE8">
            <w:pPr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793000-1113/27.04.2026 г.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12D0">
              <w:rPr>
                <w:rFonts w:ascii="Times New Roman" w:hAnsi="Times New Roman"/>
                <w:b/>
                <w:bCs/>
                <w:sz w:val="24"/>
                <w:szCs w:val="24"/>
              </w:rPr>
              <w:t>49</w:t>
            </w:r>
          </w:p>
        </w:tc>
      </w:tr>
      <w:tr w:rsidR="00A86A34" w:rsidRPr="00D865F2" w:rsidTr="00182577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6A34" w:rsidRPr="00A72D97" w:rsidRDefault="00A86A34" w:rsidP="00276EE8">
            <w:pPr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793000-1080/24.04.2026 г.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12D0">
              <w:rPr>
                <w:rFonts w:ascii="Times New Roman" w:hAnsi="Times New Roman"/>
                <w:b/>
                <w:bCs/>
                <w:sz w:val="24"/>
                <w:szCs w:val="24"/>
              </w:rPr>
              <w:t>48</w:t>
            </w:r>
          </w:p>
        </w:tc>
      </w:tr>
    </w:tbl>
    <w:p w:rsidR="00276EE8" w:rsidRDefault="00276EE8" w:rsidP="00276EE8">
      <w:pPr>
        <w:spacing w:line="320" w:lineRule="exact"/>
        <w:ind w:firstLine="1134"/>
        <w:jc w:val="both"/>
        <w:rPr>
          <w:rFonts w:ascii="Times New Roman" w:hAnsi="Times New Roman"/>
          <w:color w:val="00B050"/>
        </w:rPr>
      </w:pPr>
    </w:p>
    <w:p w:rsidR="00276EE8" w:rsidRDefault="00276EE8" w:rsidP="00F041DA">
      <w:pPr>
        <w:tabs>
          <w:tab w:val="left" w:pos="1134"/>
          <w:tab w:val="left" w:pos="1276"/>
        </w:tabs>
        <w:spacing w:line="320" w:lineRule="exact"/>
        <w:ind w:firstLine="1134"/>
        <w:jc w:val="both"/>
        <w:rPr>
          <w:rFonts w:ascii="Times New Roman" w:hAnsi="Times New Roman"/>
          <w:sz w:val="24"/>
          <w:szCs w:val="24"/>
        </w:rPr>
      </w:pPr>
      <w:r w:rsidRPr="00655F04">
        <w:rPr>
          <w:rFonts w:ascii="Times New Roman" w:hAnsi="Times New Roman"/>
          <w:sz w:val="24"/>
          <w:szCs w:val="24"/>
        </w:rPr>
        <w:t>- водач на специален автомобил ІІ - І степен, той и пожарникар - 4 (четири) вакантни длъжности:</w:t>
      </w:r>
    </w:p>
    <w:p w:rsidR="00276EE8" w:rsidRDefault="00276EE8" w:rsidP="00276EE8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563"/>
        <w:gridCol w:w="2965"/>
        <w:gridCol w:w="1969"/>
        <w:gridCol w:w="1991"/>
        <w:gridCol w:w="2649"/>
      </w:tblGrid>
      <w:tr w:rsidR="00276EE8" w:rsidRPr="00A72D97" w:rsidTr="00977600">
        <w:trPr>
          <w:jc w:val="center"/>
        </w:trPr>
        <w:tc>
          <w:tcPr>
            <w:tcW w:w="563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276EE8" w:rsidRPr="00A72D97" w:rsidRDefault="00276EE8" w:rsidP="00977600">
            <w:pPr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65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276EE8" w:rsidRPr="00A72D97" w:rsidRDefault="00276EE8" w:rsidP="00977600">
            <w:pPr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входящ № на заявление за участие в конкурса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276EE8" w:rsidRPr="00A72D97" w:rsidRDefault="00276EE8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Резултат от етап „Изследване на физическата годност”</w:t>
            </w:r>
          </w:p>
          <w:p w:rsidR="00276EE8" w:rsidRPr="00A72D97" w:rsidRDefault="00276EE8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(в точки)</w:t>
            </w:r>
          </w:p>
        </w:tc>
        <w:tc>
          <w:tcPr>
            <w:tcW w:w="1991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276EE8" w:rsidRPr="00A72D97" w:rsidRDefault="00276EE8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Резултат от етап „Психологично изследване”</w:t>
            </w:r>
          </w:p>
          <w:p w:rsidR="00276EE8" w:rsidRPr="00A72D97" w:rsidRDefault="00276EE8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(в точки)</w:t>
            </w:r>
          </w:p>
        </w:tc>
        <w:tc>
          <w:tcPr>
            <w:tcW w:w="2649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276EE8" w:rsidRPr="00A72D97" w:rsidRDefault="00276EE8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Конкурсен бал </w:t>
            </w:r>
          </w:p>
          <w:p w:rsidR="00276EE8" w:rsidRPr="00A72D97" w:rsidRDefault="00276EE8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по чл. 26, ал. 2 </w:t>
            </w:r>
          </w:p>
          <w:p w:rsidR="00276EE8" w:rsidRPr="00A72D97" w:rsidRDefault="00276EE8" w:rsidP="00977600">
            <w:pPr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от </w:t>
            </w:r>
            <w:r w:rsidRPr="00A72D97">
              <w:rPr>
                <w:rFonts w:ascii="Times New Roman" w:hAnsi="Times New Roman"/>
                <w:b/>
                <w:sz w:val="24"/>
                <w:szCs w:val="24"/>
              </w:rPr>
              <w:t xml:space="preserve">Наредба № </w:t>
            </w:r>
          </w:p>
          <w:p w:rsidR="00276EE8" w:rsidRPr="00A72D97" w:rsidRDefault="00276EE8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hAnsi="Times New Roman"/>
                <w:b/>
                <w:sz w:val="24"/>
                <w:szCs w:val="24"/>
              </w:rPr>
              <w:t>8121з-344/25.07.2014 г.</w:t>
            </w:r>
          </w:p>
        </w:tc>
      </w:tr>
      <w:tr w:rsidR="00A86A34" w:rsidRPr="00D865F2" w:rsidTr="00182577">
        <w:trPr>
          <w:jc w:val="center"/>
        </w:trPr>
        <w:tc>
          <w:tcPr>
            <w:tcW w:w="563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6A34" w:rsidRPr="00A72D97" w:rsidRDefault="00A86A34" w:rsidP="00276EE8">
            <w:pPr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793000-1160/28.04.2026 г.</w:t>
            </w:r>
          </w:p>
        </w:tc>
        <w:tc>
          <w:tcPr>
            <w:tcW w:w="196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99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64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12D0">
              <w:rPr>
                <w:rFonts w:ascii="Times New Roman" w:hAnsi="Times New Roman"/>
                <w:b/>
                <w:bCs/>
                <w:sz w:val="24"/>
                <w:szCs w:val="24"/>
              </w:rPr>
              <w:t>52</w:t>
            </w:r>
          </w:p>
        </w:tc>
      </w:tr>
      <w:tr w:rsidR="00A86A34" w:rsidRPr="00D865F2" w:rsidTr="00182577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6A34" w:rsidRPr="00A72D97" w:rsidRDefault="00A86A34" w:rsidP="00276EE8">
            <w:pPr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793000-1026/22.04.2026 г.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12D0">
              <w:rPr>
                <w:rFonts w:ascii="Times New Roman" w:hAnsi="Times New Roman"/>
                <w:b/>
                <w:bCs/>
                <w:sz w:val="24"/>
                <w:szCs w:val="24"/>
              </w:rPr>
              <w:t>49</w:t>
            </w:r>
          </w:p>
        </w:tc>
      </w:tr>
      <w:tr w:rsidR="00A86A34" w:rsidRPr="00D865F2" w:rsidTr="00182577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6A34" w:rsidRPr="00A72D97" w:rsidRDefault="00A86A34" w:rsidP="00276EE8">
            <w:pPr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793000-965/17.04.2026 г.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12D0">
              <w:rPr>
                <w:rFonts w:ascii="Times New Roman" w:hAnsi="Times New Roman"/>
                <w:b/>
                <w:bCs/>
                <w:sz w:val="24"/>
                <w:szCs w:val="24"/>
              </w:rPr>
              <w:t>48</w:t>
            </w:r>
          </w:p>
        </w:tc>
      </w:tr>
      <w:tr w:rsidR="00A86A34" w:rsidRPr="00D865F2" w:rsidTr="00182577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6A34" w:rsidRPr="00A72D97" w:rsidRDefault="00A86A34" w:rsidP="00276EE8">
            <w:pPr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793000-1020/22.04.2026 г.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12D0">
              <w:rPr>
                <w:rFonts w:ascii="Times New Roman" w:hAnsi="Times New Roman"/>
                <w:b/>
                <w:bCs/>
                <w:sz w:val="24"/>
                <w:szCs w:val="24"/>
              </w:rPr>
              <w:t>48</w:t>
            </w:r>
          </w:p>
        </w:tc>
      </w:tr>
      <w:tr w:rsidR="00A86A34" w:rsidRPr="00D865F2" w:rsidTr="00182577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6A34" w:rsidRPr="00A72D97" w:rsidRDefault="00A86A34" w:rsidP="00276EE8">
            <w:pPr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793000-1061/24.04.2026 г.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12D0">
              <w:rPr>
                <w:rFonts w:ascii="Times New Roman" w:hAnsi="Times New Roman"/>
                <w:b/>
                <w:bCs/>
                <w:sz w:val="24"/>
                <w:szCs w:val="24"/>
              </w:rPr>
              <w:t>48</w:t>
            </w:r>
          </w:p>
        </w:tc>
      </w:tr>
      <w:tr w:rsidR="00A86A34" w:rsidRPr="00D865F2" w:rsidTr="00182577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6A34" w:rsidRPr="00A72D97" w:rsidRDefault="00A86A34" w:rsidP="00276EE8">
            <w:pPr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793000-1086/24.04.2026 г.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12D0">
              <w:rPr>
                <w:rFonts w:ascii="Times New Roman" w:hAnsi="Times New Roman"/>
                <w:b/>
                <w:bCs/>
                <w:sz w:val="24"/>
                <w:szCs w:val="24"/>
              </w:rPr>
              <w:t>48</w:t>
            </w:r>
          </w:p>
        </w:tc>
      </w:tr>
      <w:tr w:rsidR="00A86A34" w:rsidRPr="00D865F2" w:rsidTr="00182577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6A34" w:rsidRPr="00A72D97" w:rsidRDefault="00A86A34" w:rsidP="00276EE8">
            <w:pPr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793000-985/20.04.2026 г.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12D0">
              <w:rPr>
                <w:rFonts w:ascii="Times New Roman" w:hAnsi="Times New Roman"/>
                <w:b/>
                <w:bCs/>
                <w:sz w:val="24"/>
                <w:szCs w:val="24"/>
              </w:rPr>
              <w:t>47</w:t>
            </w:r>
          </w:p>
        </w:tc>
      </w:tr>
      <w:tr w:rsidR="00A86A34" w:rsidRPr="00D865F2" w:rsidTr="00182577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6A34" w:rsidRPr="00A72D97" w:rsidRDefault="00A86A34" w:rsidP="00276EE8">
            <w:pPr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793000-1019/22.04.2026 г.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12D0">
              <w:rPr>
                <w:rFonts w:ascii="Times New Roman" w:hAnsi="Times New Roman"/>
                <w:b/>
                <w:bCs/>
                <w:sz w:val="24"/>
                <w:szCs w:val="24"/>
              </w:rPr>
              <w:t>47</w:t>
            </w:r>
          </w:p>
        </w:tc>
      </w:tr>
      <w:tr w:rsidR="00A86A34" w:rsidRPr="00D865F2" w:rsidTr="00182577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6A34" w:rsidRPr="00A72D97" w:rsidRDefault="00A86A34" w:rsidP="00276EE8">
            <w:pPr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793000-1067/24.04.2026 г.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12D0">
              <w:rPr>
                <w:rFonts w:ascii="Times New Roman" w:hAnsi="Times New Roman"/>
                <w:b/>
                <w:bCs/>
                <w:sz w:val="24"/>
                <w:szCs w:val="24"/>
              </w:rPr>
              <w:t>47</w:t>
            </w:r>
          </w:p>
        </w:tc>
      </w:tr>
      <w:tr w:rsidR="00A86A34" w:rsidRPr="00D865F2" w:rsidTr="00182577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6A34" w:rsidRPr="00A72D97" w:rsidRDefault="00A86A34" w:rsidP="00276EE8">
            <w:pPr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793000-1079/24.04.2026 г.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12D0">
              <w:rPr>
                <w:rFonts w:ascii="Times New Roman" w:hAnsi="Times New Roman"/>
                <w:b/>
                <w:bCs/>
                <w:sz w:val="24"/>
                <w:szCs w:val="24"/>
              </w:rPr>
              <w:t>47</w:t>
            </w:r>
          </w:p>
        </w:tc>
      </w:tr>
      <w:tr w:rsidR="00A86A34" w:rsidRPr="00D865F2" w:rsidTr="00182577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6A34" w:rsidRPr="00A72D97" w:rsidRDefault="00A86A34" w:rsidP="00276EE8">
            <w:pPr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793000-1085/24.04.2026 г.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2D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A86A34" w:rsidRPr="002F12D0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12D0">
              <w:rPr>
                <w:rFonts w:ascii="Times New Roman" w:hAnsi="Times New Roman"/>
                <w:b/>
                <w:bCs/>
                <w:sz w:val="24"/>
                <w:szCs w:val="24"/>
              </w:rPr>
              <w:t>47</w:t>
            </w:r>
          </w:p>
        </w:tc>
      </w:tr>
    </w:tbl>
    <w:p w:rsidR="00276EE8" w:rsidRDefault="00276EE8" w:rsidP="00276EE8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8032F" w:rsidRDefault="0048032F" w:rsidP="00276EE8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8032F" w:rsidRDefault="0048032F" w:rsidP="00276EE8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8032F" w:rsidRDefault="0048032F" w:rsidP="00276EE8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8032F" w:rsidRDefault="0048032F" w:rsidP="00276EE8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8032F" w:rsidRDefault="0048032F" w:rsidP="00276EE8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8032F" w:rsidRDefault="0048032F" w:rsidP="00276EE8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8032F" w:rsidRPr="0048032F" w:rsidRDefault="0048032F" w:rsidP="00276EE8">
      <w:pPr>
        <w:tabs>
          <w:tab w:val="left" w:pos="1134"/>
          <w:tab w:val="left" w:pos="1276"/>
        </w:tabs>
        <w:spacing w:line="320" w:lineRule="exact"/>
        <w:ind w:firstLine="851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276EE8" w:rsidRPr="00F33965" w:rsidRDefault="00276EE8" w:rsidP="00F041DA">
      <w:pPr>
        <w:tabs>
          <w:tab w:val="left" w:pos="1134"/>
          <w:tab w:val="left" w:pos="1276"/>
        </w:tabs>
        <w:spacing w:line="320" w:lineRule="exact"/>
        <w:ind w:firstLine="1134"/>
        <w:jc w:val="both"/>
        <w:rPr>
          <w:rFonts w:ascii="Times New Roman" w:hAnsi="Times New Roman"/>
          <w:sz w:val="24"/>
          <w:szCs w:val="24"/>
        </w:rPr>
      </w:pPr>
      <w:r w:rsidRPr="00F33965">
        <w:rPr>
          <w:rFonts w:ascii="Times New Roman" w:hAnsi="Times New Roman"/>
          <w:sz w:val="24"/>
          <w:szCs w:val="24"/>
        </w:rPr>
        <w:lastRenderedPageBreak/>
        <w:t>- водач на специален автомобил ІІ - І степен (по член 128 от ЗМВР) - 3 (три) вакантни длъжности:</w:t>
      </w:r>
    </w:p>
    <w:p w:rsidR="00276EE8" w:rsidRDefault="00276EE8" w:rsidP="00276EE8">
      <w:pPr>
        <w:spacing w:line="320" w:lineRule="exact"/>
        <w:ind w:firstLine="1134"/>
        <w:jc w:val="both"/>
        <w:rPr>
          <w:rFonts w:ascii="Times New Roman" w:hAnsi="Times New Roman"/>
          <w:color w:val="00B050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563"/>
        <w:gridCol w:w="2965"/>
        <w:gridCol w:w="1969"/>
        <w:gridCol w:w="1991"/>
        <w:gridCol w:w="2649"/>
      </w:tblGrid>
      <w:tr w:rsidR="00276EE8" w:rsidRPr="00A72D97" w:rsidTr="00977600">
        <w:trPr>
          <w:jc w:val="center"/>
        </w:trPr>
        <w:tc>
          <w:tcPr>
            <w:tcW w:w="563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276EE8" w:rsidRPr="00A72D97" w:rsidRDefault="00276EE8" w:rsidP="00977600">
            <w:pPr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65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276EE8" w:rsidRPr="00A72D97" w:rsidRDefault="00276EE8" w:rsidP="00977600">
            <w:pPr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входящ № на заявление за участие в конкурса</w:t>
            </w:r>
          </w:p>
        </w:tc>
        <w:tc>
          <w:tcPr>
            <w:tcW w:w="1969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276EE8" w:rsidRPr="00A72D97" w:rsidRDefault="00276EE8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Резултат от етап „Изследване на физическата годност”</w:t>
            </w:r>
          </w:p>
          <w:p w:rsidR="00276EE8" w:rsidRPr="00A72D97" w:rsidRDefault="00276EE8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(в точки)</w:t>
            </w:r>
          </w:p>
        </w:tc>
        <w:tc>
          <w:tcPr>
            <w:tcW w:w="1991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276EE8" w:rsidRPr="00A72D97" w:rsidRDefault="00276EE8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Резултат от етап „Психологично изследване”</w:t>
            </w:r>
          </w:p>
          <w:p w:rsidR="00276EE8" w:rsidRPr="00A72D97" w:rsidRDefault="00276EE8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(в точки)</w:t>
            </w:r>
          </w:p>
        </w:tc>
        <w:tc>
          <w:tcPr>
            <w:tcW w:w="2649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276EE8" w:rsidRPr="00A72D97" w:rsidRDefault="00276EE8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Конкурсен бал </w:t>
            </w:r>
          </w:p>
          <w:p w:rsidR="00276EE8" w:rsidRPr="00A72D97" w:rsidRDefault="00276EE8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по чл. 26, ал. 2 </w:t>
            </w:r>
          </w:p>
          <w:p w:rsidR="00276EE8" w:rsidRPr="00A72D97" w:rsidRDefault="00276EE8" w:rsidP="00977600">
            <w:pPr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от </w:t>
            </w:r>
            <w:r w:rsidRPr="00A72D97">
              <w:rPr>
                <w:rFonts w:ascii="Times New Roman" w:hAnsi="Times New Roman"/>
                <w:b/>
                <w:sz w:val="24"/>
                <w:szCs w:val="24"/>
              </w:rPr>
              <w:t xml:space="preserve">Наредба № </w:t>
            </w:r>
          </w:p>
          <w:p w:rsidR="00276EE8" w:rsidRPr="00A72D97" w:rsidRDefault="00276EE8" w:rsidP="00977600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hAnsi="Times New Roman"/>
                <w:b/>
                <w:sz w:val="24"/>
                <w:szCs w:val="24"/>
              </w:rPr>
              <w:t>8121з-344/25.07.2014 г.</w:t>
            </w:r>
          </w:p>
        </w:tc>
      </w:tr>
      <w:tr w:rsidR="00A86A34" w:rsidRPr="00D865F2" w:rsidTr="00182577">
        <w:trPr>
          <w:jc w:val="center"/>
        </w:trPr>
        <w:tc>
          <w:tcPr>
            <w:tcW w:w="563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6A34" w:rsidRPr="00A72D97" w:rsidRDefault="00A86A34" w:rsidP="00276EE8">
            <w:pPr>
              <w:numPr>
                <w:ilvl w:val="0"/>
                <w:numId w:val="36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6A34" w:rsidRPr="009E731C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731C">
              <w:rPr>
                <w:rFonts w:ascii="Times New Roman" w:hAnsi="Times New Roman"/>
                <w:sz w:val="24"/>
                <w:szCs w:val="24"/>
              </w:rPr>
              <w:t>793000-1102/24.04.2026 г.</w:t>
            </w:r>
          </w:p>
        </w:tc>
        <w:tc>
          <w:tcPr>
            <w:tcW w:w="196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9E731C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731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9E731C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731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64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A86A34" w:rsidRPr="009E731C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E731C"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</w:tr>
      <w:tr w:rsidR="00A86A34" w:rsidRPr="00D865F2" w:rsidTr="00182577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6A34" w:rsidRPr="00A72D97" w:rsidRDefault="00A86A34" w:rsidP="00276EE8">
            <w:pPr>
              <w:numPr>
                <w:ilvl w:val="0"/>
                <w:numId w:val="36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6A34" w:rsidRPr="009E731C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731C">
              <w:rPr>
                <w:rFonts w:ascii="Times New Roman" w:hAnsi="Times New Roman"/>
                <w:sz w:val="24"/>
                <w:szCs w:val="24"/>
              </w:rPr>
              <w:t>793000-1142/28.04.2026 г.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86A34" w:rsidRPr="009E731C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731C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9E731C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731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A86A34" w:rsidRPr="009E731C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E731C">
              <w:rPr>
                <w:rFonts w:ascii="Times New Roman" w:hAnsi="Times New Roman"/>
                <w:b/>
                <w:bCs/>
                <w:sz w:val="24"/>
                <w:szCs w:val="24"/>
              </w:rPr>
              <w:t>49</w:t>
            </w:r>
          </w:p>
        </w:tc>
      </w:tr>
      <w:tr w:rsidR="00A86A34" w:rsidRPr="00D865F2" w:rsidTr="00182577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6A34" w:rsidRPr="00A72D97" w:rsidRDefault="00A86A34" w:rsidP="00276EE8">
            <w:pPr>
              <w:numPr>
                <w:ilvl w:val="0"/>
                <w:numId w:val="36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6A34" w:rsidRPr="009E731C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731C">
              <w:rPr>
                <w:rFonts w:ascii="Times New Roman" w:hAnsi="Times New Roman"/>
                <w:sz w:val="24"/>
                <w:szCs w:val="24"/>
              </w:rPr>
              <w:t>793000-1075/24.04.2026 г.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9E731C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731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9E731C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731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A86A34" w:rsidRPr="009E731C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E731C">
              <w:rPr>
                <w:rFonts w:ascii="Times New Roman" w:hAnsi="Times New Roman"/>
                <w:b/>
                <w:bCs/>
                <w:sz w:val="24"/>
                <w:szCs w:val="24"/>
              </w:rPr>
              <w:t>47</w:t>
            </w:r>
          </w:p>
        </w:tc>
      </w:tr>
      <w:tr w:rsidR="00A86A34" w:rsidRPr="00D865F2" w:rsidTr="00182577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6A34" w:rsidRPr="00A72D97" w:rsidRDefault="00A86A34" w:rsidP="00276EE8">
            <w:pPr>
              <w:numPr>
                <w:ilvl w:val="0"/>
                <w:numId w:val="36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6A34" w:rsidRPr="009E731C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731C">
              <w:rPr>
                <w:rFonts w:ascii="Times New Roman" w:hAnsi="Times New Roman"/>
                <w:sz w:val="24"/>
                <w:szCs w:val="24"/>
              </w:rPr>
              <w:t>793000-1084/24.04.2026 г.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9E731C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731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9E731C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731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A86A34" w:rsidRPr="009E731C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E731C">
              <w:rPr>
                <w:rFonts w:ascii="Times New Roman" w:hAnsi="Times New Roman"/>
                <w:b/>
                <w:bCs/>
                <w:sz w:val="24"/>
                <w:szCs w:val="24"/>
              </w:rPr>
              <w:t>47</w:t>
            </w:r>
          </w:p>
        </w:tc>
      </w:tr>
      <w:tr w:rsidR="00A86A34" w:rsidRPr="00D865F2" w:rsidTr="00182577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6A34" w:rsidRPr="00A72D97" w:rsidRDefault="00A86A34" w:rsidP="00276EE8">
            <w:pPr>
              <w:numPr>
                <w:ilvl w:val="0"/>
                <w:numId w:val="36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6A34" w:rsidRPr="009E731C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731C">
              <w:rPr>
                <w:rFonts w:ascii="Times New Roman" w:hAnsi="Times New Roman"/>
                <w:sz w:val="24"/>
                <w:szCs w:val="24"/>
              </w:rPr>
              <w:t>793000-1072/24.04.2026 г.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9E731C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731C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9E731C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731C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A86A34" w:rsidRPr="009E731C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E731C">
              <w:rPr>
                <w:rFonts w:ascii="Times New Roman" w:hAnsi="Times New Roman"/>
                <w:b/>
                <w:bCs/>
                <w:sz w:val="24"/>
                <w:szCs w:val="24"/>
              </w:rPr>
              <w:t>46</w:t>
            </w:r>
          </w:p>
        </w:tc>
      </w:tr>
      <w:tr w:rsidR="00A86A34" w:rsidRPr="00D865F2" w:rsidTr="00182577">
        <w:trPr>
          <w:jc w:val="center"/>
        </w:trPr>
        <w:tc>
          <w:tcPr>
            <w:tcW w:w="5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86A34" w:rsidRPr="00A72D97" w:rsidRDefault="00A86A34" w:rsidP="00276EE8">
            <w:pPr>
              <w:numPr>
                <w:ilvl w:val="0"/>
                <w:numId w:val="36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86A34" w:rsidRPr="009E731C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731C">
              <w:rPr>
                <w:rFonts w:ascii="Times New Roman" w:hAnsi="Times New Roman"/>
                <w:sz w:val="24"/>
                <w:szCs w:val="24"/>
              </w:rPr>
              <w:t>793000-1124/27.04.2026 г.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9E731C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731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6A34" w:rsidRPr="009E731C" w:rsidRDefault="00A86A34" w:rsidP="001825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731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A86A34" w:rsidRPr="009E731C" w:rsidRDefault="00A86A34" w:rsidP="001825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E731C">
              <w:rPr>
                <w:rFonts w:ascii="Times New Roman" w:hAnsi="Times New Roman"/>
                <w:b/>
                <w:bCs/>
                <w:sz w:val="24"/>
                <w:szCs w:val="24"/>
              </w:rPr>
              <w:t>42</w:t>
            </w:r>
          </w:p>
        </w:tc>
      </w:tr>
    </w:tbl>
    <w:p w:rsidR="005A538A" w:rsidRDefault="005A538A" w:rsidP="004F7027">
      <w:pPr>
        <w:spacing w:line="320" w:lineRule="exact"/>
        <w:ind w:firstLine="1134"/>
        <w:jc w:val="both"/>
        <w:rPr>
          <w:rFonts w:ascii="Times New Roman" w:hAnsi="Times New Roman"/>
          <w:color w:val="00B050"/>
        </w:rPr>
      </w:pPr>
    </w:p>
    <w:p w:rsidR="00942261" w:rsidRPr="00A72D97" w:rsidRDefault="00942261" w:rsidP="00942261">
      <w:pPr>
        <w:spacing w:line="320" w:lineRule="exact"/>
        <w:ind w:firstLine="1134"/>
        <w:jc w:val="both"/>
        <w:rPr>
          <w:rFonts w:ascii="Times New Roman" w:hAnsi="Times New Roman"/>
          <w:sz w:val="24"/>
          <w:szCs w:val="24"/>
        </w:rPr>
      </w:pPr>
      <w:r w:rsidRPr="00357C61">
        <w:rPr>
          <w:rFonts w:ascii="Times New Roman" w:hAnsi="Times New Roman"/>
          <w:b/>
          <w:sz w:val="24"/>
          <w:szCs w:val="24"/>
        </w:rPr>
        <w:t xml:space="preserve">ІV. </w:t>
      </w:r>
      <w:r w:rsidRPr="00357C61">
        <w:rPr>
          <w:rFonts w:ascii="Times New Roman" w:hAnsi="Times New Roman"/>
          <w:b/>
          <w:sz w:val="24"/>
          <w:szCs w:val="24"/>
          <w:u w:val="single"/>
        </w:rPr>
        <w:t>ОБЯВЯВА ГРАФИК</w:t>
      </w:r>
      <w:r w:rsidRPr="00357C61">
        <w:rPr>
          <w:rFonts w:ascii="Times New Roman" w:hAnsi="Times New Roman"/>
          <w:b/>
          <w:sz w:val="24"/>
          <w:szCs w:val="24"/>
        </w:rPr>
        <w:t xml:space="preserve"> </w:t>
      </w:r>
      <w:r w:rsidRPr="00357C61">
        <w:rPr>
          <w:rFonts w:ascii="Times New Roman" w:hAnsi="Times New Roman"/>
          <w:sz w:val="24"/>
          <w:szCs w:val="24"/>
        </w:rPr>
        <w:t>за етап „Заключително интервю” с допуснатите кандидати, който ще се проведе на</w:t>
      </w:r>
      <w:r w:rsidR="00C97171" w:rsidRPr="00357C61">
        <w:rPr>
          <w:rFonts w:ascii="Times New Roman" w:hAnsi="Times New Roman"/>
          <w:sz w:val="24"/>
          <w:szCs w:val="24"/>
        </w:rPr>
        <w:t xml:space="preserve"> </w:t>
      </w:r>
      <w:r w:rsidR="00C97171" w:rsidRPr="00357C61">
        <w:rPr>
          <w:rFonts w:ascii="Times New Roman" w:hAnsi="Times New Roman"/>
          <w:b/>
          <w:sz w:val="24"/>
          <w:szCs w:val="24"/>
          <w:u w:val="single"/>
        </w:rPr>
        <w:t>07.10.2026 г. (сряда</w:t>
      </w:r>
      <w:r w:rsidRPr="00357C61">
        <w:rPr>
          <w:rFonts w:ascii="Times New Roman" w:hAnsi="Times New Roman"/>
          <w:b/>
          <w:sz w:val="24"/>
          <w:szCs w:val="24"/>
          <w:u w:val="single"/>
        </w:rPr>
        <w:t>)</w:t>
      </w:r>
      <w:r w:rsidRPr="00357C61">
        <w:rPr>
          <w:rFonts w:ascii="Times New Roman" w:hAnsi="Times New Roman"/>
          <w:sz w:val="24"/>
          <w:szCs w:val="24"/>
        </w:rPr>
        <w:t xml:space="preserve"> </w:t>
      </w:r>
      <w:r w:rsidR="00C97171" w:rsidRPr="00357C61">
        <w:rPr>
          <w:rFonts w:ascii="Times New Roman" w:hAnsi="Times New Roman"/>
          <w:b/>
          <w:sz w:val="24"/>
          <w:szCs w:val="24"/>
          <w:u w:val="single"/>
        </w:rPr>
        <w:t xml:space="preserve">от 09.00 </w:t>
      </w:r>
      <w:r w:rsidR="00883349" w:rsidRPr="00357C61">
        <w:rPr>
          <w:rFonts w:ascii="Times New Roman" w:hAnsi="Times New Roman"/>
          <w:b/>
          <w:sz w:val="24"/>
          <w:szCs w:val="24"/>
          <w:u w:val="single"/>
        </w:rPr>
        <w:t>часа</w:t>
      </w:r>
      <w:r w:rsidRPr="00357C61">
        <w:rPr>
          <w:rFonts w:ascii="Times New Roman" w:hAnsi="Times New Roman"/>
          <w:b/>
          <w:sz w:val="24"/>
          <w:szCs w:val="24"/>
          <w:u w:val="single"/>
        </w:rPr>
        <w:t xml:space="preserve"> и </w:t>
      </w:r>
      <w:r w:rsidR="00C97171" w:rsidRPr="00357C61">
        <w:rPr>
          <w:rFonts w:ascii="Times New Roman" w:hAnsi="Times New Roman"/>
          <w:b/>
          <w:sz w:val="24"/>
          <w:szCs w:val="24"/>
          <w:u w:val="single"/>
        </w:rPr>
        <w:t xml:space="preserve">на 08.10.2026 г. (четвъртък) от 09.00 </w:t>
      </w:r>
      <w:r w:rsidRPr="00357C61">
        <w:rPr>
          <w:rFonts w:ascii="Times New Roman" w:hAnsi="Times New Roman"/>
          <w:b/>
          <w:sz w:val="24"/>
          <w:szCs w:val="24"/>
          <w:u w:val="single"/>
        </w:rPr>
        <w:t>часа</w:t>
      </w:r>
      <w:r w:rsidRPr="00357C61">
        <w:rPr>
          <w:rFonts w:ascii="Times New Roman" w:hAnsi="Times New Roman"/>
          <w:sz w:val="24"/>
          <w:szCs w:val="24"/>
        </w:rPr>
        <w:t xml:space="preserve"> в сградата на Регионална дирекция „Пожарна безопасност и защита на населението” – Бургас, </w:t>
      </w:r>
      <w:proofErr w:type="spellStart"/>
      <w:r w:rsidRPr="00357C61">
        <w:rPr>
          <w:rFonts w:ascii="Times New Roman" w:hAnsi="Times New Roman"/>
          <w:sz w:val="24"/>
          <w:szCs w:val="24"/>
        </w:rPr>
        <w:t>находяща</w:t>
      </w:r>
      <w:proofErr w:type="spellEnd"/>
      <w:r w:rsidRPr="00357C61">
        <w:rPr>
          <w:rFonts w:ascii="Times New Roman" w:hAnsi="Times New Roman"/>
          <w:sz w:val="24"/>
          <w:szCs w:val="24"/>
        </w:rPr>
        <w:t xml:space="preserve"> се на адрес: гр. Бургас, ул. „Александър Велики” № 37 Б, както следва:</w:t>
      </w:r>
    </w:p>
    <w:p w:rsidR="00942261" w:rsidRDefault="00942261" w:rsidP="00942261">
      <w:pPr>
        <w:spacing w:line="320" w:lineRule="exact"/>
        <w:jc w:val="center"/>
        <w:rPr>
          <w:rFonts w:ascii="Times New Roman" w:hAnsi="Times New Roman"/>
          <w:b/>
          <w:sz w:val="24"/>
          <w:szCs w:val="24"/>
          <w:u w:val="single"/>
          <w:lang w:val="en-US"/>
        </w:rPr>
      </w:pPr>
    </w:p>
    <w:p w:rsidR="00942261" w:rsidRPr="00EC5C2B" w:rsidRDefault="00C97171" w:rsidP="00942261">
      <w:pPr>
        <w:spacing w:line="320" w:lineRule="exact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097D7A">
        <w:rPr>
          <w:rFonts w:ascii="Times New Roman" w:hAnsi="Times New Roman"/>
          <w:b/>
          <w:sz w:val="24"/>
          <w:szCs w:val="24"/>
          <w:u w:val="single"/>
        </w:rPr>
        <w:t xml:space="preserve">На 07.10.2026 г. (сряда) от 09.00 </w:t>
      </w:r>
      <w:r w:rsidR="00942261" w:rsidRPr="00097D7A">
        <w:rPr>
          <w:rFonts w:ascii="Times New Roman" w:hAnsi="Times New Roman"/>
          <w:b/>
          <w:sz w:val="24"/>
          <w:szCs w:val="24"/>
          <w:u w:val="single"/>
        </w:rPr>
        <w:t>часа</w:t>
      </w:r>
      <w:r w:rsidR="00942261" w:rsidRPr="0030361B">
        <w:rPr>
          <w:rFonts w:ascii="Times New Roman" w:hAnsi="Times New Roman"/>
          <w:b/>
          <w:sz w:val="24"/>
          <w:szCs w:val="24"/>
          <w:u w:val="single"/>
        </w:rPr>
        <w:t xml:space="preserve">  </w:t>
      </w:r>
    </w:p>
    <w:p w:rsidR="00942261" w:rsidRPr="00EC5C2B" w:rsidRDefault="00942261" w:rsidP="00942261">
      <w:pPr>
        <w:spacing w:line="320" w:lineRule="exact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079"/>
        <w:gridCol w:w="3258"/>
      </w:tblGrid>
      <w:tr w:rsidR="00883349" w:rsidRPr="00A72D97" w:rsidTr="00033E44">
        <w:trPr>
          <w:jc w:val="center"/>
        </w:trPr>
        <w:tc>
          <w:tcPr>
            <w:tcW w:w="4337" w:type="dxa"/>
            <w:gridSpan w:val="2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883349" w:rsidRPr="00A57F5C" w:rsidRDefault="00883349" w:rsidP="00883349">
            <w:pPr>
              <w:spacing w:line="320" w:lineRule="exact"/>
              <w:ind w:firstLine="2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7F5C">
              <w:rPr>
                <w:rFonts w:ascii="Times New Roman" w:hAnsi="Times New Roman"/>
                <w:b/>
                <w:sz w:val="24"/>
                <w:szCs w:val="24"/>
              </w:rPr>
              <w:t>Кандидати за длъжността:</w:t>
            </w:r>
          </w:p>
          <w:p w:rsidR="00883349" w:rsidRPr="00A72D97" w:rsidRDefault="00883349" w:rsidP="00883349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57F5C">
              <w:rPr>
                <w:rFonts w:ascii="Times New Roman" w:hAnsi="Times New Roman"/>
                <w:sz w:val="24"/>
                <w:szCs w:val="24"/>
              </w:rPr>
              <w:t>водач на специален автомобил ІІ - І степен, той и пожарникар</w:t>
            </w: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883349" w:rsidRPr="00A72D97" w:rsidTr="00977600">
        <w:trPr>
          <w:jc w:val="center"/>
        </w:trPr>
        <w:tc>
          <w:tcPr>
            <w:tcW w:w="1079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883349" w:rsidRPr="00A72D97" w:rsidRDefault="00883349" w:rsidP="00033E44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D97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258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883349" w:rsidRPr="00A72D97" w:rsidRDefault="00883349" w:rsidP="00033E44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Входящ № на заявление за участие в конкурса</w:t>
            </w:r>
          </w:p>
        </w:tc>
      </w:tr>
      <w:tr w:rsidR="00883349" w:rsidRPr="00A72D97" w:rsidTr="00917876">
        <w:trPr>
          <w:jc w:val="center"/>
        </w:trPr>
        <w:tc>
          <w:tcPr>
            <w:tcW w:w="1079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3349" w:rsidRPr="00A72D97" w:rsidRDefault="00883349" w:rsidP="00942261">
            <w:pPr>
              <w:numPr>
                <w:ilvl w:val="0"/>
                <w:numId w:val="26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349" w:rsidRPr="00407DBE" w:rsidRDefault="00883349" w:rsidP="009178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DBE">
              <w:rPr>
                <w:rFonts w:ascii="Times New Roman" w:hAnsi="Times New Roman"/>
                <w:sz w:val="24"/>
                <w:szCs w:val="24"/>
              </w:rPr>
              <w:t>793000-1160/28.04.2026 г.</w:t>
            </w:r>
          </w:p>
        </w:tc>
      </w:tr>
      <w:tr w:rsidR="00883349" w:rsidRPr="00A72D97" w:rsidTr="00977600">
        <w:trPr>
          <w:jc w:val="center"/>
        </w:trPr>
        <w:tc>
          <w:tcPr>
            <w:tcW w:w="1079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3349" w:rsidRPr="00A72D97" w:rsidRDefault="00883349" w:rsidP="00942261">
            <w:pPr>
              <w:numPr>
                <w:ilvl w:val="0"/>
                <w:numId w:val="26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3349" w:rsidRPr="00407DBE" w:rsidRDefault="00883349" w:rsidP="009178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DBE">
              <w:rPr>
                <w:rFonts w:ascii="Times New Roman" w:hAnsi="Times New Roman"/>
                <w:sz w:val="24"/>
                <w:szCs w:val="24"/>
              </w:rPr>
              <w:t>793000-1026/22.04.2026 г.</w:t>
            </w:r>
          </w:p>
        </w:tc>
      </w:tr>
      <w:tr w:rsidR="00883349" w:rsidRPr="00A72D97" w:rsidTr="00917876">
        <w:trPr>
          <w:jc w:val="center"/>
        </w:trPr>
        <w:tc>
          <w:tcPr>
            <w:tcW w:w="1079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3349" w:rsidRPr="00A72D97" w:rsidRDefault="00883349" w:rsidP="00942261">
            <w:pPr>
              <w:numPr>
                <w:ilvl w:val="0"/>
                <w:numId w:val="26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3349" w:rsidRPr="00407DBE" w:rsidRDefault="00883349" w:rsidP="009178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DBE">
              <w:rPr>
                <w:rFonts w:ascii="Times New Roman" w:hAnsi="Times New Roman"/>
                <w:sz w:val="24"/>
                <w:szCs w:val="24"/>
              </w:rPr>
              <w:t>793000-965/17.04.2026 г.</w:t>
            </w:r>
          </w:p>
        </w:tc>
      </w:tr>
      <w:tr w:rsidR="00883349" w:rsidRPr="00A72D97" w:rsidTr="00977600">
        <w:trPr>
          <w:jc w:val="center"/>
        </w:trPr>
        <w:tc>
          <w:tcPr>
            <w:tcW w:w="1079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3349" w:rsidRPr="00A72D97" w:rsidRDefault="00883349" w:rsidP="00942261">
            <w:pPr>
              <w:numPr>
                <w:ilvl w:val="0"/>
                <w:numId w:val="26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3349" w:rsidRPr="00407DBE" w:rsidRDefault="00883349" w:rsidP="009178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DBE">
              <w:rPr>
                <w:rFonts w:ascii="Times New Roman" w:hAnsi="Times New Roman"/>
                <w:sz w:val="24"/>
                <w:szCs w:val="24"/>
              </w:rPr>
              <w:t>793000-1020/22.04.2026 г.</w:t>
            </w:r>
          </w:p>
        </w:tc>
      </w:tr>
      <w:tr w:rsidR="00883349" w:rsidRPr="00A72D97" w:rsidTr="00977600">
        <w:trPr>
          <w:jc w:val="center"/>
        </w:trPr>
        <w:tc>
          <w:tcPr>
            <w:tcW w:w="1079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3349" w:rsidRPr="00A72D97" w:rsidRDefault="00883349" w:rsidP="00942261">
            <w:pPr>
              <w:numPr>
                <w:ilvl w:val="0"/>
                <w:numId w:val="26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3349" w:rsidRPr="00407DBE" w:rsidRDefault="00883349" w:rsidP="009178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DBE">
              <w:rPr>
                <w:rFonts w:ascii="Times New Roman" w:hAnsi="Times New Roman"/>
                <w:sz w:val="24"/>
                <w:szCs w:val="24"/>
              </w:rPr>
              <w:t>793000-1061/24.04.2026 г.</w:t>
            </w:r>
          </w:p>
        </w:tc>
      </w:tr>
      <w:tr w:rsidR="00883349" w:rsidRPr="00A72D97" w:rsidTr="00977600">
        <w:trPr>
          <w:jc w:val="center"/>
        </w:trPr>
        <w:tc>
          <w:tcPr>
            <w:tcW w:w="1079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3349" w:rsidRPr="00A72D97" w:rsidRDefault="00883349" w:rsidP="00942261">
            <w:pPr>
              <w:numPr>
                <w:ilvl w:val="0"/>
                <w:numId w:val="26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3349" w:rsidRPr="00407DBE" w:rsidRDefault="00883349" w:rsidP="009178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DBE">
              <w:rPr>
                <w:rFonts w:ascii="Times New Roman" w:hAnsi="Times New Roman"/>
                <w:sz w:val="24"/>
                <w:szCs w:val="24"/>
              </w:rPr>
              <w:t>793000-1086/24.04.2026 г.</w:t>
            </w:r>
          </w:p>
        </w:tc>
      </w:tr>
      <w:tr w:rsidR="00883349" w:rsidRPr="00A72D97" w:rsidTr="00977600">
        <w:trPr>
          <w:jc w:val="center"/>
        </w:trPr>
        <w:tc>
          <w:tcPr>
            <w:tcW w:w="1079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3349" w:rsidRPr="00A72D97" w:rsidRDefault="00883349" w:rsidP="00942261">
            <w:pPr>
              <w:numPr>
                <w:ilvl w:val="0"/>
                <w:numId w:val="26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3349" w:rsidRPr="00407DBE" w:rsidRDefault="00883349" w:rsidP="009178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DBE">
              <w:rPr>
                <w:rFonts w:ascii="Times New Roman" w:hAnsi="Times New Roman"/>
                <w:sz w:val="24"/>
                <w:szCs w:val="24"/>
              </w:rPr>
              <w:t>793000-985/20.04.2026 г.</w:t>
            </w:r>
          </w:p>
        </w:tc>
      </w:tr>
      <w:tr w:rsidR="00883349" w:rsidRPr="00A72D97" w:rsidTr="00977600">
        <w:trPr>
          <w:jc w:val="center"/>
        </w:trPr>
        <w:tc>
          <w:tcPr>
            <w:tcW w:w="1079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3349" w:rsidRPr="00A72D97" w:rsidRDefault="00883349" w:rsidP="00942261">
            <w:pPr>
              <w:numPr>
                <w:ilvl w:val="0"/>
                <w:numId w:val="26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3349" w:rsidRPr="00407DBE" w:rsidRDefault="00883349" w:rsidP="009178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DBE">
              <w:rPr>
                <w:rFonts w:ascii="Times New Roman" w:hAnsi="Times New Roman"/>
                <w:sz w:val="24"/>
                <w:szCs w:val="24"/>
              </w:rPr>
              <w:t>793000-1019/22.04.2026 г.</w:t>
            </w:r>
          </w:p>
        </w:tc>
      </w:tr>
      <w:tr w:rsidR="00883349" w:rsidRPr="00A72D97" w:rsidTr="00977600">
        <w:trPr>
          <w:jc w:val="center"/>
        </w:trPr>
        <w:tc>
          <w:tcPr>
            <w:tcW w:w="1079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3349" w:rsidRPr="00A72D97" w:rsidRDefault="00883349" w:rsidP="00942261">
            <w:pPr>
              <w:numPr>
                <w:ilvl w:val="0"/>
                <w:numId w:val="26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3349" w:rsidRPr="00407DBE" w:rsidRDefault="00883349" w:rsidP="009178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DBE">
              <w:rPr>
                <w:rFonts w:ascii="Times New Roman" w:hAnsi="Times New Roman"/>
                <w:sz w:val="24"/>
                <w:szCs w:val="24"/>
              </w:rPr>
              <w:t>793000-1067/24.04.2026 г.</w:t>
            </w:r>
          </w:p>
        </w:tc>
      </w:tr>
      <w:tr w:rsidR="00883349" w:rsidRPr="00A72D97" w:rsidTr="00977600">
        <w:trPr>
          <w:jc w:val="center"/>
        </w:trPr>
        <w:tc>
          <w:tcPr>
            <w:tcW w:w="1079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3349" w:rsidRPr="00A72D97" w:rsidRDefault="00883349" w:rsidP="00942261">
            <w:pPr>
              <w:numPr>
                <w:ilvl w:val="0"/>
                <w:numId w:val="26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3349" w:rsidRPr="00407DBE" w:rsidRDefault="00883349" w:rsidP="009178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DBE">
              <w:rPr>
                <w:rFonts w:ascii="Times New Roman" w:hAnsi="Times New Roman"/>
                <w:sz w:val="24"/>
                <w:szCs w:val="24"/>
              </w:rPr>
              <w:t>793000-1079/24.04.2026 г.</w:t>
            </w:r>
          </w:p>
        </w:tc>
      </w:tr>
      <w:tr w:rsidR="00883349" w:rsidRPr="00A72D97" w:rsidTr="00977600">
        <w:trPr>
          <w:jc w:val="center"/>
        </w:trPr>
        <w:tc>
          <w:tcPr>
            <w:tcW w:w="1079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3349" w:rsidRPr="00A72D97" w:rsidRDefault="00883349" w:rsidP="00942261">
            <w:pPr>
              <w:numPr>
                <w:ilvl w:val="0"/>
                <w:numId w:val="26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3349" w:rsidRPr="00407DBE" w:rsidRDefault="00883349" w:rsidP="009178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DBE">
              <w:rPr>
                <w:rFonts w:ascii="Times New Roman" w:hAnsi="Times New Roman"/>
                <w:sz w:val="24"/>
                <w:szCs w:val="24"/>
              </w:rPr>
              <w:t>793000-1085/24.04.2026 г.</w:t>
            </w:r>
          </w:p>
        </w:tc>
      </w:tr>
    </w:tbl>
    <w:p w:rsidR="005A538A" w:rsidRDefault="005A538A" w:rsidP="004F7027">
      <w:pPr>
        <w:spacing w:line="320" w:lineRule="exact"/>
        <w:ind w:firstLine="1134"/>
        <w:jc w:val="both"/>
        <w:rPr>
          <w:rFonts w:ascii="Times New Roman" w:hAnsi="Times New Roman"/>
          <w:color w:val="00B050"/>
        </w:rPr>
      </w:pPr>
    </w:p>
    <w:p w:rsidR="00407DBE" w:rsidRDefault="00407DBE" w:rsidP="004F7027">
      <w:pPr>
        <w:spacing w:line="320" w:lineRule="exact"/>
        <w:ind w:firstLine="1134"/>
        <w:jc w:val="both"/>
        <w:rPr>
          <w:rFonts w:ascii="Times New Roman" w:hAnsi="Times New Roman"/>
          <w:color w:val="00B050"/>
        </w:rPr>
      </w:pPr>
    </w:p>
    <w:p w:rsidR="00407DBE" w:rsidRDefault="00407DBE" w:rsidP="004F7027">
      <w:pPr>
        <w:spacing w:line="320" w:lineRule="exact"/>
        <w:ind w:firstLine="1134"/>
        <w:jc w:val="both"/>
        <w:rPr>
          <w:rFonts w:ascii="Times New Roman" w:hAnsi="Times New Roman"/>
          <w:color w:val="00B050"/>
        </w:rPr>
      </w:pPr>
    </w:p>
    <w:p w:rsidR="00407DBE" w:rsidRDefault="00407DBE" w:rsidP="004F7027">
      <w:pPr>
        <w:spacing w:line="320" w:lineRule="exact"/>
        <w:ind w:firstLine="1134"/>
        <w:jc w:val="both"/>
        <w:rPr>
          <w:rFonts w:ascii="Times New Roman" w:hAnsi="Times New Roman"/>
          <w:color w:val="00B050"/>
        </w:rPr>
      </w:pPr>
    </w:p>
    <w:p w:rsidR="00407DBE" w:rsidRDefault="00407DBE" w:rsidP="004F7027">
      <w:pPr>
        <w:spacing w:line="320" w:lineRule="exact"/>
        <w:ind w:firstLine="1134"/>
        <w:jc w:val="both"/>
        <w:rPr>
          <w:rFonts w:ascii="Times New Roman" w:hAnsi="Times New Roman"/>
          <w:color w:val="00B050"/>
        </w:rPr>
      </w:pPr>
    </w:p>
    <w:p w:rsidR="005A538A" w:rsidRDefault="005A538A" w:rsidP="004F7027">
      <w:pPr>
        <w:spacing w:line="320" w:lineRule="exact"/>
        <w:ind w:firstLine="1134"/>
        <w:jc w:val="both"/>
        <w:rPr>
          <w:rFonts w:ascii="Times New Roman" w:hAnsi="Times New Roman"/>
          <w:color w:val="00B050"/>
        </w:rPr>
      </w:pPr>
    </w:p>
    <w:p w:rsidR="00942261" w:rsidRDefault="00C97171" w:rsidP="00942261">
      <w:pPr>
        <w:spacing w:line="320" w:lineRule="exact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097D7A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На 08.10.2026 г. (четвъртък) от 09.00 </w:t>
      </w:r>
      <w:r w:rsidR="00942261" w:rsidRPr="00097D7A">
        <w:rPr>
          <w:rFonts w:ascii="Times New Roman" w:hAnsi="Times New Roman"/>
          <w:b/>
          <w:sz w:val="24"/>
          <w:szCs w:val="24"/>
          <w:u w:val="single"/>
        </w:rPr>
        <w:t>часа</w:t>
      </w:r>
      <w:r w:rsidR="00942261" w:rsidRPr="0030361B">
        <w:rPr>
          <w:rFonts w:ascii="Times New Roman" w:hAnsi="Times New Roman"/>
          <w:b/>
          <w:sz w:val="24"/>
          <w:szCs w:val="24"/>
          <w:u w:val="single"/>
        </w:rPr>
        <w:t xml:space="preserve">  </w:t>
      </w:r>
    </w:p>
    <w:p w:rsidR="00407DBE" w:rsidRDefault="00407DBE" w:rsidP="00942261">
      <w:pPr>
        <w:spacing w:line="320" w:lineRule="exact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079"/>
        <w:gridCol w:w="3258"/>
      </w:tblGrid>
      <w:tr w:rsidR="00407DBE" w:rsidRPr="00A72D97" w:rsidTr="00033E44">
        <w:trPr>
          <w:jc w:val="center"/>
        </w:trPr>
        <w:tc>
          <w:tcPr>
            <w:tcW w:w="4337" w:type="dxa"/>
            <w:gridSpan w:val="2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407DBE" w:rsidRPr="00A57F5C" w:rsidRDefault="00407DBE" w:rsidP="00407DBE">
            <w:pPr>
              <w:spacing w:line="320" w:lineRule="exact"/>
              <w:ind w:firstLine="2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7F5C">
              <w:rPr>
                <w:rFonts w:ascii="Times New Roman" w:hAnsi="Times New Roman"/>
                <w:b/>
                <w:sz w:val="24"/>
                <w:szCs w:val="24"/>
              </w:rPr>
              <w:t>Кандидати за длъжността:</w:t>
            </w:r>
          </w:p>
          <w:p w:rsidR="00407DBE" w:rsidRPr="00A72D97" w:rsidRDefault="00407DBE" w:rsidP="00407DBE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57F5C">
              <w:rPr>
                <w:rFonts w:ascii="Times New Roman" w:hAnsi="Times New Roman"/>
                <w:sz w:val="24"/>
                <w:szCs w:val="24"/>
              </w:rPr>
              <w:t>пожарникар - старши пожарникар</w:t>
            </w:r>
          </w:p>
        </w:tc>
      </w:tr>
      <w:tr w:rsidR="00407DBE" w:rsidRPr="00A72D97" w:rsidTr="00977600">
        <w:trPr>
          <w:jc w:val="center"/>
        </w:trPr>
        <w:tc>
          <w:tcPr>
            <w:tcW w:w="1079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407DBE" w:rsidRPr="00A72D97" w:rsidRDefault="00407DBE" w:rsidP="00033E44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D97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258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407DBE" w:rsidRPr="00A72D97" w:rsidRDefault="00407DBE" w:rsidP="00033E44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Входящ № на заявление за участие в конкурса</w:t>
            </w:r>
          </w:p>
        </w:tc>
      </w:tr>
      <w:tr w:rsidR="00407DBE" w:rsidRPr="00A72D97" w:rsidTr="00977600">
        <w:trPr>
          <w:jc w:val="center"/>
        </w:trPr>
        <w:tc>
          <w:tcPr>
            <w:tcW w:w="1079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07DBE" w:rsidRPr="00A72D97" w:rsidRDefault="00407DBE" w:rsidP="00942261">
            <w:pPr>
              <w:numPr>
                <w:ilvl w:val="0"/>
                <w:numId w:val="37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7DBE" w:rsidRPr="00126AA4" w:rsidRDefault="00407DBE" w:rsidP="009B65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6AA4">
              <w:rPr>
                <w:rFonts w:ascii="Times New Roman" w:hAnsi="Times New Roman"/>
                <w:sz w:val="24"/>
                <w:szCs w:val="24"/>
              </w:rPr>
              <w:t>793000-990/20.04.2026 г.</w:t>
            </w:r>
          </w:p>
        </w:tc>
      </w:tr>
      <w:tr w:rsidR="00407DBE" w:rsidRPr="00A72D97" w:rsidTr="00917876">
        <w:trPr>
          <w:jc w:val="center"/>
        </w:trPr>
        <w:tc>
          <w:tcPr>
            <w:tcW w:w="1079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07DBE" w:rsidRPr="00A72D97" w:rsidRDefault="00407DBE" w:rsidP="00942261">
            <w:pPr>
              <w:numPr>
                <w:ilvl w:val="0"/>
                <w:numId w:val="37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7DBE" w:rsidRPr="00126AA4" w:rsidRDefault="00407DBE" w:rsidP="009178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6AA4">
              <w:rPr>
                <w:rFonts w:ascii="Times New Roman" w:hAnsi="Times New Roman"/>
                <w:sz w:val="24"/>
                <w:szCs w:val="24"/>
              </w:rPr>
              <w:t>793000-1018/22.04.2026 г.</w:t>
            </w:r>
          </w:p>
        </w:tc>
      </w:tr>
      <w:tr w:rsidR="00407DBE" w:rsidRPr="00A72D97" w:rsidTr="00977600">
        <w:trPr>
          <w:jc w:val="center"/>
        </w:trPr>
        <w:tc>
          <w:tcPr>
            <w:tcW w:w="1079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07DBE" w:rsidRPr="00A72D97" w:rsidRDefault="00407DBE" w:rsidP="00942261">
            <w:pPr>
              <w:numPr>
                <w:ilvl w:val="0"/>
                <w:numId w:val="37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7DBE" w:rsidRPr="00126AA4" w:rsidRDefault="00407DBE" w:rsidP="009178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6AA4">
              <w:rPr>
                <w:rFonts w:ascii="Times New Roman" w:hAnsi="Times New Roman"/>
                <w:sz w:val="24"/>
                <w:szCs w:val="24"/>
              </w:rPr>
              <w:t>793000-1113/27.04.2026 г.</w:t>
            </w:r>
          </w:p>
        </w:tc>
      </w:tr>
      <w:tr w:rsidR="00407DBE" w:rsidRPr="00A72D97" w:rsidTr="00917876">
        <w:trPr>
          <w:jc w:val="center"/>
        </w:trPr>
        <w:tc>
          <w:tcPr>
            <w:tcW w:w="1079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07DBE" w:rsidRPr="00A72D97" w:rsidRDefault="00407DBE" w:rsidP="00942261">
            <w:pPr>
              <w:numPr>
                <w:ilvl w:val="0"/>
                <w:numId w:val="37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7DBE" w:rsidRPr="00126AA4" w:rsidRDefault="00407DBE" w:rsidP="009178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6AA4">
              <w:rPr>
                <w:rFonts w:ascii="Times New Roman" w:hAnsi="Times New Roman"/>
                <w:sz w:val="24"/>
                <w:szCs w:val="24"/>
              </w:rPr>
              <w:t>793000-1080/24.04.2026 г.</w:t>
            </w:r>
          </w:p>
        </w:tc>
      </w:tr>
    </w:tbl>
    <w:p w:rsidR="005A538A" w:rsidRDefault="005A538A" w:rsidP="004F7027">
      <w:pPr>
        <w:spacing w:line="320" w:lineRule="exact"/>
        <w:ind w:firstLine="1134"/>
        <w:jc w:val="both"/>
        <w:rPr>
          <w:rFonts w:ascii="Times New Roman" w:hAnsi="Times New Roman"/>
          <w:color w:val="00B050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079"/>
        <w:gridCol w:w="3258"/>
      </w:tblGrid>
      <w:tr w:rsidR="00407DBE" w:rsidRPr="00A72D97" w:rsidTr="00033E44">
        <w:trPr>
          <w:jc w:val="center"/>
        </w:trPr>
        <w:tc>
          <w:tcPr>
            <w:tcW w:w="4337" w:type="dxa"/>
            <w:gridSpan w:val="2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407DBE" w:rsidRPr="00A57F5C" w:rsidRDefault="00407DBE" w:rsidP="00033E44">
            <w:pPr>
              <w:spacing w:line="320" w:lineRule="exact"/>
              <w:ind w:firstLine="2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7F5C">
              <w:rPr>
                <w:rFonts w:ascii="Times New Roman" w:hAnsi="Times New Roman"/>
                <w:b/>
                <w:sz w:val="24"/>
                <w:szCs w:val="24"/>
              </w:rPr>
              <w:t>Кандидати за длъжността:</w:t>
            </w:r>
          </w:p>
          <w:p w:rsidR="00407DBE" w:rsidRPr="00A72D97" w:rsidRDefault="00407DBE" w:rsidP="00033E44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57F5C">
              <w:rPr>
                <w:rFonts w:ascii="Times New Roman" w:hAnsi="Times New Roman"/>
                <w:sz w:val="24"/>
                <w:szCs w:val="24"/>
              </w:rPr>
              <w:t>водач на специален автомобил ІІ - І степен (по член 128 от ЗМВР)</w:t>
            </w:r>
          </w:p>
        </w:tc>
      </w:tr>
      <w:tr w:rsidR="00407DBE" w:rsidRPr="00A72D97" w:rsidTr="00033E44">
        <w:trPr>
          <w:jc w:val="center"/>
        </w:trPr>
        <w:tc>
          <w:tcPr>
            <w:tcW w:w="1079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407DBE" w:rsidRPr="00A72D97" w:rsidRDefault="00407DBE" w:rsidP="00033E44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2D97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258" w:type="dxa"/>
            <w:tcBorders>
              <w:bottom w:val="double" w:sz="4" w:space="0" w:color="auto"/>
            </w:tcBorders>
            <w:shd w:val="clear" w:color="auto" w:fill="B3B3B3"/>
            <w:vAlign w:val="center"/>
          </w:tcPr>
          <w:p w:rsidR="00407DBE" w:rsidRPr="00A72D97" w:rsidRDefault="00407DBE" w:rsidP="00033E44">
            <w:pPr>
              <w:spacing w:line="32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72D97">
              <w:rPr>
                <w:rFonts w:ascii="Times New Roman" w:eastAsia="Times New Roman" w:hAnsi="Times New Roman"/>
                <w:b/>
                <w:sz w:val="24"/>
                <w:szCs w:val="24"/>
              </w:rPr>
              <w:t>Входящ № на заявление за участие в конкурса</w:t>
            </w:r>
          </w:p>
        </w:tc>
      </w:tr>
      <w:tr w:rsidR="008D7B45" w:rsidRPr="00A72D97" w:rsidTr="00033E44">
        <w:trPr>
          <w:jc w:val="center"/>
        </w:trPr>
        <w:tc>
          <w:tcPr>
            <w:tcW w:w="1079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D7B45" w:rsidRPr="00A72D97" w:rsidRDefault="008D7B45" w:rsidP="009B65AF">
            <w:pPr>
              <w:numPr>
                <w:ilvl w:val="0"/>
                <w:numId w:val="3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7B45" w:rsidRPr="00126AA4" w:rsidRDefault="008D7B45" w:rsidP="00033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6AA4">
              <w:rPr>
                <w:rFonts w:ascii="Times New Roman" w:hAnsi="Times New Roman"/>
                <w:sz w:val="24"/>
                <w:szCs w:val="24"/>
              </w:rPr>
              <w:t>793000-1102/24.04.2026 г.</w:t>
            </w:r>
          </w:p>
        </w:tc>
      </w:tr>
      <w:tr w:rsidR="008D7B45" w:rsidRPr="00A72D97" w:rsidTr="00033E44">
        <w:trPr>
          <w:jc w:val="center"/>
        </w:trPr>
        <w:tc>
          <w:tcPr>
            <w:tcW w:w="1079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D7B45" w:rsidRPr="00A72D97" w:rsidRDefault="008D7B45" w:rsidP="009B65AF">
            <w:pPr>
              <w:numPr>
                <w:ilvl w:val="0"/>
                <w:numId w:val="3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7B45" w:rsidRPr="00126AA4" w:rsidRDefault="008D7B45" w:rsidP="00033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6AA4">
              <w:rPr>
                <w:rFonts w:ascii="Times New Roman" w:hAnsi="Times New Roman"/>
                <w:sz w:val="24"/>
                <w:szCs w:val="24"/>
              </w:rPr>
              <w:t>793000-1142/28.04.2026 г.</w:t>
            </w:r>
          </w:p>
        </w:tc>
      </w:tr>
      <w:tr w:rsidR="008D7B45" w:rsidRPr="00A72D97" w:rsidTr="00033E44">
        <w:trPr>
          <w:jc w:val="center"/>
        </w:trPr>
        <w:tc>
          <w:tcPr>
            <w:tcW w:w="1079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D7B45" w:rsidRPr="00A72D97" w:rsidRDefault="008D7B45" w:rsidP="009B65AF">
            <w:pPr>
              <w:numPr>
                <w:ilvl w:val="0"/>
                <w:numId w:val="3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7B45" w:rsidRPr="00126AA4" w:rsidRDefault="008D7B45" w:rsidP="00033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6AA4">
              <w:rPr>
                <w:rFonts w:ascii="Times New Roman" w:hAnsi="Times New Roman"/>
                <w:sz w:val="24"/>
                <w:szCs w:val="24"/>
              </w:rPr>
              <w:t>793000-1075/24.04.2026 г.</w:t>
            </w:r>
          </w:p>
        </w:tc>
      </w:tr>
      <w:tr w:rsidR="008D7B45" w:rsidRPr="00A72D97" w:rsidTr="00033E44">
        <w:trPr>
          <w:jc w:val="center"/>
        </w:trPr>
        <w:tc>
          <w:tcPr>
            <w:tcW w:w="1079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D7B45" w:rsidRPr="00A72D97" w:rsidRDefault="008D7B45" w:rsidP="009B65AF">
            <w:pPr>
              <w:numPr>
                <w:ilvl w:val="0"/>
                <w:numId w:val="3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7B45" w:rsidRPr="00126AA4" w:rsidRDefault="008D7B45" w:rsidP="00033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6AA4">
              <w:rPr>
                <w:rFonts w:ascii="Times New Roman" w:hAnsi="Times New Roman"/>
                <w:sz w:val="24"/>
                <w:szCs w:val="24"/>
              </w:rPr>
              <w:t>793000-1084/24.04.2026 г.</w:t>
            </w:r>
          </w:p>
        </w:tc>
      </w:tr>
      <w:tr w:rsidR="008D7B45" w:rsidRPr="00A72D97" w:rsidTr="00033E44">
        <w:trPr>
          <w:jc w:val="center"/>
        </w:trPr>
        <w:tc>
          <w:tcPr>
            <w:tcW w:w="1079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D7B45" w:rsidRPr="00A72D97" w:rsidRDefault="008D7B45" w:rsidP="009B65AF">
            <w:pPr>
              <w:numPr>
                <w:ilvl w:val="0"/>
                <w:numId w:val="3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7B45" w:rsidRPr="00126AA4" w:rsidRDefault="008D7B45" w:rsidP="00033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6AA4">
              <w:rPr>
                <w:rFonts w:ascii="Times New Roman" w:hAnsi="Times New Roman"/>
                <w:sz w:val="24"/>
                <w:szCs w:val="24"/>
              </w:rPr>
              <w:t>793000-1072/24.04.2026 г.</w:t>
            </w:r>
          </w:p>
        </w:tc>
      </w:tr>
      <w:tr w:rsidR="008D7B45" w:rsidRPr="00A72D97" w:rsidTr="00033E44">
        <w:trPr>
          <w:jc w:val="center"/>
        </w:trPr>
        <w:tc>
          <w:tcPr>
            <w:tcW w:w="1079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D7B45" w:rsidRPr="00A72D97" w:rsidRDefault="008D7B45" w:rsidP="009B65AF">
            <w:pPr>
              <w:numPr>
                <w:ilvl w:val="0"/>
                <w:numId w:val="38"/>
              </w:num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7B45" w:rsidRPr="00126AA4" w:rsidRDefault="008D7B45" w:rsidP="00033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6AA4">
              <w:rPr>
                <w:rFonts w:ascii="Times New Roman" w:hAnsi="Times New Roman"/>
                <w:sz w:val="24"/>
                <w:szCs w:val="24"/>
              </w:rPr>
              <w:t>793000-1124/27.04.2026 г.</w:t>
            </w:r>
          </w:p>
        </w:tc>
      </w:tr>
    </w:tbl>
    <w:p w:rsidR="00407DBE" w:rsidRDefault="00407DBE" w:rsidP="004F7027">
      <w:pPr>
        <w:spacing w:line="320" w:lineRule="exact"/>
        <w:ind w:firstLine="1134"/>
        <w:jc w:val="both"/>
        <w:rPr>
          <w:rFonts w:ascii="Times New Roman" w:hAnsi="Times New Roman"/>
          <w:color w:val="00B050"/>
        </w:rPr>
      </w:pPr>
    </w:p>
    <w:p w:rsidR="00407DBE" w:rsidRDefault="00407DBE" w:rsidP="004F7027">
      <w:pPr>
        <w:spacing w:line="320" w:lineRule="exact"/>
        <w:ind w:firstLine="1134"/>
        <w:jc w:val="both"/>
        <w:rPr>
          <w:rFonts w:ascii="Times New Roman" w:hAnsi="Times New Roman"/>
          <w:color w:val="00B050"/>
        </w:rPr>
      </w:pPr>
    </w:p>
    <w:p w:rsidR="00977600" w:rsidRPr="00A72D97" w:rsidRDefault="00977600" w:rsidP="00977600">
      <w:pPr>
        <w:pStyle w:val="a3"/>
        <w:spacing w:line="320" w:lineRule="exact"/>
        <w:ind w:left="0" w:firstLine="1170"/>
        <w:jc w:val="both"/>
        <w:rPr>
          <w:rFonts w:ascii="Times New Roman" w:hAnsi="Times New Roman"/>
          <w:b/>
          <w:sz w:val="24"/>
          <w:szCs w:val="24"/>
        </w:rPr>
      </w:pPr>
      <w:r w:rsidRPr="00A72D97">
        <w:rPr>
          <w:rFonts w:ascii="Times New Roman" w:hAnsi="Times New Roman"/>
          <w:sz w:val="24"/>
          <w:szCs w:val="24"/>
        </w:rPr>
        <w:t>В деня за провеждане на етап „Заключително интервю”,</w:t>
      </w:r>
      <w:r w:rsidRPr="00A72D97">
        <w:rPr>
          <w:rFonts w:ascii="Times New Roman" w:hAnsi="Times New Roman"/>
          <w:b/>
          <w:sz w:val="24"/>
          <w:szCs w:val="24"/>
        </w:rPr>
        <w:t xml:space="preserve"> </w:t>
      </w:r>
      <w:r w:rsidRPr="00A72D97">
        <w:rPr>
          <w:rFonts w:ascii="Times New Roman" w:hAnsi="Times New Roman"/>
          <w:sz w:val="24"/>
          <w:szCs w:val="24"/>
        </w:rPr>
        <w:t xml:space="preserve">кандидатите да се явят </w:t>
      </w:r>
      <w:r w:rsidRPr="00A72D97">
        <w:rPr>
          <w:rFonts w:ascii="Times New Roman" w:hAnsi="Times New Roman"/>
          <w:b/>
          <w:sz w:val="24"/>
          <w:szCs w:val="24"/>
        </w:rPr>
        <w:t>15 минути преди началния час</w:t>
      </w:r>
      <w:r w:rsidRPr="00A72D97">
        <w:rPr>
          <w:rFonts w:ascii="Times New Roman" w:hAnsi="Times New Roman"/>
          <w:sz w:val="24"/>
          <w:szCs w:val="24"/>
        </w:rPr>
        <w:t xml:space="preserve">, като носят: </w:t>
      </w:r>
      <w:r w:rsidRPr="00A72D97">
        <w:rPr>
          <w:rFonts w:ascii="Times New Roman" w:hAnsi="Times New Roman"/>
          <w:b/>
          <w:sz w:val="24"/>
          <w:szCs w:val="24"/>
        </w:rPr>
        <w:t xml:space="preserve">лична карта. </w:t>
      </w:r>
    </w:p>
    <w:p w:rsidR="00977600" w:rsidRDefault="00977600" w:rsidP="00977600">
      <w:pPr>
        <w:pStyle w:val="a3"/>
        <w:spacing w:line="320" w:lineRule="exact"/>
        <w:ind w:left="0" w:firstLine="1170"/>
        <w:jc w:val="both"/>
        <w:rPr>
          <w:rFonts w:ascii="Times New Roman" w:hAnsi="Times New Roman"/>
          <w:sz w:val="24"/>
          <w:szCs w:val="24"/>
        </w:rPr>
      </w:pPr>
      <w:r w:rsidRPr="00A72D97">
        <w:rPr>
          <w:rFonts w:ascii="Times New Roman" w:hAnsi="Times New Roman"/>
          <w:sz w:val="24"/>
          <w:szCs w:val="24"/>
        </w:rPr>
        <w:t xml:space="preserve">Кандидатите, явили се на етап „Заключително интервю” по обявения в настоящия протокол график следва ежедневно да проверяват и да се информират чрез електронната страница на дирекция „Човешки ресурси” </w:t>
      </w:r>
      <w:r w:rsidR="00303569">
        <w:rPr>
          <w:rFonts w:ascii="Times New Roman" w:hAnsi="Times New Roman"/>
          <w:sz w:val="24"/>
          <w:szCs w:val="24"/>
        </w:rPr>
        <w:t>-</w:t>
      </w:r>
      <w:r w:rsidRPr="00A72D97">
        <w:rPr>
          <w:rFonts w:ascii="Times New Roman" w:hAnsi="Times New Roman"/>
          <w:sz w:val="24"/>
          <w:szCs w:val="24"/>
        </w:rPr>
        <w:t xml:space="preserve"> МВР за обявяване на резултатите от етап „Заключително интервю” и крайно</w:t>
      </w:r>
      <w:r>
        <w:rPr>
          <w:rFonts w:ascii="Times New Roman" w:hAnsi="Times New Roman"/>
          <w:sz w:val="24"/>
          <w:szCs w:val="24"/>
        </w:rPr>
        <w:t>то</w:t>
      </w:r>
      <w:r w:rsidRPr="00A72D97">
        <w:rPr>
          <w:rFonts w:ascii="Times New Roman" w:hAnsi="Times New Roman"/>
          <w:sz w:val="24"/>
          <w:szCs w:val="24"/>
        </w:rPr>
        <w:t xml:space="preserve"> класиране по конкурса</w:t>
      </w:r>
      <w:r>
        <w:rPr>
          <w:rFonts w:ascii="Times New Roman" w:hAnsi="Times New Roman"/>
          <w:sz w:val="24"/>
          <w:szCs w:val="24"/>
        </w:rPr>
        <w:t>.</w:t>
      </w:r>
    </w:p>
    <w:p w:rsidR="00977600" w:rsidRPr="00A72D97" w:rsidRDefault="00977600" w:rsidP="00977600">
      <w:pPr>
        <w:pStyle w:val="a3"/>
        <w:spacing w:line="320" w:lineRule="exact"/>
        <w:ind w:left="0" w:firstLine="1170"/>
        <w:jc w:val="both"/>
        <w:rPr>
          <w:rFonts w:ascii="Times New Roman" w:hAnsi="Times New Roman"/>
          <w:sz w:val="24"/>
          <w:szCs w:val="24"/>
          <w:lang w:val="en-US"/>
        </w:rPr>
      </w:pPr>
      <w:r w:rsidRPr="00A72D97">
        <w:rPr>
          <w:rFonts w:ascii="Times New Roman" w:hAnsi="Times New Roman"/>
          <w:sz w:val="24"/>
          <w:szCs w:val="24"/>
        </w:rPr>
        <w:t>На основание § 3 от Наредба № 8121з-344/25.07.2014 г. за назначаване на държавна служба в МВР, настоящият протокол да бъде обявен на общодостъпни места в РДПБЗН-Бургас и на страницата на МВР в интернет.</w:t>
      </w:r>
    </w:p>
    <w:p w:rsidR="005A538A" w:rsidRDefault="005A538A" w:rsidP="004F7027">
      <w:pPr>
        <w:spacing w:line="320" w:lineRule="exact"/>
        <w:ind w:firstLine="1134"/>
        <w:jc w:val="both"/>
        <w:rPr>
          <w:rFonts w:ascii="Times New Roman" w:hAnsi="Times New Roman"/>
          <w:color w:val="00B050"/>
        </w:rPr>
      </w:pPr>
    </w:p>
    <w:p w:rsidR="00096194" w:rsidRPr="00303569" w:rsidRDefault="00096194" w:rsidP="00FE1156">
      <w:pPr>
        <w:jc w:val="both"/>
        <w:rPr>
          <w:rFonts w:ascii="Times New Roman" w:hAnsi="Times New Roman"/>
          <w:sz w:val="24"/>
          <w:szCs w:val="24"/>
        </w:rPr>
      </w:pPr>
    </w:p>
    <w:p w:rsidR="0068000A" w:rsidRDefault="0068000A" w:rsidP="0068000A">
      <w:pPr>
        <w:pStyle w:val="a3"/>
        <w:spacing w:line="320" w:lineRule="exact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КОМИСИЯ:</w:t>
      </w:r>
    </w:p>
    <w:p w:rsidR="0068000A" w:rsidRDefault="0068000A" w:rsidP="0068000A">
      <w:pPr>
        <w:pStyle w:val="a3"/>
        <w:spacing w:line="320" w:lineRule="exact"/>
        <w:ind w:left="0"/>
        <w:jc w:val="center"/>
        <w:rPr>
          <w:rFonts w:ascii="Times New Roman" w:hAnsi="Times New Roman"/>
          <w:sz w:val="24"/>
          <w:szCs w:val="24"/>
        </w:rPr>
      </w:pPr>
    </w:p>
    <w:p w:rsidR="0068000A" w:rsidRDefault="0068000A" w:rsidP="0068000A">
      <w:pPr>
        <w:pStyle w:val="a3"/>
        <w:spacing w:line="320" w:lineRule="exact"/>
        <w:ind w:left="2832" w:firstLine="708"/>
        <w:jc w:val="both"/>
        <w:rPr>
          <w:rFonts w:ascii="Times New Roman" w:hAnsi="Times New Roman"/>
          <w:sz w:val="24"/>
          <w:szCs w:val="24"/>
        </w:rPr>
      </w:pPr>
    </w:p>
    <w:p w:rsidR="00C64002" w:rsidRPr="00303569" w:rsidRDefault="0068000A" w:rsidP="0068000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ПРЕДСЕДАТЕЛ: …………/п/……..……. </w:t>
      </w:r>
      <w:r>
        <w:rPr>
          <w:rFonts w:ascii="Times New Roman" w:hAnsi="Times New Roman"/>
          <w:sz w:val="24"/>
          <w:szCs w:val="24"/>
        </w:rPr>
        <w:tab/>
        <w:t>Технически секретар: ………/п/……….……</w:t>
      </w:r>
    </w:p>
    <w:sectPr w:rsidR="00C64002" w:rsidRPr="00303569" w:rsidSect="003C46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39" w:right="851" w:bottom="992" w:left="1134" w:header="360" w:footer="5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3E44" w:rsidRDefault="00033E44">
      <w:r>
        <w:separator/>
      </w:r>
    </w:p>
  </w:endnote>
  <w:endnote w:type="continuationSeparator" w:id="0">
    <w:p w:rsidR="00033E44" w:rsidRDefault="00033E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E44" w:rsidRDefault="00033E44" w:rsidP="00D07D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33E44" w:rsidRDefault="00033E44" w:rsidP="00C54A0C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E44" w:rsidRPr="00D07D40" w:rsidRDefault="00033E44" w:rsidP="0023018D">
    <w:pPr>
      <w:pStyle w:val="a5"/>
      <w:framePr w:wrap="around" w:vAnchor="text" w:hAnchor="margin" w:xAlign="right" w:y="1"/>
      <w:rPr>
        <w:rStyle w:val="a6"/>
        <w:rFonts w:ascii="Times New Roman" w:hAnsi="Times New Roman"/>
      </w:rPr>
    </w:pPr>
    <w:r w:rsidRPr="00D07D40">
      <w:rPr>
        <w:rStyle w:val="a6"/>
        <w:rFonts w:ascii="Times New Roman" w:hAnsi="Times New Roman"/>
      </w:rPr>
      <w:fldChar w:fldCharType="begin"/>
    </w:r>
    <w:r w:rsidRPr="00D07D40">
      <w:rPr>
        <w:rStyle w:val="a6"/>
        <w:rFonts w:ascii="Times New Roman" w:hAnsi="Times New Roman"/>
      </w:rPr>
      <w:instrText xml:space="preserve">PAGE  </w:instrText>
    </w:r>
    <w:r w:rsidRPr="00D07D40">
      <w:rPr>
        <w:rStyle w:val="a6"/>
        <w:rFonts w:ascii="Times New Roman" w:hAnsi="Times New Roman"/>
      </w:rPr>
      <w:fldChar w:fldCharType="separate"/>
    </w:r>
    <w:r w:rsidR="00E10453">
      <w:rPr>
        <w:rStyle w:val="a6"/>
        <w:rFonts w:ascii="Times New Roman" w:hAnsi="Times New Roman"/>
        <w:noProof/>
      </w:rPr>
      <w:t>8</w:t>
    </w:r>
    <w:r w:rsidRPr="00D07D40">
      <w:rPr>
        <w:rStyle w:val="a6"/>
        <w:rFonts w:ascii="Times New Roman" w:hAnsi="Times New Roman"/>
      </w:rPr>
      <w:fldChar w:fldCharType="end"/>
    </w:r>
  </w:p>
  <w:p w:rsidR="00033E44" w:rsidRDefault="00033E44" w:rsidP="00C54A0C">
    <w:pPr>
      <w:pStyle w:val="a5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E44" w:rsidRDefault="00033E4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3E44" w:rsidRDefault="00033E44">
      <w:r>
        <w:separator/>
      </w:r>
    </w:p>
  </w:footnote>
  <w:footnote w:type="continuationSeparator" w:id="0">
    <w:p w:rsidR="00033E44" w:rsidRDefault="00033E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E44" w:rsidRDefault="00033E44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E44" w:rsidRDefault="00033E44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E44" w:rsidRDefault="00033E44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51F66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84D1E46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9D84D45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0A8821F4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0D4A72D3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2910186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4DF64CE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9050BB0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9743810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1C1C1359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216E208D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21A874FC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293500EB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2C697C03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2D6C3161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2DCB7496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34684325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35C160DC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3E5D25CF"/>
    <w:multiLevelType w:val="hybridMultilevel"/>
    <w:tmpl w:val="6C3823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41A6502F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499477A9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4AD472C7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501F6917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59611829"/>
    <w:multiLevelType w:val="hybridMultilevel"/>
    <w:tmpl w:val="6C3823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EBB6D86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5F81195F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621A495F"/>
    <w:multiLevelType w:val="hybridMultilevel"/>
    <w:tmpl w:val="6C3823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62BD421A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63144BC1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6C610815"/>
    <w:multiLevelType w:val="hybridMultilevel"/>
    <w:tmpl w:val="6C3823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>
    <w:nsid w:val="6F474F91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>
    <w:nsid w:val="760C7655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77CB7064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>
    <w:nsid w:val="77F66649"/>
    <w:multiLevelType w:val="hybridMultilevel"/>
    <w:tmpl w:val="6C3823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>
    <w:nsid w:val="7A4571B0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>
    <w:nsid w:val="7B181E38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7D533A0F"/>
    <w:multiLevelType w:val="hybridMultilevel"/>
    <w:tmpl w:val="6CB61596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>
    <w:nsid w:val="7DF872C9"/>
    <w:multiLevelType w:val="hybridMultilevel"/>
    <w:tmpl w:val="6C3823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8"/>
  </w:num>
  <w:num w:numId="2">
    <w:abstractNumId w:val="9"/>
  </w:num>
  <w:num w:numId="3">
    <w:abstractNumId w:val="11"/>
  </w:num>
  <w:num w:numId="4">
    <w:abstractNumId w:val="31"/>
  </w:num>
  <w:num w:numId="5">
    <w:abstractNumId w:val="25"/>
  </w:num>
  <w:num w:numId="6">
    <w:abstractNumId w:val="0"/>
  </w:num>
  <w:num w:numId="7">
    <w:abstractNumId w:val="26"/>
  </w:num>
  <w:num w:numId="8">
    <w:abstractNumId w:val="35"/>
  </w:num>
  <w:num w:numId="9">
    <w:abstractNumId w:val="37"/>
  </w:num>
  <w:num w:numId="10">
    <w:abstractNumId w:val="23"/>
  </w:num>
  <w:num w:numId="11">
    <w:abstractNumId w:val="5"/>
  </w:num>
  <w:num w:numId="12">
    <w:abstractNumId w:val="24"/>
  </w:num>
  <w:num w:numId="13">
    <w:abstractNumId w:val="27"/>
  </w:num>
  <w:num w:numId="14">
    <w:abstractNumId w:val="13"/>
  </w:num>
  <w:num w:numId="15">
    <w:abstractNumId w:val="1"/>
  </w:num>
  <w:num w:numId="16">
    <w:abstractNumId w:val="22"/>
  </w:num>
  <w:num w:numId="17">
    <w:abstractNumId w:val="32"/>
  </w:num>
  <w:num w:numId="18">
    <w:abstractNumId w:val="21"/>
  </w:num>
  <w:num w:numId="19">
    <w:abstractNumId w:val="19"/>
  </w:num>
  <w:num w:numId="20">
    <w:abstractNumId w:val="17"/>
  </w:num>
  <w:num w:numId="21">
    <w:abstractNumId w:val="7"/>
  </w:num>
  <w:num w:numId="22">
    <w:abstractNumId w:val="4"/>
  </w:num>
  <w:num w:numId="23">
    <w:abstractNumId w:val="29"/>
  </w:num>
  <w:num w:numId="24">
    <w:abstractNumId w:val="33"/>
  </w:num>
  <w:num w:numId="25">
    <w:abstractNumId w:val="18"/>
  </w:num>
  <w:num w:numId="26">
    <w:abstractNumId w:val="14"/>
  </w:num>
  <w:num w:numId="27">
    <w:abstractNumId w:val="36"/>
  </w:num>
  <w:num w:numId="28">
    <w:abstractNumId w:val="6"/>
  </w:num>
  <w:num w:numId="29">
    <w:abstractNumId w:val="12"/>
  </w:num>
  <w:num w:numId="30">
    <w:abstractNumId w:val="10"/>
  </w:num>
  <w:num w:numId="31">
    <w:abstractNumId w:val="15"/>
  </w:num>
  <w:num w:numId="32">
    <w:abstractNumId w:val="20"/>
  </w:num>
  <w:num w:numId="33">
    <w:abstractNumId w:val="30"/>
  </w:num>
  <w:num w:numId="34">
    <w:abstractNumId w:val="8"/>
  </w:num>
  <w:num w:numId="35">
    <w:abstractNumId w:val="2"/>
  </w:num>
  <w:num w:numId="36">
    <w:abstractNumId w:val="3"/>
  </w:num>
  <w:num w:numId="37">
    <w:abstractNumId w:val="34"/>
  </w:num>
  <w:num w:numId="38">
    <w:abstractNumId w:val="16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20A21"/>
    <w:rsid w:val="00001605"/>
    <w:rsid w:val="00002AEB"/>
    <w:rsid w:val="00003BA8"/>
    <w:rsid w:val="00005467"/>
    <w:rsid w:val="000063ED"/>
    <w:rsid w:val="00006508"/>
    <w:rsid w:val="000066C8"/>
    <w:rsid w:val="00006F72"/>
    <w:rsid w:val="000073B4"/>
    <w:rsid w:val="00011167"/>
    <w:rsid w:val="00012AED"/>
    <w:rsid w:val="000131BB"/>
    <w:rsid w:val="00013830"/>
    <w:rsid w:val="00013B98"/>
    <w:rsid w:val="000140DB"/>
    <w:rsid w:val="00014156"/>
    <w:rsid w:val="00014CB2"/>
    <w:rsid w:val="00015821"/>
    <w:rsid w:val="00015BCC"/>
    <w:rsid w:val="0001634A"/>
    <w:rsid w:val="00016424"/>
    <w:rsid w:val="000169DD"/>
    <w:rsid w:val="00017E9C"/>
    <w:rsid w:val="00020A21"/>
    <w:rsid w:val="00022455"/>
    <w:rsid w:val="000232C3"/>
    <w:rsid w:val="00023778"/>
    <w:rsid w:val="000239F2"/>
    <w:rsid w:val="00024B3B"/>
    <w:rsid w:val="0002501A"/>
    <w:rsid w:val="00025712"/>
    <w:rsid w:val="00025E8D"/>
    <w:rsid w:val="00026BD5"/>
    <w:rsid w:val="00027DAA"/>
    <w:rsid w:val="00030C87"/>
    <w:rsid w:val="00031CB9"/>
    <w:rsid w:val="00032E72"/>
    <w:rsid w:val="00033E44"/>
    <w:rsid w:val="00034151"/>
    <w:rsid w:val="00034419"/>
    <w:rsid w:val="000357D8"/>
    <w:rsid w:val="00035FF9"/>
    <w:rsid w:val="00036CB1"/>
    <w:rsid w:val="0004136F"/>
    <w:rsid w:val="00041388"/>
    <w:rsid w:val="00041D84"/>
    <w:rsid w:val="00042CC3"/>
    <w:rsid w:val="0004467D"/>
    <w:rsid w:val="000449B8"/>
    <w:rsid w:val="00044DB9"/>
    <w:rsid w:val="00045069"/>
    <w:rsid w:val="00050973"/>
    <w:rsid w:val="00050C46"/>
    <w:rsid w:val="000523F0"/>
    <w:rsid w:val="0005262E"/>
    <w:rsid w:val="0005340D"/>
    <w:rsid w:val="00053555"/>
    <w:rsid w:val="00056C75"/>
    <w:rsid w:val="00057439"/>
    <w:rsid w:val="00060B60"/>
    <w:rsid w:val="000620F5"/>
    <w:rsid w:val="000628CE"/>
    <w:rsid w:val="00064BAD"/>
    <w:rsid w:val="000664F2"/>
    <w:rsid w:val="000667BA"/>
    <w:rsid w:val="00066AED"/>
    <w:rsid w:val="0006781A"/>
    <w:rsid w:val="000712FD"/>
    <w:rsid w:val="00071820"/>
    <w:rsid w:val="00072C1D"/>
    <w:rsid w:val="00074E77"/>
    <w:rsid w:val="0007596F"/>
    <w:rsid w:val="00076163"/>
    <w:rsid w:val="00076F4E"/>
    <w:rsid w:val="00077D0C"/>
    <w:rsid w:val="0008047E"/>
    <w:rsid w:val="00080E81"/>
    <w:rsid w:val="0008167C"/>
    <w:rsid w:val="00081850"/>
    <w:rsid w:val="000838B8"/>
    <w:rsid w:val="000839BE"/>
    <w:rsid w:val="0008403D"/>
    <w:rsid w:val="0008425F"/>
    <w:rsid w:val="00085AB1"/>
    <w:rsid w:val="000903C6"/>
    <w:rsid w:val="00090444"/>
    <w:rsid w:val="00090A43"/>
    <w:rsid w:val="000917D9"/>
    <w:rsid w:val="00092960"/>
    <w:rsid w:val="00092F71"/>
    <w:rsid w:val="00093211"/>
    <w:rsid w:val="000940F1"/>
    <w:rsid w:val="00096194"/>
    <w:rsid w:val="000965BD"/>
    <w:rsid w:val="00096C44"/>
    <w:rsid w:val="00097283"/>
    <w:rsid w:val="0009798A"/>
    <w:rsid w:val="00097A5E"/>
    <w:rsid w:val="00097D7A"/>
    <w:rsid w:val="00097FB7"/>
    <w:rsid w:val="000A1827"/>
    <w:rsid w:val="000A26D2"/>
    <w:rsid w:val="000A3430"/>
    <w:rsid w:val="000A470A"/>
    <w:rsid w:val="000A4804"/>
    <w:rsid w:val="000A4CC5"/>
    <w:rsid w:val="000A6044"/>
    <w:rsid w:val="000A6156"/>
    <w:rsid w:val="000A6285"/>
    <w:rsid w:val="000A641C"/>
    <w:rsid w:val="000A6A57"/>
    <w:rsid w:val="000A7ADA"/>
    <w:rsid w:val="000A7F36"/>
    <w:rsid w:val="000B09DC"/>
    <w:rsid w:val="000B0D18"/>
    <w:rsid w:val="000B2822"/>
    <w:rsid w:val="000B2A56"/>
    <w:rsid w:val="000B469A"/>
    <w:rsid w:val="000B5DC0"/>
    <w:rsid w:val="000B73FE"/>
    <w:rsid w:val="000C08C7"/>
    <w:rsid w:val="000C0C0B"/>
    <w:rsid w:val="000C1392"/>
    <w:rsid w:val="000C150E"/>
    <w:rsid w:val="000C23F4"/>
    <w:rsid w:val="000C2644"/>
    <w:rsid w:val="000C2B2A"/>
    <w:rsid w:val="000C3A15"/>
    <w:rsid w:val="000C3C7A"/>
    <w:rsid w:val="000C3F35"/>
    <w:rsid w:val="000C42C2"/>
    <w:rsid w:val="000C447C"/>
    <w:rsid w:val="000C4A11"/>
    <w:rsid w:val="000C4F86"/>
    <w:rsid w:val="000C6CB3"/>
    <w:rsid w:val="000D084E"/>
    <w:rsid w:val="000D1250"/>
    <w:rsid w:val="000D1798"/>
    <w:rsid w:val="000D17F6"/>
    <w:rsid w:val="000D1BB1"/>
    <w:rsid w:val="000D2820"/>
    <w:rsid w:val="000D4E8E"/>
    <w:rsid w:val="000D6DA9"/>
    <w:rsid w:val="000D6EA4"/>
    <w:rsid w:val="000D7AF9"/>
    <w:rsid w:val="000E3917"/>
    <w:rsid w:val="000E425E"/>
    <w:rsid w:val="000E43AC"/>
    <w:rsid w:val="000E7229"/>
    <w:rsid w:val="000F01CB"/>
    <w:rsid w:val="000F05B8"/>
    <w:rsid w:val="000F097A"/>
    <w:rsid w:val="000F099D"/>
    <w:rsid w:val="000F0FF9"/>
    <w:rsid w:val="000F15CC"/>
    <w:rsid w:val="000F2A30"/>
    <w:rsid w:val="000F2F91"/>
    <w:rsid w:val="000F35DE"/>
    <w:rsid w:val="000F47D4"/>
    <w:rsid w:val="000F4A5C"/>
    <w:rsid w:val="000F5EB5"/>
    <w:rsid w:val="000F6692"/>
    <w:rsid w:val="000F6CF2"/>
    <w:rsid w:val="000F6F07"/>
    <w:rsid w:val="001005B6"/>
    <w:rsid w:val="00100D82"/>
    <w:rsid w:val="00101255"/>
    <w:rsid w:val="00101E72"/>
    <w:rsid w:val="0010283F"/>
    <w:rsid w:val="0010414D"/>
    <w:rsid w:val="001055A6"/>
    <w:rsid w:val="001064B2"/>
    <w:rsid w:val="00107377"/>
    <w:rsid w:val="001075A7"/>
    <w:rsid w:val="00110199"/>
    <w:rsid w:val="0011086C"/>
    <w:rsid w:val="001117CC"/>
    <w:rsid w:val="0011384F"/>
    <w:rsid w:val="00113ECF"/>
    <w:rsid w:val="00120439"/>
    <w:rsid w:val="0012085F"/>
    <w:rsid w:val="001225BB"/>
    <w:rsid w:val="00124B61"/>
    <w:rsid w:val="00126AA4"/>
    <w:rsid w:val="00133E1E"/>
    <w:rsid w:val="00134593"/>
    <w:rsid w:val="0013725B"/>
    <w:rsid w:val="00137458"/>
    <w:rsid w:val="00137D33"/>
    <w:rsid w:val="001402CC"/>
    <w:rsid w:val="00140646"/>
    <w:rsid w:val="0014358F"/>
    <w:rsid w:val="00144382"/>
    <w:rsid w:val="0014496B"/>
    <w:rsid w:val="00145046"/>
    <w:rsid w:val="001455F4"/>
    <w:rsid w:val="00146777"/>
    <w:rsid w:val="00146BFA"/>
    <w:rsid w:val="00146D18"/>
    <w:rsid w:val="001514DB"/>
    <w:rsid w:val="00151655"/>
    <w:rsid w:val="00152043"/>
    <w:rsid w:val="001537C9"/>
    <w:rsid w:val="00153878"/>
    <w:rsid w:val="00154ED5"/>
    <w:rsid w:val="0015510A"/>
    <w:rsid w:val="00155B9B"/>
    <w:rsid w:val="0015617F"/>
    <w:rsid w:val="0015652C"/>
    <w:rsid w:val="001569FF"/>
    <w:rsid w:val="00156B59"/>
    <w:rsid w:val="0016072B"/>
    <w:rsid w:val="001608BE"/>
    <w:rsid w:val="00161348"/>
    <w:rsid w:val="001614FE"/>
    <w:rsid w:val="0016213D"/>
    <w:rsid w:val="001626C1"/>
    <w:rsid w:val="0016405D"/>
    <w:rsid w:val="001640F7"/>
    <w:rsid w:val="0016459F"/>
    <w:rsid w:val="00164BED"/>
    <w:rsid w:val="00164D8B"/>
    <w:rsid w:val="00165022"/>
    <w:rsid w:val="00165B67"/>
    <w:rsid w:val="0016621B"/>
    <w:rsid w:val="00166CF9"/>
    <w:rsid w:val="001706FC"/>
    <w:rsid w:val="001713D4"/>
    <w:rsid w:val="0017327D"/>
    <w:rsid w:val="00174512"/>
    <w:rsid w:val="00175EDD"/>
    <w:rsid w:val="0018035B"/>
    <w:rsid w:val="00181309"/>
    <w:rsid w:val="00182577"/>
    <w:rsid w:val="0018294A"/>
    <w:rsid w:val="001839C3"/>
    <w:rsid w:val="0018419F"/>
    <w:rsid w:val="00184434"/>
    <w:rsid w:val="00184A7F"/>
    <w:rsid w:val="0018695C"/>
    <w:rsid w:val="001874BA"/>
    <w:rsid w:val="00190136"/>
    <w:rsid w:val="00190A22"/>
    <w:rsid w:val="001928AB"/>
    <w:rsid w:val="001934F9"/>
    <w:rsid w:val="00193C24"/>
    <w:rsid w:val="0019469C"/>
    <w:rsid w:val="00195C0A"/>
    <w:rsid w:val="00195C39"/>
    <w:rsid w:val="001960A2"/>
    <w:rsid w:val="00196EBF"/>
    <w:rsid w:val="001977F4"/>
    <w:rsid w:val="00197885"/>
    <w:rsid w:val="001A047A"/>
    <w:rsid w:val="001A126B"/>
    <w:rsid w:val="001A26B7"/>
    <w:rsid w:val="001A3B15"/>
    <w:rsid w:val="001A3B29"/>
    <w:rsid w:val="001A3DAC"/>
    <w:rsid w:val="001A3F0D"/>
    <w:rsid w:val="001A53EF"/>
    <w:rsid w:val="001A612F"/>
    <w:rsid w:val="001A6C9A"/>
    <w:rsid w:val="001B1CF0"/>
    <w:rsid w:val="001B2371"/>
    <w:rsid w:val="001B2BF4"/>
    <w:rsid w:val="001B303F"/>
    <w:rsid w:val="001B3C2E"/>
    <w:rsid w:val="001B4377"/>
    <w:rsid w:val="001B4429"/>
    <w:rsid w:val="001B574C"/>
    <w:rsid w:val="001B57F1"/>
    <w:rsid w:val="001B58CB"/>
    <w:rsid w:val="001B6A48"/>
    <w:rsid w:val="001B7837"/>
    <w:rsid w:val="001C1E17"/>
    <w:rsid w:val="001C2104"/>
    <w:rsid w:val="001C2CE7"/>
    <w:rsid w:val="001C2F13"/>
    <w:rsid w:val="001C3251"/>
    <w:rsid w:val="001C3A2C"/>
    <w:rsid w:val="001C3C70"/>
    <w:rsid w:val="001C4F4E"/>
    <w:rsid w:val="001C625B"/>
    <w:rsid w:val="001C6A53"/>
    <w:rsid w:val="001C6BF6"/>
    <w:rsid w:val="001C6CDE"/>
    <w:rsid w:val="001C79F6"/>
    <w:rsid w:val="001D061E"/>
    <w:rsid w:val="001D22C5"/>
    <w:rsid w:val="001D29D4"/>
    <w:rsid w:val="001D4921"/>
    <w:rsid w:val="001D5783"/>
    <w:rsid w:val="001D5C17"/>
    <w:rsid w:val="001D66D2"/>
    <w:rsid w:val="001D679A"/>
    <w:rsid w:val="001D6B23"/>
    <w:rsid w:val="001E0176"/>
    <w:rsid w:val="001E28B7"/>
    <w:rsid w:val="001E3D7A"/>
    <w:rsid w:val="001E57AB"/>
    <w:rsid w:val="001E7562"/>
    <w:rsid w:val="001F019C"/>
    <w:rsid w:val="001F0A71"/>
    <w:rsid w:val="001F1196"/>
    <w:rsid w:val="001F298E"/>
    <w:rsid w:val="001F2A71"/>
    <w:rsid w:val="001F3679"/>
    <w:rsid w:val="001F4DAF"/>
    <w:rsid w:val="001F5303"/>
    <w:rsid w:val="002006D3"/>
    <w:rsid w:val="00201BBB"/>
    <w:rsid w:val="00202EFE"/>
    <w:rsid w:val="00202F98"/>
    <w:rsid w:val="00204D67"/>
    <w:rsid w:val="00204F6A"/>
    <w:rsid w:val="00205056"/>
    <w:rsid w:val="0020541C"/>
    <w:rsid w:val="002058F8"/>
    <w:rsid w:val="002063EC"/>
    <w:rsid w:val="0020698E"/>
    <w:rsid w:val="00207A20"/>
    <w:rsid w:val="00210462"/>
    <w:rsid w:val="002107D6"/>
    <w:rsid w:val="00210F0D"/>
    <w:rsid w:val="002129BC"/>
    <w:rsid w:val="00212E39"/>
    <w:rsid w:val="00214290"/>
    <w:rsid w:val="002142E6"/>
    <w:rsid w:val="00215D98"/>
    <w:rsid w:val="00220374"/>
    <w:rsid w:val="00220E51"/>
    <w:rsid w:val="00221454"/>
    <w:rsid w:val="00222066"/>
    <w:rsid w:val="00223032"/>
    <w:rsid w:val="0022331D"/>
    <w:rsid w:val="00223BEC"/>
    <w:rsid w:val="00225C6B"/>
    <w:rsid w:val="002265B4"/>
    <w:rsid w:val="00227740"/>
    <w:rsid w:val="00227784"/>
    <w:rsid w:val="00230037"/>
    <w:rsid w:val="0023018D"/>
    <w:rsid w:val="00230436"/>
    <w:rsid w:val="00230D66"/>
    <w:rsid w:val="00232D02"/>
    <w:rsid w:val="002348D9"/>
    <w:rsid w:val="0023580C"/>
    <w:rsid w:val="002364DE"/>
    <w:rsid w:val="00236BCE"/>
    <w:rsid w:val="00236D61"/>
    <w:rsid w:val="0023770C"/>
    <w:rsid w:val="00237D0B"/>
    <w:rsid w:val="00240941"/>
    <w:rsid w:val="00240C01"/>
    <w:rsid w:val="00241F72"/>
    <w:rsid w:val="00241FEA"/>
    <w:rsid w:val="00242DF0"/>
    <w:rsid w:val="002437DB"/>
    <w:rsid w:val="00244CF2"/>
    <w:rsid w:val="002452C1"/>
    <w:rsid w:val="00245D0F"/>
    <w:rsid w:val="00245FE5"/>
    <w:rsid w:val="002466B0"/>
    <w:rsid w:val="002502A7"/>
    <w:rsid w:val="00250794"/>
    <w:rsid w:val="002545AB"/>
    <w:rsid w:val="00257154"/>
    <w:rsid w:val="00261406"/>
    <w:rsid w:val="002615DF"/>
    <w:rsid w:val="002616FE"/>
    <w:rsid w:val="00261EAD"/>
    <w:rsid w:val="002636A5"/>
    <w:rsid w:val="0026470F"/>
    <w:rsid w:val="00264AFF"/>
    <w:rsid w:val="00265022"/>
    <w:rsid w:val="00265145"/>
    <w:rsid w:val="00265CEF"/>
    <w:rsid w:val="00266155"/>
    <w:rsid w:val="002710C1"/>
    <w:rsid w:val="00272439"/>
    <w:rsid w:val="002725CE"/>
    <w:rsid w:val="002749BA"/>
    <w:rsid w:val="00274FE5"/>
    <w:rsid w:val="002752BE"/>
    <w:rsid w:val="00276EE8"/>
    <w:rsid w:val="0027740D"/>
    <w:rsid w:val="00277743"/>
    <w:rsid w:val="00277B75"/>
    <w:rsid w:val="002800EE"/>
    <w:rsid w:val="002806A4"/>
    <w:rsid w:val="00282A70"/>
    <w:rsid w:val="00282FA4"/>
    <w:rsid w:val="00283511"/>
    <w:rsid w:val="00283DCE"/>
    <w:rsid w:val="0028518A"/>
    <w:rsid w:val="0028595D"/>
    <w:rsid w:val="00286D8A"/>
    <w:rsid w:val="00287B46"/>
    <w:rsid w:val="0029080F"/>
    <w:rsid w:val="002914F6"/>
    <w:rsid w:val="002920B0"/>
    <w:rsid w:val="002920DF"/>
    <w:rsid w:val="0029273A"/>
    <w:rsid w:val="0029413C"/>
    <w:rsid w:val="002956FB"/>
    <w:rsid w:val="002974C0"/>
    <w:rsid w:val="002A06E6"/>
    <w:rsid w:val="002A161B"/>
    <w:rsid w:val="002A270C"/>
    <w:rsid w:val="002A31FB"/>
    <w:rsid w:val="002A33AD"/>
    <w:rsid w:val="002A4064"/>
    <w:rsid w:val="002A59E9"/>
    <w:rsid w:val="002A6019"/>
    <w:rsid w:val="002A68A4"/>
    <w:rsid w:val="002A6EDE"/>
    <w:rsid w:val="002A7D0F"/>
    <w:rsid w:val="002B0D61"/>
    <w:rsid w:val="002B0F7C"/>
    <w:rsid w:val="002B26C6"/>
    <w:rsid w:val="002B32BC"/>
    <w:rsid w:val="002B5D90"/>
    <w:rsid w:val="002B77A9"/>
    <w:rsid w:val="002B7C81"/>
    <w:rsid w:val="002C031F"/>
    <w:rsid w:val="002C035B"/>
    <w:rsid w:val="002C0814"/>
    <w:rsid w:val="002C204A"/>
    <w:rsid w:val="002C2900"/>
    <w:rsid w:val="002C2D7A"/>
    <w:rsid w:val="002C2EC2"/>
    <w:rsid w:val="002C3566"/>
    <w:rsid w:val="002C3B35"/>
    <w:rsid w:val="002C3C6D"/>
    <w:rsid w:val="002C47E7"/>
    <w:rsid w:val="002C48A1"/>
    <w:rsid w:val="002C4AAF"/>
    <w:rsid w:val="002C5922"/>
    <w:rsid w:val="002C592A"/>
    <w:rsid w:val="002C5FD7"/>
    <w:rsid w:val="002C60E1"/>
    <w:rsid w:val="002C62BD"/>
    <w:rsid w:val="002C6EB0"/>
    <w:rsid w:val="002C73F0"/>
    <w:rsid w:val="002C7F47"/>
    <w:rsid w:val="002D02DD"/>
    <w:rsid w:val="002D104F"/>
    <w:rsid w:val="002D267E"/>
    <w:rsid w:val="002D36B7"/>
    <w:rsid w:val="002D461A"/>
    <w:rsid w:val="002D5F2A"/>
    <w:rsid w:val="002D600A"/>
    <w:rsid w:val="002D635D"/>
    <w:rsid w:val="002D6578"/>
    <w:rsid w:val="002D78B4"/>
    <w:rsid w:val="002D7E57"/>
    <w:rsid w:val="002E07AC"/>
    <w:rsid w:val="002E242E"/>
    <w:rsid w:val="002E3DB0"/>
    <w:rsid w:val="002E4BA9"/>
    <w:rsid w:val="002E53BF"/>
    <w:rsid w:val="002E578B"/>
    <w:rsid w:val="002E59AF"/>
    <w:rsid w:val="002E5A36"/>
    <w:rsid w:val="002E6C27"/>
    <w:rsid w:val="002E6F0C"/>
    <w:rsid w:val="002E7217"/>
    <w:rsid w:val="002F108A"/>
    <w:rsid w:val="002F12D0"/>
    <w:rsid w:val="002F3BB6"/>
    <w:rsid w:val="002F4E83"/>
    <w:rsid w:val="002F51DC"/>
    <w:rsid w:val="002F6AF9"/>
    <w:rsid w:val="0030140C"/>
    <w:rsid w:val="0030208C"/>
    <w:rsid w:val="00303569"/>
    <w:rsid w:val="00303799"/>
    <w:rsid w:val="00303E83"/>
    <w:rsid w:val="003043FF"/>
    <w:rsid w:val="00305106"/>
    <w:rsid w:val="003071F5"/>
    <w:rsid w:val="00307B80"/>
    <w:rsid w:val="00310356"/>
    <w:rsid w:val="00310D9F"/>
    <w:rsid w:val="00311D1E"/>
    <w:rsid w:val="00313D1C"/>
    <w:rsid w:val="003143F0"/>
    <w:rsid w:val="003145BF"/>
    <w:rsid w:val="0031553E"/>
    <w:rsid w:val="0031567E"/>
    <w:rsid w:val="00316400"/>
    <w:rsid w:val="00316BD8"/>
    <w:rsid w:val="00316C8A"/>
    <w:rsid w:val="0031737E"/>
    <w:rsid w:val="00321EA7"/>
    <w:rsid w:val="00323A3F"/>
    <w:rsid w:val="0032710A"/>
    <w:rsid w:val="00330779"/>
    <w:rsid w:val="003308B2"/>
    <w:rsid w:val="003319FE"/>
    <w:rsid w:val="00331A10"/>
    <w:rsid w:val="00331C0E"/>
    <w:rsid w:val="003328DC"/>
    <w:rsid w:val="00333623"/>
    <w:rsid w:val="003337D5"/>
    <w:rsid w:val="00337762"/>
    <w:rsid w:val="0033786A"/>
    <w:rsid w:val="0034067D"/>
    <w:rsid w:val="00340A5F"/>
    <w:rsid w:val="00340ED0"/>
    <w:rsid w:val="003415C1"/>
    <w:rsid w:val="0034411B"/>
    <w:rsid w:val="00344BC4"/>
    <w:rsid w:val="0034505F"/>
    <w:rsid w:val="003454B6"/>
    <w:rsid w:val="003508CC"/>
    <w:rsid w:val="0035098B"/>
    <w:rsid w:val="00351216"/>
    <w:rsid w:val="00352830"/>
    <w:rsid w:val="00352FD8"/>
    <w:rsid w:val="00353704"/>
    <w:rsid w:val="00353C93"/>
    <w:rsid w:val="003561C5"/>
    <w:rsid w:val="00356D4E"/>
    <w:rsid w:val="00357974"/>
    <w:rsid w:val="00357B96"/>
    <w:rsid w:val="00357C61"/>
    <w:rsid w:val="00357D6C"/>
    <w:rsid w:val="003612AD"/>
    <w:rsid w:val="00361C86"/>
    <w:rsid w:val="0036264B"/>
    <w:rsid w:val="00362F88"/>
    <w:rsid w:val="0036467C"/>
    <w:rsid w:val="003664C2"/>
    <w:rsid w:val="00366A72"/>
    <w:rsid w:val="003674AE"/>
    <w:rsid w:val="00367A4A"/>
    <w:rsid w:val="003701B8"/>
    <w:rsid w:val="003727B0"/>
    <w:rsid w:val="003727BD"/>
    <w:rsid w:val="00372B39"/>
    <w:rsid w:val="00372DF4"/>
    <w:rsid w:val="00375800"/>
    <w:rsid w:val="00375D79"/>
    <w:rsid w:val="00377A7A"/>
    <w:rsid w:val="003815BF"/>
    <w:rsid w:val="0038176B"/>
    <w:rsid w:val="00382508"/>
    <w:rsid w:val="00382941"/>
    <w:rsid w:val="00382D22"/>
    <w:rsid w:val="00383322"/>
    <w:rsid w:val="00383FBA"/>
    <w:rsid w:val="0038423C"/>
    <w:rsid w:val="00385B38"/>
    <w:rsid w:val="00385C2F"/>
    <w:rsid w:val="00386437"/>
    <w:rsid w:val="00387290"/>
    <w:rsid w:val="00387F7D"/>
    <w:rsid w:val="0039025D"/>
    <w:rsid w:val="00390AC4"/>
    <w:rsid w:val="00390C26"/>
    <w:rsid w:val="00391885"/>
    <w:rsid w:val="00393BB4"/>
    <w:rsid w:val="00394704"/>
    <w:rsid w:val="00394877"/>
    <w:rsid w:val="003952FB"/>
    <w:rsid w:val="003958B7"/>
    <w:rsid w:val="00396527"/>
    <w:rsid w:val="00396727"/>
    <w:rsid w:val="003A0625"/>
    <w:rsid w:val="003A09EE"/>
    <w:rsid w:val="003A1562"/>
    <w:rsid w:val="003A1A3C"/>
    <w:rsid w:val="003A456F"/>
    <w:rsid w:val="003A48F5"/>
    <w:rsid w:val="003A58BF"/>
    <w:rsid w:val="003A6919"/>
    <w:rsid w:val="003A7189"/>
    <w:rsid w:val="003A7FAE"/>
    <w:rsid w:val="003B00A1"/>
    <w:rsid w:val="003B12D7"/>
    <w:rsid w:val="003B21C8"/>
    <w:rsid w:val="003B362D"/>
    <w:rsid w:val="003B48B1"/>
    <w:rsid w:val="003B5270"/>
    <w:rsid w:val="003B6B31"/>
    <w:rsid w:val="003B7325"/>
    <w:rsid w:val="003B74DB"/>
    <w:rsid w:val="003B7C71"/>
    <w:rsid w:val="003C09B2"/>
    <w:rsid w:val="003C22FF"/>
    <w:rsid w:val="003C25CC"/>
    <w:rsid w:val="003C464D"/>
    <w:rsid w:val="003C4BF1"/>
    <w:rsid w:val="003C535A"/>
    <w:rsid w:val="003C5744"/>
    <w:rsid w:val="003C7172"/>
    <w:rsid w:val="003C7485"/>
    <w:rsid w:val="003D3271"/>
    <w:rsid w:val="003D3510"/>
    <w:rsid w:val="003D353F"/>
    <w:rsid w:val="003D42AF"/>
    <w:rsid w:val="003D455F"/>
    <w:rsid w:val="003E08AF"/>
    <w:rsid w:val="003E0CEB"/>
    <w:rsid w:val="003E16B4"/>
    <w:rsid w:val="003E1B54"/>
    <w:rsid w:val="003E4314"/>
    <w:rsid w:val="003E4493"/>
    <w:rsid w:val="003E5F08"/>
    <w:rsid w:val="003E600A"/>
    <w:rsid w:val="003E6922"/>
    <w:rsid w:val="003E7359"/>
    <w:rsid w:val="003F178D"/>
    <w:rsid w:val="003F32DD"/>
    <w:rsid w:val="003F33AE"/>
    <w:rsid w:val="003F39F9"/>
    <w:rsid w:val="003F428F"/>
    <w:rsid w:val="003F523E"/>
    <w:rsid w:val="003F5B5C"/>
    <w:rsid w:val="003F5B92"/>
    <w:rsid w:val="003F7A73"/>
    <w:rsid w:val="00400031"/>
    <w:rsid w:val="00400A28"/>
    <w:rsid w:val="00400B4C"/>
    <w:rsid w:val="00401FDE"/>
    <w:rsid w:val="00402F7F"/>
    <w:rsid w:val="00404445"/>
    <w:rsid w:val="00404EF8"/>
    <w:rsid w:val="004062A3"/>
    <w:rsid w:val="00406402"/>
    <w:rsid w:val="00407DBE"/>
    <w:rsid w:val="0041085C"/>
    <w:rsid w:val="004111FA"/>
    <w:rsid w:val="00413C2E"/>
    <w:rsid w:val="00414601"/>
    <w:rsid w:val="00414EF4"/>
    <w:rsid w:val="0041552E"/>
    <w:rsid w:val="00417BFF"/>
    <w:rsid w:val="0042023D"/>
    <w:rsid w:val="004213EE"/>
    <w:rsid w:val="004247B5"/>
    <w:rsid w:val="00425190"/>
    <w:rsid w:val="00426374"/>
    <w:rsid w:val="00426479"/>
    <w:rsid w:val="0042721B"/>
    <w:rsid w:val="0043287B"/>
    <w:rsid w:val="00435169"/>
    <w:rsid w:val="004355D0"/>
    <w:rsid w:val="00436EED"/>
    <w:rsid w:val="00437411"/>
    <w:rsid w:val="004408C2"/>
    <w:rsid w:val="00440AAA"/>
    <w:rsid w:val="004413FE"/>
    <w:rsid w:val="00442A19"/>
    <w:rsid w:val="0044313E"/>
    <w:rsid w:val="004434D5"/>
    <w:rsid w:val="00443E28"/>
    <w:rsid w:val="00445D8D"/>
    <w:rsid w:val="00445F1F"/>
    <w:rsid w:val="0044769B"/>
    <w:rsid w:val="00447DF8"/>
    <w:rsid w:val="00450316"/>
    <w:rsid w:val="004504FD"/>
    <w:rsid w:val="00450B09"/>
    <w:rsid w:val="00450DB0"/>
    <w:rsid w:val="00450F29"/>
    <w:rsid w:val="004536C3"/>
    <w:rsid w:val="0045596E"/>
    <w:rsid w:val="004572F1"/>
    <w:rsid w:val="00460ADF"/>
    <w:rsid w:val="00460F4F"/>
    <w:rsid w:val="00463617"/>
    <w:rsid w:val="00463BA8"/>
    <w:rsid w:val="00463D38"/>
    <w:rsid w:val="00464516"/>
    <w:rsid w:val="00464822"/>
    <w:rsid w:val="00464B7C"/>
    <w:rsid w:val="00464C8D"/>
    <w:rsid w:val="00465AB9"/>
    <w:rsid w:val="00466B3F"/>
    <w:rsid w:val="00467582"/>
    <w:rsid w:val="00467AE7"/>
    <w:rsid w:val="00470040"/>
    <w:rsid w:val="00470AE1"/>
    <w:rsid w:val="00470E06"/>
    <w:rsid w:val="0047183B"/>
    <w:rsid w:val="0047204B"/>
    <w:rsid w:val="00472422"/>
    <w:rsid w:val="004725A3"/>
    <w:rsid w:val="00472B04"/>
    <w:rsid w:val="004731E2"/>
    <w:rsid w:val="004734B9"/>
    <w:rsid w:val="00475AFA"/>
    <w:rsid w:val="00475B2B"/>
    <w:rsid w:val="00476101"/>
    <w:rsid w:val="00476BDB"/>
    <w:rsid w:val="00476CA2"/>
    <w:rsid w:val="00477135"/>
    <w:rsid w:val="0047766C"/>
    <w:rsid w:val="0048032F"/>
    <w:rsid w:val="0048089C"/>
    <w:rsid w:val="004829A7"/>
    <w:rsid w:val="00482AF6"/>
    <w:rsid w:val="00484005"/>
    <w:rsid w:val="00485CBB"/>
    <w:rsid w:val="00486D38"/>
    <w:rsid w:val="00486E98"/>
    <w:rsid w:val="0049049A"/>
    <w:rsid w:val="0049051B"/>
    <w:rsid w:val="004915C8"/>
    <w:rsid w:val="00492073"/>
    <w:rsid w:val="00492663"/>
    <w:rsid w:val="0049300B"/>
    <w:rsid w:val="00494F35"/>
    <w:rsid w:val="00495A1C"/>
    <w:rsid w:val="00496DE8"/>
    <w:rsid w:val="004A1DE7"/>
    <w:rsid w:val="004A394A"/>
    <w:rsid w:val="004A4FC9"/>
    <w:rsid w:val="004A5A75"/>
    <w:rsid w:val="004A7915"/>
    <w:rsid w:val="004B0766"/>
    <w:rsid w:val="004B08D7"/>
    <w:rsid w:val="004B0C6A"/>
    <w:rsid w:val="004B0F74"/>
    <w:rsid w:val="004B1DD3"/>
    <w:rsid w:val="004B43AB"/>
    <w:rsid w:val="004B5328"/>
    <w:rsid w:val="004B7EC4"/>
    <w:rsid w:val="004C38E2"/>
    <w:rsid w:val="004C3FDF"/>
    <w:rsid w:val="004C43E0"/>
    <w:rsid w:val="004C4414"/>
    <w:rsid w:val="004C4E12"/>
    <w:rsid w:val="004C4EAB"/>
    <w:rsid w:val="004C5B05"/>
    <w:rsid w:val="004C6606"/>
    <w:rsid w:val="004C6B01"/>
    <w:rsid w:val="004C6B7D"/>
    <w:rsid w:val="004C7148"/>
    <w:rsid w:val="004C768B"/>
    <w:rsid w:val="004D0B54"/>
    <w:rsid w:val="004D0CD0"/>
    <w:rsid w:val="004D1D25"/>
    <w:rsid w:val="004D2131"/>
    <w:rsid w:val="004D2233"/>
    <w:rsid w:val="004D2A61"/>
    <w:rsid w:val="004D3E62"/>
    <w:rsid w:val="004D44D0"/>
    <w:rsid w:val="004D4A03"/>
    <w:rsid w:val="004D570A"/>
    <w:rsid w:val="004D63D7"/>
    <w:rsid w:val="004D7263"/>
    <w:rsid w:val="004D7BC3"/>
    <w:rsid w:val="004E004C"/>
    <w:rsid w:val="004E137F"/>
    <w:rsid w:val="004E16E7"/>
    <w:rsid w:val="004E2156"/>
    <w:rsid w:val="004E2360"/>
    <w:rsid w:val="004E2982"/>
    <w:rsid w:val="004E2BE5"/>
    <w:rsid w:val="004E304D"/>
    <w:rsid w:val="004E30CA"/>
    <w:rsid w:val="004E3A7C"/>
    <w:rsid w:val="004E45A8"/>
    <w:rsid w:val="004E5ECB"/>
    <w:rsid w:val="004E5F0E"/>
    <w:rsid w:val="004E6C35"/>
    <w:rsid w:val="004F16BC"/>
    <w:rsid w:val="004F1ABC"/>
    <w:rsid w:val="004F22AE"/>
    <w:rsid w:val="004F295F"/>
    <w:rsid w:val="004F2B26"/>
    <w:rsid w:val="004F379E"/>
    <w:rsid w:val="004F3CF6"/>
    <w:rsid w:val="004F4B2F"/>
    <w:rsid w:val="004F5FE2"/>
    <w:rsid w:val="004F6FE1"/>
    <w:rsid w:val="004F7027"/>
    <w:rsid w:val="004F7640"/>
    <w:rsid w:val="005013A7"/>
    <w:rsid w:val="0050341B"/>
    <w:rsid w:val="005038A3"/>
    <w:rsid w:val="005044C8"/>
    <w:rsid w:val="005048C9"/>
    <w:rsid w:val="00512304"/>
    <w:rsid w:val="005138F8"/>
    <w:rsid w:val="0051553A"/>
    <w:rsid w:val="00516E3A"/>
    <w:rsid w:val="00517C23"/>
    <w:rsid w:val="005202E1"/>
    <w:rsid w:val="005218E6"/>
    <w:rsid w:val="00521E89"/>
    <w:rsid w:val="00523723"/>
    <w:rsid w:val="00523AEE"/>
    <w:rsid w:val="00526592"/>
    <w:rsid w:val="00526AB4"/>
    <w:rsid w:val="00526FAC"/>
    <w:rsid w:val="0053077A"/>
    <w:rsid w:val="005326E3"/>
    <w:rsid w:val="00535C97"/>
    <w:rsid w:val="0053674F"/>
    <w:rsid w:val="005405DC"/>
    <w:rsid w:val="00540ACC"/>
    <w:rsid w:val="00542759"/>
    <w:rsid w:val="00545217"/>
    <w:rsid w:val="005454C1"/>
    <w:rsid w:val="00545A34"/>
    <w:rsid w:val="00550441"/>
    <w:rsid w:val="00551D99"/>
    <w:rsid w:val="00554EB8"/>
    <w:rsid w:val="00555B65"/>
    <w:rsid w:val="00561CCC"/>
    <w:rsid w:val="00562BA2"/>
    <w:rsid w:val="00562CBC"/>
    <w:rsid w:val="00562EF3"/>
    <w:rsid w:val="00562F99"/>
    <w:rsid w:val="0056421D"/>
    <w:rsid w:val="00572337"/>
    <w:rsid w:val="00573062"/>
    <w:rsid w:val="00573D86"/>
    <w:rsid w:val="00575FAC"/>
    <w:rsid w:val="00576292"/>
    <w:rsid w:val="00576729"/>
    <w:rsid w:val="005812E1"/>
    <w:rsid w:val="00582CD0"/>
    <w:rsid w:val="00583A02"/>
    <w:rsid w:val="0058511E"/>
    <w:rsid w:val="0058593C"/>
    <w:rsid w:val="00585CB6"/>
    <w:rsid w:val="005872D5"/>
    <w:rsid w:val="005900B9"/>
    <w:rsid w:val="00590295"/>
    <w:rsid w:val="005908B2"/>
    <w:rsid w:val="00591119"/>
    <w:rsid w:val="005915C4"/>
    <w:rsid w:val="00591657"/>
    <w:rsid w:val="005935FE"/>
    <w:rsid w:val="00594C14"/>
    <w:rsid w:val="00595844"/>
    <w:rsid w:val="00595CB7"/>
    <w:rsid w:val="00596118"/>
    <w:rsid w:val="00597A2E"/>
    <w:rsid w:val="005A09D2"/>
    <w:rsid w:val="005A5290"/>
    <w:rsid w:val="005A538A"/>
    <w:rsid w:val="005B2D2C"/>
    <w:rsid w:val="005B306E"/>
    <w:rsid w:val="005B3B08"/>
    <w:rsid w:val="005B3F04"/>
    <w:rsid w:val="005B62ED"/>
    <w:rsid w:val="005B69E0"/>
    <w:rsid w:val="005B6A3E"/>
    <w:rsid w:val="005B7AFA"/>
    <w:rsid w:val="005C025F"/>
    <w:rsid w:val="005C05B3"/>
    <w:rsid w:val="005C16D2"/>
    <w:rsid w:val="005C2788"/>
    <w:rsid w:val="005C3792"/>
    <w:rsid w:val="005C3AEE"/>
    <w:rsid w:val="005C4CB5"/>
    <w:rsid w:val="005C686F"/>
    <w:rsid w:val="005C6D57"/>
    <w:rsid w:val="005C7140"/>
    <w:rsid w:val="005D09C2"/>
    <w:rsid w:val="005D1EAD"/>
    <w:rsid w:val="005D1F21"/>
    <w:rsid w:val="005D31D0"/>
    <w:rsid w:val="005D32EC"/>
    <w:rsid w:val="005D4774"/>
    <w:rsid w:val="005D4A73"/>
    <w:rsid w:val="005D536B"/>
    <w:rsid w:val="005D56C2"/>
    <w:rsid w:val="005D582A"/>
    <w:rsid w:val="005D59BF"/>
    <w:rsid w:val="005D6BD3"/>
    <w:rsid w:val="005D6EB2"/>
    <w:rsid w:val="005D7404"/>
    <w:rsid w:val="005D78E3"/>
    <w:rsid w:val="005D7BBE"/>
    <w:rsid w:val="005E0BA3"/>
    <w:rsid w:val="005E31E6"/>
    <w:rsid w:val="005E3E0E"/>
    <w:rsid w:val="005E3F53"/>
    <w:rsid w:val="005E4742"/>
    <w:rsid w:val="005F08D5"/>
    <w:rsid w:val="005F290E"/>
    <w:rsid w:val="005F52FB"/>
    <w:rsid w:val="005F55AB"/>
    <w:rsid w:val="005F6673"/>
    <w:rsid w:val="005F6704"/>
    <w:rsid w:val="005F737A"/>
    <w:rsid w:val="00604173"/>
    <w:rsid w:val="00604949"/>
    <w:rsid w:val="00606387"/>
    <w:rsid w:val="00607A81"/>
    <w:rsid w:val="00607FAD"/>
    <w:rsid w:val="00610BF8"/>
    <w:rsid w:val="00610D79"/>
    <w:rsid w:val="00611A02"/>
    <w:rsid w:val="00611DD1"/>
    <w:rsid w:val="006121F3"/>
    <w:rsid w:val="006122D7"/>
    <w:rsid w:val="00613FB4"/>
    <w:rsid w:val="006148A0"/>
    <w:rsid w:val="006157E4"/>
    <w:rsid w:val="00616BA8"/>
    <w:rsid w:val="00621BCF"/>
    <w:rsid w:val="00622AA9"/>
    <w:rsid w:val="00622E44"/>
    <w:rsid w:val="00623BE5"/>
    <w:rsid w:val="0062423B"/>
    <w:rsid w:val="00624AC1"/>
    <w:rsid w:val="00625B26"/>
    <w:rsid w:val="006275FC"/>
    <w:rsid w:val="006277F1"/>
    <w:rsid w:val="006279C1"/>
    <w:rsid w:val="00631206"/>
    <w:rsid w:val="00631329"/>
    <w:rsid w:val="00631D26"/>
    <w:rsid w:val="00633106"/>
    <w:rsid w:val="00635313"/>
    <w:rsid w:val="006364F4"/>
    <w:rsid w:val="00636925"/>
    <w:rsid w:val="006410A4"/>
    <w:rsid w:val="00641628"/>
    <w:rsid w:val="006425C3"/>
    <w:rsid w:val="00643A27"/>
    <w:rsid w:val="00643D61"/>
    <w:rsid w:val="00643EDD"/>
    <w:rsid w:val="006443DA"/>
    <w:rsid w:val="00645544"/>
    <w:rsid w:val="006463B4"/>
    <w:rsid w:val="006469F1"/>
    <w:rsid w:val="00646AC3"/>
    <w:rsid w:val="00647037"/>
    <w:rsid w:val="0064706A"/>
    <w:rsid w:val="00647D14"/>
    <w:rsid w:val="00650B3C"/>
    <w:rsid w:val="00651739"/>
    <w:rsid w:val="0065180C"/>
    <w:rsid w:val="00652700"/>
    <w:rsid w:val="00652FB8"/>
    <w:rsid w:val="00653DBD"/>
    <w:rsid w:val="00655202"/>
    <w:rsid w:val="00655C2B"/>
    <w:rsid w:val="00655F04"/>
    <w:rsid w:val="00656755"/>
    <w:rsid w:val="00657560"/>
    <w:rsid w:val="006577B2"/>
    <w:rsid w:val="006603C4"/>
    <w:rsid w:val="00660BDD"/>
    <w:rsid w:val="006612F4"/>
    <w:rsid w:val="00662BD0"/>
    <w:rsid w:val="00662BE2"/>
    <w:rsid w:val="00662C46"/>
    <w:rsid w:val="00665184"/>
    <w:rsid w:val="00665644"/>
    <w:rsid w:val="006658A4"/>
    <w:rsid w:val="006663AE"/>
    <w:rsid w:val="00666F30"/>
    <w:rsid w:val="006670D7"/>
    <w:rsid w:val="0067031C"/>
    <w:rsid w:val="006705D5"/>
    <w:rsid w:val="006715CB"/>
    <w:rsid w:val="00671616"/>
    <w:rsid w:val="00671E1E"/>
    <w:rsid w:val="0067272A"/>
    <w:rsid w:val="00673F34"/>
    <w:rsid w:val="0067480E"/>
    <w:rsid w:val="006749AC"/>
    <w:rsid w:val="0067668F"/>
    <w:rsid w:val="00676FA7"/>
    <w:rsid w:val="006774BB"/>
    <w:rsid w:val="0068000A"/>
    <w:rsid w:val="00680172"/>
    <w:rsid w:val="0068052A"/>
    <w:rsid w:val="0068096F"/>
    <w:rsid w:val="00681A93"/>
    <w:rsid w:val="00682900"/>
    <w:rsid w:val="00683076"/>
    <w:rsid w:val="00684264"/>
    <w:rsid w:val="00684C1A"/>
    <w:rsid w:val="00684E91"/>
    <w:rsid w:val="0068633B"/>
    <w:rsid w:val="00686F83"/>
    <w:rsid w:val="00687CD2"/>
    <w:rsid w:val="00687EE6"/>
    <w:rsid w:val="0069020A"/>
    <w:rsid w:val="00690429"/>
    <w:rsid w:val="00691511"/>
    <w:rsid w:val="00691F12"/>
    <w:rsid w:val="00694FEB"/>
    <w:rsid w:val="0069505E"/>
    <w:rsid w:val="0069561F"/>
    <w:rsid w:val="00696025"/>
    <w:rsid w:val="006975E0"/>
    <w:rsid w:val="0069771E"/>
    <w:rsid w:val="006A041F"/>
    <w:rsid w:val="006A08E3"/>
    <w:rsid w:val="006A11AD"/>
    <w:rsid w:val="006A1ACE"/>
    <w:rsid w:val="006A2E4E"/>
    <w:rsid w:val="006A4E9B"/>
    <w:rsid w:val="006A565B"/>
    <w:rsid w:val="006A5B8B"/>
    <w:rsid w:val="006A6B3A"/>
    <w:rsid w:val="006A7E5C"/>
    <w:rsid w:val="006B1374"/>
    <w:rsid w:val="006B1FCB"/>
    <w:rsid w:val="006B27AE"/>
    <w:rsid w:val="006B2A8D"/>
    <w:rsid w:val="006B2F77"/>
    <w:rsid w:val="006B315E"/>
    <w:rsid w:val="006B31E9"/>
    <w:rsid w:val="006B374D"/>
    <w:rsid w:val="006B63F9"/>
    <w:rsid w:val="006B7E63"/>
    <w:rsid w:val="006C0B2A"/>
    <w:rsid w:val="006C1211"/>
    <w:rsid w:val="006C17ED"/>
    <w:rsid w:val="006C4831"/>
    <w:rsid w:val="006C5D5F"/>
    <w:rsid w:val="006C74BF"/>
    <w:rsid w:val="006D203C"/>
    <w:rsid w:val="006D29C0"/>
    <w:rsid w:val="006D507F"/>
    <w:rsid w:val="006D7850"/>
    <w:rsid w:val="006E20F2"/>
    <w:rsid w:val="006E247E"/>
    <w:rsid w:val="006E3120"/>
    <w:rsid w:val="006E43DD"/>
    <w:rsid w:val="006E4B10"/>
    <w:rsid w:val="006E5608"/>
    <w:rsid w:val="006E6460"/>
    <w:rsid w:val="006E652A"/>
    <w:rsid w:val="006E6DA9"/>
    <w:rsid w:val="006E6E14"/>
    <w:rsid w:val="006E71DB"/>
    <w:rsid w:val="006F1585"/>
    <w:rsid w:val="006F1665"/>
    <w:rsid w:val="006F20C4"/>
    <w:rsid w:val="006F43E9"/>
    <w:rsid w:val="006F4B4C"/>
    <w:rsid w:val="006F683A"/>
    <w:rsid w:val="006F6B46"/>
    <w:rsid w:val="006F7F82"/>
    <w:rsid w:val="00700620"/>
    <w:rsid w:val="007006E6"/>
    <w:rsid w:val="00700BF7"/>
    <w:rsid w:val="0070197D"/>
    <w:rsid w:val="00702162"/>
    <w:rsid w:val="007022BA"/>
    <w:rsid w:val="007028BC"/>
    <w:rsid w:val="00702CC1"/>
    <w:rsid w:val="00703599"/>
    <w:rsid w:val="00703A94"/>
    <w:rsid w:val="0070472C"/>
    <w:rsid w:val="00705776"/>
    <w:rsid w:val="00706092"/>
    <w:rsid w:val="00706624"/>
    <w:rsid w:val="007107A6"/>
    <w:rsid w:val="0071111B"/>
    <w:rsid w:val="0071233D"/>
    <w:rsid w:val="007127A2"/>
    <w:rsid w:val="00714D28"/>
    <w:rsid w:val="00714ECF"/>
    <w:rsid w:val="0071559D"/>
    <w:rsid w:val="00716FF5"/>
    <w:rsid w:val="00717E23"/>
    <w:rsid w:val="00720FF6"/>
    <w:rsid w:val="0072174F"/>
    <w:rsid w:val="007218AB"/>
    <w:rsid w:val="00721A01"/>
    <w:rsid w:val="00722683"/>
    <w:rsid w:val="007237A9"/>
    <w:rsid w:val="007237C2"/>
    <w:rsid w:val="00723F8A"/>
    <w:rsid w:val="007243E8"/>
    <w:rsid w:val="00724A97"/>
    <w:rsid w:val="00724FDD"/>
    <w:rsid w:val="007253B3"/>
    <w:rsid w:val="007272B0"/>
    <w:rsid w:val="007275F0"/>
    <w:rsid w:val="007303B9"/>
    <w:rsid w:val="00730FF0"/>
    <w:rsid w:val="00731055"/>
    <w:rsid w:val="007325C1"/>
    <w:rsid w:val="0073399D"/>
    <w:rsid w:val="00733BB8"/>
    <w:rsid w:val="0073466F"/>
    <w:rsid w:val="00734BCD"/>
    <w:rsid w:val="00735024"/>
    <w:rsid w:val="007351F3"/>
    <w:rsid w:val="00735298"/>
    <w:rsid w:val="00736B3C"/>
    <w:rsid w:val="00737616"/>
    <w:rsid w:val="007377E9"/>
    <w:rsid w:val="007402B1"/>
    <w:rsid w:val="007409E0"/>
    <w:rsid w:val="00740F74"/>
    <w:rsid w:val="0074174F"/>
    <w:rsid w:val="00742A0C"/>
    <w:rsid w:val="00742F22"/>
    <w:rsid w:val="00745885"/>
    <w:rsid w:val="0074646D"/>
    <w:rsid w:val="007468D5"/>
    <w:rsid w:val="00746C03"/>
    <w:rsid w:val="00747BA0"/>
    <w:rsid w:val="007500A2"/>
    <w:rsid w:val="0075170D"/>
    <w:rsid w:val="00753653"/>
    <w:rsid w:val="00754769"/>
    <w:rsid w:val="00755CE6"/>
    <w:rsid w:val="0075616D"/>
    <w:rsid w:val="0075635A"/>
    <w:rsid w:val="00756671"/>
    <w:rsid w:val="0075678B"/>
    <w:rsid w:val="00760C60"/>
    <w:rsid w:val="00761A01"/>
    <w:rsid w:val="00761FD1"/>
    <w:rsid w:val="007627C1"/>
    <w:rsid w:val="00763AFC"/>
    <w:rsid w:val="007663E2"/>
    <w:rsid w:val="00766744"/>
    <w:rsid w:val="00766C64"/>
    <w:rsid w:val="00770155"/>
    <w:rsid w:val="007702EF"/>
    <w:rsid w:val="00771A42"/>
    <w:rsid w:val="00771B6E"/>
    <w:rsid w:val="00772CBE"/>
    <w:rsid w:val="007757B6"/>
    <w:rsid w:val="00775AC3"/>
    <w:rsid w:val="007770DA"/>
    <w:rsid w:val="007805D8"/>
    <w:rsid w:val="007811F4"/>
    <w:rsid w:val="00784B56"/>
    <w:rsid w:val="00784C1E"/>
    <w:rsid w:val="00784DC3"/>
    <w:rsid w:val="00786D43"/>
    <w:rsid w:val="007870EB"/>
    <w:rsid w:val="007876BA"/>
    <w:rsid w:val="00787D14"/>
    <w:rsid w:val="00787ED4"/>
    <w:rsid w:val="00790068"/>
    <w:rsid w:val="0079053E"/>
    <w:rsid w:val="00790E38"/>
    <w:rsid w:val="00792656"/>
    <w:rsid w:val="00792AF0"/>
    <w:rsid w:val="00793A0C"/>
    <w:rsid w:val="00793BD2"/>
    <w:rsid w:val="007947BF"/>
    <w:rsid w:val="007948AE"/>
    <w:rsid w:val="00794F2B"/>
    <w:rsid w:val="00795B1A"/>
    <w:rsid w:val="00795CF7"/>
    <w:rsid w:val="00795EE1"/>
    <w:rsid w:val="00797398"/>
    <w:rsid w:val="007973EB"/>
    <w:rsid w:val="0079765A"/>
    <w:rsid w:val="007A15E4"/>
    <w:rsid w:val="007A3058"/>
    <w:rsid w:val="007A3D7E"/>
    <w:rsid w:val="007A46C6"/>
    <w:rsid w:val="007A4800"/>
    <w:rsid w:val="007A53BC"/>
    <w:rsid w:val="007A558F"/>
    <w:rsid w:val="007A59B5"/>
    <w:rsid w:val="007A5EB0"/>
    <w:rsid w:val="007A675F"/>
    <w:rsid w:val="007A73CE"/>
    <w:rsid w:val="007A7D6D"/>
    <w:rsid w:val="007A7E0B"/>
    <w:rsid w:val="007B2093"/>
    <w:rsid w:val="007B24F4"/>
    <w:rsid w:val="007B47C4"/>
    <w:rsid w:val="007B5ABC"/>
    <w:rsid w:val="007B5CA3"/>
    <w:rsid w:val="007B776A"/>
    <w:rsid w:val="007C1535"/>
    <w:rsid w:val="007C18D5"/>
    <w:rsid w:val="007C1C09"/>
    <w:rsid w:val="007C1C50"/>
    <w:rsid w:val="007C28D1"/>
    <w:rsid w:val="007C32BC"/>
    <w:rsid w:val="007C5995"/>
    <w:rsid w:val="007C5F0F"/>
    <w:rsid w:val="007C7EE0"/>
    <w:rsid w:val="007D00C3"/>
    <w:rsid w:val="007D0135"/>
    <w:rsid w:val="007D0991"/>
    <w:rsid w:val="007D102C"/>
    <w:rsid w:val="007D13AE"/>
    <w:rsid w:val="007D2A76"/>
    <w:rsid w:val="007D2D7B"/>
    <w:rsid w:val="007D2E26"/>
    <w:rsid w:val="007D5B20"/>
    <w:rsid w:val="007D743C"/>
    <w:rsid w:val="007D74BD"/>
    <w:rsid w:val="007D7F99"/>
    <w:rsid w:val="007E0EE1"/>
    <w:rsid w:val="007E109D"/>
    <w:rsid w:val="007E1226"/>
    <w:rsid w:val="007E2182"/>
    <w:rsid w:val="007E2210"/>
    <w:rsid w:val="007E32D5"/>
    <w:rsid w:val="007E3374"/>
    <w:rsid w:val="007E49F0"/>
    <w:rsid w:val="007E56D8"/>
    <w:rsid w:val="007E5CAB"/>
    <w:rsid w:val="007E617E"/>
    <w:rsid w:val="007E7B70"/>
    <w:rsid w:val="007F1634"/>
    <w:rsid w:val="007F1FED"/>
    <w:rsid w:val="007F6126"/>
    <w:rsid w:val="007F6D7A"/>
    <w:rsid w:val="007F7B4D"/>
    <w:rsid w:val="008006B9"/>
    <w:rsid w:val="00801F49"/>
    <w:rsid w:val="00803D8E"/>
    <w:rsid w:val="00803F6F"/>
    <w:rsid w:val="00804B71"/>
    <w:rsid w:val="00804F6E"/>
    <w:rsid w:val="00805814"/>
    <w:rsid w:val="008061FA"/>
    <w:rsid w:val="00806BFC"/>
    <w:rsid w:val="00806EEA"/>
    <w:rsid w:val="00811BF3"/>
    <w:rsid w:val="008131A1"/>
    <w:rsid w:val="008138C5"/>
    <w:rsid w:val="00814EF9"/>
    <w:rsid w:val="008151A6"/>
    <w:rsid w:val="00815BC5"/>
    <w:rsid w:val="0081750A"/>
    <w:rsid w:val="0082087B"/>
    <w:rsid w:val="0082250C"/>
    <w:rsid w:val="008227EF"/>
    <w:rsid w:val="00824306"/>
    <w:rsid w:val="00827C18"/>
    <w:rsid w:val="008303E9"/>
    <w:rsid w:val="00834FA9"/>
    <w:rsid w:val="00835615"/>
    <w:rsid w:val="00840718"/>
    <w:rsid w:val="00840957"/>
    <w:rsid w:val="00840FD2"/>
    <w:rsid w:val="008417E1"/>
    <w:rsid w:val="00841AFB"/>
    <w:rsid w:val="00841C38"/>
    <w:rsid w:val="008424F2"/>
    <w:rsid w:val="00843171"/>
    <w:rsid w:val="008445D3"/>
    <w:rsid w:val="00844D4D"/>
    <w:rsid w:val="008476DA"/>
    <w:rsid w:val="00850442"/>
    <w:rsid w:val="00854876"/>
    <w:rsid w:val="008553E3"/>
    <w:rsid w:val="00856794"/>
    <w:rsid w:val="008568DC"/>
    <w:rsid w:val="00856CA0"/>
    <w:rsid w:val="00857FC6"/>
    <w:rsid w:val="008627D2"/>
    <w:rsid w:val="00862F7E"/>
    <w:rsid w:val="0086367A"/>
    <w:rsid w:val="00863818"/>
    <w:rsid w:val="00864FBD"/>
    <w:rsid w:val="00865389"/>
    <w:rsid w:val="00867452"/>
    <w:rsid w:val="00870713"/>
    <w:rsid w:val="0087098C"/>
    <w:rsid w:val="00871D29"/>
    <w:rsid w:val="0087290F"/>
    <w:rsid w:val="008736DC"/>
    <w:rsid w:val="00874171"/>
    <w:rsid w:val="008747AE"/>
    <w:rsid w:val="00874EF2"/>
    <w:rsid w:val="00876583"/>
    <w:rsid w:val="00877294"/>
    <w:rsid w:val="00877D85"/>
    <w:rsid w:val="00880AB9"/>
    <w:rsid w:val="008812BB"/>
    <w:rsid w:val="00881951"/>
    <w:rsid w:val="00883349"/>
    <w:rsid w:val="00883E09"/>
    <w:rsid w:val="008842E5"/>
    <w:rsid w:val="00885126"/>
    <w:rsid w:val="008853A5"/>
    <w:rsid w:val="0088556B"/>
    <w:rsid w:val="0088591B"/>
    <w:rsid w:val="00885F0C"/>
    <w:rsid w:val="0088791B"/>
    <w:rsid w:val="00887D3A"/>
    <w:rsid w:val="008904DF"/>
    <w:rsid w:val="00891BB5"/>
    <w:rsid w:val="0089260D"/>
    <w:rsid w:val="008929BB"/>
    <w:rsid w:val="00892F4D"/>
    <w:rsid w:val="008937A2"/>
    <w:rsid w:val="00893F3C"/>
    <w:rsid w:val="008941EF"/>
    <w:rsid w:val="008942D0"/>
    <w:rsid w:val="0089593A"/>
    <w:rsid w:val="0089734A"/>
    <w:rsid w:val="00897F2E"/>
    <w:rsid w:val="008A0AE7"/>
    <w:rsid w:val="008A1486"/>
    <w:rsid w:val="008A1FF5"/>
    <w:rsid w:val="008A20A4"/>
    <w:rsid w:val="008A2212"/>
    <w:rsid w:val="008A3568"/>
    <w:rsid w:val="008A59DC"/>
    <w:rsid w:val="008A6E05"/>
    <w:rsid w:val="008B0411"/>
    <w:rsid w:val="008B04A8"/>
    <w:rsid w:val="008B0BCB"/>
    <w:rsid w:val="008B10AF"/>
    <w:rsid w:val="008B1757"/>
    <w:rsid w:val="008B2A54"/>
    <w:rsid w:val="008B3566"/>
    <w:rsid w:val="008B3803"/>
    <w:rsid w:val="008B3DF9"/>
    <w:rsid w:val="008B3E2F"/>
    <w:rsid w:val="008B5493"/>
    <w:rsid w:val="008B5F26"/>
    <w:rsid w:val="008B7A48"/>
    <w:rsid w:val="008C2AD7"/>
    <w:rsid w:val="008C347C"/>
    <w:rsid w:val="008C39A5"/>
    <w:rsid w:val="008C3A47"/>
    <w:rsid w:val="008C42F3"/>
    <w:rsid w:val="008C4C05"/>
    <w:rsid w:val="008C4DA8"/>
    <w:rsid w:val="008C6B48"/>
    <w:rsid w:val="008C6FA0"/>
    <w:rsid w:val="008D0518"/>
    <w:rsid w:val="008D12FE"/>
    <w:rsid w:val="008D221B"/>
    <w:rsid w:val="008D25B1"/>
    <w:rsid w:val="008D2F2D"/>
    <w:rsid w:val="008D32E1"/>
    <w:rsid w:val="008D41C1"/>
    <w:rsid w:val="008D4373"/>
    <w:rsid w:val="008D4624"/>
    <w:rsid w:val="008D6081"/>
    <w:rsid w:val="008D7B45"/>
    <w:rsid w:val="008E08C9"/>
    <w:rsid w:val="008E1F05"/>
    <w:rsid w:val="008E209F"/>
    <w:rsid w:val="008E4018"/>
    <w:rsid w:val="008E40DC"/>
    <w:rsid w:val="008E61C9"/>
    <w:rsid w:val="008E6A02"/>
    <w:rsid w:val="008E6CC2"/>
    <w:rsid w:val="008E72EE"/>
    <w:rsid w:val="008E7513"/>
    <w:rsid w:val="008E7550"/>
    <w:rsid w:val="008F11F2"/>
    <w:rsid w:val="008F1D40"/>
    <w:rsid w:val="008F2A3D"/>
    <w:rsid w:val="008F395B"/>
    <w:rsid w:val="008F3C26"/>
    <w:rsid w:val="008F445D"/>
    <w:rsid w:val="008F4ED6"/>
    <w:rsid w:val="008F58A6"/>
    <w:rsid w:val="008F5D23"/>
    <w:rsid w:val="008F6A07"/>
    <w:rsid w:val="008F7427"/>
    <w:rsid w:val="008F7850"/>
    <w:rsid w:val="0090033A"/>
    <w:rsid w:val="00901A1C"/>
    <w:rsid w:val="00901D1F"/>
    <w:rsid w:val="00903EE3"/>
    <w:rsid w:val="009041FD"/>
    <w:rsid w:val="00906EF6"/>
    <w:rsid w:val="00910B8D"/>
    <w:rsid w:val="00910DD4"/>
    <w:rsid w:val="00912554"/>
    <w:rsid w:val="00913735"/>
    <w:rsid w:val="00914E83"/>
    <w:rsid w:val="00916F16"/>
    <w:rsid w:val="009173FC"/>
    <w:rsid w:val="00917876"/>
    <w:rsid w:val="009178F0"/>
    <w:rsid w:val="009201BB"/>
    <w:rsid w:val="00920B13"/>
    <w:rsid w:val="00922604"/>
    <w:rsid w:val="0092361B"/>
    <w:rsid w:val="009247F5"/>
    <w:rsid w:val="00924EE6"/>
    <w:rsid w:val="00925B3E"/>
    <w:rsid w:val="009269E7"/>
    <w:rsid w:val="00927085"/>
    <w:rsid w:val="00927535"/>
    <w:rsid w:val="00927D49"/>
    <w:rsid w:val="009310F0"/>
    <w:rsid w:val="0093300F"/>
    <w:rsid w:val="00935E3B"/>
    <w:rsid w:val="00936A0C"/>
    <w:rsid w:val="00936F35"/>
    <w:rsid w:val="00940318"/>
    <w:rsid w:val="00940835"/>
    <w:rsid w:val="00942261"/>
    <w:rsid w:val="00942627"/>
    <w:rsid w:val="009429D3"/>
    <w:rsid w:val="00943974"/>
    <w:rsid w:val="00944CC7"/>
    <w:rsid w:val="00945D39"/>
    <w:rsid w:val="00946586"/>
    <w:rsid w:val="009467C1"/>
    <w:rsid w:val="00947A9B"/>
    <w:rsid w:val="00950DFC"/>
    <w:rsid w:val="00953B37"/>
    <w:rsid w:val="0095462B"/>
    <w:rsid w:val="00956622"/>
    <w:rsid w:val="009571BB"/>
    <w:rsid w:val="009575A9"/>
    <w:rsid w:val="00957BDA"/>
    <w:rsid w:val="00957D90"/>
    <w:rsid w:val="009609DA"/>
    <w:rsid w:val="00961568"/>
    <w:rsid w:val="009624CC"/>
    <w:rsid w:val="0096289A"/>
    <w:rsid w:val="00964300"/>
    <w:rsid w:val="00964BE2"/>
    <w:rsid w:val="00967FE3"/>
    <w:rsid w:val="00970A1D"/>
    <w:rsid w:val="00972101"/>
    <w:rsid w:val="009723B2"/>
    <w:rsid w:val="00972848"/>
    <w:rsid w:val="00972C73"/>
    <w:rsid w:val="009735BA"/>
    <w:rsid w:val="00974E75"/>
    <w:rsid w:val="00975CD5"/>
    <w:rsid w:val="00976275"/>
    <w:rsid w:val="00976F8F"/>
    <w:rsid w:val="00977600"/>
    <w:rsid w:val="00977A92"/>
    <w:rsid w:val="009828EE"/>
    <w:rsid w:val="0098294A"/>
    <w:rsid w:val="009869AE"/>
    <w:rsid w:val="0099154E"/>
    <w:rsid w:val="00991B29"/>
    <w:rsid w:val="00991EC8"/>
    <w:rsid w:val="00996BC7"/>
    <w:rsid w:val="009971C2"/>
    <w:rsid w:val="009A0A4F"/>
    <w:rsid w:val="009A12ED"/>
    <w:rsid w:val="009A14CD"/>
    <w:rsid w:val="009A172C"/>
    <w:rsid w:val="009A1CD8"/>
    <w:rsid w:val="009A1F2B"/>
    <w:rsid w:val="009A267C"/>
    <w:rsid w:val="009A3383"/>
    <w:rsid w:val="009A462E"/>
    <w:rsid w:val="009A63DC"/>
    <w:rsid w:val="009B0534"/>
    <w:rsid w:val="009B0F68"/>
    <w:rsid w:val="009B10CF"/>
    <w:rsid w:val="009B3908"/>
    <w:rsid w:val="009B4614"/>
    <w:rsid w:val="009B4C33"/>
    <w:rsid w:val="009B5366"/>
    <w:rsid w:val="009B579F"/>
    <w:rsid w:val="009B65AF"/>
    <w:rsid w:val="009B690D"/>
    <w:rsid w:val="009B6952"/>
    <w:rsid w:val="009B6DDE"/>
    <w:rsid w:val="009B6F7F"/>
    <w:rsid w:val="009B779D"/>
    <w:rsid w:val="009C08A8"/>
    <w:rsid w:val="009C0D6E"/>
    <w:rsid w:val="009C153C"/>
    <w:rsid w:val="009C1B87"/>
    <w:rsid w:val="009C29EF"/>
    <w:rsid w:val="009C363B"/>
    <w:rsid w:val="009C3F28"/>
    <w:rsid w:val="009C4A0A"/>
    <w:rsid w:val="009C4ADF"/>
    <w:rsid w:val="009C7C0E"/>
    <w:rsid w:val="009D0519"/>
    <w:rsid w:val="009D0FBA"/>
    <w:rsid w:val="009D1552"/>
    <w:rsid w:val="009D1F13"/>
    <w:rsid w:val="009D2D42"/>
    <w:rsid w:val="009D3672"/>
    <w:rsid w:val="009D36AE"/>
    <w:rsid w:val="009D497A"/>
    <w:rsid w:val="009D4F9B"/>
    <w:rsid w:val="009D5022"/>
    <w:rsid w:val="009D67B4"/>
    <w:rsid w:val="009D6D2D"/>
    <w:rsid w:val="009D77EF"/>
    <w:rsid w:val="009D78CF"/>
    <w:rsid w:val="009E0D91"/>
    <w:rsid w:val="009E15F5"/>
    <w:rsid w:val="009E16F2"/>
    <w:rsid w:val="009E1DA3"/>
    <w:rsid w:val="009E1E4C"/>
    <w:rsid w:val="009E21B8"/>
    <w:rsid w:val="009E2EAD"/>
    <w:rsid w:val="009E4C80"/>
    <w:rsid w:val="009E617E"/>
    <w:rsid w:val="009E6295"/>
    <w:rsid w:val="009E6839"/>
    <w:rsid w:val="009E6B74"/>
    <w:rsid w:val="009E6DCB"/>
    <w:rsid w:val="009E731C"/>
    <w:rsid w:val="009E7483"/>
    <w:rsid w:val="009E7E29"/>
    <w:rsid w:val="009F0AAC"/>
    <w:rsid w:val="009F41ED"/>
    <w:rsid w:val="009F4A65"/>
    <w:rsid w:val="009F5B83"/>
    <w:rsid w:val="009F6679"/>
    <w:rsid w:val="009F6B73"/>
    <w:rsid w:val="009F7DE7"/>
    <w:rsid w:val="00A0102B"/>
    <w:rsid w:val="00A01465"/>
    <w:rsid w:val="00A01599"/>
    <w:rsid w:val="00A01AB9"/>
    <w:rsid w:val="00A01B0D"/>
    <w:rsid w:val="00A0526A"/>
    <w:rsid w:val="00A05357"/>
    <w:rsid w:val="00A068EE"/>
    <w:rsid w:val="00A07413"/>
    <w:rsid w:val="00A10630"/>
    <w:rsid w:val="00A10B80"/>
    <w:rsid w:val="00A10C99"/>
    <w:rsid w:val="00A10DE0"/>
    <w:rsid w:val="00A119CE"/>
    <w:rsid w:val="00A11B41"/>
    <w:rsid w:val="00A122A2"/>
    <w:rsid w:val="00A12409"/>
    <w:rsid w:val="00A1396C"/>
    <w:rsid w:val="00A1514B"/>
    <w:rsid w:val="00A1565C"/>
    <w:rsid w:val="00A2055A"/>
    <w:rsid w:val="00A210C9"/>
    <w:rsid w:val="00A221D0"/>
    <w:rsid w:val="00A24D79"/>
    <w:rsid w:val="00A26F11"/>
    <w:rsid w:val="00A27706"/>
    <w:rsid w:val="00A31EC4"/>
    <w:rsid w:val="00A31F10"/>
    <w:rsid w:val="00A33B2F"/>
    <w:rsid w:val="00A3436F"/>
    <w:rsid w:val="00A34D04"/>
    <w:rsid w:val="00A354DC"/>
    <w:rsid w:val="00A35B96"/>
    <w:rsid w:val="00A36242"/>
    <w:rsid w:val="00A362AD"/>
    <w:rsid w:val="00A3671B"/>
    <w:rsid w:val="00A36AD8"/>
    <w:rsid w:val="00A374DF"/>
    <w:rsid w:val="00A37C72"/>
    <w:rsid w:val="00A403FA"/>
    <w:rsid w:val="00A407FF"/>
    <w:rsid w:val="00A41042"/>
    <w:rsid w:val="00A418F8"/>
    <w:rsid w:val="00A43083"/>
    <w:rsid w:val="00A4434C"/>
    <w:rsid w:val="00A450F1"/>
    <w:rsid w:val="00A452C2"/>
    <w:rsid w:val="00A458B0"/>
    <w:rsid w:val="00A45CAE"/>
    <w:rsid w:val="00A463CC"/>
    <w:rsid w:val="00A47105"/>
    <w:rsid w:val="00A513D2"/>
    <w:rsid w:val="00A520F2"/>
    <w:rsid w:val="00A52357"/>
    <w:rsid w:val="00A53077"/>
    <w:rsid w:val="00A5511B"/>
    <w:rsid w:val="00A55411"/>
    <w:rsid w:val="00A561EB"/>
    <w:rsid w:val="00A56A69"/>
    <w:rsid w:val="00A57AF3"/>
    <w:rsid w:val="00A57F5C"/>
    <w:rsid w:val="00A61486"/>
    <w:rsid w:val="00A61BCB"/>
    <w:rsid w:val="00A6265F"/>
    <w:rsid w:val="00A62760"/>
    <w:rsid w:val="00A65AAA"/>
    <w:rsid w:val="00A65D0E"/>
    <w:rsid w:val="00A664A5"/>
    <w:rsid w:val="00A666C9"/>
    <w:rsid w:val="00A66F89"/>
    <w:rsid w:val="00A70695"/>
    <w:rsid w:val="00A71757"/>
    <w:rsid w:val="00A71A70"/>
    <w:rsid w:val="00A71C0A"/>
    <w:rsid w:val="00A743F2"/>
    <w:rsid w:val="00A744A9"/>
    <w:rsid w:val="00A744DD"/>
    <w:rsid w:val="00A75325"/>
    <w:rsid w:val="00A821F9"/>
    <w:rsid w:val="00A826F7"/>
    <w:rsid w:val="00A828AA"/>
    <w:rsid w:val="00A83311"/>
    <w:rsid w:val="00A85097"/>
    <w:rsid w:val="00A8532C"/>
    <w:rsid w:val="00A86A34"/>
    <w:rsid w:val="00A878A1"/>
    <w:rsid w:val="00A901CE"/>
    <w:rsid w:val="00A90D6C"/>
    <w:rsid w:val="00A92030"/>
    <w:rsid w:val="00A92203"/>
    <w:rsid w:val="00A93B3B"/>
    <w:rsid w:val="00A93C65"/>
    <w:rsid w:val="00A9465D"/>
    <w:rsid w:val="00A948DF"/>
    <w:rsid w:val="00A957EE"/>
    <w:rsid w:val="00A96DB4"/>
    <w:rsid w:val="00A971C9"/>
    <w:rsid w:val="00A972BB"/>
    <w:rsid w:val="00A9792A"/>
    <w:rsid w:val="00AA04ED"/>
    <w:rsid w:val="00AA1FFA"/>
    <w:rsid w:val="00AA202B"/>
    <w:rsid w:val="00AA2695"/>
    <w:rsid w:val="00AA3015"/>
    <w:rsid w:val="00AA4E1C"/>
    <w:rsid w:val="00AA5C98"/>
    <w:rsid w:val="00AA7369"/>
    <w:rsid w:val="00AB0254"/>
    <w:rsid w:val="00AB04D0"/>
    <w:rsid w:val="00AB1296"/>
    <w:rsid w:val="00AB1873"/>
    <w:rsid w:val="00AB3897"/>
    <w:rsid w:val="00AB42A8"/>
    <w:rsid w:val="00AB5A87"/>
    <w:rsid w:val="00AB6512"/>
    <w:rsid w:val="00AB6CED"/>
    <w:rsid w:val="00AB7345"/>
    <w:rsid w:val="00AC0AF0"/>
    <w:rsid w:val="00AC0EEF"/>
    <w:rsid w:val="00AC104F"/>
    <w:rsid w:val="00AC1E1A"/>
    <w:rsid w:val="00AC5AB6"/>
    <w:rsid w:val="00AC5B89"/>
    <w:rsid w:val="00AC6E29"/>
    <w:rsid w:val="00AD02D1"/>
    <w:rsid w:val="00AD0C02"/>
    <w:rsid w:val="00AD141D"/>
    <w:rsid w:val="00AD1DB1"/>
    <w:rsid w:val="00AD279B"/>
    <w:rsid w:val="00AD3D29"/>
    <w:rsid w:val="00AD41B0"/>
    <w:rsid w:val="00AD682B"/>
    <w:rsid w:val="00AD6C79"/>
    <w:rsid w:val="00AE0BEE"/>
    <w:rsid w:val="00AE1216"/>
    <w:rsid w:val="00AE1892"/>
    <w:rsid w:val="00AE276C"/>
    <w:rsid w:val="00AE2940"/>
    <w:rsid w:val="00AE2D41"/>
    <w:rsid w:val="00AE31D6"/>
    <w:rsid w:val="00AE327D"/>
    <w:rsid w:val="00AE3EC6"/>
    <w:rsid w:val="00AE44BD"/>
    <w:rsid w:val="00AE6D24"/>
    <w:rsid w:val="00AF0EC9"/>
    <w:rsid w:val="00AF334F"/>
    <w:rsid w:val="00AF4A2F"/>
    <w:rsid w:val="00AF4B08"/>
    <w:rsid w:val="00AF723E"/>
    <w:rsid w:val="00AF7327"/>
    <w:rsid w:val="00AF7AAD"/>
    <w:rsid w:val="00B00908"/>
    <w:rsid w:val="00B00B3B"/>
    <w:rsid w:val="00B00C42"/>
    <w:rsid w:val="00B01B95"/>
    <w:rsid w:val="00B02751"/>
    <w:rsid w:val="00B02CEF"/>
    <w:rsid w:val="00B02E34"/>
    <w:rsid w:val="00B05395"/>
    <w:rsid w:val="00B06136"/>
    <w:rsid w:val="00B06AD0"/>
    <w:rsid w:val="00B07142"/>
    <w:rsid w:val="00B07896"/>
    <w:rsid w:val="00B07BF7"/>
    <w:rsid w:val="00B1067C"/>
    <w:rsid w:val="00B10F1B"/>
    <w:rsid w:val="00B12826"/>
    <w:rsid w:val="00B138FA"/>
    <w:rsid w:val="00B13EB0"/>
    <w:rsid w:val="00B14A01"/>
    <w:rsid w:val="00B15344"/>
    <w:rsid w:val="00B16ECD"/>
    <w:rsid w:val="00B17817"/>
    <w:rsid w:val="00B200BA"/>
    <w:rsid w:val="00B20C17"/>
    <w:rsid w:val="00B234F6"/>
    <w:rsid w:val="00B241A3"/>
    <w:rsid w:val="00B24488"/>
    <w:rsid w:val="00B26759"/>
    <w:rsid w:val="00B3054F"/>
    <w:rsid w:val="00B30719"/>
    <w:rsid w:val="00B30B24"/>
    <w:rsid w:val="00B315EF"/>
    <w:rsid w:val="00B324B4"/>
    <w:rsid w:val="00B33765"/>
    <w:rsid w:val="00B34DED"/>
    <w:rsid w:val="00B3702D"/>
    <w:rsid w:val="00B40104"/>
    <w:rsid w:val="00B40C0F"/>
    <w:rsid w:val="00B41736"/>
    <w:rsid w:val="00B4255C"/>
    <w:rsid w:val="00B42D83"/>
    <w:rsid w:val="00B442C2"/>
    <w:rsid w:val="00B44364"/>
    <w:rsid w:val="00B466CD"/>
    <w:rsid w:val="00B46E97"/>
    <w:rsid w:val="00B478E2"/>
    <w:rsid w:val="00B5314F"/>
    <w:rsid w:val="00B54048"/>
    <w:rsid w:val="00B54FF8"/>
    <w:rsid w:val="00B55349"/>
    <w:rsid w:val="00B60960"/>
    <w:rsid w:val="00B60A0B"/>
    <w:rsid w:val="00B64505"/>
    <w:rsid w:val="00B64FB0"/>
    <w:rsid w:val="00B64FDC"/>
    <w:rsid w:val="00B65ACA"/>
    <w:rsid w:val="00B67FC5"/>
    <w:rsid w:val="00B70BA2"/>
    <w:rsid w:val="00B70BC0"/>
    <w:rsid w:val="00B71506"/>
    <w:rsid w:val="00B76F34"/>
    <w:rsid w:val="00B77A60"/>
    <w:rsid w:val="00B77D3E"/>
    <w:rsid w:val="00B80D37"/>
    <w:rsid w:val="00B83211"/>
    <w:rsid w:val="00B83B15"/>
    <w:rsid w:val="00B84956"/>
    <w:rsid w:val="00B8582A"/>
    <w:rsid w:val="00B873A4"/>
    <w:rsid w:val="00B90349"/>
    <w:rsid w:val="00B90458"/>
    <w:rsid w:val="00B90A93"/>
    <w:rsid w:val="00B90C37"/>
    <w:rsid w:val="00B9253E"/>
    <w:rsid w:val="00B9342A"/>
    <w:rsid w:val="00B9508C"/>
    <w:rsid w:val="00B9540D"/>
    <w:rsid w:val="00B9707F"/>
    <w:rsid w:val="00B972A9"/>
    <w:rsid w:val="00B979A9"/>
    <w:rsid w:val="00BA17AA"/>
    <w:rsid w:val="00BA3AF5"/>
    <w:rsid w:val="00BA5A65"/>
    <w:rsid w:val="00BA706A"/>
    <w:rsid w:val="00BA7771"/>
    <w:rsid w:val="00BB20B1"/>
    <w:rsid w:val="00BB288B"/>
    <w:rsid w:val="00BB3E73"/>
    <w:rsid w:val="00BB44CC"/>
    <w:rsid w:val="00BB53F8"/>
    <w:rsid w:val="00BB6C10"/>
    <w:rsid w:val="00BC0234"/>
    <w:rsid w:val="00BC16AB"/>
    <w:rsid w:val="00BC1CC5"/>
    <w:rsid w:val="00BC2069"/>
    <w:rsid w:val="00BC2D6B"/>
    <w:rsid w:val="00BC4ECA"/>
    <w:rsid w:val="00BC61B5"/>
    <w:rsid w:val="00BC7140"/>
    <w:rsid w:val="00BD00C7"/>
    <w:rsid w:val="00BD0586"/>
    <w:rsid w:val="00BD1DBA"/>
    <w:rsid w:val="00BD2460"/>
    <w:rsid w:val="00BD3094"/>
    <w:rsid w:val="00BD4159"/>
    <w:rsid w:val="00BD4C83"/>
    <w:rsid w:val="00BD635D"/>
    <w:rsid w:val="00BD6495"/>
    <w:rsid w:val="00BD6E94"/>
    <w:rsid w:val="00BD70CB"/>
    <w:rsid w:val="00BE1978"/>
    <w:rsid w:val="00BE1CFE"/>
    <w:rsid w:val="00BE36F0"/>
    <w:rsid w:val="00BE526A"/>
    <w:rsid w:val="00BE63A9"/>
    <w:rsid w:val="00BE71DE"/>
    <w:rsid w:val="00BE7C23"/>
    <w:rsid w:val="00BE7F74"/>
    <w:rsid w:val="00BF06B3"/>
    <w:rsid w:val="00BF1152"/>
    <w:rsid w:val="00BF136D"/>
    <w:rsid w:val="00BF3056"/>
    <w:rsid w:val="00BF45E7"/>
    <w:rsid w:val="00BF490E"/>
    <w:rsid w:val="00BF4F5B"/>
    <w:rsid w:val="00BF4F61"/>
    <w:rsid w:val="00BF578F"/>
    <w:rsid w:val="00BF7C7D"/>
    <w:rsid w:val="00C000E6"/>
    <w:rsid w:val="00C017C8"/>
    <w:rsid w:val="00C02C21"/>
    <w:rsid w:val="00C03B5B"/>
    <w:rsid w:val="00C0403A"/>
    <w:rsid w:val="00C04200"/>
    <w:rsid w:val="00C05430"/>
    <w:rsid w:val="00C056E2"/>
    <w:rsid w:val="00C06E34"/>
    <w:rsid w:val="00C1145A"/>
    <w:rsid w:val="00C1188B"/>
    <w:rsid w:val="00C12097"/>
    <w:rsid w:val="00C137F5"/>
    <w:rsid w:val="00C13E9D"/>
    <w:rsid w:val="00C149B8"/>
    <w:rsid w:val="00C15BCE"/>
    <w:rsid w:val="00C16CC5"/>
    <w:rsid w:val="00C20C19"/>
    <w:rsid w:val="00C21D25"/>
    <w:rsid w:val="00C22FFA"/>
    <w:rsid w:val="00C2411A"/>
    <w:rsid w:val="00C24427"/>
    <w:rsid w:val="00C256E4"/>
    <w:rsid w:val="00C25807"/>
    <w:rsid w:val="00C263DF"/>
    <w:rsid w:val="00C26B5B"/>
    <w:rsid w:val="00C26C1E"/>
    <w:rsid w:val="00C26C4F"/>
    <w:rsid w:val="00C2722C"/>
    <w:rsid w:val="00C27965"/>
    <w:rsid w:val="00C27B2B"/>
    <w:rsid w:val="00C30292"/>
    <w:rsid w:val="00C32163"/>
    <w:rsid w:val="00C3369E"/>
    <w:rsid w:val="00C33B1E"/>
    <w:rsid w:val="00C3418F"/>
    <w:rsid w:val="00C34928"/>
    <w:rsid w:val="00C3505F"/>
    <w:rsid w:val="00C3597A"/>
    <w:rsid w:val="00C35D87"/>
    <w:rsid w:val="00C3723C"/>
    <w:rsid w:val="00C40098"/>
    <w:rsid w:val="00C40C17"/>
    <w:rsid w:val="00C41272"/>
    <w:rsid w:val="00C44668"/>
    <w:rsid w:val="00C45072"/>
    <w:rsid w:val="00C45AAF"/>
    <w:rsid w:val="00C46D80"/>
    <w:rsid w:val="00C517A3"/>
    <w:rsid w:val="00C51B65"/>
    <w:rsid w:val="00C52006"/>
    <w:rsid w:val="00C5200F"/>
    <w:rsid w:val="00C52122"/>
    <w:rsid w:val="00C54A0C"/>
    <w:rsid w:val="00C55A95"/>
    <w:rsid w:val="00C56016"/>
    <w:rsid w:val="00C569C3"/>
    <w:rsid w:val="00C56FEA"/>
    <w:rsid w:val="00C60933"/>
    <w:rsid w:val="00C60ADD"/>
    <w:rsid w:val="00C61093"/>
    <w:rsid w:val="00C618DF"/>
    <w:rsid w:val="00C64002"/>
    <w:rsid w:val="00C649D1"/>
    <w:rsid w:val="00C670F7"/>
    <w:rsid w:val="00C671D7"/>
    <w:rsid w:val="00C71EA4"/>
    <w:rsid w:val="00C72ED4"/>
    <w:rsid w:val="00C737CA"/>
    <w:rsid w:val="00C75087"/>
    <w:rsid w:val="00C75F6D"/>
    <w:rsid w:val="00C80E6F"/>
    <w:rsid w:val="00C82D70"/>
    <w:rsid w:val="00C84521"/>
    <w:rsid w:val="00C84EE6"/>
    <w:rsid w:val="00C85573"/>
    <w:rsid w:val="00C87433"/>
    <w:rsid w:val="00C95121"/>
    <w:rsid w:val="00C9516C"/>
    <w:rsid w:val="00C9555E"/>
    <w:rsid w:val="00C95BCE"/>
    <w:rsid w:val="00C96BC7"/>
    <w:rsid w:val="00C96D4D"/>
    <w:rsid w:val="00C970DA"/>
    <w:rsid w:val="00C97171"/>
    <w:rsid w:val="00C974CC"/>
    <w:rsid w:val="00C97ABC"/>
    <w:rsid w:val="00C97F90"/>
    <w:rsid w:val="00CA0453"/>
    <w:rsid w:val="00CA0DD5"/>
    <w:rsid w:val="00CA0E4C"/>
    <w:rsid w:val="00CA2062"/>
    <w:rsid w:val="00CA29A8"/>
    <w:rsid w:val="00CA2E21"/>
    <w:rsid w:val="00CA3F5C"/>
    <w:rsid w:val="00CA417D"/>
    <w:rsid w:val="00CA519C"/>
    <w:rsid w:val="00CA52B6"/>
    <w:rsid w:val="00CA5BF7"/>
    <w:rsid w:val="00CA6B6B"/>
    <w:rsid w:val="00CA7647"/>
    <w:rsid w:val="00CA767C"/>
    <w:rsid w:val="00CB0F3C"/>
    <w:rsid w:val="00CB19F3"/>
    <w:rsid w:val="00CB1F05"/>
    <w:rsid w:val="00CB214F"/>
    <w:rsid w:val="00CB38C5"/>
    <w:rsid w:val="00CB51D6"/>
    <w:rsid w:val="00CB6F95"/>
    <w:rsid w:val="00CC1063"/>
    <w:rsid w:val="00CC1555"/>
    <w:rsid w:val="00CC287A"/>
    <w:rsid w:val="00CC4833"/>
    <w:rsid w:val="00CC66EF"/>
    <w:rsid w:val="00CC7673"/>
    <w:rsid w:val="00CC7CB0"/>
    <w:rsid w:val="00CD00A1"/>
    <w:rsid w:val="00CD0379"/>
    <w:rsid w:val="00CD1285"/>
    <w:rsid w:val="00CD201F"/>
    <w:rsid w:val="00CD48A4"/>
    <w:rsid w:val="00CD58D0"/>
    <w:rsid w:val="00CE0D27"/>
    <w:rsid w:val="00CE16F3"/>
    <w:rsid w:val="00CE18C9"/>
    <w:rsid w:val="00CE1E17"/>
    <w:rsid w:val="00CE2EB3"/>
    <w:rsid w:val="00CE336B"/>
    <w:rsid w:val="00CE366A"/>
    <w:rsid w:val="00CE3FDA"/>
    <w:rsid w:val="00CE46CE"/>
    <w:rsid w:val="00CE5783"/>
    <w:rsid w:val="00CE5A8B"/>
    <w:rsid w:val="00CE66A0"/>
    <w:rsid w:val="00CE6734"/>
    <w:rsid w:val="00CE6F34"/>
    <w:rsid w:val="00CF134F"/>
    <w:rsid w:val="00CF172A"/>
    <w:rsid w:val="00CF22D5"/>
    <w:rsid w:val="00CF4264"/>
    <w:rsid w:val="00CF46D6"/>
    <w:rsid w:val="00CF5687"/>
    <w:rsid w:val="00CF6343"/>
    <w:rsid w:val="00CF6915"/>
    <w:rsid w:val="00CF6D44"/>
    <w:rsid w:val="00D00470"/>
    <w:rsid w:val="00D00568"/>
    <w:rsid w:val="00D01837"/>
    <w:rsid w:val="00D023FA"/>
    <w:rsid w:val="00D027AE"/>
    <w:rsid w:val="00D05592"/>
    <w:rsid w:val="00D07D40"/>
    <w:rsid w:val="00D10BC4"/>
    <w:rsid w:val="00D110D1"/>
    <w:rsid w:val="00D1279D"/>
    <w:rsid w:val="00D12A7C"/>
    <w:rsid w:val="00D13093"/>
    <w:rsid w:val="00D131A3"/>
    <w:rsid w:val="00D14E36"/>
    <w:rsid w:val="00D14F22"/>
    <w:rsid w:val="00D16976"/>
    <w:rsid w:val="00D17FF1"/>
    <w:rsid w:val="00D201DF"/>
    <w:rsid w:val="00D20F09"/>
    <w:rsid w:val="00D2283A"/>
    <w:rsid w:val="00D2402A"/>
    <w:rsid w:val="00D24C62"/>
    <w:rsid w:val="00D253AD"/>
    <w:rsid w:val="00D25847"/>
    <w:rsid w:val="00D274D5"/>
    <w:rsid w:val="00D27D85"/>
    <w:rsid w:val="00D3054F"/>
    <w:rsid w:val="00D31133"/>
    <w:rsid w:val="00D32414"/>
    <w:rsid w:val="00D32AFB"/>
    <w:rsid w:val="00D336D8"/>
    <w:rsid w:val="00D34BAF"/>
    <w:rsid w:val="00D36985"/>
    <w:rsid w:val="00D36AF1"/>
    <w:rsid w:val="00D373E4"/>
    <w:rsid w:val="00D4143C"/>
    <w:rsid w:val="00D41D5A"/>
    <w:rsid w:val="00D41DB8"/>
    <w:rsid w:val="00D437A3"/>
    <w:rsid w:val="00D438BB"/>
    <w:rsid w:val="00D451E6"/>
    <w:rsid w:val="00D45424"/>
    <w:rsid w:val="00D4708B"/>
    <w:rsid w:val="00D471B1"/>
    <w:rsid w:val="00D50919"/>
    <w:rsid w:val="00D50C09"/>
    <w:rsid w:val="00D51CF7"/>
    <w:rsid w:val="00D52905"/>
    <w:rsid w:val="00D52CEC"/>
    <w:rsid w:val="00D54FA9"/>
    <w:rsid w:val="00D56E6D"/>
    <w:rsid w:val="00D60BB8"/>
    <w:rsid w:val="00D61574"/>
    <w:rsid w:val="00D62207"/>
    <w:rsid w:val="00D63857"/>
    <w:rsid w:val="00D65092"/>
    <w:rsid w:val="00D652E3"/>
    <w:rsid w:val="00D65C3D"/>
    <w:rsid w:val="00D65F54"/>
    <w:rsid w:val="00D6677E"/>
    <w:rsid w:val="00D67464"/>
    <w:rsid w:val="00D67B06"/>
    <w:rsid w:val="00D70B2F"/>
    <w:rsid w:val="00D70CF9"/>
    <w:rsid w:val="00D7215B"/>
    <w:rsid w:val="00D73229"/>
    <w:rsid w:val="00D77BDC"/>
    <w:rsid w:val="00D80F15"/>
    <w:rsid w:val="00D8656B"/>
    <w:rsid w:val="00D86CFC"/>
    <w:rsid w:val="00D879E3"/>
    <w:rsid w:val="00D87BEF"/>
    <w:rsid w:val="00D87E93"/>
    <w:rsid w:val="00D90B35"/>
    <w:rsid w:val="00D90D8B"/>
    <w:rsid w:val="00D90F13"/>
    <w:rsid w:val="00D90F1E"/>
    <w:rsid w:val="00D93574"/>
    <w:rsid w:val="00D93F2F"/>
    <w:rsid w:val="00D940C4"/>
    <w:rsid w:val="00D95D91"/>
    <w:rsid w:val="00D964DA"/>
    <w:rsid w:val="00D96EA8"/>
    <w:rsid w:val="00D9703C"/>
    <w:rsid w:val="00D97462"/>
    <w:rsid w:val="00D97B70"/>
    <w:rsid w:val="00DA1099"/>
    <w:rsid w:val="00DA14EB"/>
    <w:rsid w:val="00DA17FB"/>
    <w:rsid w:val="00DA2947"/>
    <w:rsid w:val="00DA6410"/>
    <w:rsid w:val="00DA6AE1"/>
    <w:rsid w:val="00DA6BF6"/>
    <w:rsid w:val="00DB0FEE"/>
    <w:rsid w:val="00DB1A95"/>
    <w:rsid w:val="00DB2555"/>
    <w:rsid w:val="00DB2666"/>
    <w:rsid w:val="00DB2698"/>
    <w:rsid w:val="00DB4AB5"/>
    <w:rsid w:val="00DB4BC9"/>
    <w:rsid w:val="00DB5549"/>
    <w:rsid w:val="00DB5823"/>
    <w:rsid w:val="00DB5F04"/>
    <w:rsid w:val="00DB6AC5"/>
    <w:rsid w:val="00DB7C1A"/>
    <w:rsid w:val="00DC08B5"/>
    <w:rsid w:val="00DC0DDF"/>
    <w:rsid w:val="00DC16E5"/>
    <w:rsid w:val="00DC21F9"/>
    <w:rsid w:val="00DC27AF"/>
    <w:rsid w:val="00DC299D"/>
    <w:rsid w:val="00DC3270"/>
    <w:rsid w:val="00DC32B2"/>
    <w:rsid w:val="00DC38D3"/>
    <w:rsid w:val="00DC3B58"/>
    <w:rsid w:val="00DC455F"/>
    <w:rsid w:val="00DC466F"/>
    <w:rsid w:val="00DC48AC"/>
    <w:rsid w:val="00DC4C1B"/>
    <w:rsid w:val="00DC4CFF"/>
    <w:rsid w:val="00DC4DCD"/>
    <w:rsid w:val="00DC568A"/>
    <w:rsid w:val="00DC6093"/>
    <w:rsid w:val="00DD07BC"/>
    <w:rsid w:val="00DD0C5A"/>
    <w:rsid w:val="00DD1D69"/>
    <w:rsid w:val="00DD1DE3"/>
    <w:rsid w:val="00DD22E6"/>
    <w:rsid w:val="00DD24C0"/>
    <w:rsid w:val="00DD24FB"/>
    <w:rsid w:val="00DD25D2"/>
    <w:rsid w:val="00DD30A6"/>
    <w:rsid w:val="00DD3EFF"/>
    <w:rsid w:val="00DD47E5"/>
    <w:rsid w:val="00DD7386"/>
    <w:rsid w:val="00DD7BDC"/>
    <w:rsid w:val="00DE0D00"/>
    <w:rsid w:val="00DE18EF"/>
    <w:rsid w:val="00DE458F"/>
    <w:rsid w:val="00DE502A"/>
    <w:rsid w:val="00DF057F"/>
    <w:rsid w:val="00DF0602"/>
    <w:rsid w:val="00DF1BB1"/>
    <w:rsid w:val="00DF29E7"/>
    <w:rsid w:val="00DF452E"/>
    <w:rsid w:val="00DF4C23"/>
    <w:rsid w:val="00DF7FBB"/>
    <w:rsid w:val="00E01780"/>
    <w:rsid w:val="00E01A63"/>
    <w:rsid w:val="00E021E8"/>
    <w:rsid w:val="00E024CE"/>
    <w:rsid w:val="00E03D3F"/>
    <w:rsid w:val="00E04DF1"/>
    <w:rsid w:val="00E0513C"/>
    <w:rsid w:val="00E061B5"/>
    <w:rsid w:val="00E07136"/>
    <w:rsid w:val="00E10453"/>
    <w:rsid w:val="00E10C1E"/>
    <w:rsid w:val="00E111DE"/>
    <w:rsid w:val="00E114E1"/>
    <w:rsid w:val="00E1195B"/>
    <w:rsid w:val="00E1383C"/>
    <w:rsid w:val="00E139AB"/>
    <w:rsid w:val="00E14678"/>
    <w:rsid w:val="00E14C63"/>
    <w:rsid w:val="00E172AA"/>
    <w:rsid w:val="00E1739F"/>
    <w:rsid w:val="00E17708"/>
    <w:rsid w:val="00E207DA"/>
    <w:rsid w:val="00E23139"/>
    <w:rsid w:val="00E25536"/>
    <w:rsid w:val="00E256A7"/>
    <w:rsid w:val="00E3067B"/>
    <w:rsid w:val="00E3185C"/>
    <w:rsid w:val="00E31E3A"/>
    <w:rsid w:val="00E32368"/>
    <w:rsid w:val="00E324EA"/>
    <w:rsid w:val="00E32B0B"/>
    <w:rsid w:val="00E348BA"/>
    <w:rsid w:val="00E351EB"/>
    <w:rsid w:val="00E36546"/>
    <w:rsid w:val="00E3700F"/>
    <w:rsid w:val="00E37ACD"/>
    <w:rsid w:val="00E4106F"/>
    <w:rsid w:val="00E417F4"/>
    <w:rsid w:val="00E420E2"/>
    <w:rsid w:val="00E431B1"/>
    <w:rsid w:val="00E43C77"/>
    <w:rsid w:val="00E442F5"/>
    <w:rsid w:val="00E44590"/>
    <w:rsid w:val="00E45779"/>
    <w:rsid w:val="00E45EF2"/>
    <w:rsid w:val="00E51457"/>
    <w:rsid w:val="00E524EB"/>
    <w:rsid w:val="00E55097"/>
    <w:rsid w:val="00E56155"/>
    <w:rsid w:val="00E568B4"/>
    <w:rsid w:val="00E569DC"/>
    <w:rsid w:val="00E56A3F"/>
    <w:rsid w:val="00E60069"/>
    <w:rsid w:val="00E61A46"/>
    <w:rsid w:val="00E62236"/>
    <w:rsid w:val="00E628ED"/>
    <w:rsid w:val="00E639D5"/>
    <w:rsid w:val="00E64404"/>
    <w:rsid w:val="00E66C74"/>
    <w:rsid w:val="00E6755A"/>
    <w:rsid w:val="00E7033B"/>
    <w:rsid w:val="00E70685"/>
    <w:rsid w:val="00E71567"/>
    <w:rsid w:val="00E72BC7"/>
    <w:rsid w:val="00E72E8D"/>
    <w:rsid w:val="00E72FC9"/>
    <w:rsid w:val="00E746AE"/>
    <w:rsid w:val="00E74BEB"/>
    <w:rsid w:val="00E76353"/>
    <w:rsid w:val="00E775F2"/>
    <w:rsid w:val="00E77DE8"/>
    <w:rsid w:val="00E80C53"/>
    <w:rsid w:val="00E816D0"/>
    <w:rsid w:val="00E83EEA"/>
    <w:rsid w:val="00E84756"/>
    <w:rsid w:val="00E848C4"/>
    <w:rsid w:val="00E84A99"/>
    <w:rsid w:val="00E864B8"/>
    <w:rsid w:val="00E8652C"/>
    <w:rsid w:val="00E86B0A"/>
    <w:rsid w:val="00E87554"/>
    <w:rsid w:val="00E901C0"/>
    <w:rsid w:val="00E9079F"/>
    <w:rsid w:val="00E92306"/>
    <w:rsid w:val="00E92759"/>
    <w:rsid w:val="00E9366F"/>
    <w:rsid w:val="00E954EA"/>
    <w:rsid w:val="00E969E3"/>
    <w:rsid w:val="00E96DAD"/>
    <w:rsid w:val="00E97269"/>
    <w:rsid w:val="00E979CB"/>
    <w:rsid w:val="00EA0748"/>
    <w:rsid w:val="00EA0A55"/>
    <w:rsid w:val="00EA11A2"/>
    <w:rsid w:val="00EA1210"/>
    <w:rsid w:val="00EA1F20"/>
    <w:rsid w:val="00EA2524"/>
    <w:rsid w:val="00EA2C69"/>
    <w:rsid w:val="00EA32D7"/>
    <w:rsid w:val="00EA3C93"/>
    <w:rsid w:val="00EA3D77"/>
    <w:rsid w:val="00EA4663"/>
    <w:rsid w:val="00EA502C"/>
    <w:rsid w:val="00EA53C8"/>
    <w:rsid w:val="00EA56D1"/>
    <w:rsid w:val="00EA5A26"/>
    <w:rsid w:val="00EA67F8"/>
    <w:rsid w:val="00EA7508"/>
    <w:rsid w:val="00EB2860"/>
    <w:rsid w:val="00EB481E"/>
    <w:rsid w:val="00EB49B8"/>
    <w:rsid w:val="00EB5CE8"/>
    <w:rsid w:val="00EB739C"/>
    <w:rsid w:val="00EC025B"/>
    <w:rsid w:val="00EC0941"/>
    <w:rsid w:val="00EC2960"/>
    <w:rsid w:val="00EC358B"/>
    <w:rsid w:val="00EC387E"/>
    <w:rsid w:val="00EC3DF3"/>
    <w:rsid w:val="00EC4053"/>
    <w:rsid w:val="00EC4A62"/>
    <w:rsid w:val="00EC4FA3"/>
    <w:rsid w:val="00EC5D11"/>
    <w:rsid w:val="00EC5DAF"/>
    <w:rsid w:val="00ED00CD"/>
    <w:rsid w:val="00ED0A07"/>
    <w:rsid w:val="00ED1328"/>
    <w:rsid w:val="00ED1760"/>
    <w:rsid w:val="00ED34CD"/>
    <w:rsid w:val="00ED598C"/>
    <w:rsid w:val="00ED5C33"/>
    <w:rsid w:val="00ED7E3C"/>
    <w:rsid w:val="00EE0160"/>
    <w:rsid w:val="00EE1581"/>
    <w:rsid w:val="00EE1A3E"/>
    <w:rsid w:val="00EE1B71"/>
    <w:rsid w:val="00EE312A"/>
    <w:rsid w:val="00EE3A0C"/>
    <w:rsid w:val="00EE4125"/>
    <w:rsid w:val="00EE412E"/>
    <w:rsid w:val="00EE4410"/>
    <w:rsid w:val="00EE444B"/>
    <w:rsid w:val="00EE61E3"/>
    <w:rsid w:val="00EE6CC1"/>
    <w:rsid w:val="00EF1B59"/>
    <w:rsid w:val="00EF1BEB"/>
    <w:rsid w:val="00EF20E8"/>
    <w:rsid w:val="00EF2985"/>
    <w:rsid w:val="00EF63D9"/>
    <w:rsid w:val="00EF6AAD"/>
    <w:rsid w:val="00EF7F3D"/>
    <w:rsid w:val="00F003B3"/>
    <w:rsid w:val="00F016D9"/>
    <w:rsid w:val="00F024B9"/>
    <w:rsid w:val="00F0321F"/>
    <w:rsid w:val="00F041DA"/>
    <w:rsid w:val="00F0512B"/>
    <w:rsid w:val="00F051CB"/>
    <w:rsid w:val="00F05DA2"/>
    <w:rsid w:val="00F07074"/>
    <w:rsid w:val="00F105D7"/>
    <w:rsid w:val="00F10D9B"/>
    <w:rsid w:val="00F11682"/>
    <w:rsid w:val="00F11F5B"/>
    <w:rsid w:val="00F1236C"/>
    <w:rsid w:val="00F12D1E"/>
    <w:rsid w:val="00F14E29"/>
    <w:rsid w:val="00F14EFE"/>
    <w:rsid w:val="00F160C3"/>
    <w:rsid w:val="00F16C34"/>
    <w:rsid w:val="00F17457"/>
    <w:rsid w:val="00F20016"/>
    <w:rsid w:val="00F21C2B"/>
    <w:rsid w:val="00F22524"/>
    <w:rsid w:val="00F23E3C"/>
    <w:rsid w:val="00F24D09"/>
    <w:rsid w:val="00F2507D"/>
    <w:rsid w:val="00F25D7E"/>
    <w:rsid w:val="00F27758"/>
    <w:rsid w:val="00F303B3"/>
    <w:rsid w:val="00F308C3"/>
    <w:rsid w:val="00F30C3B"/>
    <w:rsid w:val="00F32D38"/>
    <w:rsid w:val="00F32F50"/>
    <w:rsid w:val="00F330AE"/>
    <w:rsid w:val="00F332BD"/>
    <w:rsid w:val="00F335F2"/>
    <w:rsid w:val="00F33965"/>
    <w:rsid w:val="00F34490"/>
    <w:rsid w:val="00F34C10"/>
    <w:rsid w:val="00F34F04"/>
    <w:rsid w:val="00F3602E"/>
    <w:rsid w:val="00F364BD"/>
    <w:rsid w:val="00F36641"/>
    <w:rsid w:val="00F36B6B"/>
    <w:rsid w:val="00F3759B"/>
    <w:rsid w:val="00F378D0"/>
    <w:rsid w:val="00F37CFC"/>
    <w:rsid w:val="00F37E1C"/>
    <w:rsid w:val="00F40354"/>
    <w:rsid w:val="00F40FBD"/>
    <w:rsid w:val="00F440E2"/>
    <w:rsid w:val="00F46245"/>
    <w:rsid w:val="00F5027C"/>
    <w:rsid w:val="00F506C9"/>
    <w:rsid w:val="00F50AB0"/>
    <w:rsid w:val="00F513ED"/>
    <w:rsid w:val="00F518BC"/>
    <w:rsid w:val="00F5225C"/>
    <w:rsid w:val="00F5235C"/>
    <w:rsid w:val="00F52A73"/>
    <w:rsid w:val="00F53350"/>
    <w:rsid w:val="00F53677"/>
    <w:rsid w:val="00F53C49"/>
    <w:rsid w:val="00F540FB"/>
    <w:rsid w:val="00F5512F"/>
    <w:rsid w:val="00F55493"/>
    <w:rsid w:val="00F60009"/>
    <w:rsid w:val="00F617FE"/>
    <w:rsid w:val="00F6235F"/>
    <w:rsid w:val="00F63BE2"/>
    <w:rsid w:val="00F63F17"/>
    <w:rsid w:val="00F64D8C"/>
    <w:rsid w:val="00F66DC5"/>
    <w:rsid w:val="00F71410"/>
    <w:rsid w:val="00F714FF"/>
    <w:rsid w:val="00F717B4"/>
    <w:rsid w:val="00F718BE"/>
    <w:rsid w:val="00F75EA2"/>
    <w:rsid w:val="00F77211"/>
    <w:rsid w:val="00F7799A"/>
    <w:rsid w:val="00F779B5"/>
    <w:rsid w:val="00F77C5F"/>
    <w:rsid w:val="00F800F4"/>
    <w:rsid w:val="00F83737"/>
    <w:rsid w:val="00F8526B"/>
    <w:rsid w:val="00F85FB5"/>
    <w:rsid w:val="00F86377"/>
    <w:rsid w:val="00F87EEF"/>
    <w:rsid w:val="00F928E4"/>
    <w:rsid w:val="00F92F26"/>
    <w:rsid w:val="00F93024"/>
    <w:rsid w:val="00F93662"/>
    <w:rsid w:val="00F9634C"/>
    <w:rsid w:val="00F96747"/>
    <w:rsid w:val="00FA0219"/>
    <w:rsid w:val="00FA1243"/>
    <w:rsid w:val="00FA2530"/>
    <w:rsid w:val="00FA4192"/>
    <w:rsid w:val="00FA47DF"/>
    <w:rsid w:val="00FA494B"/>
    <w:rsid w:val="00FA65FB"/>
    <w:rsid w:val="00FB1550"/>
    <w:rsid w:val="00FB19CB"/>
    <w:rsid w:val="00FB1B6A"/>
    <w:rsid w:val="00FB292E"/>
    <w:rsid w:val="00FB2D17"/>
    <w:rsid w:val="00FB30DC"/>
    <w:rsid w:val="00FB31B0"/>
    <w:rsid w:val="00FB396A"/>
    <w:rsid w:val="00FB475E"/>
    <w:rsid w:val="00FB4B50"/>
    <w:rsid w:val="00FB5C5A"/>
    <w:rsid w:val="00FB67A7"/>
    <w:rsid w:val="00FB698D"/>
    <w:rsid w:val="00FB6F95"/>
    <w:rsid w:val="00FC1A38"/>
    <w:rsid w:val="00FC1A5E"/>
    <w:rsid w:val="00FC2D4F"/>
    <w:rsid w:val="00FC2DDB"/>
    <w:rsid w:val="00FC2F83"/>
    <w:rsid w:val="00FC3E91"/>
    <w:rsid w:val="00FC533F"/>
    <w:rsid w:val="00FC55E8"/>
    <w:rsid w:val="00FC5635"/>
    <w:rsid w:val="00FC6024"/>
    <w:rsid w:val="00FC6D90"/>
    <w:rsid w:val="00FD1ACA"/>
    <w:rsid w:val="00FD1E63"/>
    <w:rsid w:val="00FD1EB0"/>
    <w:rsid w:val="00FD3AB7"/>
    <w:rsid w:val="00FD4BC3"/>
    <w:rsid w:val="00FD4F30"/>
    <w:rsid w:val="00FD78EA"/>
    <w:rsid w:val="00FE0EF3"/>
    <w:rsid w:val="00FE103C"/>
    <w:rsid w:val="00FE1156"/>
    <w:rsid w:val="00FE2744"/>
    <w:rsid w:val="00FE49EC"/>
    <w:rsid w:val="00FE67B5"/>
    <w:rsid w:val="00FE6893"/>
    <w:rsid w:val="00FE72A0"/>
    <w:rsid w:val="00FF1102"/>
    <w:rsid w:val="00FF1A52"/>
    <w:rsid w:val="00FF7644"/>
    <w:rsid w:val="00FF79E8"/>
    <w:rsid w:val="00FF7E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MS Mincho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627"/>
    <w:pPr>
      <w:spacing w:line="276" w:lineRule="auto"/>
    </w:pPr>
    <w:rPr>
      <w:sz w:val="22"/>
      <w:szCs w:val="22"/>
      <w:lang w:val="bg-BG"/>
    </w:rPr>
  </w:style>
  <w:style w:type="paragraph" w:styleId="1">
    <w:name w:val="heading 1"/>
    <w:basedOn w:val="a"/>
    <w:next w:val="a"/>
    <w:link w:val="10"/>
    <w:uiPriority w:val="9"/>
    <w:qFormat/>
    <w:rsid w:val="00E0178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"/>
    <w:qFormat/>
    <w:rsid w:val="00C16C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A21"/>
    <w:pPr>
      <w:ind w:left="720"/>
      <w:contextualSpacing/>
    </w:pPr>
  </w:style>
  <w:style w:type="character" w:customStyle="1" w:styleId="30">
    <w:name w:val="Заглавие 3 Знак"/>
    <w:link w:val="3"/>
    <w:uiPriority w:val="9"/>
    <w:rsid w:val="00C16CC5"/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a4">
    <w:name w:val="Table Grid"/>
    <w:basedOn w:val="a1"/>
    <w:rsid w:val="002E4BA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">
    <w:name w:val="Знак Char Char Char"/>
    <w:basedOn w:val="a"/>
    <w:rsid w:val="00F3602E"/>
    <w:pPr>
      <w:widowControl w:val="0"/>
      <w:tabs>
        <w:tab w:val="left" w:pos="709"/>
      </w:tabs>
      <w:autoSpaceDE w:val="0"/>
      <w:autoSpaceDN w:val="0"/>
      <w:adjustRightInd w:val="0"/>
      <w:spacing w:line="240" w:lineRule="auto"/>
    </w:pPr>
    <w:rPr>
      <w:rFonts w:ascii="Tahoma" w:eastAsia="Times New Roman" w:hAnsi="Tahoma"/>
      <w:sz w:val="20"/>
      <w:szCs w:val="20"/>
      <w:lang w:val="pl-PL" w:eastAsia="pl-PL"/>
    </w:rPr>
  </w:style>
  <w:style w:type="paragraph" w:styleId="a5">
    <w:name w:val="footer"/>
    <w:basedOn w:val="a"/>
    <w:rsid w:val="00C54A0C"/>
    <w:pPr>
      <w:tabs>
        <w:tab w:val="center" w:pos="4536"/>
        <w:tab w:val="right" w:pos="9072"/>
      </w:tabs>
    </w:pPr>
  </w:style>
  <w:style w:type="character" w:styleId="a6">
    <w:name w:val="page number"/>
    <w:basedOn w:val="a0"/>
    <w:rsid w:val="00C54A0C"/>
  </w:style>
  <w:style w:type="paragraph" w:styleId="a7">
    <w:name w:val="header"/>
    <w:basedOn w:val="a"/>
    <w:rsid w:val="00202F98"/>
    <w:pPr>
      <w:tabs>
        <w:tab w:val="center" w:pos="4536"/>
        <w:tab w:val="right" w:pos="9072"/>
      </w:tabs>
    </w:pPr>
  </w:style>
  <w:style w:type="character" w:customStyle="1" w:styleId="10">
    <w:name w:val="Заглавие 1 Знак"/>
    <w:link w:val="1"/>
    <w:uiPriority w:val="9"/>
    <w:rsid w:val="00E01780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a8">
    <w:name w:val="Strong"/>
    <w:uiPriority w:val="22"/>
    <w:qFormat/>
    <w:rsid w:val="005C4CB5"/>
    <w:rPr>
      <w:b/>
      <w:bCs/>
    </w:rPr>
  </w:style>
  <w:style w:type="paragraph" w:customStyle="1" w:styleId="CharChar">
    <w:name w:val="Знак Char Знак Char Знак Знак"/>
    <w:basedOn w:val="a"/>
    <w:rsid w:val="004D2A61"/>
    <w:pPr>
      <w:tabs>
        <w:tab w:val="left" w:pos="709"/>
      </w:tabs>
      <w:spacing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styleId="a9">
    <w:name w:val="Body Text"/>
    <w:basedOn w:val="a"/>
    <w:link w:val="aa"/>
    <w:unhideWhenUsed/>
    <w:rsid w:val="00F14E29"/>
    <w:pPr>
      <w:spacing w:after="12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a">
    <w:name w:val="Основен текст Знак"/>
    <w:link w:val="a9"/>
    <w:rsid w:val="00F14E29"/>
    <w:rPr>
      <w:rFonts w:ascii="Times New Roman" w:eastAsia="Times New Roman" w:hAnsi="Times New Roman"/>
      <w:lang w:eastAsia="en-US"/>
    </w:rPr>
  </w:style>
  <w:style w:type="paragraph" w:customStyle="1" w:styleId="CharChar0">
    <w:name w:val="Знак Char Знак Знак Знак Знак Char"/>
    <w:basedOn w:val="a"/>
    <w:rsid w:val="009B4614"/>
    <w:pPr>
      <w:tabs>
        <w:tab w:val="left" w:pos="709"/>
      </w:tabs>
      <w:spacing w:line="36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ab">
    <w:name w:val="Balloon Text"/>
    <w:basedOn w:val="a"/>
    <w:link w:val="ac"/>
    <w:uiPriority w:val="99"/>
    <w:semiHidden/>
    <w:unhideWhenUsed/>
    <w:rsid w:val="00D3241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D32414"/>
    <w:rPr>
      <w:rFonts w:ascii="Tahoma" w:hAnsi="Tahoma" w:cs="Tahoma"/>
      <w:sz w:val="16"/>
      <w:szCs w:val="16"/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6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77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78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22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918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915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0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8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4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17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10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79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5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45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6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0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38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505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68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F30C17-1407-4090-94F4-FFFD712B9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1929</Words>
  <Characters>10998</Characters>
  <Application>Microsoft Office Word</Application>
  <DocSecurity>0</DocSecurity>
  <Lines>91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</vt:lpstr>
      <vt:lpstr>V</vt:lpstr>
    </vt:vector>
  </TitlesOfParts>
  <Company/>
  <LinksUpToDate>false</LinksUpToDate>
  <CharactersWithSpaces>12902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</dc:title>
  <dc:creator>Радослав Иванов</dc:creator>
  <cp:lastModifiedBy>Vili</cp:lastModifiedBy>
  <cp:revision>8</cp:revision>
  <cp:lastPrinted>2026-09-14T11:22:00Z</cp:lastPrinted>
  <dcterms:created xsi:type="dcterms:W3CDTF">2026-09-14T14:05:00Z</dcterms:created>
  <dcterms:modified xsi:type="dcterms:W3CDTF">2026-09-14T14:08:00Z</dcterms:modified>
</cp:coreProperties>
</file>