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4BA0C" w14:textId="2E412E02" w:rsidR="00F122F8" w:rsidRDefault="00F122F8" w:rsidP="00F122F8">
      <w:pPr>
        <w:widowControl w:val="0"/>
        <w:spacing w:before="0" w:line="320" w:lineRule="exact"/>
        <w:ind w:firstLine="0"/>
        <w:jc w:val="center"/>
        <w:rPr>
          <w:rFonts w:ascii="Times New Roman" w:hAnsi="Times New Roman"/>
          <w:b w:val="0"/>
          <w:color w:val="000000" w:themeColor="text1"/>
          <w:sz w:val="24"/>
          <w:lang w:val="bg-BG"/>
        </w:rPr>
      </w:pP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Предви</w:t>
      </w:r>
      <w:r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дени 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дейности</w:t>
      </w:r>
      <w:r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 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>по повод „Седмица на пожарната безопасност”</w:t>
      </w:r>
      <w:r w:rsidR="003118ED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3118ED">
        <w:rPr>
          <w:rFonts w:ascii="Times New Roman" w:hAnsi="Times New Roman"/>
          <w:b w:val="0"/>
          <w:color w:val="auto"/>
          <w:sz w:val="24"/>
          <w:szCs w:val="24"/>
          <w:lang w:val="bg-BG"/>
        </w:rPr>
        <w:t>в периода</w:t>
      </w:r>
      <w:r w:rsidRPr="009532FB">
        <w:rPr>
          <w:rFonts w:ascii="Times New Roman" w:hAnsi="Times New Roman"/>
          <w:b w:val="0"/>
          <w:color w:val="auto"/>
          <w:sz w:val="24"/>
          <w:szCs w:val="24"/>
          <w:lang w:val="bg-BG"/>
        </w:rPr>
        <w:t xml:space="preserve"> от 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>1</w:t>
      </w:r>
      <w:r>
        <w:rPr>
          <w:rFonts w:ascii="Times New Roman" w:hAnsi="Times New Roman"/>
          <w:b w:val="0"/>
          <w:color w:val="000000" w:themeColor="text1"/>
          <w:sz w:val="24"/>
          <w:lang w:val="bg-BG"/>
        </w:rPr>
        <w:t>4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-ти </w:t>
      </w:r>
      <w:r w:rsidR="00904DE9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до 20-ти 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>септември 202</w:t>
      </w:r>
      <w:r w:rsidR="00904DE9">
        <w:rPr>
          <w:rFonts w:ascii="Times New Roman" w:hAnsi="Times New Roman"/>
          <w:b w:val="0"/>
          <w:color w:val="000000" w:themeColor="text1"/>
          <w:sz w:val="24"/>
          <w:lang w:val="bg-BG"/>
        </w:rPr>
        <w:t>6</w:t>
      </w:r>
      <w:r w:rsidRPr="007D3455">
        <w:rPr>
          <w:rFonts w:ascii="Times New Roman" w:hAnsi="Times New Roman"/>
          <w:b w:val="0"/>
          <w:color w:val="000000" w:themeColor="text1"/>
          <w:sz w:val="24"/>
          <w:lang w:val="bg-BG"/>
        </w:rPr>
        <w:t xml:space="preserve"> г. </w:t>
      </w:r>
    </w:p>
    <w:p w14:paraId="6F623978" w14:textId="77777777" w:rsidR="00F122F8" w:rsidRPr="009532FB" w:rsidRDefault="00F122F8" w:rsidP="00F122F8">
      <w:pPr>
        <w:widowControl w:val="0"/>
        <w:spacing w:before="0" w:line="320" w:lineRule="exact"/>
        <w:ind w:firstLine="540"/>
        <w:jc w:val="center"/>
        <w:rPr>
          <w:rFonts w:ascii="Times New Roman" w:hAnsi="Times New Roman"/>
          <w:b w:val="0"/>
          <w:color w:val="auto"/>
          <w:sz w:val="24"/>
          <w:szCs w:val="24"/>
          <w:lang w:val="bg-BG"/>
        </w:rPr>
      </w:pP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3260"/>
        <w:gridCol w:w="2552"/>
        <w:gridCol w:w="1843"/>
        <w:gridCol w:w="3969"/>
        <w:gridCol w:w="1417"/>
      </w:tblGrid>
      <w:tr w:rsidR="003118ED" w:rsidRPr="009532FB" w14:paraId="2A362738" w14:textId="77777777" w:rsidTr="00154E7F">
        <w:trPr>
          <w:jc w:val="center"/>
        </w:trPr>
        <w:tc>
          <w:tcPr>
            <w:tcW w:w="1271" w:type="dxa"/>
            <w:vMerge w:val="restart"/>
            <w:shd w:val="clear" w:color="auto" w:fill="F3F3F3"/>
            <w:vAlign w:val="center"/>
          </w:tcPr>
          <w:p w14:paraId="0D2A5C23" w14:textId="112217FA" w:rsidR="005A22F2" w:rsidRPr="00E8374E" w:rsidRDefault="003118ED" w:rsidP="005A22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РДПБЗН</w:t>
            </w:r>
          </w:p>
        </w:tc>
        <w:tc>
          <w:tcPr>
            <w:tcW w:w="3260" w:type="dxa"/>
            <w:shd w:val="clear" w:color="auto" w:fill="F3F3F3"/>
            <w:vAlign w:val="center"/>
          </w:tcPr>
          <w:p w14:paraId="382A36A3" w14:textId="427F0ADF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2552" w:type="dxa"/>
            <w:shd w:val="clear" w:color="auto" w:fill="F3F3F3"/>
            <w:vAlign w:val="center"/>
          </w:tcPr>
          <w:p w14:paraId="5663E070" w14:textId="068E3463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Място</w:t>
            </w:r>
          </w:p>
        </w:tc>
        <w:tc>
          <w:tcPr>
            <w:tcW w:w="1843" w:type="dxa"/>
            <w:shd w:val="clear" w:color="auto" w:fill="F3F3F3"/>
            <w:vAlign w:val="center"/>
          </w:tcPr>
          <w:p w14:paraId="66E7F58E" w14:textId="0A5254D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>Дата</w:t>
            </w:r>
            <w:r w:rsidR="005A22F2"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  <w:t xml:space="preserve"> И ЧАС</w:t>
            </w:r>
          </w:p>
        </w:tc>
        <w:tc>
          <w:tcPr>
            <w:tcW w:w="3969" w:type="dxa"/>
            <w:shd w:val="clear" w:color="auto" w:fill="F3F3F3"/>
            <w:vAlign w:val="center"/>
          </w:tcPr>
          <w:p w14:paraId="63948F38" w14:textId="5CE3D2AC" w:rsidR="003118ED" w:rsidRPr="009532FB" w:rsidRDefault="005A22F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</w:t>
            </w:r>
            <w:r w:rsidR="003118ED" w:rsidRPr="009532F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нгажирани с провеждане на дейността длъжностни лица</w:t>
            </w:r>
          </w:p>
        </w:tc>
        <w:tc>
          <w:tcPr>
            <w:tcW w:w="1417" w:type="dxa"/>
            <w:vMerge w:val="restart"/>
            <w:shd w:val="clear" w:color="auto" w:fill="F3F3F3"/>
            <w:vAlign w:val="center"/>
          </w:tcPr>
          <w:p w14:paraId="55474530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Забележки:</w:t>
            </w:r>
          </w:p>
        </w:tc>
      </w:tr>
      <w:tr w:rsidR="003118ED" w:rsidRPr="00E37622" w14:paraId="31DDD0C3" w14:textId="77777777" w:rsidTr="00154E7F">
        <w:trPr>
          <w:jc w:val="center"/>
        </w:trPr>
        <w:tc>
          <w:tcPr>
            <w:tcW w:w="1271" w:type="dxa"/>
            <w:vMerge/>
            <w:shd w:val="clear" w:color="auto" w:fill="F3F3F3"/>
            <w:vAlign w:val="center"/>
          </w:tcPr>
          <w:p w14:paraId="7A8B4E94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  <w:shd w:val="clear" w:color="auto" w:fill="F3F3F3"/>
            <w:vAlign w:val="center"/>
          </w:tcPr>
          <w:p w14:paraId="0DD573DF" w14:textId="6C68610B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Описание</w:t>
            </w:r>
            <w:r w:rsidR="00014527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предвидените мероприятия 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за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привлича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не</w:t>
            </w: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интереса на обществото</w:t>
            </w:r>
          </w:p>
        </w:tc>
        <w:tc>
          <w:tcPr>
            <w:tcW w:w="2552" w:type="dxa"/>
            <w:shd w:val="clear" w:color="auto" w:fill="F3F3F3"/>
            <w:vAlign w:val="center"/>
          </w:tcPr>
          <w:p w14:paraId="573B28CB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Адрес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 на провеждане на предвидените мероприятия </w:t>
            </w:r>
          </w:p>
          <w:p w14:paraId="0F453DFB" w14:textId="1398E531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843" w:type="dxa"/>
            <w:shd w:val="clear" w:color="auto" w:fill="F3F3F3"/>
            <w:vAlign w:val="center"/>
          </w:tcPr>
          <w:p w14:paraId="5F5DD646" w14:textId="7B5FD40F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Дата и час на провеждане и/или активност на дейността </w:t>
            </w:r>
          </w:p>
        </w:tc>
        <w:tc>
          <w:tcPr>
            <w:tcW w:w="3969" w:type="dxa"/>
            <w:shd w:val="clear" w:color="auto" w:fill="F3F3F3"/>
            <w:vAlign w:val="center"/>
          </w:tcPr>
          <w:p w14:paraId="2612D91E" w14:textId="304B09E3" w:rsidR="003118ED" w:rsidRPr="00E37622" w:rsidRDefault="00175D4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 xml:space="preserve">Служители на </w:t>
            </w:r>
            <w:r w:rsidR="003118ED"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РДПБЗН</w:t>
            </w:r>
            <w:r w:rsidR="003118ED" w:rsidRPr="00E37622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;</w:t>
            </w:r>
          </w:p>
          <w:p w14:paraId="3C2021C0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9532FB">
              <w:rPr>
                <w:rFonts w:ascii="Times New Roman" w:hAnsi="Times New Roman"/>
                <w:b w:val="0"/>
                <w:color w:val="auto"/>
                <w:sz w:val="22"/>
                <w:szCs w:val="22"/>
                <w:lang w:val="bg-BG"/>
              </w:rPr>
              <w:t>Представители на местната изпълнителна власт, медиите, партньорски организации, доброволни формирования и др.</w:t>
            </w:r>
          </w:p>
        </w:tc>
        <w:tc>
          <w:tcPr>
            <w:tcW w:w="1417" w:type="dxa"/>
            <w:vMerge/>
            <w:shd w:val="clear" w:color="auto" w:fill="F3F3F3"/>
            <w:vAlign w:val="center"/>
          </w:tcPr>
          <w:p w14:paraId="37BB9206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3118ED" w:rsidRPr="00E37622" w14:paraId="03C27FCA" w14:textId="77777777" w:rsidTr="00154E7F">
        <w:trPr>
          <w:jc w:val="center"/>
        </w:trPr>
        <w:tc>
          <w:tcPr>
            <w:tcW w:w="1271" w:type="dxa"/>
            <w:shd w:val="clear" w:color="auto" w:fill="F3F3F3"/>
            <w:vAlign w:val="center"/>
          </w:tcPr>
          <w:p w14:paraId="259EA7DA" w14:textId="77777777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  <w:shd w:val="clear" w:color="auto" w:fill="F3F3F3"/>
            <w:vAlign w:val="center"/>
          </w:tcPr>
          <w:p w14:paraId="1553C13F" w14:textId="77777777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552" w:type="dxa"/>
            <w:shd w:val="clear" w:color="auto" w:fill="F3F3F3"/>
            <w:vAlign w:val="center"/>
          </w:tcPr>
          <w:p w14:paraId="1390701C" w14:textId="77777777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shd w:val="clear" w:color="auto" w:fill="F3F3F3"/>
            <w:vAlign w:val="center"/>
          </w:tcPr>
          <w:p w14:paraId="401790D6" w14:textId="6E677F6D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aps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  <w:shd w:val="clear" w:color="auto" w:fill="F3F3F3"/>
            <w:vAlign w:val="center"/>
          </w:tcPr>
          <w:p w14:paraId="70652D49" w14:textId="77777777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  <w:shd w:val="clear" w:color="auto" w:fill="F3F3F3"/>
            <w:vAlign w:val="center"/>
          </w:tcPr>
          <w:p w14:paraId="74874081" w14:textId="77777777" w:rsidR="003118ED" w:rsidRPr="009532FB" w:rsidRDefault="003118ED" w:rsidP="003118ED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spacing w:before="0" w:line="320" w:lineRule="exact"/>
              <w:jc w:val="center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3118ED" w:rsidRPr="009532FB" w14:paraId="2C1790CC" w14:textId="77777777" w:rsidTr="00154E7F">
        <w:trPr>
          <w:jc w:val="center"/>
        </w:trPr>
        <w:tc>
          <w:tcPr>
            <w:tcW w:w="1271" w:type="dxa"/>
          </w:tcPr>
          <w:p w14:paraId="57AD23A6" w14:textId="7B1A0560" w:rsidR="003118ED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Смолян</w:t>
            </w:r>
          </w:p>
        </w:tc>
        <w:tc>
          <w:tcPr>
            <w:tcW w:w="3260" w:type="dxa"/>
          </w:tcPr>
          <w:p w14:paraId="310BED98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4E50169" w14:textId="77777777" w:rsidR="00FE6D9E" w:rsidRDefault="00FE6D9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1.1. </w:t>
            </w:r>
            <w:r w:rsidRPr="00FE6D9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Дни на отворените врати</w:t>
            </w:r>
          </w:p>
          <w:p w14:paraId="669D3480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28C6FC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D94AD8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3493D6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5EEFBF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82A31E" w14:textId="77777777" w:rsidR="00E37622" w:rsidRPr="00E37622" w:rsidRDefault="000F53E5" w:rsidP="00E3762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1.2. </w:t>
            </w:r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Официално отбелязване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професионалния </w:t>
            </w:r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празник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служителите от ГДПБЗН-</w:t>
            </w:r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14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септември. Награждаване на служители. Официално отдаване на почит към паметта на загиналите при изпълнение на служебните си задължения колеги.</w:t>
            </w:r>
            <w:r w:rsidR="00E3762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E37622" w:rsidRPr="00E3762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Представяне на оборудване за по-бърза и ефективна намеса, при горски пожари, </w:t>
            </w:r>
            <w:r w:rsidR="00E37622" w:rsidRPr="00E3762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наводнения и други бедствия. По проект на   Регионална дирекция „Пожарна безопасност и защита на населението“ – Смолян, в партньорство с всички общини от област Смолян. Проектът е с европейско финансиране, насочен към повишаване на готовността за предотвратяване и овладяване на бедствия, пожари и извънредни ситуации. Одобреното проектно предложение BG05SFPR002-1.035-0014 „Повишаване на готовността на област Смолян за предотвратяване и овладяване на бедствия, пожари и извънредни ситуации“ по Програма „Развитие на човешките ресурси“ 2021-2027 към Министерството на труда и социалната политика.</w:t>
            </w:r>
          </w:p>
          <w:p w14:paraId="54D54BBC" w14:textId="77777777" w:rsidR="00E37622" w:rsidRDefault="00E37622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44079C" w14:textId="4EE225E9" w:rsidR="000F53E5" w:rsidRDefault="000F53E5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proofErr w:type="spellStart"/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Тиймбилдинг</w:t>
            </w:r>
            <w:proofErr w:type="spellEnd"/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</w:t>
            </w:r>
            <w:r w:rsidR="00BE19C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със спортни надпревари и игри</w:t>
            </w:r>
          </w:p>
          <w:p w14:paraId="72A26DF5" w14:textId="77777777" w:rsidR="0011420A" w:rsidRDefault="0011420A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FEE71E" w14:textId="77777777" w:rsidR="00E37622" w:rsidRDefault="00E37622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939094" w14:textId="568ED7FE" w:rsidR="0011420A" w:rsidRDefault="0011420A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1.3. Участие в Младежки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авто</w:t>
            </w:r>
            <w:r w:rsidRPr="0011420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форум</w:t>
            </w:r>
            <w:proofErr w:type="spellEnd"/>
            <w:r w:rsidRPr="0011420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„Отговорен водач“</w:t>
            </w:r>
          </w:p>
          <w:p w14:paraId="0784F283" w14:textId="77777777" w:rsidR="002434ED" w:rsidRDefault="002434ED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ECDA2D4" w14:textId="77777777" w:rsidR="002434ED" w:rsidRDefault="002434ED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1.4. Информационно-разяснителни беседи за правилно поведение при пожар</w:t>
            </w:r>
          </w:p>
          <w:p w14:paraId="3B77521B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83505B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48B943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1.5. Демонстрация на пожарна техника</w:t>
            </w:r>
          </w:p>
          <w:p w14:paraId="4E125B9B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30DE49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F86E78C" w14:textId="77777777" w:rsidR="004E4BE3" w:rsidRDefault="004E4BE3" w:rsidP="00BE19C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EE3C42" w14:textId="266A39D8" w:rsidR="004E4BE3" w:rsidRPr="009532FB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1.6.Изготвяне на информация за предвидените дейности във връзка със „Седмица на пожарната безопасност“ и ползите и дейността на доброволците</w:t>
            </w:r>
          </w:p>
        </w:tc>
        <w:tc>
          <w:tcPr>
            <w:tcW w:w="2552" w:type="dxa"/>
          </w:tcPr>
          <w:p w14:paraId="7581ECC6" w14:textId="77777777" w:rsidR="003118ED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E37622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1. РСПБЗН-</w:t>
            </w: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Смолян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25E9F63C" w14:textId="77777777" w:rsidR="00D86B49" w:rsidRDefault="00D86B4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D86B4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1.1.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РСПБЗН-Смолян, ул. „Петър Берон“ №7</w:t>
            </w:r>
          </w:p>
          <w:p w14:paraId="37C4B19B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8FB401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B982B9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165650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A32279C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1.2. </w:t>
            </w:r>
            <w:r w:rsidRP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РСПБЗН-Смолян, ул. „Петър Берон“ №7</w:t>
            </w:r>
          </w:p>
          <w:p w14:paraId="3BE583AC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538DB8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4028DA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C52E6E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2F0FFB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FE183B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0DF270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234F83C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FAD9E8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F5D536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EA24EB6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C72A722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45CFF6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7F42754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F1E0B2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3B32F08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9997B19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6908977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6540DC6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FB0173C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D164B1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573530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4E1C80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8B6C82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8A033DD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9C9BFA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CFABD6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980F765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8D8DE5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70FF60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2C72ED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9D087A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B53535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A697B9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6593CE7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BF3A0E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4F3DED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01AB0F7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E629D8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2388B6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0F1BC15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35EE34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BD6753" w14:textId="77777777" w:rsidR="00E37622" w:rsidRDefault="00E37622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C2FDD71" w14:textId="4916B227" w:rsidR="0011420A" w:rsidRPr="0011420A" w:rsidRDefault="0011420A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1.3. г</w:t>
            </w:r>
            <w:r w:rsidRPr="0011420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р. Смолян, </w:t>
            </w:r>
          </w:p>
          <w:p w14:paraId="0B8A418C" w14:textId="0D2E8DB7" w:rsidR="0011420A" w:rsidRDefault="0011420A" w:rsidP="0011420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11420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бул. „България“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№ </w:t>
            </w:r>
            <w:r w:rsidRPr="0011420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</w:p>
          <w:p w14:paraId="53A41FC7" w14:textId="77777777" w:rsidR="0011420A" w:rsidRDefault="0011420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6A5FF5A" w14:textId="77777777" w:rsidR="002434ED" w:rsidRDefault="002434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6A0E6C" w14:textId="77777777" w:rsidR="002434ED" w:rsidRDefault="002434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1.4. гр. Смолян, площад „Свобода“</w:t>
            </w:r>
          </w:p>
          <w:p w14:paraId="15B93C35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7CF36F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4C26A0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4C0BEF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80BC2C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1.5. гр. Смолян, площад „Свобода“</w:t>
            </w:r>
          </w:p>
          <w:p w14:paraId="59D0008D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4FF51BD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0C6145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A065F5" w14:textId="379CACE1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1.6. официални страници</w:t>
            </w:r>
            <w:r w:rsidR="003D5EBC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осведомяване на обществото от пресцентър на ОДМВР-Смолян</w:t>
            </w:r>
          </w:p>
          <w:p w14:paraId="0580A363" w14:textId="01FC85A9" w:rsidR="004E4BE3" w:rsidRPr="00D86B49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0C14C58E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914B44A" w14:textId="5138AF01" w:rsidR="00FE6D9E" w:rsidRDefault="00FE6D9E" w:rsidP="00FE6D9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1.1.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08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до 17:30 ч. за периода от 14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18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069E9228" w14:textId="0C59C560" w:rsidR="007171B9" w:rsidRDefault="007171B9" w:rsidP="00FE6D9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608EC4B" w14:textId="5D9BD2E1" w:rsidR="007171B9" w:rsidRDefault="007171B9" w:rsidP="007171B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1.2. от 09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 w:rsidR="00C77D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до 15:00 ч. на 14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6AF5BA3B" w14:textId="1C62E20C" w:rsidR="007171B9" w:rsidRDefault="007171B9" w:rsidP="00FE6D9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9B21C43" w14:textId="77777777" w:rsidR="00FE6D9E" w:rsidRDefault="00FE6D9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2BBA031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B3A71DC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F8E469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82A26C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64D2D5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4E3A17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3BCECED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B71B7D1" w14:textId="77777777" w:rsidR="00660768" w:rsidRDefault="0066076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D9A53D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CC9B8D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1DA342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49FC6B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DF5DB09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AE202B5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BDD4B7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F8F0CED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5BC4CA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351041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BAAD5A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900C1B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75B9F0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10430C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59FBD7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87470B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C124E7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211EA3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9A028EF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57A0F0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E43543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B0DCB8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40340B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9D30907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60D7BC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CB51F9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98A050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74B705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7F0B7B9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0A66FD2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8FB6F0" w14:textId="77777777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C1B1EAF" w14:textId="4EF12804" w:rsidR="00E37622" w:rsidRDefault="00E37622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24DCEA" w14:textId="4A7C9817" w:rsidR="00660768" w:rsidRDefault="00660768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1.3. от 15</w:t>
            </w:r>
            <w:r w:rsidRPr="0066076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19:00 ч. на 16</w:t>
            </w:r>
            <w:r w:rsidRPr="00660768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6076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1C2B620" w14:textId="77777777" w:rsidR="002434ED" w:rsidRDefault="002434ED" w:rsidP="0066076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3753F4" w14:textId="77777777" w:rsidR="002434ED" w:rsidRDefault="002434ED" w:rsidP="002434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1.4. от 09</w:t>
            </w:r>
            <w:r w:rsidRPr="0066076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30 ч. до 17:00 ч. 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за периода от 15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4BEF6F05" w14:textId="77777777" w:rsidR="004E4BE3" w:rsidRDefault="004E4BE3" w:rsidP="002434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E1FC80" w14:textId="1939D8CB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1.5. от 16</w:t>
            </w:r>
            <w:r w:rsidRPr="004E4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4E4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ч. до 17:00 ч.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</w:t>
            </w:r>
            <w:r w:rsidRPr="004E4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  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4E4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 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5B3EA8C1" w14:textId="0DDCD91F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CB481D" w14:textId="1CB2A745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1.6. 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за периода 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C82280A" w14:textId="0729DC7F" w:rsidR="004E4BE3" w:rsidRP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701360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</w:pPr>
          </w:p>
          <w:p w14:paraId="4B8E672A" w14:textId="4EC9010B" w:rsidR="004E4BE3" w:rsidRPr="009532FB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616E0776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688874" w14:textId="77777777" w:rsidR="007171B9" w:rsidRDefault="007171B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1.1. служители на РСПБЗН-Смолян</w:t>
            </w:r>
          </w:p>
          <w:p w14:paraId="287EC4F4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A6B8EB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780ECE0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EE8841B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215C452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BDEC0D" w14:textId="77777777" w:rsidR="000F53E5" w:rsidRDefault="000F53E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1.2. служители на РДПБЗН-Смолян,</w:t>
            </w:r>
          </w:p>
          <w:p w14:paraId="616C767C" w14:textId="08064CFA" w:rsidR="000F53E5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</w:t>
            </w:r>
            <w:r w:rsidR="000F53E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лужители на РСПБЗН-Смолян</w:t>
            </w:r>
          </w:p>
          <w:p w14:paraId="4002BAC9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212AD1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C9DB31E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37A41D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4782FD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238D06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F34AF1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D4BBE2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9ED5B5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31066F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91C0562" w14:textId="77777777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DBF8F94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B3067F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5D9F9D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6FCE95E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A113901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096B284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26A4C4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22B9DB1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E21422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8D90B8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6CB24B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735308E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E2E63C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76D2FF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3F2717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DE2351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54DFB6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248D8F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45ECFC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DAFEAFE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AB8C08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7DBDCB" w14:textId="3027939C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7A16D1B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BF1136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B238F0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2DC73D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6EB628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9E10596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B61DAB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A17362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2776A30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95EF3B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CD1E15" w14:textId="7956A21B" w:rsidR="00ED0EB8" w:rsidRDefault="00ED0EB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1.3.</w:t>
            </w:r>
            <w:r w:rsidRPr="00E37622">
              <w:rPr>
                <w:lang w:val="bg-BG"/>
              </w:rPr>
              <w:t xml:space="preserve"> </w:t>
            </w:r>
            <w:r w:rsidRPr="00ED0EB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РСПБЗН-Смолян</w:t>
            </w:r>
            <w:r w:rsidR="003D5EBC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организатори на събитието</w:t>
            </w:r>
          </w:p>
          <w:p w14:paraId="027641B0" w14:textId="77777777" w:rsidR="002434ED" w:rsidRDefault="002434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63B3C3" w14:textId="77777777" w:rsidR="002434ED" w:rsidRDefault="002434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76259B" w14:textId="77777777" w:rsidR="002434ED" w:rsidRDefault="002434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1.4. 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РСПБЗН-Смолян</w:t>
            </w:r>
          </w:p>
          <w:p w14:paraId="2E7863AB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3D5BE0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B9BC330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DCE89C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A51C533" w14:textId="77777777" w:rsidR="004E4BE3" w:rsidRDefault="004E4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25CD5F" w14:textId="77777777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1.5. </w:t>
            </w:r>
            <w:r w:rsidRPr="002434E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РСПБЗН-Смолян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д</w:t>
            </w:r>
            <w:r w:rsidRPr="003F3BF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оброволци от ДФ при община Смолян</w:t>
            </w:r>
          </w:p>
          <w:p w14:paraId="549D4F01" w14:textId="1856015A" w:rsidR="004E4BE3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67E9317" w14:textId="77777777" w:rsidR="00D7402C" w:rsidRDefault="00D7402C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B50FB0" w14:textId="488EBFB4" w:rsidR="004E4BE3" w:rsidRPr="009532FB" w:rsidRDefault="004E4BE3" w:rsidP="004E4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1.6. </w:t>
            </w:r>
            <w:r w:rsidRPr="004E4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РСПБЗН-Смолян</w:t>
            </w:r>
          </w:p>
        </w:tc>
        <w:tc>
          <w:tcPr>
            <w:tcW w:w="1417" w:type="dxa"/>
          </w:tcPr>
          <w:p w14:paraId="5E277DF2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3118ED" w:rsidRPr="009532FB" w14:paraId="3C6EB7D3" w14:textId="77777777" w:rsidTr="00154E7F">
        <w:trPr>
          <w:jc w:val="center"/>
        </w:trPr>
        <w:tc>
          <w:tcPr>
            <w:tcW w:w="1271" w:type="dxa"/>
          </w:tcPr>
          <w:p w14:paraId="1F1A9A75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43C572CC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1303CCD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2.1. </w:t>
            </w:r>
            <w:r w:rsidR="006B7910"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Организиране на временна приемна за граждани</w:t>
            </w:r>
          </w:p>
          <w:p w14:paraId="335ED6CF" w14:textId="77777777" w:rsidR="0090458E" w:rsidRDefault="0090458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39AC17" w14:textId="77777777" w:rsidR="0090458E" w:rsidRDefault="0090458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0AA647" w14:textId="30DDB871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4F98DC8" w14:textId="77777777" w:rsidR="00D7402C" w:rsidRDefault="00D7402C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653FB9" w14:textId="6B9BA675" w:rsidR="0090458E" w:rsidRDefault="0090458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2.2.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Ден на отворените врати</w:t>
            </w:r>
          </w:p>
          <w:p w14:paraId="76753785" w14:textId="77777777" w:rsidR="00B42AB2" w:rsidRDefault="00B42AB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9ECCA2" w14:textId="77777777" w:rsidR="00B42AB2" w:rsidRDefault="00B42AB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8D0F7B" w14:textId="7D8EBD72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C47DDC" w14:textId="2D433676" w:rsidR="00B42AB2" w:rsidRPr="009532FB" w:rsidRDefault="00B42AB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2.3. </w:t>
            </w:r>
            <w:r w:rsidRPr="00B42AB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Провеждане на демонстрации на пожарната техника и възможностите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РСПБЗН-Доспат за действия</w:t>
            </w:r>
            <w:r w:rsidRPr="00B42AB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при ликвидиране 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различни по характер</w:t>
            </w:r>
            <w:r w:rsidRPr="00B42AB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произшествия</w:t>
            </w:r>
          </w:p>
        </w:tc>
        <w:tc>
          <w:tcPr>
            <w:tcW w:w="2552" w:type="dxa"/>
          </w:tcPr>
          <w:p w14:paraId="13606F50" w14:textId="42D63DC2" w:rsidR="003118ED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785E5B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2. РСПБЗН-Доспат</w:t>
            </w:r>
            <w:r w:rsidR="0090458E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  <w:r w:rsidRPr="00785E5B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3E4D5816" w14:textId="2FFA3DE0" w:rsidR="00646AE7" w:rsidRPr="0087646D" w:rsidRDefault="00646AE7" w:rsidP="00646A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2.1.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</w:t>
            </w:r>
            <w:r w:rsidR="00785E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="008E7C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оспат,</w:t>
            </w:r>
            <w:r w:rsidR="008E7C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Доспат, ул. „Тракия“ № 15</w:t>
            </w:r>
          </w:p>
          <w:p w14:paraId="1C24B3D0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CCBB89" w14:textId="77777777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3A3478" w14:textId="279CD1A6" w:rsidR="003D7035" w:rsidRDefault="003D703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687F80" w14:textId="66699E1B" w:rsidR="00530383" w:rsidRDefault="0053038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2.2.</w:t>
            </w:r>
            <w:r w:rsidR="0090458E" w:rsidRPr="00E37622">
              <w:rPr>
                <w:lang w:val="bg-BG"/>
              </w:rPr>
              <w:t xml:space="preserve"> </w:t>
            </w:r>
            <w:r w:rsidR="008E7C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РСПБЗН-Доспат,</w:t>
            </w:r>
            <w:r w:rsidR="0090458E" w:rsidRPr="0090458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гр. Доспат, ул. „Тракия“ № 15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110257E2" w14:textId="77777777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6DFC86" w14:textId="77777777" w:rsidR="00E37622" w:rsidRDefault="00E37622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6C2275" w14:textId="12076302" w:rsidR="00F36E75" w:rsidRPr="009532FB" w:rsidRDefault="00F36E7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2.3.</w:t>
            </w:r>
            <w:r w:rsidRPr="00E37622">
              <w:rPr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ДГ 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„Слънце“,           гр. Доспат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843" w:type="dxa"/>
          </w:tcPr>
          <w:p w14:paraId="72F00816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16F36B2" w14:textId="77777777" w:rsidR="006B7910" w:rsidRDefault="006B7910" w:rsidP="006B79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2.1. 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15:0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до 17:00 ч. за периода от 15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17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0F255CE4" w14:textId="77777777" w:rsidR="008E7C80" w:rsidRDefault="008E7C80" w:rsidP="00F36E7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7EB2D9" w14:textId="21CB4BBD" w:rsidR="00530383" w:rsidRDefault="0090458E" w:rsidP="00F36E7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2.2. </w:t>
            </w:r>
            <w:r w:rsidRPr="0090458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09:00 ч. до 17:00 ч. </w:t>
            </w:r>
            <w:r w:rsid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90458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1</w:t>
            </w:r>
            <w:r w:rsid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="00F36E75"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ти</w:t>
            </w:r>
            <w:r w:rsidRPr="0090458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681CEF3" w14:textId="6806C2BC" w:rsidR="008E7C80" w:rsidRDefault="008E7C80" w:rsidP="00F36E7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0066F1" w14:textId="77777777" w:rsidR="00E37622" w:rsidRDefault="00E37622" w:rsidP="00F36E7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C150B8" w14:textId="567D6E61" w:rsidR="00F36E75" w:rsidRPr="009532FB" w:rsidRDefault="00F36E75" w:rsidP="00F36E7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2.3. 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0:00 ч.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17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</w:tc>
        <w:tc>
          <w:tcPr>
            <w:tcW w:w="3969" w:type="dxa"/>
          </w:tcPr>
          <w:p w14:paraId="0D154152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EC3EDC" w14:textId="77777777" w:rsidR="00785E5B" w:rsidRDefault="00785E5B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2.1.</w:t>
            </w:r>
            <w:r w:rsidRPr="00E37622">
              <w:rPr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 w:rsidRPr="00785E5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Доспат</w:t>
            </w:r>
          </w:p>
          <w:p w14:paraId="239139A2" w14:textId="77777777" w:rsidR="00D47543" w:rsidRDefault="00D475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15A08B2" w14:textId="77777777" w:rsidR="00D47543" w:rsidRDefault="00D475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3D3153C" w14:textId="77777777" w:rsidR="00D47543" w:rsidRDefault="00D475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23558B" w14:textId="77777777" w:rsidR="00D47543" w:rsidRDefault="00D475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70CBB3" w14:textId="34C11D7B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94B9C5" w14:textId="77777777" w:rsidR="00D7402C" w:rsidRDefault="00D7402C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88B7758" w14:textId="27695864" w:rsidR="00D47543" w:rsidRDefault="00D475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2.2. </w:t>
            </w:r>
            <w:r w:rsidRPr="00D475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РСПБЗН-Доспат</w:t>
            </w:r>
          </w:p>
          <w:p w14:paraId="40AF8BCB" w14:textId="77777777" w:rsidR="00F36E75" w:rsidRDefault="00F36E7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E0E05DA" w14:textId="77777777" w:rsidR="00F36E75" w:rsidRDefault="00F36E7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2479AF" w14:textId="77777777" w:rsidR="00F36E75" w:rsidRDefault="00F36E7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34F1D25" w14:textId="3D9CE55C" w:rsidR="00F36E75" w:rsidRDefault="00F36E7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2.3. 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РСПБЗН-Доспат</w:t>
            </w:r>
            <w:r w:rsidR="005D4D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73CE7737" w14:textId="4DD07BCB" w:rsidR="00F36E75" w:rsidRPr="009532FB" w:rsidRDefault="003D7035" w:rsidP="00E36E3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</w:t>
            </w:r>
            <w:r w:rsidR="008A4A2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лужители от ДГ </w:t>
            </w:r>
            <w:r w:rsidR="00E36E3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„Слънце“,</w:t>
            </w:r>
            <w:r w:rsidR="008A4A2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E36E3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</w:t>
            </w:r>
            <w:r w:rsidR="008A4A2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</w:t>
            </w:r>
            <w:r w:rsidR="00E36E3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8A4A2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Доспат</w:t>
            </w:r>
          </w:p>
        </w:tc>
        <w:tc>
          <w:tcPr>
            <w:tcW w:w="1417" w:type="dxa"/>
          </w:tcPr>
          <w:p w14:paraId="52C075A9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3118ED" w:rsidRPr="00E37622" w14:paraId="3F4049DB" w14:textId="77777777" w:rsidTr="00154E7F">
        <w:trPr>
          <w:jc w:val="center"/>
        </w:trPr>
        <w:tc>
          <w:tcPr>
            <w:tcW w:w="1271" w:type="dxa"/>
          </w:tcPr>
          <w:p w14:paraId="7E8EF4E9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4DD2940A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0DFFD35" w14:textId="77777777" w:rsidR="007630B5" w:rsidRDefault="007630B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CC4CE4" w14:textId="77777777" w:rsidR="007630B5" w:rsidRDefault="007630B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3.1. </w:t>
            </w:r>
            <w:r w:rsidRPr="007630B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Организиране на приемни за граждани по време на обявената седмица</w:t>
            </w:r>
          </w:p>
          <w:p w14:paraId="38E2BD6B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C7D90F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09004B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71027F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E820F9E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169F7B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77EC7B" w14:textId="77777777" w:rsidR="00FC2899" w:rsidRDefault="00FC289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3.2.</w:t>
            </w:r>
            <w:r w:rsidRPr="00E37622">
              <w:rPr>
                <w:lang w:val="bg-BG"/>
              </w:rPr>
              <w:t xml:space="preserve"> </w:t>
            </w:r>
            <w:r w:rsidRPr="00FC289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Изготвяне, публикуване и разпространение на материали за популяризиране на пожарникарската професия</w:t>
            </w:r>
          </w:p>
          <w:p w14:paraId="33CCDCD3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86F9FF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CC3726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F4B3EC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29F4D7D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0DA7CA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EAC7AE" w14:textId="73A65858" w:rsidR="00601FEE" w:rsidRPr="0087646D" w:rsidRDefault="00601FEE" w:rsidP="00601FE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.3. Изготвяне на поздравителни адреси до пенсионирани служители</w:t>
            </w:r>
          </w:p>
          <w:p w14:paraId="7E37E9F2" w14:textId="77777777" w:rsidR="00601FEE" w:rsidRDefault="00601FE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6170FE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77AEA60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2A0DC8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0AA041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9C79F3D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0714659" w14:textId="77777777" w:rsidR="00296FD3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.4. Ден на отворените врати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теми:</w:t>
            </w:r>
          </w:p>
          <w:p w14:paraId="3A34B2D7" w14:textId="136B3596" w:rsidR="00296FD3" w:rsidRPr="0087646D" w:rsidRDefault="00387790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="00296FD3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„Труда и риска на пожарникарите</w:t>
            </w:r>
          </w:p>
          <w:p w14:paraId="12BDA71E" w14:textId="77777777" w:rsidR="00296FD3" w:rsidRPr="0087646D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0C0E88B" w14:textId="77777777" w:rsidR="00296FD3" w:rsidRPr="0087646D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3A5CA47" w14:textId="77777777" w:rsidR="00296FD3" w:rsidRPr="0087646D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A4DDEF6" w14:textId="77777777" w:rsidR="00296FD3" w:rsidRPr="0087646D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7115FAA" w14:textId="77777777" w:rsidR="00387790" w:rsidRDefault="00387790" w:rsidP="0038779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86F3CB0" w14:textId="56BE61BF" w:rsidR="00296FD3" w:rsidRDefault="00387790" w:rsidP="0038779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38779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- </w:t>
            </w:r>
            <w:r w:rsidR="00296FD3" w:rsidRPr="0038779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„Гасене на горски пожари“ –демонстрация съвместно с ТП ДГС-Златоград пред детска аудитория </w:t>
            </w:r>
          </w:p>
          <w:p w14:paraId="60B8B52D" w14:textId="290B628E" w:rsidR="005616F2" w:rsidRDefault="005616F2" w:rsidP="0038779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0DCBF2" w14:textId="77777777" w:rsidR="00D7402C" w:rsidRDefault="00D7402C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C7B7E5" w14:textId="7CCAD9AD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.5. Демонстративни занятия и проиграване на плана за евакуация </w:t>
            </w:r>
          </w:p>
          <w:p w14:paraId="5FE6A2E2" w14:textId="77777777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E039803" w14:textId="77777777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EB71BF" w14:textId="77777777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516757A" w14:textId="77777777" w:rsidR="00CB0BAF" w:rsidRDefault="00CB0BAF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77913E" w14:textId="6E9AD627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.6. Демонстративни занятия и проиграване на плана за евакуация</w:t>
            </w:r>
          </w:p>
          <w:p w14:paraId="34D0A7F2" w14:textId="77777777" w:rsidR="005616F2" w:rsidRPr="00387790" w:rsidRDefault="005616F2" w:rsidP="0038779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FF58FD" w14:textId="77777777" w:rsidR="00296FD3" w:rsidRDefault="00296F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EFA9BF" w14:textId="77777777" w:rsidR="0033437B" w:rsidRDefault="0033437B" w:rsidP="0033437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8E3583" w14:textId="5CA29191" w:rsidR="0033437B" w:rsidRPr="009532FB" w:rsidRDefault="0033437B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.7. Организиране на среща с бивши и настоящи служители </w:t>
            </w:r>
          </w:p>
        </w:tc>
        <w:tc>
          <w:tcPr>
            <w:tcW w:w="2552" w:type="dxa"/>
          </w:tcPr>
          <w:p w14:paraId="598AD682" w14:textId="77777777" w:rsidR="003118ED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3. РСПБЗН-Златоград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0FE00EC5" w14:textId="6EF803D3" w:rsidR="00735E8B" w:rsidRPr="00735E8B" w:rsidRDefault="0059638A" w:rsidP="00735E8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59638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3.1.</w:t>
            </w:r>
            <w:r w:rsidR="00735E8B" w:rsidRPr="00E37622">
              <w:rPr>
                <w:lang w:val="bg-BG"/>
              </w:rPr>
              <w:t xml:space="preserve"> </w:t>
            </w:r>
            <w:r w:rsidR="00735E8B"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</w:t>
            </w:r>
            <w:r w:rsid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="00735E8B"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Златоград,</w:t>
            </w:r>
            <w:r w:rsid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</w:t>
            </w:r>
            <w:r w:rsidR="00735E8B"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гр. Златоград,                  ул. „Прогрес“ № 3</w:t>
            </w:r>
          </w:p>
          <w:p w14:paraId="21A367B2" w14:textId="27CD21AC" w:rsidR="00735E8B" w:rsidRPr="00735E8B" w:rsidRDefault="00735E8B" w:rsidP="00735E8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УПБЗН-</w:t>
            </w:r>
            <w:r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Неделино,        </w:t>
            </w:r>
          </w:p>
          <w:p w14:paraId="5BC6A2F6" w14:textId="77777777" w:rsidR="0059638A" w:rsidRDefault="00735E8B" w:rsidP="00735E8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Неделино,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</w:t>
            </w:r>
            <w:r w:rsidRPr="00735E8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ул. „Ал. Стамболийски“ № 106</w:t>
            </w:r>
          </w:p>
          <w:p w14:paraId="729AD05E" w14:textId="77777777" w:rsidR="002D572D" w:rsidRDefault="002D572D" w:rsidP="00735E8B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E904BFD" w14:textId="1BE4C779" w:rsidR="002D572D" w:rsidRPr="002D572D" w:rsidRDefault="002D572D" w:rsidP="002D572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3.2.</w:t>
            </w:r>
            <w:r w:rsidRPr="00E37622">
              <w:rPr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Официални сайтове на Общините</w:t>
            </w:r>
            <w:r w:rsidRPr="002D572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Златоград и Неделино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60C0163B" w14:textId="74180178" w:rsidR="002D572D" w:rsidRPr="002D572D" w:rsidRDefault="002D572D" w:rsidP="002D572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Facebook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страницата на РСПБЗН-</w:t>
            </w:r>
            <w:r w:rsidRPr="002D572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латоград,</w:t>
            </w:r>
          </w:p>
          <w:p w14:paraId="4C44E205" w14:textId="77777777" w:rsidR="002D572D" w:rsidRDefault="002D572D" w:rsidP="002D572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к</w:t>
            </w:r>
            <w:r w:rsidRPr="002D572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абелна ТВ САТ-М Златоград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</w:t>
            </w:r>
            <w:proofErr w:type="spellStart"/>
            <w:r w:rsidRPr="002D572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Facebook</w:t>
            </w:r>
            <w:proofErr w:type="spellEnd"/>
            <w:r w:rsidRPr="002D572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страницата на група „Красиво Старцево“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4F5CFE76" w14:textId="77777777" w:rsidR="007B0C65" w:rsidRDefault="007B0C65" w:rsidP="002D572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0C93A5" w14:textId="783D24DE" w:rsidR="007B0C65" w:rsidRPr="007B0C65" w:rsidRDefault="007B0C65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3.3. </w:t>
            </w: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 Златоград,                 гр. Златоград,                  ул. „Прогрес“ № 3</w:t>
            </w:r>
          </w:p>
          <w:p w14:paraId="098923EB" w14:textId="77777777" w:rsidR="007B0C65" w:rsidRPr="007B0C65" w:rsidRDefault="007B0C65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УПБЗН-Неделино,        </w:t>
            </w:r>
          </w:p>
          <w:p w14:paraId="78E23EF7" w14:textId="77777777" w:rsidR="007B0C65" w:rsidRDefault="007B0C65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Неделино,           ул. „Ал. Стамболийски“ № 106</w:t>
            </w:r>
          </w:p>
          <w:p w14:paraId="18DAF9B5" w14:textId="77777777" w:rsidR="00296FD3" w:rsidRDefault="00296FD3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37E0F6" w14:textId="7DED04A7" w:rsidR="00296FD3" w:rsidRPr="007B0C65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3.4.</w:t>
            </w: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 Златоград,                 гр. Златоград,                  ул. „Прогрес“ № 3</w:t>
            </w:r>
          </w:p>
          <w:p w14:paraId="1FBE3122" w14:textId="77777777" w:rsidR="00296FD3" w:rsidRPr="007B0C65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УПБЗН-Неделино,        </w:t>
            </w:r>
          </w:p>
          <w:p w14:paraId="5E6FB12D" w14:textId="77777777" w:rsidR="00296FD3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Неделино,           ул. „Ал. Стамболийски“ № 106</w:t>
            </w:r>
          </w:p>
          <w:p w14:paraId="5BBF71C1" w14:textId="77777777" w:rsidR="00296FD3" w:rsidRDefault="00296FD3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C640049" w14:textId="77777777" w:rsidR="005616F2" w:rsidRDefault="005616F2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93C1D39" w14:textId="77777777" w:rsidR="005616F2" w:rsidRDefault="005616F2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3E7BF32" w14:textId="77777777" w:rsidR="005616F2" w:rsidRDefault="005616F2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E67924" w14:textId="77777777" w:rsidR="005616F2" w:rsidRDefault="005616F2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776CE3C" w14:textId="77777777" w:rsidR="005616F2" w:rsidRDefault="005616F2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2544BD" w14:textId="77777777" w:rsidR="00D7402C" w:rsidRDefault="00D7402C" w:rsidP="005616F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790477" w14:textId="3FBFCCEC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3.5.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„Щастливо детство“, с. Старцево;</w:t>
            </w:r>
          </w:p>
          <w:p w14:paraId="26AD4AEF" w14:textId="5BC2507C" w:rsidR="005616F2" w:rsidRPr="0087646D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„Слънце“,              гр. Неделино</w:t>
            </w:r>
          </w:p>
          <w:p w14:paraId="6120767C" w14:textId="6EA97A30" w:rsidR="005616F2" w:rsidRDefault="005616F2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76C16F1A" w14:textId="77777777" w:rsidR="00BD2696" w:rsidRPr="0087646D" w:rsidRDefault="00BD2696" w:rsidP="005616F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356E4DB6" w14:textId="0318EF85" w:rsidR="005616F2" w:rsidRPr="0087646D" w:rsidRDefault="00BD2696" w:rsidP="00BD2696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="005616F2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.6.  ДГ „Снежанка“,             гр. Златоград;</w:t>
            </w:r>
          </w:p>
          <w:p w14:paraId="63A810B6" w14:textId="3D955022" w:rsidR="005616F2" w:rsidRPr="0087646D" w:rsidRDefault="005616F2" w:rsidP="00BD269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„Пролет“,              гр. Неделино</w:t>
            </w:r>
          </w:p>
          <w:p w14:paraId="7A89CF44" w14:textId="13E14EA1" w:rsidR="0033437B" w:rsidRDefault="0033437B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87EA75" w14:textId="77777777" w:rsidR="00CB0BAF" w:rsidRDefault="00CB0BAF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8959555" w14:textId="07FA63B8" w:rsidR="005616F2" w:rsidRPr="0059638A" w:rsidRDefault="0033437B" w:rsidP="00CB0BA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3.7. </w:t>
            </w:r>
            <w:r w:rsidRPr="0033437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 Златоград,                 гр. Златоград,                  ул. „Прогрес“ № 3</w:t>
            </w:r>
          </w:p>
        </w:tc>
        <w:tc>
          <w:tcPr>
            <w:tcW w:w="1843" w:type="dxa"/>
          </w:tcPr>
          <w:p w14:paraId="0F6F80EF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E649AC5" w14:textId="77777777" w:rsidR="007630B5" w:rsidRDefault="007630B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54F9EA" w14:textId="77777777" w:rsidR="007630B5" w:rsidRDefault="007630B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3.1.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09:30 ч. до 12:00 ч. за периода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15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926E6D7" w14:textId="6B3BE3EA" w:rsidR="00A325A0" w:rsidRDefault="00A325A0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3A36CB5" w14:textId="5F8E60C0" w:rsidR="00FC2899" w:rsidRDefault="00FC289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228F79" w14:textId="6CE6FA1C" w:rsidR="00FC2899" w:rsidRDefault="00FC289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15E666" w14:textId="0734DC5B" w:rsidR="00FC2899" w:rsidRDefault="00FC289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F647EF" w14:textId="5CBC4D89" w:rsidR="00FC2899" w:rsidRDefault="00FC289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3.2.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EF76865" w14:textId="346CCC8C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EFF93D" w14:textId="2D3985F5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D4D7F5" w14:textId="0A6D7E37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8FBDE7" w14:textId="16750A0E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0F8B56" w14:textId="26612A53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A181F3" w14:textId="67033246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0AC8FF5" w14:textId="771B6C63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1A0F9E" w14:textId="6CD61D4D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D2F0B61" w14:textId="40D4848B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4D4BA8" w14:textId="3817BAD6" w:rsidR="007B0C65" w:rsidRDefault="007B0C65" w:rsidP="007B0C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3.3. </w:t>
            </w:r>
            <w:r w:rsidR="00296FD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15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3EDAF86" w14:textId="259AA61B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8E31574" w14:textId="7ABACD17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5AF645" w14:textId="1BA6AC48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2BF955" w14:textId="06090E0B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46C7F82" w14:textId="71646AF3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67EC7B" w14:textId="11E7FC6F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CBE852" w14:textId="289C5BE5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03D98C" w14:textId="77777777" w:rsidR="00296FD3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.4. </w:t>
            </w:r>
          </w:p>
          <w:p w14:paraId="7AE7D7EC" w14:textId="77777777" w:rsidR="00296FD3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2BBA87" w14:textId="3B105CF0" w:rsidR="00296FD3" w:rsidRPr="0087646D" w:rsidRDefault="00296FD3" w:rsidP="00296F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10:00 ч. до 16:00 ч. на </w:t>
            </w:r>
            <w:r w:rsidR="0038779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15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626A5329" w14:textId="615B2B78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19F873E" w14:textId="60141789" w:rsidR="00C402C4" w:rsidRDefault="00C402C4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D7BD95" w14:textId="5890E820" w:rsidR="00C402C4" w:rsidRDefault="00C402C4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A25FC26" w14:textId="2E47268E" w:rsidR="00C402C4" w:rsidRDefault="00C402C4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F23EAB" w14:textId="690969D5" w:rsidR="00C402C4" w:rsidRPr="0087646D" w:rsidRDefault="00C402C4" w:rsidP="00C402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10:00 ч. до 16:00 ч.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16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7A9EECE0" w14:textId="77777777" w:rsidR="00C402C4" w:rsidRDefault="00C402C4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C0F2B3" w14:textId="77777777" w:rsidR="00296FD3" w:rsidRDefault="00296FD3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FC0104" w14:textId="77777777" w:rsidR="00D7402C" w:rsidRDefault="00D7402C" w:rsidP="0030597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B85747" w14:textId="2BBB92D0" w:rsidR="00305979" w:rsidRPr="0087646D" w:rsidRDefault="00305979" w:rsidP="0030597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3.5. 17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28D54D28" w14:textId="1153B16B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5FA81DA" w14:textId="57DDE0AE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015BE2" w14:textId="2D2EE3CA" w:rsidR="00305979" w:rsidRDefault="0030597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E58B6E" w14:textId="5322ED00" w:rsidR="00305979" w:rsidRDefault="0030597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BD4D276" w14:textId="77777777" w:rsidR="00CB0BAF" w:rsidRDefault="00CB0BAF" w:rsidP="0030597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195542" w14:textId="5C2613DC" w:rsidR="00305979" w:rsidRPr="0087646D" w:rsidRDefault="00305979" w:rsidP="0030597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3.6. 18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7DEB0485" w14:textId="77777777" w:rsidR="00305979" w:rsidRDefault="0030597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DFDDD4" w14:textId="7D4DEAEC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3A68EE" w14:textId="1BEDE836" w:rsidR="007B0C65" w:rsidRDefault="007B0C65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0F225AE" w14:textId="349C3152" w:rsidR="0033437B" w:rsidRDefault="0033437B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1CD79A" w14:textId="759D0579" w:rsidR="0033437B" w:rsidRDefault="0033437B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3.7. 18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112EC1E2" w14:textId="77777777" w:rsidR="00A325A0" w:rsidRDefault="00A325A0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CD6D3C" w14:textId="63B74A81" w:rsidR="00FC2899" w:rsidRPr="009532FB" w:rsidRDefault="00FC2899" w:rsidP="007630B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1CFA29BF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66D2408" w14:textId="77777777" w:rsidR="006E3F43" w:rsidRDefault="006E3F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60E8F72" w14:textId="7D8488E3" w:rsidR="006E3F43" w:rsidRPr="006E3F43" w:rsidRDefault="006E3F43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3.1. </w:t>
            </w:r>
            <w:r w:rsidRPr="006E3F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служители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</w:t>
            </w:r>
            <w:r w:rsidRPr="006E3F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Pr="006E3F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Златоград и</w:t>
            </w:r>
          </w:p>
          <w:p w14:paraId="7295A878" w14:textId="77777777" w:rsidR="006E3F43" w:rsidRDefault="006E3F43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УПБЗН-</w:t>
            </w:r>
            <w:r w:rsidRPr="006E3F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Неделино</w:t>
            </w:r>
          </w:p>
          <w:p w14:paraId="57800596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AC0DB57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2CE1709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E2F1E80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43C9AD9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80AC4B" w14:textId="77777777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1D35860" w14:textId="09ED5943" w:rsidR="00FC2899" w:rsidRDefault="00FC2899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3.2. служители на РСПБЗН-Златоград</w:t>
            </w:r>
            <w:r w:rsidR="007B0C6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</w:t>
            </w:r>
            <w:r w:rsidR="007B0C65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администратори на интернет страниците на общините Златоград и Неделино, и на </w:t>
            </w:r>
            <w:proofErr w:type="spellStart"/>
            <w:r w:rsidR="007B0C65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фейсбук</w:t>
            </w:r>
            <w:proofErr w:type="spellEnd"/>
            <w:r w:rsidR="007B0C65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страницата на група „Красиво Старцево“; „ТВ САТ-М“-Златоград</w:t>
            </w:r>
          </w:p>
          <w:p w14:paraId="38C6FCBD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E24F53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BAC1CE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D8DB20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62736E0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5603A2" w14:textId="0773D164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3.3. </w:t>
            </w:r>
            <w:r w:rsidR="00601FE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началник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РСПБЗН-Златоград</w:t>
            </w:r>
          </w:p>
          <w:p w14:paraId="491FCCBC" w14:textId="77777777" w:rsidR="007B0C65" w:rsidRDefault="007B0C65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79E6852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06D4187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E188EA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63D927C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D9D5A7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ADAFE8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7EB0BE5" w14:textId="77777777" w:rsidR="00C02847" w:rsidRDefault="00C02847" w:rsidP="006E3F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C00140" w14:textId="77777777" w:rsidR="00C02847" w:rsidRDefault="00C02847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3.4. </w:t>
            </w:r>
            <w:r w:rsidRPr="00C0284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РСПБЗН-Златоград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УПБЗН-Неделино,       ТП ДГС-Златоград</w:t>
            </w:r>
          </w:p>
          <w:p w14:paraId="0907C82F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377607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81B577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7FCF93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46AEE1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F1F79D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AAE12D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43D1F41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02AF53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3B8EC8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3485D4C" w14:textId="7777777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25DDD2" w14:textId="77777777" w:rsidR="00D7402C" w:rsidRDefault="00D7402C" w:rsidP="003E3E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1DF78E" w14:textId="37A79C59" w:rsidR="003E3E42" w:rsidRPr="003E3E42" w:rsidRDefault="003E3E42" w:rsidP="003E3E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3.5. </w:t>
            </w: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Златоград</w:t>
            </w: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УПБЗН-Неделино,</w:t>
            </w:r>
          </w:p>
          <w:p w14:paraId="51C460CF" w14:textId="10DEEA9F" w:rsidR="003E3E42" w:rsidRDefault="003E3E42" w:rsidP="003E3E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служители от ДГ „Слънце“,           гр.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Неделино и ДГ „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Щастливо детство“, с. Старцево</w:t>
            </w:r>
          </w:p>
          <w:p w14:paraId="4A58BD9E" w14:textId="762289B7" w:rsidR="003E3E42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FBA582" w14:textId="1D3AC823" w:rsidR="003E3E42" w:rsidRPr="003E3E42" w:rsidRDefault="003E3E42" w:rsidP="003E3E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3.6. </w:t>
            </w: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Златоград</w:t>
            </w: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УПБЗН-Неделино,</w:t>
            </w:r>
          </w:p>
          <w:p w14:paraId="7A26EC6E" w14:textId="47C70C3C" w:rsidR="003E3E42" w:rsidRDefault="003E3E42" w:rsidP="003E3E4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служители от ДГ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Снежа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нка“,             гр. Златоград,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„Пролет“,              гр. Неделино</w:t>
            </w:r>
          </w:p>
          <w:p w14:paraId="3A2D234D" w14:textId="70B02214" w:rsidR="0033437B" w:rsidRDefault="0033437B" w:rsidP="003E3E4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01842B1" w14:textId="74EAF2FB" w:rsidR="0033437B" w:rsidRPr="0087646D" w:rsidRDefault="0033437B" w:rsidP="003E3E42">
            <w:pPr>
              <w:overflowPunct/>
              <w:autoSpaceDE/>
              <w:autoSpaceDN/>
              <w:adjustRightInd/>
              <w:spacing w:before="0" w:line="320" w:lineRule="exact"/>
              <w:ind w:left="29" w:hanging="29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3.7. </w:t>
            </w:r>
            <w:r w:rsidRPr="003E3E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Златоград и УПБЗН-Неделино</w:t>
            </w:r>
          </w:p>
          <w:p w14:paraId="4709714D" w14:textId="0F711BC3" w:rsidR="003E3E42" w:rsidRDefault="003E3E42" w:rsidP="003E3E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F73077" w14:textId="679E59AB" w:rsidR="003E3E42" w:rsidRPr="009532FB" w:rsidRDefault="003E3E42" w:rsidP="00C028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630B3014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3118ED" w:rsidRPr="009532FB" w14:paraId="1E28ACBF" w14:textId="77777777" w:rsidTr="00154E7F">
        <w:trPr>
          <w:jc w:val="center"/>
        </w:trPr>
        <w:tc>
          <w:tcPr>
            <w:tcW w:w="1271" w:type="dxa"/>
          </w:tcPr>
          <w:p w14:paraId="205E2130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4E439B7A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E9838DD" w14:textId="77777777" w:rsidR="00AC0493" w:rsidRDefault="00AC049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4.1.</w:t>
            </w:r>
            <w:r w:rsidRPr="00E37622">
              <w:rPr>
                <w:lang w:val="bg-BG"/>
              </w:rPr>
              <w:t xml:space="preserve">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Откриване на временна приемна за граждани</w:t>
            </w:r>
          </w:p>
          <w:p w14:paraId="6438B3AC" w14:textId="77777777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0AEE8BE" w14:textId="77777777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E15A0AA" w14:textId="77777777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87E912" w14:textId="6EA69C0B" w:rsidR="000703E7" w:rsidRPr="000703E7" w:rsidRDefault="000703E7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4.2. Ден на отворените врати - Провеждане на д</w:t>
            </w:r>
            <w:r w:rsidRPr="000703E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ен на отворените врати-осигуряване на възможност за посещение на </w:t>
            </w:r>
          </w:p>
          <w:p w14:paraId="1928DB5C" w14:textId="77777777" w:rsidR="000703E7" w:rsidRDefault="000703E7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0703E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сградата на РСПБЗН-Девин от граждани 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запознаване с</w:t>
            </w:r>
            <w:r w:rsidRPr="000703E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0703E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на ПП техника, пожаротехнически съоръжения и организация на работата при излизане на произшествие</w:t>
            </w:r>
          </w:p>
          <w:p w14:paraId="311BF230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FB96B6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4.3. </w:t>
            </w:r>
            <w:r w:rsidRPr="00576BD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монстрация с противопожарна техника</w:t>
            </w:r>
            <w:r w:rsidRPr="00576BD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за популяризиране на пожарникарската професия</w:t>
            </w:r>
          </w:p>
          <w:p w14:paraId="76E06B2B" w14:textId="77777777" w:rsidR="001A46A5" w:rsidRDefault="001A46A5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A4C5DE" w14:textId="77777777" w:rsidR="001A46A5" w:rsidRDefault="001A46A5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4.4.</w:t>
            </w:r>
            <w:r w:rsidRPr="00E37622">
              <w:rPr>
                <w:lang w:val="bg-BG"/>
              </w:rPr>
              <w:t xml:space="preserve"> </w:t>
            </w:r>
            <w:r w:rsidRPr="001A46A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Демонстрация с противопожарна техника за популяризиране на пожарникарската професия</w:t>
            </w:r>
          </w:p>
          <w:p w14:paraId="7A8E4FC9" w14:textId="77777777" w:rsidR="00FF5DA3" w:rsidRDefault="00FF5DA3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0B989A" w14:textId="36DE2DFB" w:rsidR="00FF5DA3" w:rsidRPr="009532FB" w:rsidRDefault="00FF5DA3" w:rsidP="00FF5DA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4.5.</w:t>
            </w:r>
            <w:r w:rsidRPr="00E37622">
              <w:rPr>
                <w:lang w:val="bg-BG"/>
              </w:rPr>
              <w:t xml:space="preserve"> </w:t>
            </w:r>
            <w:r w:rsidRPr="00FF5DA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изиране на дарителска кампания за подпомагане </w:t>
            </w:r>
            <w:r w:rsidRPr="00FF5DA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на децата на загинали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и пострадали </w:t>
            </w:r>
            <w:r w:rsidRPr="00FF5DA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при изпълнение на служебния си дълг служители от ГДПБЗН</w:t>
            </w:r>
          </w:p>
        </w:tc>
        <w:tc>
          <w:tcPr>
            <w:tcW w:w="2552" w:type="dxa"/>
          </w:tcPr>
          <w:p w14:paraId="02672E4D" w14:textId="77777777" w:rsidR="003118ED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4. РСПБЗН- Девин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24F1992B" w14:textId="13801E3E" w:rsidR="0059638A" w:rsidRDefault="0059638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59638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4.1.</w:t>
            </w:r>
            <w:r w:rsidR="00AC0493" w:rsidRPr="00E37622">
              <w:rPr>
                <w:lang w:val="bg-BG"/>
              </w:rPr>
              <w:t xml:space="preserve"> </w:t>
            </w:r>
            <w:r w:rsid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="00AC0493"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Девин,        гр. Девин, </w:t>
            </w:r>
            <w:r w:rsid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</w:t>
            </w:r>
            <w:r w:rsidR="00AC0493"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ул. „Ивайло“ № 1</w:t>
            </w:r>
          </w:p>
          <w:p w14:paraId="4F2922C1" w14:textId="77777777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F06617" w14:textId="77777777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85209C" w14:textId="77777777" w:rsidR="000703E7" w:rsidRDefault="000703E7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4.2. РСПБЗН-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Девин,        гр. Девин,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ул. „Ивайло“ № 1</w:t>
            </w:r>
          </w:p>
          <w:p w14:paraId="47EBAFD0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75FDCE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CDFC866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93D59E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83FDA2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706F47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EAD52E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C1B3F44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3AD4D6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24F7350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6240BD4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4.3. ДГ „Здравец“,    гр. Девин, ул. „Васил Левски“ № 43</w:t>
            </w:r>
          </w:p>
          <w:p w14:paraId="0E485778" w14:textId="77777777" w:rsidR="001A46A5" w:rsidRDefault="001A46A5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13E7C4" w14:textId="77777777" w:rsidR="001A46A5" w:rsidRDefault="001A46A5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619A22" w14:textId="77777777" w:rsidR="001A46A5" w:rsidRDefault="001A46A5" w:rsidP="001A46A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4.4. ДГ „Изворче“,    гр. Девин,                 ул. „Гимназиална“    № 18</w:t>
            </w:r>
          </w:p>
          <w:p w14:paraId="725CB4FE" w14:textId="77777777" w:rsidR="00FF5DA3" w:rsidRDefault="00FF5DA3" w:rsidP="001A46A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985C1F" w14:textId="162D63F1" w:rsidR="00FF5DA3" w:rsidRDefault="00FF5DA3" w:rsidP="00FF5DA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4.5. РСПБЗН-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Девин,        гр. Девин,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ул. „Ивайло“ № 1</w:t>
            </w:r>
          </w:p>
          <w:p w14:paraId="23598B7D" w14:textId="6A62FBA4" w:rsidR="00FF5DA3" w:rsidRPr="0059638A" w:rsidRDefault="00FF5DA3" w:rsidP="001A46A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73F01B4A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D6E9ED" w14:textId="63961569" w:rsidR="00AC0493" w:rsidRDefault="00AC049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4.1. 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за периода от 14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20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0FC04526" w14:textId="5E297AC6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57F211" w14:textId="3D26BB0C" w:rsidR="000703E7" w:rsidRDefault="000703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4.2. 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за периода от 14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20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11E282C5" w14:textId="39BF7704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14597D1" w14:textId="65DDEBB7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A8AD91" w14:textId="1B1749B4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733071" w14:textId="491645C7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7FBE41" w14:textId="1DB2B116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405B00" w14:textId="1EF0102E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A96DE1" w14:textId="50E94148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F7A3A67" w14:textId="2F1F53B1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DA71B5" w14:textId="5A4926BC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5FEF69" w14:textId="21F0C746" w:rsidR="00576BDA" w:rsidRDefault="00576BDA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4.3.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на 15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41014630" w14:textId="77777777" w:rsidR="00AC0493" w:rsidRDefault="00AC049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D67F31B" w14:textId="77777777" w:rsidR="00303DD7" w:rsidRDefault="00303DD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7E61FFC" w14:textId="665FD3DD" w:rsidR="00303DD7" w:rsidRDefault="00303DD7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4.4.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на 16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6B79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054FB1C9" w14:textId="5D642018" w:rsidR="00FF5DA3" w:rsidRDefault="00FF5DA3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301BC6" w14:textId="01A659B8" w:rsidR="00FF5DA3" w:rsidRDefault="00FF5DA3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4B2844B" w14:textId="5A6E0351" w:rsidR="00FF5DA3" w:rsidRDefault="00FF5DA3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4.5. до 08</w:t>
            </w:r>
            <w:r w:rsidRPr="00FF5DA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-ми</w:t>
            </w:r>
            <w:r w:rsidRPr="00FF5DA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672208C" w14:textId="68EE6A11" w:rsidR="00303DD7" w:rsidRPr="009532FB" w:rsidRDefault="00303DD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13AB5BC6" w14:textId="77777777" w:rsidR="003118ED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6D0AE52" w14:textId="77777777" w:rsidR="00AC0493" w:rsidRDefault="00AC0493" w:rsidP="00AC049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4.1.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евин</w:t>
            </w:r>
          </w:p>
          <w:p w14:paraId="2A68826F" w14:textId="77777777" w:rsidR="000703E7" w:rsidRDefault="000703E7" w:rsidP="00AC049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2E697D" w14:textId="77777777" w:rsidR="000703E7" w:rsidRDefault="000703E7" w:rsidP="00AC049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AED16C" w14:textId="77777777" w:rsidR="000703E7" w:rsidRDefault="000703E7" w:rsidP="00AC049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695BA4" w14:textId="77777777" w:rsidR="000703E7" w:rsidRDefault="000703E7" w:rsidP="00AC049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46AA4D0" w14:textId="77777777" w:rsidR="000703E7" w:rsidRDefault="000703E7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4.2.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евин</w:t>
            </w:r>
          </w:p>
          <w:p w14:paraId="1D2EC990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8E01E8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C498AB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12FE4B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F641037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D04228B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8525E9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E17D81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5C1F8B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B75287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126A68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0BDA3A3" w14:textId="77777777" w:rsidR="00576BDA" w:rsidRDefault="00576BDA" w:rsidP="000703E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073E08B" w14:textId="77777777" w:rsidR="00576BDA" w:rsidRDefault="00576BDA" w:rsidP="00576BD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4.3.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евин</w:t>
            </w:r>
            <w:r w:rsidR="00303DD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служители на</w:t>
            </w:r>
            <w:r w:rsidR="00303DD7" w:rsidRPr="00E37622">
              <w:rPr>
                <w:lang w:val="bg-BG"/>
              </w:rPr>
              <w:t xml:space="preserve"> </w:t>
            </w:r>
            <w:r w:rsidR="00303DD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ДГ „Здравец“ </w:t>
            </w:r>
          </w:p>
          <w:p w14:paraId="3D9BC9E1" w14:textId="77777777" w:rsidR="00303DD7" w:rsidRDefault="00303DD7" w:rsidP="00576BD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F0734E7" w14:textId="77777777" w:rsidR="00303DD7" w:rsidRDefault="00303DD7" w:rsidP="00576BD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08879E0" w14:textId="77777777" w:rsidR="00303DD7" w:rsidRDefault="00303DD7" w:rsidP="00576BDA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B20EB85" w14:textId="77777777" w:rsidR="00303DD7" w:rsidRDefault="00303DD7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4.4.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евин, служители на</w:t>
            </w:r>
            <w:r w:rsidRPr="00E37622">
              <w:rPr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„Изворче“</w:t>
            </w:r>
          </w:p>
          <w:p w14:paraId="4FB5E139" w14:textId="77777777" w:rsidR="000E7E5C" w:rsidRDefault="000E7E5C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DF123C4" w14:textId="77777777" w:rsidR="000E7E5C" w:rsidRDefault="000E7E5C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798BE8B" w14:textId="77777777" w:rsidR="000E7E5C" w:rsidRDefault="000E7E5C" w:rsidP="00303DD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0E81425" w14:textId="5D78770D" w:rsidR="000E7E5C" w:rsidRPr="009532FB" w:rsidRDefault="000E7E5C" w:rsidP="000E7E5C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4.5. </w:t>
            </w:r>
            <w:r w:rsidRPr="00AC049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РСПБЗН-Д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евин</w:t>
            </w:r>
          </w:p>
        </w:tc>
        <w:tc>
          <w:tcPr>
            <w:tcW w:w="1417" w:type="dxa"/>
          </w:tcPr>
          <w:p w14:paraId="62597D4C" w14:textId="77777777" w:rsidR="003118ED" w:rsidRPr="009532FB" w:rsidRDefault="003118E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646AE7" w:rsidRPr="00E37622" w14:paraId="06D1DB08" w14:textId="77777777" w:rsidTr="00154E7F">
        <w:trPr>
          <w:jc w:val="center"/>
        </w:trPr>
        <w:tc>
          <w:tcPr>
            <w:tcW w:w="1271" w:type="dxa"/>
          </w:tcPr>
          <w:p w14:paraId="5FAC1DBC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518E0423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C92D642" w14:textId="77777777" w:rsidR="00AE3A6E" w:rsidRDefault="0052644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5.1.</w:t>
            </w:r>
            <w:r w:rsidRPr="00E37622">
              <w:rPr>
                <w:lang w:val="bg-BG"/>
              </w:rPr>
              <w:t xml:space="preserve"> 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Ден на отворените врати</w:t>
            </w:r>
          </w:p>
          <w:p w14:paraId="51F047AD" w14:textId="77777777" w:rsidR="00AE3A6E" w:rsidRDefault="00AE3A6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90DDA1" w14:textId="77777777" w:rsidR="00AE3A6E" w:rsidRDefault="00AE3A6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F777BE" w14:textId="77777777" w:rsidR="00AE3A6E" w:rsidRDefault="00AE3A6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72478E" w14:textId="77777777" w:rsidR="00AE3A6E" w:rsidRDefault="00AE3A6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5.2. </w:t>
            </w:r>
            <w:r w:rsidRPr="00AE3A6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Изготвяне и разпространяване на материали за </w:t>
            </w:r>
            <w:r w:rsidRPr="00AE3A6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популяризиране на пожарникарската професия</w:t>
            </w:r>
          </w:p>
          <w:p w14:paraId="1069077C" w14:textId="77777777" w:rsidR="00AE3A6E" w:rsidRDefault="00AE3A6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F6A2B5" w14:textId="77777777" w:rsidR="00526443" w:rsidRDefault="00AE3A6E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5.3. </w:t>
            </w:r>
            <w:r w:rsid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AE3A6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Изг</w:t>
            </w:r>
            <w:r w:rsidR="006278D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отвяне на поздравителни адреси до</w:t>
            </w:r>
            <w:r w:rsidRPr="00AE3A6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бивши служители</w:t>
            </w:r>
          </w:p>
          <w:p w14:paraId="35BEA150" w14:textId="77777777" w:rsidR="005477B3" w:rsidRDefault="005477B3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8A535B4" w14:textId="77777777" w:rsidR="005477B3" w:rsidRDefault="005477B3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5.4. </w:t>
            </w:r>
            <w:r w:rsidRPr="005477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Демонстративни занятия и проиграване плана за евакуация</w:t>
            </w:r>
          </w:p>
          <w:p w14:paraId="3A951CB3" w14:textId="77777777" w:rsidR="00726D85" w:rsidRDefault="00726D85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6A3241" w14:textId="77777777" w:rsidR="00726D85" w:rsidRDefault="00726D85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5.5. </w:t>
            </w:r>
            <w:r w:rsidRPr="00726D8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Демонстративни занятия и проиграване плана за евакуация</w:t>
            </w:r>
          </w:p>
          <w:p w14:paraId="72FF5A2D" w14:textId="77777777" w:rsidR="00360033" w:rsidRDefault="00360033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8489B6" w14:textId="77777777" w:rsidR="00360033" w:rsidRDefault="00360033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5.6. </w:t>
            </w: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Демонстративни занятия и проиграване плана за евакуация</w:t>
            </w:r>
          </w:p>
          <w:p w14:paraId="5E383A5D" w14:textId="77777777" w:rsidR="00DA143F" w:rsidRDefault="00DA143F" w:rsidP="006278D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215F270" w14:textId="77777777" w:rsidR="00DA143F" w:rsidRDefault="00DA143F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</w:t>
            </w:r>
            <w:r w:rsidR="003858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E37622">
              <w:rPr>
                <w:lang w:val="bg-BG"/>
              </w:rPr>
              <w:t xml:space="preserve"> 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Организиране на дарителска кампания в помощ на децата на загинали при изпълнение на служебния си дълг служители от ГДПБЗ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</w:t>
            </w:r>
          </w:p>
          <w:p w14:paraId="70B61EA0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EB55E3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5.8. Организиране на среща с бивши и настоящи служители на            РСПБЗН-Мадан</w:t>
            </w:r>
          </w:p>
          <w:p w14:paraId="0118B6A2" w14:textId="7202102D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338B2D" w14:textId="77777777" w:rsidR="00813231" w:rsidRDefault="00813231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FD8D09" w14:textId="62910E6E" w:rsidR="001957C4" w:rsidRPr="009532FB" w:rsidRDefault="001957C4" w:rsidP="00D952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5.9. Участие на служителите от РСПБЗН-Мадан в организирани </w:t>
            </w:r>
            <w:r w:rsidR="00D952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дейности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РДПБЗН-Смолян по повод „Седмица на пожарната безопасност“</w:t>
            </w:r>
          </w:p>
        </w:tc>
        <w:tc>
          <w:tcPr>
            <w:tcW w:w="2552" w:type="dxa"/>
          </w:tcPr>
          <w:p w14:paraId="02283024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5. РСПБЗН-Мадан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7EF5D98C" w14:textId="77777777" w:rsidR="0059638A" w:rsidRDefault="0059638A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59638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5.1.</w:t>
            </w:r>
            <w:r w:rsidR="00526443" w:rsidRPr="00E37622">
              <w:rPr>
                <w:lang w:val="bg-BG"/>
              </w:rPr>
              <w:t xml:space="preserve"> </w:t>
            </w:r>
            <w:r w:rsidR="00526443"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Мадан, гр. Мадан,                 ул. „Перелик</w:t>
            </w:r>
            <w:r w:rsidR="00526443"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 № 1</w:t>
            </w:r>
            <w:r w:rsid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</w:p>
          <w:p w14:paraId="197B40D6" w14:textId="77777777" w:rsidR="00260065" w:rsidRDefault="00260065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B4D2AF" w14:textId="77777777" w:rsidR="00260065" w:rsidRDefault="00260065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5.2. официален електронен сайт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община Мадан, социални мрежи</w:t>
            </w:r>
          </w:p>
          <w:p w14:paraId="509FF12B" w14:textId="77777777" w:rsidR="00AE3A6E" w:rsidRDefault="00AE3A6E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0C0ED2A" w14:textId="77777777" w:rsidR="00AE3A6E" w:rsidRDefault="00AE3A6E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C5CE69" w14:textId="77777777" w:rsidR="00AE3A6E" w:rsidRDefault="00AE3A6E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5.3. </w:t>
            </w:r>
            <w:r w:rsidRPr="00AE3A6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РСПБЗН-Мадан, гр. Мадан,                 ул. „Перелик“ № 13</w:t>
            </w:r>
          </w:p>
          <w:p w14:paraId="5B2D99A2" w14:textId="77777777" w:rsidR="00A10677" w:rsidRDefault="00A10677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B97D3A" w14:textId="77777777" w:rsidR="00A10677" w:rsidRDefault="00A10677" w:rsidP="00A1067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5.4. 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Елица“,           гр. Мадан</w:t>
            </w:r>
          </w:p>
          <w:p w14:paraId="3C177B8F" w14:textId="77777777" w:rsidR="00726D85" w:rsidRDefault="00726D85" w:rsidP="00A1067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3CC930F" w14:textId="77777777" w:rsidR="00726D85" w:rsidRDefault="00726D85" w:rsidP="00A1067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424B10" w14:textId="77777777" w:rsidR="00726D85" w:rsidRDefault="00726D85" w:rsidP="00726D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5.5. 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Щурче“,           </w:t>
            </w:r>
            <w:r w:rsidRPr="00726D8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с. Средногорци</w:t>
            </w:r>
          </w:p>
          <w:p w14:paraId="51BCF8A7" w14:textId="77777777" w:rsidR="00360033" w:rsidRDefault="00360033" w:rsidP="00726D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A895802" w14:textId="77777777" w:rsidR="00813231" w:rsidRDefault="00813231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B041BC" w14:textId="3941C0AC" w:rsidR="00360033" w:rsidRDefault="0036003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5.6. </w:t>
            </w: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„Елица“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филиал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гр. Мадан</w:t>
            </w:r>
          </w:p>
          <w:p w14:paraId="09D23E23" w14:textId="77777777" w:rsidR="00DA143F" w:rsidRDefault="00DA143F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C2B3F7" w14:textId="77777777" w:rsidR="00DA143F" w:rsidRDefault="00DA143F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7AB5D05" w14:textId="77777777" w:rsidR="00DA143F" w:rsidRDefault="00DA143F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</w:t>
            </w:r>
            <w:r w:rsidR="003858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E37622">
              <w:rPr>
                <w:lang w:val="bg-BG"/>
              </w:rPr>
              <w:t xml:space="preserve"> 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РСПБЗН-Мадан, гр. Мадан,                 ул. „Перелик“ № 13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0C4FE341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33562C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DD8E2F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DD31C3" w14:textId="77777777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F92519" w14:textId="630C1A2E" w:rsidR="001957C4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5.8.</w:t>
            </w:r>
            <w:r w:rsidRPr="00E37622">
              <w:rPr>
                <w:lang w:val="bg-BG"/>
              </w:rPr>
              <w:t xml:space="preserve"> 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РСПБЗН-Мадан, гр. Мадан,                 ул. „Перелик“ № 13</w:t>
            </w:r>
          </w:p>
          <w:p w14:paraId="62554827" w14:textId="7CBDDA27" w:rsidR="00D95242" w:rsidRDefault="00D95242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A671024" w14:textId="7EE30639" w:rsidR="00D95242" w:rsidRDefault="00D95242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100A04" w14:textId="69D03A12" w:rsidR="00D95242" w:rsidRDefault="00D95242" w:rsidP="00D952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5.9. 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Смолян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гр.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Смолян,                 </w:t>
            </w:r>
            <w:proofErr w:type="spellStart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ул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Петър Берон</w:t>
            </w:r>
            <w:r w:rsidRPr="00DA143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 №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7</w:t>
            </w:r>
          </w:p>
          <w:p w14:paraId="6672AE0B" w14:textId="1B81A7D3" w:rsidR="00D95242" w:rsidRDefault="00D95242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2188702" w14:textId="12CAF3D6" w:rsidR="001957C4" w:rsidRPr="0059638A" w:rsidRDefault="001957C4" w:rsidP="003858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73DBC749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E538CB" w14:textId="77777777" w:rsidR="00526443" w:rsidRDefault="00526443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5.1.</w:t>
            </w:r>
            <w:r w:rsidRPr="00E37622">
              <w:rPr>
                <w:lang w:val="bg-BG"/>
              </w:rPr>
              <w:t xml:space="preserve"> 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09: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 на 15</w:t>
            </w:r>
            <w:r w:rsidRPr="00CF0882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2198AA1E" w14:textId="77777777" w:rsidR="00CF0882" w:rsidRDefault="00CF0882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8EDA4B" w14:textId="77777777" w:rsidR="00CF0882" w:rsidRDefault="00CF0882" w:rsidP="00CF088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5.2. 08</w:t>
            </w:r>
            <w:r w:rsidRPr="00CF0882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-ми</w:t>
            </w:r>
            <w:r w:rsidRPr="00CF088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5609F9D" w14:textId="77777777" w:rsidR="00912FF4" w:rsidRDefault="00912FF4" w:rsidP="00CF088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1EFBFFA" w14:textId="77777777" w:rsidR="00912FF4" w:rsidRDefault="00912FF4" w:rsidP="00CF088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E59A2A" w14:textId="77777777" w:rsidR="00912FF4" w:rsidRDefault="00912FF4" w:rsidP="00CF088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F5D84D" w14:textId="77777777" w:rsidR="00912FF4" w:rsidRDefault="00912FF4" w:rsidP="00CF088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D0E682" w14:textId="77777777" w:rsidR="00912FF4" w:rsidRDefault="00912FF4" w:rsidP="00912FF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5.3. </w:t>
            </w:r>
            <w:r w:rsidRPr="00912FF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</w:t>
            </w:r>
            <w:r w:rsidRPr="00912FF4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912FF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7BF395AD" w14:textId="77777777" w:rsidR="00A10677" w:rsidRDefault="00A10677" w:rsidP="00912FF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3473F4" w14:textId="77777777" w:rsidR="00A10677" w:rsidRDefault="00A10677" w:rsidP="00912FF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A04631" w14:textId="77777777" w:rsidR="00A10677" w:rsidRDefault="00A10677" w:rsidP="00A1067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5.4.</w:t>
            </w:r>
            <w:r w:rsidRPr="00E37622">
              <w:rPr>
                <w:lang w:val="bg-BG"/>
              </w:rPr>
              <w:t xml:space="preserve"> 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11:0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 на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49EF3E2A" w14:textId="77777777" w:rsidR="00726D85" w:rsidRDefault="00726D85" w:rsidP="00A1067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6E72C51" w14:textId="77777777" w:rsidR="00726D85" w:rsidRDefault="00726D85" w:rsidP="00726D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5.5.</w:t>
            </w:r>
            <w:r w:rsidRPr="00E37622">
              <w:rPr>
                <w:lang w:val="bg-BG"/>
              </w:rPr>
              <w:t xml:space="preserve"> 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до 11:3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 на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A1067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7C9E86D" w14:textId="77777777" w:rsidR="00300EB3" w:rsidRDefault="00300EB3" w:rsidP="00726D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400F122" w14:textId="77777777" w:rsidR="00300EB3" w:rsidRDefault="00360033" w:rsidP="00300EB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.6. 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1</w:t>
            </w:r>
            <w:r w:rsid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 w:rsid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12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 w:rsid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 на 1</w:t>
            </w:r>
            <w:r w:rsid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="00300EB3" w:rsidRPr="00300EB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5BA600B8" w14:textId="77777777" w:rsidR="00F52347" w:rsidRDefault="00F52347" w:rsidP="00300EB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1B51DB" w14:textId="77777777" w:rsidR="00F52347" w:rsidRDefault="00F52347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5.7. от </w:t>
            </w:r>
          </w:p>
          <w:p w14:paraId="1AECB886" w14:textId="77777777" w:rsidR="00F52347" w:rsidRDefault="00F52347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28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м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и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август до 02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-ри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0739E3D9" w14:textId="77777777" w:rsidR="001957C4" w:rsidRDefault="001957C4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7B211ED" w14:textId="77777777" w:rsidR="001957C4" w:rsidRDefault="001957C4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0843F18" w14:textId="77777777" w:rsidR="001957C4" w:rsidRDefault="001957C4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122D18" w14:textId="77777777" w:rsidR="001957C4" w:rsidRDefault="001957C4" w:rsidP="00F5234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58C2B7" w14:textId="56B49393" w:rsidR="001957C4" w:rsidRDefault="001957C4" w:rsidP="001957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5.8. от 16:00 ч. </w:t>
            </w:r>
          </w:p>
          <w:p w14:paraId="55628F31" w14:textId="77777777" w:rsidR="001957C4" w:rsidRDefault="001957C4" w:rsidP="001957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18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и</w:t>
            </w:r>
            <w:r w:rsidRPr="00F52347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7148E724" w14:textId="77777777" w:rsidR="00D95242" w:rsidRDefault="00D95242" w:rsidP="001957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41EF44" w14:textId="77777777" w:rsidR="00D95242" w:rsidRDefault="00D95242" w:rsidP="001957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65B53E" w14:textId="77777777" w:rsidR="00813231" w:rsidRDefault="00813231" w:rsidP="00D952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200316A" w14:textId="586F2EDD" w:rsidR="00D95242" w:rsidRPr="009532FB" w:rsidRDefault="00D95242" w:rsidP="00D9524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5.9. </w:t>
            </w:r>
            <w:r w:rsidRPr="00D952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D95242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D9524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</w:tc>
        <w:tc>
          <w:tcPr>
            <w:tcW w:w="3969" w:type="dxa"/>
          </w:tcPr>
          <w:p w14:paraId="52F2193B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BBC956E" w14:textId="77777777" w:rsidR="00526443" w:rsidRDefault="00526443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.1. ВПД началник на         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Мадан</w:t>
            </w:r>
          </w:p>
          <w:p w14:paraId="78D1872E" w14:textId="77777777" w:rsidR="00260065" w:rsidRDefault="00260065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A1C8504" w14:textId="77777777" w:rsidR="00260065" w:rsidRDefault="00260065" w:rsidP="0052644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F0346C6" w14:textId="3DC7E8FB" w:rsidR="00260065" w:rsidRDefault="00260065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2</w:t>
            </w:r>
            <w:r w:rsidRPr="0052644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ВПД началник на         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Мадан</w:t>
            </w:r>
            <w:r w:rsidR="008132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6E7BBC7A" w14:textId="77777777" w:rsidR="00260065" w:rsidRDefault="00260065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Община Мадан</w:t>
            </w:r>
          </w:p>
          <w:p w14:paraId="72BCBCEA" w14:textId="77777777" w:rsidR="00912FF4" w:rsidRDefault="00912FF4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FE5316" w14:textId="77777777" w:rsidR="00912FF4" w:rsidRDefault="00912FF4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DA806D" w14:textId="77777777" w:rsidR="00912FF4" w:rsidRDefault="00912FF4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F88B82A" w14:textId="77777777" w:rsidR="00912FF4" w:rsidRDefault="00912FF4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5.3.</w:t>
            </w:r>
            <w:r w:rsidRPr="00E37622">
              <w:rPr>
                <w:lang w:val="bg-BG"/>
              </w:rPr>
              <w:t xml:space="preserve"> </w:t>
            </w:r>
            <w:r w:rsidRPr="00912FF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ВПД началник на          РСПБЗН-Мадан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3F4C80F1" w14:textId="77777777" w:rsidR="00B52463" w:rsidRDefault="00B52463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76C7A6" w14:textId="77777777" w:rsidR="00B52463" w:rsidRDefault="00B52463" w:rsidP="002600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ECD81D" w14:textId="77F7A2DB" w:rsidR="00B52463" w:rsidRDefault="00B52463" w:rsidP="00B5246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5.4. </w:t>
            </w:r>
            <w:r w:rsidRPr="00F36E7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Мадан</w:t>
            </w:r>
            <w:r w:rsidR="005D4D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22F6679C" w14:textId="15234D92" w:rsidR="00B52463" w:rsidRDefault="00B52463" w:rsidP="00B5246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служители </w:t>
            </w:r>
            <w:r w:rsidR="009B43E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т ДГ „</w:t>
            </w:r>
            <w:r w:rsidR="009B43E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Елица“,           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Мадан</w:t>
            </w:r>
          </w:p>
          <w:p w14:paraId="0C761AA3" w14:textId="77777777" w:rsidR="003F4EBD" w:rsidRDefault="003F4EBD" w:rsidP="00B5246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9DCE47" w14:textId="2622D486" w:rsidR="003F4EBD" w:rsidRPr="003F4EBD" w:rsidRDefault="003F4EBD" w:rsidP="003F4EB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5.5. </w:t>
            </w:r>
            <w:r w:rsidRP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РСПБЗН-Мадан</w:t>
            </w:r>
            <w:r w:rsidR="005D4D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1F7FDF4E" w14:textId="036707B6" w:rsidR="003F4EBD" w:rsidRDefault="00ED7CAF" w:rsidP="003F4EB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</w:t>
            </w:r>
            <w:r w:rsidR="003F4EBD" w:rsidRP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лужители</w:t>
            </w:r>
            <w:r w:rsidR="009B43E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3F4EBD" w:rsidRP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ДГ „</w:t>
            </w:r>
            <w:r w:rsid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Щурче“,</w:t>
            </w:r>
            <w:r w:rsidR="009B43EB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с</w:t>
            </w:r>
            <w:r w:rsidR="003F4EBD" w:rsidRP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</w:t>
            </w:r>
            <w:r w:rsidR="003F4EB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Средногорци</w:t>
            </w:r>
          </w:p>
          <w:p w14:paraId="159ACD0C" w14:textId="77777777" w:rsidR="00360033" w:rsidRDefault="00360033" w:rsidP="003F4EB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8210FF" w14:textId="2C5634DA" w:rsidR="00360033" w:rsidRPr="00360033" w:rsidRDefault="0036003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5.6. </w:t>
            </w: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РСПБЗН-Мадан</w:t>
            </w:r>
            <w:r w:rsidR="005D4D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</w:p>
          <w:p w14:paraId="28A78648" w14:textId="26C6A22D" w:rsidR="00360033" w:rsidRDefault="0036003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36003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от ДГ „Елица“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="00ED7C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филиал, гр. Мадан</w:t>
            </w:r>
          </w:p>
          <w:p w14:paraId="07C4FD12" w14:textId="77777777" w:rsidR="002E5D24" w:rsidRDefault="002E5D2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DC0716" w14:textId="77777777" w:rsidR="002E5D24" w:rsidRDefault="002E5D2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5.7. </w:t>
            </w:r>
            <w:r w:rsidRPr="002E5D2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РСПБЗН-Мадан</w:t>
            </w:r>
          </w:p>
          <w:p w14:paraId="4B028BC6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47A256B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4D5492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405CE2D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DAA1F9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76A248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1D4471" w14:textId="77777777" w:rsidR="001957C4" w:rsidRDefault="001957C4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5.8. </w:t>
            </w:r>
            <w:r w:rsidRPr="002E5D2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РСПБЗН-Мадан</w:t>
            </w:r>
          </w:p>
          <w:p w14:paraId="76770AC6" w14:textId="77777777" w:rsidR="003E04F3" w:rsidRDefault="003E04F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49FED3" w14:textId="77777777" w:rsidR="003E04F3" w:rsidRDefault="003E04F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9EE5FD" w14:textId="77777777" w:rsidR="003E04F3" w:rsidRDefault="003E04F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B80064" w14:textId="77777777" w:rsidR="003E04F3" w:rsidRDefault="003E04F3" w:rsidP="0036003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9392F9D" w14:textId="77777777" w:rsidR="00813231" w:rsidRDefault="00813231" w:rsidP="003E04F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74999B" w14:textId="24E6E703" w:rsidR="003E04F3" w:rsidRPr="009532FB" w:rsidRDefault="003E04F3" w:rsidP="003E04F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5.9. </w:t>
            </w:r>
            <w:r w:rsidRPr="002E5D2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РСПБЗН-Мадан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 РДПБЗН-Смолян</w:t>
            </w:r>
          </w:p>
        </w:tc>
        <w:tc>
          <w:tcPr>
            <w:tcW w:w="1417" w:type="dxa"/>
          </w:tcPr>
          <w:p w14:paraId="6035B0F0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646AE7" w:rsidRPr="00E37622" w14:paraId="098EA0ED" w14:textId="77777777" w:rsidTr="00154E7F">
        <w:trPr>
          <w:jc w:val="center"/>
        </w:trPr>
        <w:tc>
          <w:tcPr>
            <w:tcW w:w="1271" w:type="dxa"/>
          </w:tcPr>
          <w:p w14:paraId="79190B33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49241D8A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7D80D08" w14:textId="77777777" w:rsidR="00C40101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225E78D" w14:textId="47122CA6" w:rsidR="00C40101" w:rsidRPr="00C40101" w:rsidRDefault="00C40101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6.1. П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редварителна разгласа за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Седмицата на ПБ“ и предвидените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мероприятия, чрез съобщения по информационните табла на населените места</w:t>
            </w:r>
          </w:p>
          <w:p w14:paraId="1330E0AB" w14:textId="77777777" w:rsidR="00C40101" w:rsidRPr="00C40101" w:rsidRDefault="00C40101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27CECB" w14:textId="2831FBA2" w:rsidR="00C40101" w:rsidRDefault="008E7C80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="00C40101"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.2. Организиране на прием за граждани за дискутиране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по</w:t>
            </w:r>
            <w:r w:rsidR="00C40101"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актуални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въпроси и проблеми, свързани с пожарната безопасност</w:t>
            </w:r>
          </w:p>
          <w:p w14:paraId="208F3E3C" w14:textId="3253491B" w:rsidR="00A21ECF" w:rsidRDefault="00A21ECF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CB1E08E" w14:textId="3F28E142" w:rsidR="00C40101" w:rsidRDefault="00A21ECF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="00C40101"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.3.Провеждане на демонстративно занятие с пожарна техника-разстановка на гасителна шлангова линия с водоснабдяване от ПА и демонстрация на работа с </w:t>
            </w:r>
            <w:r w:rsidR="00C40101"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хидравличен комплект за рязане при катастрофи </w:t>
            </w:r>
          </w:p>
          <w:p w14:paraId="50CF89A7" w14:textId="3CDFECEB" w:rsidR="00631FD4" w:rsidRPr="009532FB" w:rsidRDefault="001953D4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="00C40101"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.4. Ден на отворените врати-демонстрация на възможностите за извършване на оперативни дейности и разясняване на мерки за пожарна безопасност и защита при бедствия   </w:t>
            </w:r>
          </w:p>
        </w:tc>
        <w:tc>
          <w:tcPr>
            <w:tcW w:w="2552" w:type="dxa"/>
          </w:tcPr>
          <w:p w14:paraId="4A60D6AC" w14:textId="5358530B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6. РСПБЗН-Чепеларе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7E76A855" w14:textId="558221FB" w:rsidR="00C40101" w:rsidRPr="00C40101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6.1. Информационни табла по населени места</w:t>
            </w:r>
          </w:p>
          <w:p w14:paraId="4223C51C" w14:textId="21ECA6AF" w:rsidR="00C40101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0EC3544E" w14:textId="7685E7CF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0A1AE83D" w14:textId="454C1F56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145B0268" w14:textId="0278134C" w:rsidR="008E7C80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37A3BC8B" w14:textId="77777777" w:rsidR="00A21ECF" w:rsidRDefault="008E7C8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E7C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6.2.</w:t>
            </w:r>
            <w:r w:rsidR="003D7035" w:rsidRPr="00E37622">
              <w:rPr>
                <w:lang w:val="bg-BG"/>
              </w:rPr>
              <w:t xml:space="preserve"> </w:t>
            </w:r>
            <w:r w:rsidR="003D7035"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Чепеларе</w:t>
            </w:r>
            <w:r w:rsidR="003D7035"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</w:t>
            </w:r>
            <w:r w:rsid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 </w:t>
            </w:r>
            <w:r w:rsidR="003D7035"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гр. </w:t>
            </w:r>
            <w:r w:rsid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Чепеларе, ул. „Васил Дечев</w:t>
            </w:r>
            <w:r w:rsidR="003D7035"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 № 1</w:t>
            </w:r>
            <w:r w:rsid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03</w:t>
            </w:r>
          </w:p>
          <w:p w14:paraId="4A6513D9" w14:textId="77777777" w:rsidR="00A21ECF" w:rsidRDefault="00A21ECF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6BFB00" w14:textId="77777777" w:rsidR="00A21ECF" w:rsidRDefault="00A21ECF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388F0F9" w14:textId="19CA9E1E" w:rsidR="008E7C80" w:rsidRDefault="00A21ECF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6.3. площад „Олимпийски“,        гр. Чепеларе</w:t>
            </w:r>
            <w:r w:rsidR="003D7035"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="008E7C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0D2099BA" w14:textId="36B62A38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7E8249" w14:textId="6158D920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8E79B7" w14:textId="7CE03A31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1256C67" w14:textId="53BC75F9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006A109" w14:textId="195C8600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8D7C88" w14:textId="07EF15F7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641FFED" w14:textId="4D769814" w:rsidR="001953D4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6.4. </w:t>
            </w:r>
            <w:r w:rsidRPr="001953D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Ч</w:t>
            </w:r>
            <w:r w:rsidRPr="001953D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епеларе,                  гр. Чепеларе, ул. „Васил Дечев“ № 103</w:t>
            </w:r>
          </w:p>
          <w:p w14:paraId="5E20634C" w14:textId="77777777" w:rsidR="001953D4" w:rsidRPr="008E7C80" w:rsidRDefault="001953D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038D1E" w14:textId="77777777" w:rsidR="00C40101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  <w:p w14:paraId="44E0BBB0" w14:textId="5C041B7F" w:rsidR="00C40101" w:rsidRPr="000C359A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0A904110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3F1E67" w14:textId="77777777" w:rsidR="00C40101" w:rsidRDefault="00C4010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B267FD" w14:textId="77777777" w:rsidR="003D7035" w:rsidRDefault="00C40101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6.1. от 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1AA7F015" w14:textId="77777777" w:rsidR="003D7035" w:rsidRDefault="003D7035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91EEC0" w14:textId="77777777" w:rsidR="003D7035" w:rsidRDefault="003D7035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042D23B" w14:textId="77777777" w:rsidR="003D7035" w:rsidRDefault="003D7035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00C1A7" w14:textId="77777777" w:rsidR="003D7035" w:rsidRDefault="003D7035" w:rsidP="00C4010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EAD642" w14:textId="77777777" w:rsidR="00260065" w:rsidRDefault="00260065" w:rsidP="003D703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DFEC237" w14:textId="5F48B8EA" w:rsidR="00C40101" w:rsidRDefault="003D7035" w:rsidP="003D703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6.2.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09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до 12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:00 ч. за периода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16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  <w:r w:rsid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482041C1" w14:textId="77777777" w:rsidR="00A21ECF" w:rsidRDefault="00A21ECF" w:rsidP="003D703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BA6C11" w14:textId="61101AB3" w:rsidR="00A21ECF" w:rsidRDefault="00A21ECF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A21EC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.3. от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A21EC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:00 ч.  на 17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A21EC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1F7E1C3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813D298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45E9FB6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B0F0004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F908BA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FB08BE" w14:textId="77777777" w:rsidR="00581821" w:rsidRDefault="00581821" w:rsidP="00A21EC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8D179D" w14:textId="6E79A4B5" w:rsidR="00581821" w:rsidRPr="009532FB" w:rsidRDefault="00581821" w:rsidP="0058182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6.4</w:t>
            </w:r>
            <w:r w:rsidRPr="00E37622">
              <w:rPr>
                <w:lang w:val="bg-BG"/>
              </w:rPr>
              <w:t xml:space="preserve"> </w:t>
            </w:r>
            <w:r w:rsidRPr="0058182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58182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0:00 ч. до 17:00 ч.  на 18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58182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</w:tc>
        <w:tc>
          <w:tcPr>
            <w:tcW w:w="3969" w:type="dxa"/>
          </w:tcPr>
          <w:p w14:paraId="1BDCF6D7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1B3C7D4" w14:textId="77777777" w:rsidR="00934DDC" w:rsidRDefault="00934DDC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BC84CED" w14:textId="77777777" w:rsidR="00934DDC" w:rsidRDefault="00934DDC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6.1. ВПД началник на          РСПБЗН-Чепеларе</w:t>
            </w:r>
          </w:p>
          <w:p w14:paraId="74FA8CEB" w14:textId="77777777" w:rsidR="00EF1510" w:rsidRDefault="00EF151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E1E05A" w14:textId="77777777" w:rsidR="00EF1510" w:rsidRDefault="00EF151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3D2F90C" w14:textId="77777777" w:rsidR="00EF1510" w:rsidRDefault="00EF151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9CC73EE" w14:textId="77777777" w:rsidR="00EF1510" w:rsidRDefault="00EF151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956F8DA" w14:textId="77777777" w:rsidR="00EF1510" w:rsidRDefault="00EF1510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015E1DB" w14:textId="77777777" w:rsidR="00EF1510" w:rsidRDefault="00EF1510" w:rsidP="00EF15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6.2.</w:t>
            </w:r>
            <w:r w:rsidRPr="00E37622">
              <w:rPr>
                <w:lang w:val="bg-BG"/>
              </w:rPr>
              <w:t xml:space="preserve"> </w:t>
            </w:r>
            <w:r w:rsidRPr="00EF151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ВПД началник на          РСПБЗН-Чепеларе</w:t>
            </w:r>
          </w:p>
          <w:p w14:paraId="27F892E5" w14:textId="77777777" w:rsidR="00154E7F" w:rsidRDefault="00154E7F" w:rsidP="00EF15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2EAC1E" w14:textId="77777777" w:rsidR="00154E7F" w:rsidRDefault="00154E7F" w:rsidP="00EF15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D272856" w14:textId="77777777" w:rsidR="00154E7F" w:rsidRDefault="00154E7F" w:rsidP="00EF15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3ED0B4A" w14:textId="77777777" w:rsidR="00154E7F" w:rsidRDefault="00154E7F" w:rsidP="00EF1510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2B097F9" w14:textId="2E3CB8F4" w:rsidR="00154E7F" w:rsidRPr="00154E7F" w:rsidRDefault="00154E7F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154E7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.3. с</w:t>
            </w:r>
            <w:r w:rsidR="008132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лужители на             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РСПБЗН-Чепеларе</w:t>
            </w:r>
          </w:p>
          <w:p w14:paraId="477FF73C" w14:textId="77777777" w:rsidR="00154E7F" w:rsidRDefault="00154E7F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667C22A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C4BB54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AF010A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ADD6185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41DF64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217F84B" w14:textId="77777777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F5D838" w14:textId="22A58B0E" w:rsidR="00581821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6.4.</w:t>
            </w:r>
            <w:r w:rsidRPr="00E37622">
              <w:rPr>
                <w:lang w:val="bg-BG"/>
              </w:rPr>
              <w:t xml:space="preserve"> </w:t>
            </w:r>
            <w:r w:rsidRPr="0058182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               РСПБЗН-Чепеларе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4BCFE994" w14:textId="0AE4008D" w:rsidR="00581821" w:rsidRPr="009532FB" w:rsidRDefault="00581821" w:rsidP="00154E7F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0240C33D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646AE7" w:rsidRPr="009532FB" w14:paraId="75ED53FF" w14:textId="77777777" w:rsidTr="00154E7F">
        <w:trPr>
          <w:jc w:val="center"/>
        </w:trPr>
        <w:tc>
          <w:tcPr>
            <w:tcW w:w="1271" w:type="dxa"/>
          </w:tcPr>
          <w:p w14:paraId="3FC06C8E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2B06632F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99517F" w14:textId="77777777" w:rsidR="000F4365" w:rsidRDefault="000F436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F8AC68" w14:textId="62EDE19C" w:rsidR="000F4365" w:rsidRDefault="000F4365" w:rsidP="000F43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7.1. П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редварителна разгласа за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Седмицата на ПБ“ и предвидените</w:t>
            </w:r>
            <w:r w:rsidRPr="00C4010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мероприятия, чрез съобщения по информационните табла на населените места</w:t>
            </w:r>
          </w:p>
          <w:p w14:paraId="5AF50034" w14:textId="04159F44" w:rsidR="006015F6" w:rsidRDefault="006015F6" w:rsidP="000F43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8B950C" w14:textId="4912A548" w:rsidR="006015F6" w:rsidRPr="00C40101" w:rsidRDefault="006015F6" w:rsidP="000F436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7.2. </w:t>
            </w:r>
            <w:r w:rsidRPr="006015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Организиране на прием за граждани за дискутиране по актуални въпроси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</w:t>
            </w:r>
            <w:r w:rsidRPr="006015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проблеми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 други</w:t>
            </w:r>
            <w:r w:rsidRPr="006015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свързани с пожарната безопасност</w:t>
            </w:r>
          </w:p>
          <w:p w14:paraId="488D12DA" w14:textId="77777777" w:rsidR="000F4365" w:rsidRDefault="000F4365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B5FC64" w14:textId="77777777" w:rsidR="0093660E" w:rsidRDefault="0093660E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7.3. Ден на отворените врати – демонстрация на възможностите за извършване на оперативни дейности и разясняване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мерки за пожарна безопасност и защита при бедствия</w:t>
            </w:r>
          </w:p>
          <w:p w14:paraId="1DE84604" w14:textId="77777777" w:rsidR="00660909" w:rsidRDefault="00660909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2F2E0A" w14:textId="77777777" w:rsidR="00660909" w:rsidRDefault="00660909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7.4.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Провеждане на обучение по пожарна безопасност</w:t>
            </w:r>
          </w:p>
          <w:p w14:paraId="4E587D72" w14:textId="77777777" w:rsidR="00C0783A" w:rsidRDefault="00C0783A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474F5D" w14:textId="77777777" w:rsidR="00C0783A" w:rsidRDefault="00C0783A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EFB263" w14:textId="77777777" w:rsidR="00C0783A" w:rsidRDefault="00C0783A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81372B" w14:textId="77777777" w:rsidR="00C0783A" w:rsidRDefault="00C0783A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1166DB" w14:textId="1C6FAA5B" w:rsidR="00C0783A" w:rsidRPr="009532FB" w:rsidRDefault="00C0783A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7.5. </w:t>
            </w:r>
            <w:r w:rsidRPr="00C0783A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Организиране на среща с колектива на РСПБЗН Пампорово в извънработна, приятелска атмосфера с цел повишаване на мотивацията и сплотяване на колектива. Покана за присъствие на ветерани и бивши служители, с които да се споделят опит, положителни емоции и спомени от историята на пожарната в Пампорово</w:t>
            </w:r>
          </w:p>
        </w:tc>
        <w:tc>
          <w:tcPr>
            <w:tcW w:w="2552" w:type="dxa"/>
          </w:tcPr>
          <w:p w14:paraId="080C116E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7. РСПБЗН-Пампорово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51A18D4D" w14:textId="77777777" w:rsidR="007B3979" w:rsidRDefault="007B397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397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7.1.</w:t>
            </w:r>
            <w:r w:rsidR="005D32C4" w:rsidRPr="00E37622">
              <w:rPr>
                <w:lang w:val="bg-BG"/>
              </w:rPr>
              <w:t xml:space="preserve"> </w:t>
            </w:r>
            <w:r w:rsidR="005D32C4" w:rsidRPr="005D32C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Информационни табла по населени места</w:t>
            </w:r>
          </w:p>
          <w:p w14:paraId="2088564C" w14:textId="77777777" w:rsidR="006015F6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95272E" w14:textId="77777777" w:rsidR="006015F6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F9B7C04" w14:textId="77777777" w:rsidR="006015F6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20013C" w14:textId="77777777" w:rsidR="006015F6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050BB7" w14:textId="77777777" w:rsidR="0093660E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7.2</w:t>
            </w:r>
            <w:r w:rsidRPr="00E3762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-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Пампорово,  </w:t>
            </w:r>
            <w:proofErr w:type="spellStart"/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к.к</w:t>
            </w:r>
            <w:proofErr w:type="spellEnd"/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„Пампорово“, адм. сграда на общ. Чепеларе, ет. 2 </w:t>
            </w:r>
          </w:p>
          <w:p w14:paraId="72C8FCC1" w14:textId="77777777" w:rsidR="0093660E" w:rsidRDefault="0093660E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D46AD91" w14:textId="1C2AC003" w:rsidR="00660909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7.3.</w:t>
            </w:r>
            <w:r w:rsid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</w:t>
            </w:r>
            <w:r w:rsidR="0093660E"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Пампорово, </w:t>
            </w:r>
            <w:proofErr w:type="spellStart"/>
            <w:r w:rsidR="0093660E"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к.к</w:t>
            </w:r>
            <w:proofErr w:type="spellEnd"/>
            <w:r w:rsidR="0093660E"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Пампорово до хотел „Хармония“</w:t>
            </w:r>
            <w:r w:rsidR="006015F6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54556457" w14:textId="77777777" w:rsidR="00660909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249367" w14:textId="77777777" w:rsidR="00660909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1E859E5" w14:textId="77777777" w:rsidR="00660909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F46AB7" w14:textId="77777777" w:rsidR="00660909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6DA450" w14:textId="77777777" w:rsidR="00660909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43E0E73" w14:textId="77777777" w:rsidR="00B86D31" w:rsidRDefault="00B86D3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C348FB6" w14:textId="3330050A" w:rsidR="006015F6" w:rsidRDefault="0066090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7.4. </w:t>
            </w:r>
            <w:r w:rsidR="006015F6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„Детелина“,          с. Широка лъка</w:t>
            </w:r>
            <w:r w:rsidR="006015F6"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1FDA4254" w14:textId="77777777" w:rsidR="004D29AD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3EF9B9" w14:textId="77777777" w:rsidR="004D29AD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1C81E59" w14:textId="77777777" w:rsidR="004D29AD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4ADDB7" w14:textId="77777777" w:rsidR="004D29AD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999F62" w14:textId="77777777" w:rsidR="004D29AD" w:rsidRDefault="004D29AD" w:rsidP="004D29A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7.5. РСПБЗН-</w:t>
            </w:r>
            <w:r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Пампорово, </w:t>
            </w:r>
            <w:proofErr w:type="spellStart"/>
            <w:r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к.к</w:t>
            </w:r>
            <w:proofErr w:type="spellEnd"/>
            <w:r w:rsidRPr="0093660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Пампорово до хотел „Хармония“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3AA3C3F7" w14:textId="17B22F81" w:rsidR="004D29AD" w:rsidRPr="007B3979" w:rsidRDefault="004D29A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</w:tcPr>
          <w:p w14:paraId="61B4D822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090AD3" w14:textId="77777777" w:rsidR="001B7026" w:rsidRDefault="001B702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35E683" w14:textId="77777777" w:rsidR="001B7026" w:rsidRDefault="001B702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7.1. 09</w:t>
            </w:r>
            <w:r w:rsidRPr="001B7026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1B702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7EC8B64" w14:textId="77777777" w:rsidR="006015F6" w:rsidRDefault="006015F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623E61A" w14:textId="77777777" w:rsidR="006015F6" w:rsidRDefault="006015F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C591A9A" w14:textId="77777777" w:rsidR="006015F6" w:rsidRDefault="006015F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14B91F" w14:textId="77777777" w:rsidR="006015F6" w:rsidRDefault="006015F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BFFFA03" w14:textId="77777777" w:rsidR="006015F6" w:rsidRDefault="006015F6" w:rsidP="001B702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AAE177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7.2.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09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до 12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:00 ч. за периода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17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28DE100C" w14:textId="77777777" w:rsidR="0093660E" w:rsidRDefault="0093660E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6C518F" w14:textId="6EC2247D" w:rsidR="0093660E" w:rsidRDefault="0093660E" w:rsidP="0093660E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</w:t>
            </w:r>
            <w:r w:rsidR="00CF31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14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145A3F3" w14:textId="77777777" w:rsidR="0093660E" w:rsidRDefault="0093660E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086516C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F60D735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036B2E7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7C4C02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8CF38F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2A4761" w14:textId="77777777" w:rsidR="00660909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26787C5" w14:textId="77777777" w:rsidR="00B86D31" w:rsidRDefault="00B86D31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E013EC9" w14:textId="6BBD25FF" w:rsidR="00660909" w:rsidRDefault="00660909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7.4. 14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69CC1749" w14:textId="55A63D2F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8622F7" w14:textId="65F85756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3B76E1" w14:textId="1B4C5A26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B2B376D" w14:textId="23FA365A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03E7CC" w14:textId="709F86FB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7.5. 19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7A19D7E" w14:textId="50686CFF" w:rsidR="00660909" w:rsidRPr="009532FB" w:rsidRDefault="00660909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643923EA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6BF7F97" w14:textId="77777777" w:rsidR="006015F6" w:rsidRDefault="006015F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F9115CA" w14:textId="0BB44AD5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7.1. </w:t>
            </w:r>
            <w:r w:rsidRPr="006015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началник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  РСПБЗН-Пампорово,</w:t>
            </w:r>
          </w:p>
          <w:p w14:paraId="3F6F0E4F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кметове по населени места</w:t>
            </w:r>
          </w:p>
          <w:p w14:paraId="583AAAE7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38C6EAC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E004CF7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E1C4AD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B61930" w14:textId="77777777" w:rsidR="006015F6" w:rsidRDefault="006015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7.2. </w:t>
            </w:r>
            <w:r w:rsidRPr="006015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началник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   РСПБЗН-Пампорово</w:t>
            </w:r>
          </w:p>
          <w:p w14:paraId="7518A8C6" w14:textId="77777777" w:rsidR="00CF31F6" w:rsidRDefault="00CF31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651D61" w14:textId="77777777" w:rsidR="00CF31F6" w:rsidRDefault="00CF31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9FACA09" w14:textId="77777777" w:rsidR="00CF31F6" w:rsidRDefault="00CF31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BEFA5F" w14:textId="77777777" w:rsidR="00CF31F6" w:rsidRDefault="00CF31F6" w:rsidP="006015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709450" w14:textId="77777777" w:rsidR="00CF31F6" w:rsidRDefault="00CF31F6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7.3. </w:t>
            </w:r>
            <w:r w:rsidRPr="00CF31F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              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Пампорово</w:t>
            </w:r>
          </w:p>
          <w:p w14:paraId="66D82AA4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589CBEB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76B568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C2EF9BF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F054101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E11F18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492C1B" w14:textId="77777777" w:rsidR="00660909" w:rsidRDefault="00660909" w:rsidP="00CF31F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ED3E65A" w14:textId="77777777" w:rsidR="00B86D31" w:rsidRDefault="00B86D31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2F77BDE" w14:textId="68D06C34" w:rsidR="00660909" w:rsidRPr="00660909" w:rsidRDefault="00660909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7.4.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служители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   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Пампорово,</w:t>
            </w:r>
          </w:p>
          <w:p w14:paraId="47017F45" w14:textId="257E1AC0" w:rsidR="00660909" w:rsidRDefault="00660909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от ДГ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Детелина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“,</w:t>
            </w:r>
            <w:r w:rsidR="00ED7CAF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Ш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рока лъка</w:t>
            </w:r>
            <w:r w:rsidR="00757580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013E2ADA" w14:textId="77777777" w:rsidR="004D29AD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4C8EE46" w14:textId="77777777" w:rsidR="00ED7CAF" w:rsidRDefault="00ED7CAF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E23BE8B" w14:textId="71D5090B" w:rsidR="004D29AD" w:rsidRPr="009532FB" w:rsidRDefault="004D29AD" w:rsidP="00660909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7.5. </w:t>
            </w:r>
            <w:r w:rsidRPr="004D29A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               РСПБЗН-Пампорово</w:t>
            </w:r>
          </w:p>
        </w:tc>
        <w:tc>
          <w:tcPr>
            <w:tcW w:w="1417" w:type="dxa"/>
          </w:tcPr>
          <w:p w14:paraId="4C51B72F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646AE7" w:rsidRPr="00E37622" w14:paraId="1D2B6819" w14:textId="77777777" w:rsidTr="00154E7F">
        <w:trPr>
          <w:jc w:val="center"/>
        </w:trPr>
        <w:tc>
          <w:tcPr>
            <w:tcW w:w="1271" w:type="dxa"/>
          </w:tcPr>
          <w:p w14:paraId="0475904D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5E5C6B2C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DBCAF7D" w14:textId="77777777" w:rsidR="002C6CD3" w:rsidRDefault="002C6CD3" w:rsidP="002C6C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8.1.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Публикуване на съобщение за провеждане на „Седмица на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пожарната безопасност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</w:t>
            </w:r>
          </w:p>
          <w:p w14:paraId="0D64CCA8" w14:textId="77777777" w:rsidR="00C60966" w:rsidRDefault="00C60966" w:rsidP="002C6C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B0A3F9" w14:textId="77777777" w:rsidR="00C60966" w:rsidRDefault="00C60966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8.2. </w:t>
            </w:r>
            <w:r w:rsidRPr="00C6096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Дни на отворените врати. Открита приемна на граждани</w:t>
            </w:r>
          </w:p>
          <w:p w14:paraId="05850DDF" w14:textId="77777777" w:rsidR="008262CD" w:rsidRDefault="008262CD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533D5A" w14:textId="77777777" w:rsidR="008262CD" w:rsidRDefault="008262CD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E8519E0" w14:textId="77777777" w:rsidR="008262CD" w:rsidRDefault="008262CD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F85A51" w14:textId="2187EF8B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.3. Провеждане на среща с ветерани и бивши служители</w:t>
            </w:r>
          </w:p>
          <w:p w14:paraId="76FD6F6D" w14:textId="73A890D2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4C8BB9B" w14:textId="43D1F1C4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34B87A" w14:textId="49961D13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EE64C4E" w14:textId="0409FD1E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E4024E5" w14:textId="4DD4131F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BEE735D" w14:textId="26AC8141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8.4.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Среща с децата от детската градина и събеседване за мерките за ПБ, които трябва да се спазват за недопускане на пожари. Провеждане на занятие и евакуация от сградата</w:t>
            </w:r>
          </w:p>
          <w:p w14:paraId="42E772A7" w14:textId="44265AEB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869AEA5" w14:textId="03956C9D" w:rsidR="00C27F3D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8.5.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Среща с децата от детската градина и събеседване за мерките за ПБ, които трябва да се спазват за недопускане на пожари. Провеждане на занятие и евакуация от сградата</w:t>
            </w:r>
          </w:p>
          <w:p w14:paraId="3094C851" w14:textId="77777777" w:rsidR="001555C5" w:rsidRPr="001555C5" w:rsidRDefault="001555C5" w:rsidP="001555C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8.6. </w:t>
            </w:r>
            <w:r w:rsidRPr="001555C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Ден на отворените врати – посещение на деца от ДГ „</w:t>
            </w:r>
            <w:proofErr w:type="spellStart"/>
            <w:r w:rsidRPr="001555C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1555C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“, с. Баните и ДГ, с. Оряховец – филиал на ДГ „</w:t>
            </w:r>
            <w:proofErr w:type="spellStart"/>
            <w:r w:rsidRPr="001555C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1555C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“, с Баните</w:t>
            </w:r>
          </w:p>
          <w:p w14:paraId="0B7E0AF9" w14:textId="2945FEC8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D4C0097" w14:textId="51E902BF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8.7. 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Изложба на детски рисунки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на тема „С очите си видях бедата“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</w:t>
            </w:r>
          </w:p>
          <w:p w14:paraId="2D2D8DC0" w14:textId="6F655BF1" w:rsidR="008262CD" w:rsidRPr="009532FB" w:rsidRDefault="008262CD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2552" w:type="dxa"/>
          </w:tcPr>
          <w:p w14:paraId="1929A01F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8. РСПБЗН-Баните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09A2F846" w14:textId="48455C38" w:rsidR="002C6CD3" w:rsidRPr="002C6CD3" w:rsidRDefault="007B3979" w:rsidP="002C6CD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397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8.1.</w:t>
            </w:r>
            <w:r w:rsidR="002C6CD3" w:rsidRPr="002C6CD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интернет страницата на община Баните</w:t>
            </w:r>
          </w:p>
          <w:p w14:paraId="3EDAFCB7" w14:textId="77777777" w:rsidR="007B3979" w:rsidRDefault="007B3979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B92C63" w14:textId="77777777" w:rsidR="00C60966" w:rsidRDefault="00C6096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C06B55" w14:textId="3E7AC588" w:rsidR="00C60966" w:rsidRDefault="00C60966" w:rsidP="00C60966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8.2.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  <w:r w:rsidR="005D4DE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                 с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</w:t>
            </w:r>
            <w:r w:rsidR="005D4DE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ул. „</w:t>
            </w:r>
            <w:r w:rsidR="005D4DE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Хан Аспарух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 № </w:t>
            </w:r>
            <w:r w:rsidR="005D4DE4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19</w:t>
            </w:r>
          </w:p>
          <w:p w14:paraId="322CEA6C" w14:textId="77777777" w:rsidR="00C60966" w:rsidRDefault="00C60966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3126FC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6459D69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B4B8C2" w14:textId="54AA96FE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8.3.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Баните,                  с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ул.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Хан Аспарух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 №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19</w:t>
            </w:r>
          </w:p>
          <w:p w14:paraId="6904A45C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75B23BE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7AB35FD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FF5309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16AEBC2" w14:textId="512DD579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8.4. 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</w:t>
            </w:r>
            <w:proofErr w:type="spellStart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“, с. Гълъбово           </w:t>
            </w:r>
          </w:p>
          <w:p w14:paraId="652BD244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D26E9F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313581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E5F8C3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75EE26E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0A5CD1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F9B9175" w14:textId="77777777" w:rsidR="00C27F3D" w:rsidRDefault="00C27F3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9B3FB98" w14:textId="77777777" w:rsidR="001555C5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8.5. 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ДГ „</w:t>
            </w:r>
            <w:proofErr w:type="spellStart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“, с.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Давидково</w:t>
            </w:r>
          </w:p>
          <w:p w14:paraId="56CD26DE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A809D0E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6BA4E6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76FF08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67F882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EC4DED" w14:textId="77777777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02C4F7" w14:textId="77777777" w:rsidR="001555C5" w:rsidRDefault="001555C5" w:rsidP="001555C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 xml:space="preserve">8.6.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Баните,                  с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 ул.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Хан Аспарух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 №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19</w:t>
            </w:r>
          </w:p>
          <w:p w14:paraId="1A33FA7F" w14:textId="48F8FDFF" w:rsidR="001555C5" w:rsidRDefault="001555C5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334F0CA" w14:textId="71061DFE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B98459" w14:textId="72171389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555A5D" w14:textId="76339DA4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8.7.Народно читалище „Просвета 1947“,        с. Баните,                  ул. „Васил Левски“</w:t>
            </w:r>
          </w:p>
          <w:p w14:paraId="47A3C5EF" w14:textId="20954991" w:rsidR="00C27F3D" w:rsidRPr="007B3979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       </w:t>
            </w:r>
          </w:p>
        </w:tc>
        <w:tc>
          <w:tcPr>
            <w:tcW w:w="1843" w:type="dxa"/>
          </w:tcPr>
          <w:p w14:paraId="31E78D29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B8BCF6B" w14:textId="77777777" w:rsidR="002C6CD3" w:rsidRDefault="002C6CD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8.1. </w:t>
            </w:r>
            <w:r w:rsidRPr="002C6CD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08:30 ч. до 10:00 ч. на 08</w:t>
            </w:r>
            <w:r w:rsidRPr="002C6CD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-ми </w:t>
            </w:r>
            <w:r w:rsidRPr="002C6CD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3B14F2E6" w14:textId="77777777" w:rsidR="005D4DE4" w:rsidRDefault="005D4DE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A2A390" w14:textId="77777777" w:rsidR="005D4DE4" w:rsidRDefault="005D4DE4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D0886FD" w14:textId="77777777" w:rsidR="00280BE3" w:rsidRDefault="00280BE3" w:rsidP="0027603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0CAEFC2" w14:textId="77777777" w:rsidR="005D4DE4" w:rsidRDefault="005D4DE4" w:rsidP="0027603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8.2.</w:t>
            </w:r>
            <w:r w:rsidR="00276031" w:rsidRPr="00E37622">
              <w:rPr>
                <w:lang w:val="bg-BG"/>
              </w:rPr>
              <w:t xml:space="preserve"> </w:t>
            </w:r>
            <w:r w:rsidR="00276031" w:rsidRP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 09:30 ч. до 12:00 ч. за периода от    1</w:t>
            </w:r>
            <w:r w:rsid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="00276031" w:rsidRP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="00276031" w:rsidRP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</w:t>
            </w:r>
            <w:r w:rsid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="00276031" w:rsidRP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="00276031" w:rsidRPr="0027603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476BDDD8" w14:textId="77777777" w:rsidR="00280BE3" w:rsidRDefault="00280BE3" w:rsidP="0027603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2149E82" w14:textId="05C728B2" w:rsidR="00280BE3" w:rsidRDefault="00280BE3" w:rsidP="00280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8.3. 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09:00 ч. до 17:00 ч.  за периода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14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 w:rsid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 до 18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5FEBE537" w14:textId="77777777" w:rsidR="008262CD" w:rsidRDefault="008262CD" w:rsidP="00280BE3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7EE305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8.4.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09:00 ч.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:00 ч.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16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34FE65FC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3E2A20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8055C9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9452D7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9538AB8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13D3FF4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B1BFA55" w14:textId="77777777" w:rsidR="00C27F3D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8.5.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ч. 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09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</w:t>
            </w:r>
            <w:r w:rsidRPr="00280BE3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и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4255F9A7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97B904C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8A2135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21C113E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C33A187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88099C7" w14:textId="7DFF1464" w:rsidR="003C0B27" w:rsidRPr="0087646D" w:rsidRDefault="003C0B27" w:rsidP="003C0B27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lastRenderedPageBreak/>
              <w:t>8.6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от 09:00 ч. до 11:30 ч. на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</w:t>
            </w:r>
          </w:p>
          <w:p w14:paraId="58C07EA0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E260D2F" w14:textId="6BDD737A" w:rsidR="002A27C4" w:rsidRPr="0087646D" w:rsidRDefault="002A27C4" w:rsidP="002A27C4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</w:t>
            </w:r>
            <w:r w:rsidR="00164F6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. от 09:00 ч. до 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0 ч.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з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периода от    </w:t>
            </w:r>
            <w:r w:rsidR="001D764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14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 w:rsidR="001D7649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т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 w:rsidR="001D764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 xml:space="preserve">-ти </w:t>
            </w:r>
            <w:r w:rsidRPr="0087646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</w:t>
            </w:r>
          </w:p>
          <w:p w14:paraId="70ED2ABA" w14:textId="4D3A8300" w:rsidR="002A27C4" w:rsidRPr="009532FB" w:rsidRDefault="002A27C4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7C211197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8F1563C" w14:textId="24AEFB0A" w:rsidR="001A7A18" w:rsidRPr="001A7A18" w:rsidRDefault="001A7A18" w:rsidP="001A7A1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8.1. началник на РСПБЗН-</w:t>
            </w:r>
            <w:r w:rsidRPr="001A7A1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  <w:r w:rsidR="00C60966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,</w:t>
            </w:r>
            <w:r w:rsidRPr="001A7A1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администратор на интернет страницата</w:t>
            </w:r>
          </w:p>
          <w:p w14:paraId="7DD3588A" w14:textId="77777777" w:rsidR="001A7A18" w:rsidRDefault="001A7A1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FE3AFD" w14:textId="77777777" w:rsidR="00280BE3" w:rsidRDefault="00280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9C1666" w14:textId="77777777" w:rsidR="00280BE3" w:rsidRDefault="00280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C8E82B" w14:textId="77777777" w:rsidR="00280BE3" w:rsidRDefault="00280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A6F37C" w14:textId="77777777" w:rsidR="00280BE3" w:rsidRDefault="00280BE3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8.2. служители на РСПБЗН-Баните</w:t>
            </w:r>
          </w:p>
          <w:p w14:paraId="4AF619C8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413F11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E995FEA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2297B93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583C6F" w14:textId="77777777" w:rsidR="008262CD" w:rsidRDefault="008262CD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B040B4A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8.3. служители на РСПБЗН-Баните</w:t>
            </w:r>
          </w:p>
          <w:p w14:paraId="04EC3EBB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F32DEB7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F01CC8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8DFC85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340DF11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6CCF59" w14:textId="77777777" w:rsidR="008262C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5B705D" w14:textId="0CE14B75" w:rsidR="008262CD" w:rsidRPr="00660909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8.4.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Баните,</w:t>
            </w:r>
          </w:p>
          <w:p w14:paraId="62A1AD80" w14:textId="77777777" w:rsidR="00C27F3D" w:rsidRDefault="008262C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от ДГ „</w:t>
            </w:r>
            <w:proofErr w:type="spellStart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“,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с. Гълъбово</w:t>
            </w:r>
          </w:p>
          <w:p w14:paraId="1A2EB169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2ECF592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C81C37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C50FB32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F719FD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152B0FD" w14:textId="77777777" w:rsidR="00C27F3D" w:rsidRDefault="00C27F3D" w:rsidP="008262C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C5CC50E" w14:textId="5C8B91EC" w:rsidR="00C27F3D" w:rsidRPr="00660909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8.5.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 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Баните,</w:t>
            </w:r>
          </w:p>
          <w:p w14:paraId="2C035507" w14:textId="77777777" w:rsidR="003C0B27" w:rsidRDefault="00C27F3D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от ДГ „</w:t>
            </w:r>
            <w:proofErr w:type="spellStart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Родопчанче</w:t>
            </w:r>
            <w:proofErr w:type="spellEnd"/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“,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 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с.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Давидк</w:t>
            </w:r>
            <w:r w:rsidRPr="008262C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ово    </w:t>
            </w:r>
          </w:p>
          <w:p w14:paraId="6E2F31D5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C4F37F3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C91988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B9C697D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5B30765" w14:textId="77777777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8E837B8" w14:textId="3321F53D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8.6. служители на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Баните</w:t>
            </w:r>
          </w:p>
          <w:p w14:paraId="6D00E1F5" w14:textId="03959680" w:rsidR="003C0B27" w:rsidRDefault="003C0B27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CBB5B7C" w14:textId="5AB15340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FD3A8B9" w14:textId="55FC9F51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78C5A9" w14:textId="4F43B910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41F7E64" w14:textId="7740AB86" w:rsidR="00164F69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8D17A8" w14:textId="3627349B" w:rsidR="008262CD" w:rsidRPr="009532FB" w:rsidRDefault="00164F69" w:rsidP="00C27F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8.7. служители на </w:t>
            </w:r>
            <w:r w:rsidRPr="0066090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Баните, служители от общинска администрация Баните, служители на СУ „Христо Ботев“, с. Баните, служители на 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ДГ „</w:t>
            </w:r>
            <w:proofErr w:type="spellStart"/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Родопчанче</w:t>
            </w:r>
            <w:proofErr w:type="spellEnd"/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“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,   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 с. Баните и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филиалите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към нея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>в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                 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 с. Оряховец и с. Давидково</w:t>
            </w:r>
            <w:r w:rsidRPr="009A75CC">
              <w:rPr>
                <w:rFonts w:ascii="Times New Roman" w:hAnsi="Times New Roman"/>
                <w:b w:val="0"/>
                <w:sz w:val="24"/>
                <w:szCs w:val="24"/>
                <w:lang w:val="bg-BG"/>
              </w:rPr>
              <w:t xml:space="preserve">                             </w:t>
            </w:r>
          </w:p>
        </w:tc>
        <w:tc>
          <w:tcPr>
            <w:tcW w:w="1417" w:type="dxa"/>
          </w:tcPr>
          <w:p w14:paraId="20D16C10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  <w:tr w:rsidR="00646AE7" w:rsidRPr="009532FB" w14:paraId="387ADE74" w14:textId="77777777" w:rsidTr="00154E7F">
        <w:trPr>
          <w:jc w:val="center"/>
        </w:trPr>
        <w:tc>
          <w:tcPr>
            <w:tcW w:w="1271" w:type="dxa"/>
          </w:tcPr>
          <w:p w14:paraId="25454919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260" w:type="dxa"/>
          </w:tcPr>
          <w:p w14:paraId="0F55498E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F2E4C1F" w14:textId="77777777" w:rsidR="00B718A8" w:rsidRDefault="00B718A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9.1. </w:t>
            </w:r>
            <w:r w:rsidRP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Организиране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и провеждане </w:t>
            </w:r>
            <w:r w:rsidRP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 дарителска кампания в помощ на децата на загинали при изпълнение на служе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бния си дълг пожарникари</w:t>
            </w:r>
          </w:p>
          <w:p w14:paraId="169EC76A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91F436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9.2.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Обявяване на временни приемни и тел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ефонни линии за връзка</w:t>
            </w:r>
          </w:p>
          <w:p w14:paraId="205FFEB0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4D951FB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9.3. Разгласа за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седмицата на ПБ чрез излъчване на съобщения по електронни медии в общината</w:t>
            </w:r>
          </w:p>
          <w:p w14:paraId="5704DCAA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5E30D64" w14:textId="535C664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9.4.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Откриване на приемна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за граждани</w:t>
            </w:r>
          </w:p>
          <w:p w14:paraId="16C14E17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C122061" w14:textId="77777777" w:rsidR="00672BCB" w:rsidRDefault="00672BCB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62C68DC" w14:textId="34DEA2A3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9.5. Среща-беседа с най-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малките жители на общината и предоставяне на възможност за запознаване с работата н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а пожарникарите от първо лице</w:t>
            </w:r>
          </w:p>
          <w:p w14:paraId="7DA38BBD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8E2DB9E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9.6.</w:t>
            </w:r>
            <w:r w:rsidRPr="00E37622">
              <w:rPr>
                <w:lang w:val="bg-BG"/>
              </w:rPr>
              <w:t xml:space="preserve">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Провеждане на демонстративно занятие в сградата на ДГ „Снежанка“, гр. Рудозем, ул. „Ст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ефан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Стамболов“ №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</w:p>
          <w:p w14:paraId="5A609FCD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E11F888" w14:textId="0E2B4450" w:rsidR="00834D81" w:rsidRPr="009532FB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9.7.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Ден на отворени врати. Запознаване на посетителите с ежедневието на пожарникарите, предназначението и възможностите на пожарната техника</w:t>
            </w:r>
          </w:p>
        </w:tc>
        <w:tc>
          <w:tcPr>
            <w:tcW w:w="2552" w:type="dxa"/>
          </w:tcPr>
          <w:p w14:paraId="4C9C338B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</w:pPr>
            <w:r w:rsidRP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lastRenderedPageBreak/>
              <w:t>9. РСПБЗН-Рудозем</w:t>
            </w:r>
            <w:r w:rsidR="000C359A">
              <w:rPr>
                <w:rFonts w:ascii="Times New Roman" w:hAnsi="Times New Roman"/>
                <w:color w:val="auto"/>
                <w:sz w:val="24"/>
                <w:szCs w:val="24"/>
                <w:lang w:val="bg-BG"/>
              </w:rPr>
              <w:t>:</w:t>
            </w:r>
          </w:p>
          <w:p w14:paraId="1E99DD65" w14:textId="77777777" w:rsidR="007B3979" w:rsidRDefault="007B3979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 w:rsidRPr="007B3979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9.1.</w:t>
            </w:r>
            <w:r w:rsidR="00B718A8" w:rsidRP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</w:t>
            </w:r>
            <w:r w:rsid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Рудозем</w:t>
            </w:r>
            <w:r w:rsidR="00B718A8" w:rsidRP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,                  гр. </w:t>
            </w:r>
            <w:r w:rsid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Рудозем, ул. „Освобождение</w:t>
            </w:r>
            <w:r w:rsidR="00B718A8" w:rsidRPr="00B718A8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 № 3</w:t>
            </w:r>
          </w:p>
          <w:p w14:paraId="18B4BD3E" w14:textId="77777777" w:rsidR="00B718A8" w:rsidRDefault="00B718A8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DEE564" w14:textId="77777777" w:rsidR="00834D81" w:rsidRDefault="00834D81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A7666B8" w14:textId="77777777" w:rsidR="00834D81" w:rsidRDefault="00834D81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CED57E" w14:textId="77777777" w:rsidR="00834D81" w:rsidRDefault="00834D81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338F7FF" w14:textId="4238CDE8" w:rsidR="00B718A8" w:rsidRDefault="00B718A8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9.2.</w:t>
            </w:r>
            <w:r w:rsidR="00834D81"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РСПБЗН-Рудозем,                  гр. Рудозем, ул. „Освобождение“ № 3</w:t>
            </w:r>
          </w:p>
          <w:p w14:paraId="0B864E05" w14:textId="77777777" w:rsidR="00834D81" w:rsidRDefault="00834D81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2859EA7" w14:textId="77777777" w:rsidR="00834D81" w:rsidRDefault="00834D81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9.3. гр. Рудозем</w:t>
            </w:r>
          </w:p>
          <w:p w14:paraId="16871F60" w14:textId="77777777" w:rsidR="00E80285" w:rsidRDefault="00E80285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B804B42" w14:textId="77777777" w:rsidR="00E80285" w:rsidRDefault="00E80285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F32DFE" w14:textId="77777777" w:rsidR="00E80285" w:rsidRDefault="00E80285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C09D408" w14:textId="77777777" w:rsidR="00E80285" w:rsidRDefault="00E80285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701DDA" w14:textId="77777777" w:rsidR="00E80285" w:rsidRDefault="00E80285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9.4. </w:t>
            </w:r>
            <w:r w:rsidRPr="00E8028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РСПБЗН-Рудозем,                  гр. Рудозем, ул. „Освобождение“ № 3</w:t>
            </w:r>
          </w:p>
          <w:p w14:paraId="53865ACE" w14:textId="77777777" w:rsidR="00672BCB" w:rsidRDefault="00672BCB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67C9C22" w14:textId="77777777" w:rsidR="00672BCB" w:rsidRDefault="00672BCB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9.5. гр. Рудозем, пл. „</w:t>
            </w:r>
            <w:proofErr w:type="spellStart"/>
            <w:r w:rsidR="00C303E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Палас</w:t>
            </w:r>
            <w:proofErr w:type="spellEnd"/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“</w:t>
            </w:r>
            <w:r w:rsidR="00C303E2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(паркинга под болницата)</w:t>
            </w:r>
          </w:p>
          <w:p w14:paraId="792AE591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351C54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5C45BD2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B684915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A6377C6" w14:textId="35B3CCE9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9.6. </w:t>
            </w:r>
            <w:r w:rsidRPr="00E8028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Рудозем, ул. „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Стефан Стамболов“ № 8</w:t>
            </w:r>
          </w:p>
          <w:p w14:paraId="5A8E4527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5AF4C79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7BD38A1" w14:textId="77777777" w:rsidR="00C303E2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27858F1" w14:textId="2844CA7D" w:rsidR="00C303E2" w:rsidRPr="007B3979" w:rsidRDefault="00C303E2" w:rsidP="00B718A8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9.7. </w:t>
            </w:r>
            <w:r w:rsidRPr="00E8028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гр. Рудозем, ул. „Освобождение“ № 3</w:t>
            </w:r>
          </w:p>
        </w:tc>
        <w:tc>
          <w:tcPr>
            <w:tcW w:w="1843" w:type="dxa"/>
          </w:tcPr>
          <w:p w14:paraId="39EA5F69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42769B" w14:textId="7622FD51" w:rsidR="00B718A8" w:rsidRDefault="00B718A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9.1. 08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м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4017F9C8" w14:textId="77777777" w:rsidR="00B718A8" w:rsidRDefault="00B718A8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0E0AC0E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390D78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1C9673A" w14:textId="77777777" w:rsidR="00834D81" w:rsidRDefault="00834D81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B91D0A" w14:textId="77777777" w:rsidR="00B86D31" w:rsidRDefault="00B86D3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CBD0A49" w14:textId="6D5F3675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9.2.</w:t>
            </w:r>
            <w:r w:rsidRPr="00E37622">
              <w:rPr>
                <w:lang w:val="bg-BG"/>
              </w:rPr>
              <w:t xml:space="preserve">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14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51B7D506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BA273F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06D6849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9.3.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периода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4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до 18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септември</w:t>
            </w:r>
          </w:p>
          <w:p w14:paraId="37E0B05D" w14:textId="77777777" w:rsidR="00E80285" w:rsidRDefault="00E80285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5051F08" w14:textId="77777777" w:rsidR="00B86D31" w:rsidRDefault="00B86D31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C79D84D" w14:textId="6084689F" w:rsidR="00E80285" w:rsidRDefault="00E80285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9.4.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12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:00 ч.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5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0D17671C" w14:textId="55DB5EF5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BD6C946" w14:textId="4DC8D924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9.5.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30 ч. до 11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3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6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</w:p>
          <w:p w14:paraId="2D3F1365" w14:textId="67D7D0F2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D77CA26" w14:textId="579305C5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513AF9" w14:textId="4D502538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6B0A91E" w14:textId="12549A39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2AD4AA2" w14:textId="288913E3" w:rsidR="00C303E2" w:rsidRDefault="00C303E2" w:rsidP="00E80285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9.6.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11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7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402216D1" w14:textId="77777777" w:rsidR="00E80285" w:rsidRDefault="00E80285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8510D98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488EF939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FFBCEFC" w14:textId="5C18FBBB" w:rsidR="00C303E2" w:rsidRDefault="00C303E2" w:rsidP="00C303E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9.7.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00 ч. до 12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: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0 ч.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8</w:t>
            </w:r>
            <w:r w:rsidRPr="007F104C">
              <w:rPr>
                <w:rFonts w:ascii="Times New Roman" w:hAnsi="Times New Roman"/>
                <w:b w:val="0"/>
                <w:color w:val="auto"/>
                <w:sz w:val="24"/>
                <w:szCs w:val="24"/>
                <w:vertAlign w:val="superscript"/>
                <w:lang w:val="bg-BG"/>
              </w:rPr>
              <w:t>-ти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</w:t>
            </w:r>
            <w:r w:rsidRPr="003D7035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септември</w:t>
            </w:r>
          </w:p>
          <w:p w14:paraId="1DF8DFCF" w14:textId="588384EA" w:rsidR="00C303E2" w:rsidRPr="009532FB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49946D58" w14:textId="77777777" w:rsidR="00646AE7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8901A9A" w14:textId="77777777" w:rsidR="0066503D" w:rsidRDefault="0066503D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9.1. </w:t>
            </w:r>
            <w:r w:rsidRPr="0066503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РСПБЗН-Рудозем</w:t>
            </w:r>
          </w:p>
          <w:p w14:paraId="1E99F53F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8D86018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0441B35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D97F4D2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0B6DC1D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4E436AC" w14:textId="77777777" w:rsidR="00834D81" w:rsidRDefault="00834D81" w:rsidP="0066503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ED12604" w14:textId="709BF042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9.2. началник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на РСПБЗН-Рудозем</w:t>
            </w:r>
          </w:p>
          <w:p w14:paraId="021E2539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08DDDA5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796B434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D0DC405" w14:textId="77777777" w:rsidR="00834D81" w:rsidRDefault="00834D81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9.3. </w:t>
            </w:r>
            <w:r w:rsidRPr="00834D81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началник на РСПБЗН-Рудозем</w:t>
            </w:r>
          </w:p>
          <w:p w14:paraId="7F992F5A" w14:textId="77777777" w:rsidR="003133AE" w:rsidRDefault="003133AE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A435B79" w14:textId="77777777" w:rsidR="003133AE" w:rsidRDefault="003133AE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A72C04A" w14:textId="77777777" w:rsidR="003133AE" w:rsidRDefault="003133AE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2219805" w14:textId="77777777" w:rsidR="003133AE" w:rsidRDefault="003133AE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ACF7BDC" w14:textId="77777777" w:rsidR="003133AE" w:rsidRDefault="003133AE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9.4. </w:t>
            </w:r>
            <w:r w:rsidRPr="003133AE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началник на РСПБЗН-Рудозем</w:t>
            </w:r>
          </w:p>
          <w:p w14:paraId="664C78DD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17550E7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7385AEB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804BA24" w14:textId="19B2A381" w:rsidR="00C303E2" w:rsidRDefault="00C303E2" w:rsidP="00C303E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9.5. </w:t>
            </w:r>
            <w:r w:rsidRPr="0066503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РСПБЗН-Рудозем</w:t>
            </w:r>
          </w:p>
          <w:p w14:paraId="3CB1A275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1F1B6C2A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3FB3978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538C48E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3BADEC5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D218B73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7AEF857A" w14:textId="30FB5504" w:rsidR="00C303E2" w:rsidRDefault="00C303E2" w:rsidP="00C303E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9.6. </w:t>
            </w:r>
            <w:r w:rsidRPr="0066503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РСПБЗН-Рудозем</w:t>
            </w:r>
          </w:p>
          <w:p w14:paraId="42476365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33BE1DC6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65F1C54A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0A5127BD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2AB0B0CA" w14:textId="77777777" w:rsidR="00C303E2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  <w:p w14:paraId="577AECC1" w14:textId="31B14FED" w:rsidR="00C303E2" w:rsidRDefault="00C303E2" w:rsidP="00C303E2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9.7. </w:t>
            </w:r>
            <w:r w:rsidRPr="0066503D"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>служители на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  <w:t xml:space="preserve"> РСПБЗН-Рудозем</w:t>
            </w:r>
          </w:p>
          <w:p w14:paraId="6FAEBBE6" w14:textId="666E25E5" w:rsidR="00C303E2" w:rsidRPr="009532FB" w:rsidRDefault="00C303E2" w:rsidP="00834D81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  <w:tc>
          <w:tcPr>
            <w:tcW w:w="1417" w:type="dxa"/>
          </w:tcPr>
          <w:p w14:paraId="1D6B4D22" w14:textId="77777777" w:rsidR="00646AE7" w:rsidRPr="009532FB" w:rsidRDefault="00646AE7" w:rsidP="003118ED">
            <w:pPr>
              <w:overflowPunct/>
              <w:autoSpaceDE/>
              <w:autoSpaceDN/>
              <w:adjustRightInd/>
              <w:spacing w:before="0" w:line="320" w:lineRule="exact"/>
              <w:ind w:firstLine="0"/>
              <w:jc w:val="left"/>
              <w:textAlignment w:val="auto"/>
              <w:rPr>
                <w:rFonts w:ascii="Times New Roman" w:hAnsi="Times New Roman"/>
                <w:b w:val="0"/>
                <w:color w:val="auto"/>
                <w:sz w:val="24"/>
                <w:szCs w:val="24"/>
                <w:lang w:val="bg-BG"/>
              </w:rPr>
            </w:pPr>
          </w:p>
        </w:tc>
      </w:tr>
    </w:tbl>
    <w:p w14:paraId="1977DC0D" w14:textId="77777777" w:rsidR="00F122F8" w:rsidRDefault="00F122F8" w:rsidP="00F122F8">
      <w:pPr>
        <w:widowControl w:val="0"/>
        <w:spacing w:before="0" w:line="320" w:lineRule="exact"/>
        <w:ind w:firstLine="851"/>
        <w:rPr>
          <w:rFonts w:ascii="Times New Roman" w:hAnsi="Times New Roman"/>
          <w:b w:val="0"/>
          <w:color w:val="auto"/>
          <w:sz w:val="24"/>
          <w:lang w:val="bg-BG"/>
        </w:rPr>
      </w:pPr>
    </w:p>
    <w:sectPr w:rsidR="00F122F8" w:rsidSect="00A325A0">
      <w:pgSz w:w="16838" w:h="11906" w:orient="landscape" w:code="9"/>
      <w:pgMar w:top="1418" w:right="728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70A2A"/>
    <w:multiLevelType w:val="hybridMultilevel"/>
    <w:tmpl w:val="6308AF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1E541C"/>
    <w:multiLevelType w:val="hybridMultilevel"/>
    <w:tmpl w:val="5516C17C"/>
    <w:lvl w:ilvl="0" w:tplc="91260B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C09B9"/>
    <w:multiLevelType w:val="hybridMultilevel"/>
    <w:tmpl w:val="68C4B0B2"/>
    <w:lvl w:ilvl="0" w:tplc="50D0982C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F2B7D71"/>
    <w:multiLevelType w:val="hybridMultilevel"/>
    <w:tmpl w:val="12C444D2"/>
    <w:lvl w:ilvl="0" w:tplc="47642D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98"/>
    <w:rsid w:val="00014527"/>
    <w:rsid w:val="000703E7"/>
    <w:rsid w:val="000A6B5B"/>
    <w:rsid w:val="000C359A"/>
    <w:rsid w:val="000E7E5C"/>
    <w:rsid w:val="000F4365"/>
    <w:rsid w:val="000F53E5"/>
    <w:rsid w:val="0011420A"/>
    <w:rsid w:val="00154E7F"/>
    <w:rsid w:val="001555C5"/>
    <w:rsid w:val="001605AA"/>
    <w:rsid w:val="00164F69"/>
    <w:rsid w:val="00175D40"/>
    <w:rsid w:val="001953D4"/>
    <w:rsid w:val="001957C4"/>
    <w:rsid w:val="001A3153"/>
    <w:rsid w:val="001A46A5"/>
    <w:rsid w:val="001A7A18"/>
    <w:rsid w:val="001B7026"/>
    <w:rsid w:val="001D7649"/>
    <w:rsid w:val="002434ED"/>
    <w:rsid w:val="00260065"/>
    <w:rsid w:val="00276031"/>
    <w:rsid w:val="00280BE3"/>
    <w:rsid w:val="00296FD3"/>
    <w:rsid w:val="002A27C4"/>
    <w:rsid w:val="002C6CD3"/>
    <w:rsid w:val="002D19B6"/>
    <w:rsid w:val="002D572D"/>
    <w:rsid w:val="002E5D24"/>
    <w:rsid w:val="00300EB3"/>
    <w:rsid w:val="00303DD7"/>
    <w:rsid w:val="00305979"/>
    <w:rsid w:val="003118ED"/>
    <w:rsid w:val="003133AE"/>
    <w:rsid w:val="0033437B"/>
    <w:rsid w:val="00360033"/>
    <w:rsid w:val="00385842"/>
    <w:rsid w:val="00387790"/>
    <w:rsid w:val="003C0B27"/>
    <w:rsid w:val="003D5EBC"/>
    <w:rsid w:val="003D7035"/>
    <w:rsid w:val="003E04F3"/>
    <w:rsid w:val="003E3E42"/>
    <w:rsid w:val="003F4EBD"/>
    <w:rsid w:val="004515E4"/>
    <w:rsid w:val="004631F2"/>
    <w:rsid w:val="004D29AD"/>
    <w:rsid w:val="004E4BE3"/>
    <w:rsid w:val="00526443"/>
    <w:rsid w:val="00530383"/>
    <w:rsid w:val="005477B3"/>
    <w:rsid w:val="005616F2"/>
    <w:rsid w:val="00576BDA"/>
    <w:rsid w:val="00581821"/>
    <w:rsid w:val="0059638A"/>
    <w:rsid w:val="005A22F2"/>
    <w:rsid w:val="005D32C4"/>
    <w:rsid w:val="005D4D0E"/>
    <w:rsid w:val="005D4DE4"/>
    <w:rsid w:val="006015F6"/>
    <w:rsid w:val="00601FEE"/>
    <w:rsid w:val="00623FFD"/>
    <w:rsid w:val="006278D4"/>
    <w:rsid w:val="00631FD4"/>
    <w:rsid w:val="00646AE7"/>
    <w:rsid w:val="00646D98"/>
    <w:rsid w:val="00660768"/>
    <w:rsid w:val="00660909"/>
    <w:rsid w:val="0066503D"/>
    <w:rsid w:val="00672BCB"/>
    <w:rsid w:val="0068502F"/>
    <w:rsid w:val="0069302A"/>
    <w:rsid w:val="006B7910"/>
    <w:rsid w:val="006B7F3B"/>
    <w:rsid w:val="006E3F43"/>
    <w:rsid w:val="007171B9"/>
    <w:rsid w:val="00726D85"/>
    <w:rsid w:val="00735E8B"/>
    <w:rsid w:val="00757580"/>
    <w:rsid w:val="007630B5"/>
    <w:rsid w:val="00785E5B"/>
    <w:rsid w:val="007B0C65"/>
    <w:rsid w:val="007B3979"/>
    <w:rsid w:val="007F104C"/>
    <w:rsid w:val="00813231"/>
    <w:rsid w:val="008262CD"/>
    <w:rsid w:val="00834D81"/>
    <w:rsid w:val="008879C7"/>
    <w:rsid w:val="008A4A25"/>
    <w:rsid w:val="008E7C80"/>
    <w:rsid w:val="0090458E"/>
    <w:rsid w:val="00904DE9"/>
    <w:rsid w:val="00912FF4"/>
    <w:rsid w:val="00934DDC"/>
    <w:rsid w:val="0093660E"/>
    <w:rsid w:val="0099045E"/>
    <w:rsid w:val="009B43EB"/>
    <w:rsid w:val="00A10677"/>
    <w:rsid w:val="00A21ECF"/>
    <w:rsid w:val="00A325A0"/>
    <w:rsid w:val="00A94FFA"/>
    <w:rsid w:val="00AC0493"/>
    <w:rsid w:val="00AE3A6E"/>
    <w:rsid w:val="00B42AB2"/>
    <w:rsid w:val="00B52463"/>
    <w:rsid w:val="00B718A8"/>
    <w:rsid w:val="00B86D31"/>
    <w:rsid w:val="00BD2696"/>
    <w:rsid w:val="00BE19CB"/>
    <w:rsid w:val="00C02847"/>
    <w:rsid w:val="00C0783A"/>
    <w:rsid w:val="00C27F3D"/>
    <w:rsid w:val="00C303E2"/>
    <w:rsid w:val="00C40101"/>
    <w:rsid w:val="00C402C4"/>
    <w:rsid w:val="00C60966"/>
    <w:rsid w:val="00C62E70"/>
    <w:rsid w:val="00C77D80"/>
    <w:rsid w:val="00CA1E99"/>
    <w:rsid w:val="00CB0BAF"/>
    <w:rsid w:val="00CF0882"/>
    <w:rsid w:val="00CF31F6"/>
    <w:rsid w:val="00D47543"/>
    <w:rsid w:val="00D64C3C"/>
    <w:rsid w:val="00D702F2"/>
    <w:rsid w:val="00D7402C"/>
    <w:rsid w:val="00D86B49"/>
    <w:rsid w:val="00D95242"/>
    <w:rsid w:val="00DA143F"/>
    <w:rsid w:val="00E329CF"/>
    <w:rsid w:val="00E36E3B"/>
    <w:rsid w:val="00E37622"/>
    <w:rsid w:val="00E80285"/>
    <w:rsid w:val="00ED0EB8"/>
    <w:rsid w:val="00ED7CAF"/>
    <w:rsid w:val="00EF1510"/>
    <w:rsid w:val="00F122F8"/>
    <w:rsid w:val="00F36E75"/>
    <w:rsid w:val="00F52347"/>
    <w:rsid w:val="00FC2899"/>
    <w:rsid w:val="00FE6D9E"/>
    <w:rsid w:val="00FF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2D11"/>
  <w15:chartTrackingRefBased/>
  <w15:docId w15:val="{9085F6EE-EB19-4E69-8AAC-2D0AE8F7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285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b/>
      <w:color w:val="000000"/>
      <w:sz w:val="36"/>
      <w:szCs w:val="20"/>
      <w:lang w:val="en-US"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790"/>
    <w:pPr>
      <w:ind w:left="720"/>
      <w:contextualSpacing/>
    </w:pPr>
  </w:style>
  <w:style w:type="paragraph" w:customStyle="1" w:styleId="CharChar">
    <w:name w:val="Char Char"/>
    <w:basedOn w:val="Normal"/>
    <w:rsid w:val="00164F69"/>
    <w:pPr>
      <w:tabs>
        <w:tab w:val="left" w:pos="709"/>
      </w:tabs>
      <w:overflowPunct/>
      <w:autoSpaceDE/>
      <w:autoSpaceDN/>
      <w:adjustRightInd/>
      <w:spacing w:before="0"/>
      <w:ind w:firstLine="0"/>
      <w:jc w:val="left"/>
      <w:textAlignment w:val="auto"/>
    </w:pPr>
    <w:rPr>
      <w:rFonts w:ascii="Tahoma" w:hAnsi="Tahoma"/>
      <w:b w:val="0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10C1A-D97A-43F5-A03F-9C727385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2517</Words>
  <Characters>14349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FUJITSU</cp:lastModifiedBy>
  <cp:revision>4</cp:revision>
  <dcterms:created xsi:type="dcterms:W3CDTF">2026-09-10T06:49:00Z</dcterms:created>
  <dcterms:modified xsi:type="dcterms:W3CDTF">2026-09-10T06:49:00Z</dcterms:modified>
</cp:coreProperties>
</file>