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4c71d08f94dbb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78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78" /></Relationships>
</file>