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e10facc824cd7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359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359" /></Relationships>
</file>