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e36176542742cb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358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358" /></Relationships>
</file>