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d3ffd5c63a42cc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34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34" /></Relationships>
</file>