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51aee00754c65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229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229" /></Relationships>
</file>