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4d5d4601f240d6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220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220" /></Relationships>
</file>