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7355b380074bb3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19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19" /></Relationships>
</file>