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30344659a468d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17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17" /></Relationships>
</file>