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085c5237c44b4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207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207" /></Relationships>
</file>