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87c53721314bb3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12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12" /></Relationships>
</file>