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437" w:rsidRDefault="00BE3437" w:rsidP="00A35943">
      <w:pPr>
        <w:spacing w:before="120" w:after="240"/>
        <w:jc w:val="center"/>
        <w:rPr>
          <w:b/>
          <w:sz w:val="32"/>
          <w:szCs w:val="32"/>
          <w:u w:val="single"/>
          <w:lang w:val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BE3437" w:rsidRPr="00123913" w:rsidTr="0019412B">
        <w:tc>
          <w:tcPr>
            <w:tcW w:w="10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3437" w:rsidRPr="00123913" w:rsidRDefault="00BE3437" w:rsidP="0019412B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800100" cy="800100"/>
                  <wp:effectExtent l="0" t="0" r="0" b="0"/>
                  <wp:docPr id="1" name="Picture 1" descr="logoIP_small_ung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IP_small_ungr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3437" w:rsidRPr="005F6AAD" w:rsidRDefault="00BE3437" w:rsidP="00BE3437">
      <w:pPr>
        <w:shd w:val="clear" w:color="auto" w:fill="FFFFFF"/>
        <w:spacing w:line="320" w:lineRule="exact"/>
        <w:jc w:val="center"/>
        <w:rPr>
          <w:b/>
          <w:color w:val="000000"/>
          <w:spacing w:val="32"/>
          <w:sz w:val="32"/>
          <w:szCs w:val="32"/>
        </w:rPr>
      </w:pPr>
      <w:r w:rsidRPr="005F6AAD">
        <w:rPr>
          <w:b/>
          <w:spacing w:val="32"/>
          <w:sz w:val="32"/>
          <w:szCs w:val="32"/>
        </w:rPr>
        <w:t>МИНИСТЕРСТВО НА ВЪТРЕШНИТЕ РАБОТИ</w:t>
      </w:r>
    </w:p>
    <w:p w:rsidR="00BE3437" w:rsidRPr="00AE1E7B" w:rsidRDefault="00BE3437" w:rsidP="00BE3437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ascii="Times" w:hAnsi="Times"/>
          <w:color w:val="000000"/>
          <w:spacing w:val="32"/>
          <w:sz w:val="28"/>
          <w:szCs w:val="28"/>
          <w:lang w:val="ru-RU"/>
        </w:rPr>
      </w:pPr>
      <w:r w:rsidRPr="000C4B14">
        <w:rPr>
          <w:rFonts w:ascii="Times" w:hAnsi="Times"/>
          <w:color w:val="000000"/>
          <w:spacing w:val="32"/>
          <w:sz w:val="28"/>
          <w:szCs w:val="28"/>
        </w:rPr>
        <w:t>ИНСТИТУТ ПО ПСИХОЛОГИЯ</w:t>
      </w:r>
    </w:p>
    <w:p w:rsidR="00BE3437" w:rsidRPr="00C94558" w:rsidRDefault="00BE3437" w:rsidP="00BE3437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center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>София, 1408, ул. “Балша” № 10</w:t>
      </w:r>
    </w:p>
    <w:p w:rsidR="00156055" w:rsidRPr="00C114C0" w:rsidRDefault="00156055" w:rsidP="00156055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color w:val="000000"/>
          <w:sz w:val="24"/>
          <w:szCs w:val="24"/>
          <w:lang w:val="bg-BG"/>
        </w:rPr>
      </w:pPr>
      <w:r w:rsidRPr="00C114C0">
        <w:rPr>
          <w:color w:val="000000"/>
          <w:sz w:val="24"/>
          <w:szCs w:val="24"/>
          <w:lang w:val="bg-BG"/>
        </w:rPr>
        <w:t xml:space="preserve">Рег.№ </w:t>
      </w:r>
      <w:r w:rsidR="00134858">
        <w:rPr>
          <w:color w:val="000000"/>
          <w:sz w:val="24"/>
          <w:szCs w:val="24"/>
          <w:lang w:val="bg-BG"/>
        </w:rPr>
        <w:t>4579р-</w:t>
      </w:r>
      <w:r w:rsidR="00365712">
        <w:rPr>
          <w:color w:val="000000"/>
          <w:sz w:val="24"/>
          <w:szCs w:val="24"/>
          <w:lang w:val="bg-BG"/>
        </w:rPr>
        <w:t>3279</w:t>
      </w:r>
      <w:r w:rsidR="00480A6E">
        <w:rPr>
          <w:color w:val="000000"/>
          <w:sz w:val="24"/>
          <w:szCs w:val="24"/>
          <w:lang w:val="bg-BG"/>
        </w:rPr>
        <w:t xml:space="preserve"> </w:t>
      </w:r>
      <w:r w:rsidR="00134858">
        <w:rPr>
          <w:color w:val="000000"/>
          <w:sz w:val="24"/>
          <w:szCs w:val="24"/>
          <w:lang w:val="bg-BG"/>
        </w:rPr>
        <w:t>/ екз. № 1</w:t>
      </w:r>
    </w:p>
    <w:p w:rsidR="00156055" w:rsidRPr="00C114C0" w:rsidRDefault="0097500C" w:rsidP="00156055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 </w:t>
      </w:r>
      <w:r w:rsidR="00F445C1">
        <w:rPr>
          <w:color w:val="000000"/>
          <w:sz w:val="24"/>
          <w:szCs w:val="24"/>
          <w:lang w:val="bg-BG"/>
        </w:rPr>
        <w:t xml:space="preserve">        </w:t>
      </w:r>
      <w:r w:rsidR="00365712">
        <w:rPr>
          <w:color w:val="000000"/>
          <w:sz w:val="24"/>
          <w:szCs w:val="24"/>
          <w:lang w:val="bg-BG"/>
        </w:rPr>
        <w:t>03</w:t>
      </w:r>
      <w:r w:rsidR="00FC077B">
        <w:rPr>
          <w:color w:val="000000"/>
          <w:sz w:val="24"/>
          <w:szCs w:val="24"/>
          <w:lang w:val="bg-BG"/>
        </w:rPr>
        <w:t>.</w:t>
      </w:r>
      <w:r w:rsidR="00846A18">
        <w:rPr>
          <w:color w:val="000000"/>
          <w:sz w:val="24"/>
          <w:szCs w:val="24"/>
          <w:lang w:val="bg-BG"/>
        </w:rPr>
        <w:t>09</w:t>
      </w:r>
      <w:r w:rsidR="008E5728" w:rsidRPr="00C00675">
        <w:rPr>
          <w:color w:val="000000"/>
          <w:sz w:val="24"/>
          <w:szCs w:val="24"/>
          <w:lang w:val="bg-BG"/>
        </w:rPr>
        <w:t>.</w:t>
      </w:r>
      <w:r w:rsidR="00156055" w:rsidRPr="00C00675">
        <w:rPr>
          <w:color w:val="000000"/>
          <w:sz w:val="24"/>
          <w:szCs w:val="24"/>
          <w:lang w:val="bg-BG"/>
        </w:rPr>
        <w:t>202</w:t>
      </w:r>
      <w:r w:rsidR="00480A6E">
        <w:rPr>
          <w:color w:val="000000"/>
          <w:sz w:val="24"/>
          <w:szCs w:val="24"/>
          <w:lang w:val="bg-BG"/>
        </w:rPr>
        <w:t>6</w:t>
      </w:r>
      <w:r w:rsidR="00A058F5" w:rsidRPr="00C00675">
        <w:rPr>
          <w:color w:val="000000"/>
          <w:sz w:val="24"/>
          <w:szCs w:val="24"/>
          <w:lang w:val="bg-BG"/>
        </w:rPr>
        <w:t xml:space="preserve"> </w:t>
      </w:r>
      <w:r w:rsidR="00156055" w:rsidRPr="00C00675">
        <w:rPr>
          <w:color w:val="000000"/>
          <w:sz w:val="24"/>
          <w:szCs w:val="24"/>
          <w:lang w:val="bg-BG"/>
        </w:rPr>
        <w:t>г.</w:t>
      </w:r>
    </w:p>
    <w:p w:rsidR="00156055" w:rsidRPr="00C114C0" w:rsidRDefault="00156055" w:rsidP="00156055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color w:val="000000"/>
          <w:sz w:val="24"/>
          <w:szCs w:val="24"/>
          <w:lang w:val="bg-BG"/>
        </w:rPr>
      </w:pPr>
    </w:p>
    <w:p w:rsidR="00156055" w:rsidRPr="00C114C0" w:rsidRDefault="00156055" w:rsidP="00156055">
      <w:pPr>
        <w:spacing w:before="120" w:after="240"/>
        <w:jc w:val="center"/>
        <w:rPr>
          <w:b/>
          <w:sz w:val="32"/>
          <w:szCs w:val="32"/>
          <w:lang w:val="bg-BG"/>
        </w:rPr>
      </w:pPr>
      <w:r w:rsidRPr="00C114C0">
        <w:rPr>
          <w:b/>
          <w:sz w:val="32"/>
          <w:szCs w:val="32"/>
          <w:lang w:val="bg-BG"/>
        </w:rPr>
        <w:t>П Р О Т О К О Л</w:t>
      </w:r>
    </w:p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 xml:space="preserve">Днес, </w:t>
      </w:r>
      <w:r w:rsidR="00C6187A">
        <w:rPr>
          <w:sz w:val="24"/>
          <w:szCs w:val="24"/>
          <w:lang w:val="bg-BG"/>
        </w:rPr>
        <w:t>0</w:t>
      </w:r>
      <w:r w:rsidR="00F445C1">
        <w:rPr>
          <w:sz w:val="24"/>
          <w:szCs w:val="24"/>
          <w:lang w:val="bg-BG"/>
        </w:rPr>
        <w:t>3</w:t>
      </w:r>
      <w:r w:rsidR="00D44F5E" w:rsidRPr="00203AB3">
        <w:rPr>
          <w:sz w:val="24"/>
          <w:szCs w:val="24"/>
          <w:lang w:val="bg-BG"/>
        </w:rPr>
        <w:t>.</w:t>
      </w:r>
      <w:r w:rsidR="005D6C3B" w:rsidRPr="00203AB3">
        <w:rPr>
          <w:sz w:val="24"/>
          <w:szCs w:val="24"/>
          <w:lang w:val="bg-BG"/>
        </w:rPr>
        <w:t>0</w:t>
      </w:r>
      <w:r w:rsidR="00F445C1">
        <w:rPr>
          <w:sz w:val="24"/>
          <w:szCs w:val="24"/>
          <w:lang w:val="bg-BG"/>
        </w:rPr>
        <w:t>9</w:t>
      </w:r>
      <w:r w:rsidRPr="00203AB3">
        <w:rPr>
          <w:sz w:val="24"/>
          <w:szCs w:val="24"/>
          <w:lang w:val="bg-BG"/>
        </w:rPr>
        <w:t>.202</w:t>
      </w:r>
      <w:r w:rsidR="00C6187A">
        <w:rPr>
          <w:sz w:val="24"/>
          <w:szCs w:val="24"/>
          <w:lang w:val="bg-BG"/>
        </w:rPr>
        <w:t>6</w:t>
      </w:r>
      <w:r w:rsidRPr="00203AB3">
        <w:rPr>
          <w:sz w:val="24"/>
          <w:szCs w:val="24"/>
          <w:lang w:val="bg-BG"/>
        </w:rPr>
        <w:t xml:space="preserve"> г</w:t>
      </w:r>
      <w:r w:rsidRPr="00C114C0">
        <w:rPr>
          <w:sz w:val="24"/>
          <w:szCs w:val="24"/>
          <w:lang w:val="bg-BG"/>
        </w:rPr>
        <w:t>.,  в сграда</w:t>
      </w:r>
      <w:r w:rsidR="00394DC6">
        <w:rPr>
          <w:sz w:val="24"/>
          <w:szCs w:val="24"/>
          <w:lang w:val="bg-BG"/>
        </w:rPr>
        <w:t xml:space="preserve">та на Института по психология - </w:t>
      </w:r>
      <w:r w:rsidRPr="00C114C0">
        <w:rPr>
          <w:sz w:val="24"/>
          <w:szCs w:val="24"/>
          <w:lang w:val="bg-BG"/>
        </w:rPr>
        <w:t>МВР – гр. София, ул. „Балша“ №10, се проведе заседание на конкурсната комисия за допускане на кандидати до участие в конкурс, обявен с МЗ рег. № 8121К-</w:t>
      </w:r>
      <w:r w:rsidR="00B06FB8">
        <w:rPr>
          <w:sz w:val="24"/>
          <w:szCs w:val="24"/>
          <w:lang w:val="bg-BG"/>
        </w:rPr>
        <w:t>1</w:t>
      </w:r>
      <w:r w:rsidR="00C6187A">
        <w:rPr>
          <w:sz w:val="24"/>
          <w:szCs w:val="24"/>
          <w:lang w:val="bg-BG"/>
        </w:rPr>
        <w:t>0574</w:t>
      </w:r>
      <w:r w:rsidRPr="00C114C0">
        <w:rPr>
          <w:sz w:val="24"/>
          <w:szCs w:val="24"/>
          <w:lang w:val="bg-BG"/>
        </w:rPr>
        <w:t>/</w:t>
      </w:r>
      <w:r w:rsidR="00C6187A">
        <w:rPr>
          <w:sz w:val="24"/>
          <w:szCs w:val="24"/>
          <w:lang w:val="bg-BG"/>
        </w:rPr>
        <w:t>05</w:t>
      </w:r>
      <w:r w:rsidRPr="00C114C0">
        <w:rPr>
          <w:sz w:val="24"/>
          <w:szCs w:val="24"/>
          <w:lang w:val="bg-BG"/>
        </w:rPr>
        <w:t>.</w:t>
      </w:r>
      <w:r w:rsidR="00C6187A">
        <w:rPr>
          <w:sz w:val="24"/>
          <w:szCs w:val="24"/>
          <w:lang w:val="bg-BG"/>
        </w:rPr>
        <w:t>08</w:t>
      </w:r>
      <w:r w:rsidR="00B34D38">
        <w:rPr>
          <w:sz w:val="24"/>
          <w:szCs w:val="24"/>
          <w:lang w:val="bg-BG"/>
        </w:rPr>
        <w:t>.202</w:t>
      </w:r>
      <w:r w:rsidR="00C6187A">
        <w:rPr>
          <w:sz w:val="24"/>
          <w:szCs w:val="24"/>
          <w:lang w:val="bg-BG"/>
        </w:rPr>
        <w:t>6</w:t>
      </w:r>
      <w:r w:rsidRPr="00C114C0">
        <w:rPr>
          <w:sz w:val="24"/>
          <w:szCs w:val="24"/>
          <w:lang w:val="bg-BG"/>
        </w:rPr>
        <w:t xml:space="preserve"> г., за назначаване на държавна служба в Институт по психология – МВР</w:t>
      </w:r>
      <w:r w:rsidRPr="00C114C0">
        <w:rPr>
          <w:caps/>
          <w:sz w:val="24"/>
          <w:szCs w:val="24"/>
          <w:lang w:val="bg-BG"/>
        </w:rPr>
        <w:t xml:space="preserve"> </w:t>
      </w:r>
      <w:r w:rsidR="00394DC6">
        <w:rPr>
          <w:sz w:val="24"/>
          <w:szCs w:val="24"/>
          <w:lang w:val="bg-BG"/>
        </w:rPr>
        <w:t>на</w:t>
      </w:r>
      <w:r w:rsidRPr="00C114C0">
        <w:rPr>
          <w:sz w:val="24"/>
          <w:szCs w:val="24"/>
          <w:lang w:val="bg-BG"/>
        </w:rPr>
        <w:t xml:space="preserve"> вакантн</w:t>
      </w:r>
      <w:r w:rsidR="00026B47">
        <w:rPr>
          <w:sz w:val="24"/>
          <w:szCs w:val="24"/>
          <w:lang w:val="bg-BG"/>
        </w:rPr>
        <w:t>и</w:t>
      </w:r>
      <w:r w:rsidRPr="00C114C0">
        <w:rPr>
          <w:sz w:val="24"/>
          <w:szCs w:val="24"/>
          <w:lang w:val="bg-BG"/>
        </w:rPr>
        <w:t xml:space="preserve"> изпълнителск</w:t>
      </w:r>
      <w:r w:rsidR="00026B47">
        <w:rPr>
          <w:sz w:val="24"/>
          <w:szCs w:val="24"/>
          <w:lang w:val="bg-BG"/>
        </w:rPr>
        <w:t>и</w:t>
      </w:r>
      <w:r w:rsidRPr="00C114C0">
        <w:rPr>
          <w:sz w:val="24"/>
          <w:szCs w:val="24"/>
          <w:lang w:val="bg-BG"/>
        </w:rPr>
        <w:t xml:space="preserve"> длъжност</w:t>
      </w:r>
      <w:r w:rsidR="00026B47">
        <w:rPr>
          <w:sz w:val="24"/>
          <w:szCs w:val="24"/>
          <w:lang w:val="bg-BG"/>
        </w:rPr>
        <w:t>и</w:t>
      </w:r>
      <w:r w:rsidRPr="00C114C0">
        <w:rPr>
          <w:sz w:val="24"/>
          <w:szCs w:val="24"/>
          <w:lang w:val="bg-BG"/>
        </w:rPr>
        <w:t>, за ко</w:t>
      </w:r>
      <w:r w:rsidR="003426CE">
        <w:rPr>
          <w:sz w:val="24"/>
          <w:szCs w:val="24"/>
          <w:lang w:val="bg-BG"/>
        </w:rPr>
        <w:t>и</w:t>
      </w:r>
      <w:r w:rsidRPr="00C114C0">
        <w:rPr>
          <w:sz w:val="24"/>
          <w:szCs w:val="24"/>
          <w:lang w:val="bg-BG"/>
        </w:rPr>
        <w:t>то не се изисква задължителна първоначална професионална подготовка, както следва:</w:t>
      </w:r>
    </w:p>
    <w:p w:rsidR="00156055" w:rsidRDefault="00246A4F" w:rsidP="00156055">
      <w:pPr>
        <w:widowControl w:val="0"/>
        <w:spacing w:line="280" w:lineRule="exact"/>
        <w:ind w:firstLine="720"/>
        <w:contextualSpacing/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              </w:t>
      </w:r>
      <w:r w:rsidR="00750452"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 xml:space="preserve">  </w:t>
      </w:r>
      <w:r w:rsidR="00A01976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  <w:lang w:val="bg-BG"/>
        </w:rPr>
        <w:t xml:space="preserve"> </w:t>
      </w:r>
      <w:r w:rsidR="00156055" w:rsidRPr="00AD3E47">
        <w:rPr>
          <w:sz w:val="24"/>
          <w:szCs w:val="24"/>
          <w:u w:val="single"/>
          <w:lang w:val="bg-BG"/>
        </w:rPr>
        <w:t>ОТДЕЛ „</w:t>
      </w:r>
      <w:r w:rsidR="00C30790" w:rsidRPr="00AD3E47">
        <w:rPr>
          <w:sz w:val="24"/>
          <w:szCs w:val="24"/>
          <w:u w:val="single"/>
          <w:lang w:val="bg-BG"/>
        </w:rPr>
        <w:t>ОПЕРАТИВНА ПСИХОЛОГИЯ</w:t>
      </w:r>
      <w:r w:rsidR="00156055" w:rsidRPr="00AD3E47">
        <w:rPr>
          <w:sz w:val="24"/>
          <w:szCs w:val="24"/>
          <w:u w:val="single"/>
          <w:lang w:val="bg-BG"/>
        </w:rPr>
        <w:t xml:space="preserve">” </w:t>
      </w:r>
    </w:p>
    <w:p w:rsidR="00156055" w:rsidRPr="00246A4F" w:rsidRDefault="00C30790" w:rsidP="00156055">
      <w:pPr>
        <w:widowControl w:val="0"/>
        <w:spacing w:line="280" w:lineRule="exact"/>
        <w:ind w:firstLine="720"/>
        <w:contextualSpacing/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</w:t>
      </w:r>
      <w:r w:rsidR="00750452"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 xml:space="preserve">  </w:t>
      </w:r>
      <w:r w:rsidR="00246A4F" w:rsidRPr="00246A4F">
        <w:rPr>
          <w:sz w:val="24"/>
          <w:szCs w:val="24"/>
          <w:lang w:val="bg-BG"/>
        </w:rPr>
        <w:t xml:space="preserve"> </w:t>
      </w:r>
      <w:r w:rsidR="00156055" w:rsidRPr="00246A4F">
        <w:rPr>
          <w:sz w:val="24"/>
          <w:szCs w:val="24"/>
          <w:u w:val="single"/>
          <w:lang w:val="bg-BG"/>
        </w:rPr>
        <w:t>СЕКТОР „</w:t>
      </w:r>
      <w:r w:rsidR="00AD3E47">
        <w:rPr>
          <w:sz w:val="24"/>
          <w:szCs w:val="24"/>
          <w:u w:val="single"/>
          <w:lang w:val="bg-BG"/>
        </w:rPr>
        <w:t>Криминална психология</w:t>
      </w:r>
      <w:r w:rsidR="00394DC6">
        <w:rPr>
          <w:sz w:val="24"/>
          <w:szCs w:val="24"/>
          <w:lang w:val="bg-BG"/>
        </w:rPr>
        <w:t>“</w:t>
      </w:r>
    </w:p>
    <w:p w:rsidR="00156055" w:rsidRDefault="00394DC6" w:rsidP="00394DC6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AD3E47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  <w:lang w:val="bg-BG"/>
        </w:rPr>
        <w:t xml:space="preserve"> </w:t>
      </w:r>
      <w:r w:rsidR="00AD3E47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 xml:space="preserve">  </w:t>
      </w:r>
      <w:r w:rsidR="00AD3E47">
        <w:rPr>
          <w:sz w:val="24"/>
          <w:szCs w:val="24"/>
          <w:lang w:val="bg-BG"/>
        </w:rPr>
        <w:t xml:space="preserve">   </w:t>
      </w:r>
      <w:r w:rsidR="00156055" w:rsidRPr="00394DC6">
        <w:rPr>
          <w:sz w:val="24"/>
          <w:szCs w:val="24"/>
          <w:lang w:val="bg-BG"/>
        </w:rPr>
        <w:t>специалист VI –</w:t>
      </w:r>
      <w:r w:rsidR="00697819" w:rsidRPr="00394DC6">
        <w:rPr>
          <w:sz w:val="24"/>
          <w:szCs w:val="24"/>
          <w:lang w:val="bg-BG"/>
        </w:rPr>
        <w:t xml:space="preserve"> </w:t>
      </w:r>
      <w:r w:rsidR="00156055" w:rsidRPr="00394DC6">
        <w:rPr>
          <w:sz w:val="24"/>
          <w:szCs w:val="24"/>
          <w:lang w:val="bg-BG"/>
        </w:rPr>
        <w:t xml:space="preserve">I степен - </w:t>
      </w:r>
      <w:r w:rsidR="00DD4607" w:rsidRPr="00394DC6">
        <w:rPr>
          <w:sz w:val="24"/>
          <w:szCs w:val="24"/>
          <w:lang w:val="bg-BG"/>
        </w:rPr>
        <w:t>2</w:t>
      </w:r>
      <w:r w:rsidR="00156055" w:rsidRPr="00394DC6">
        <w:rPr>
          <w:sz w:val="24"/>
          <w:szCs w:val="24"/>
          <w:lang w:val="bg-BG"/>
        </w:rPr>
        <w:t xml:space="preserve"> (</w:t>
      </w:r>
      <w:r w:rsidR="00DD4607" w:rsidRPr="00394DC6">
        <w:rPr>
          <w:sz w:val="24"/>
          <w:szCs w:val="24"/>
          <w:lang w:val="bg-BG"/>
        </w:rPr>
        <w:t>две</w:t>
      </w:r>
      <w:r w:rsidR="00156055" w:rsidRPr="00394DC6">
        <w:rPr>
          <w:sz w:val="24"/>
          <w:szCs w:val="24"/>
          <w:lang w:val="bg-BG"/>
        </w:rPr>
        <w:t>) вакантн</w:t>
      </w:r>
      <w:r w:rsidR="00CE5FF5" w:rsidRPr="00394DC6">
        <w:rPr>
          <w:sz w:val="24"/>
          <w:szCs w:val="24"/>
          <w:lang w:val="bg-BG"/>
        </w:rPr>
        <w:t>и</w:t>
      </w:r>
      <w:r w:rsidR="00156055" w:rsidRPr="00394DC6">
        <w:rPr>
          <w:sz w:val="24"/>
          <w:szCs w:val="24"/>
          <w:lang w:val="bg-BG"/>
        </w:rPr>
        <w:t xml:space="preserve"> длъжност</w:t>
      </w:r>
      <w:r w:rsidR="00CE5FF5" w:rsidRPr="00394DC6">
        <w:rPr>
          <w:sz w:val="24"/>
          <w:szCs w:val="24"/>
          <w:lang w:val="bg-BG"/>
        </w:rPr>
        <w:t>и</w:t>
      </w:r>
      <w:r w:rsidR="00156055" w:rsidRPr="00394DC6">
        <w:rPr>
          <w:sz w:val="24"/>
          <w:szCs w:val="24"/>
          <w:lang w:val="bg-BG"/>
        </w:rPr>
        <w:t>;</w:t>
      </w:r>
    </w:p>
    <w:p w:rsidR="00AD3E47" w:rsidRPr="00AD3E47" w:rsidRDefault="00AD3E47" w:rsidP="00AD3E47">
      <w:pPr>
        <w:widowControl w:val="0"/>
        <w:spacing w:line="280" w:lineRule="exact"/>
        <w:ind w:firstLine="720"/>
        <w:contextualSpacing/>
        <w:rPr>
          <w:color w:val="000000"/>
          <w:sz w:val="24"/>
          <w:szCs w:val="24"/>
          <w:u w:val="single"/>
          <w:lang w:val="bg-BG"/>
        </w:rPr>
      </w:pPr>
      <w:r w:rsidRPr="00AD3E47">
        <w:rPr>
          <w:sz w:val="24"/>
          <w:szCs w:val="24"/>
          <w:lang w:val="bg-BG"/>
        </w:rPr>
        <w:t xml:space="preserve">                        </w:t>
      </w:r>
      <w:r w:rsidRPr="00AD3E47">
        <w:rPr>
          <w:sz w:val="24"/>
          <w:szCs w:val="24"/>
          <w:u w:val="single"/>
          <w:lang w:val="bg-BG"/>
        </w:rPr>
        <w:t>СЕКТОР „Психологична лаборатория</w:t>
      </w:r>
      <w:r w:rsidR="00D3567C">
        <w:rPr>
          <w:sz w:val="24"/>
          <w:szCs w:val="24"/>
          <w:u w:val="single"/>
          <w:lang w:val="bg-BG"/>
        </w:rPr>
        <w:t xml:space="preserve"> – </w:t>
      </w:r>
      <w:r w:rsidRPr="00AD3E47">
        <w:rPr>
          <w:sz w:val="24"/>
          <w:szCs w:val="24"/>
          <w:u w:val="single"/>
          <w:lang w:val="bg-BG"/>
        </w:rPr>
        <w:t>Бургас“</w:t>
      </w:r>
    </w:p>
    <w:p w:rsidR="00AD3E47" w:rsidRDefault="00AD3E47" w:rsidP="00AD3E47">
      <w:pPr>
        <w:pStyle w:val="ListParagraph"/>
        <w:numPr>
          <w:ilvl w:val="0"/>
          <w:numId w:val="25"/>
        </w:numPr>
        <w:spacing w:line="320" w:lineRule="exact"/>
        <w:jc w:val="both"/>
        <w:rPr>
          <w:sz w:val="24"/>
          <w:szCs w:val="24"/>
          <w:lang w:val="bg-BG"/>
        </w:rPr>
      </w:pPr>
      <w:r w:rsidRPr="00AD3E47">
        <w:rPr>
          <w:sz w:val="24"/>
          <w:szCs w:val="24"/>
          <w:lang w:val="bg-BG"/>
        </w:rPr>
        <w:t xml:space="preserve">специалист VI – </w:t>
      </w:r>
      <w:r w:rsidR="00710739">
        <w:rPr>
          <w:sz w:val="24"/>
          <w:szCs w:val="24"/>
          <w:lang w:val="bg-BG"/>
        </w:rPr>
        <w:t>I</w:t>
      </w:r>
      <w:r w:rsidR="00710739">
        <w:rPr>
          <w:sz w:val="24"/>
          <w:szCs w:val="24"/>
          <w:lang w:val="en-US"/>
        </w:rPr>
        <w:t xml:space="preserve">V </w:t>
      </w:r>
      <w:r w:rsidRPr="00AD3E47">
        <w:rPr>
          <w:sz w:val="24"/>
          <w:szCs w:val="24"/>
          <w:lang w:val="bg-BG"/>
        </w:rPr>
        <w:t xml:space="preserve">степен - </w:t>
      </w:r>
      <w:r w:rsidR="00D87FDB">
        <w:rPr>
          <w:sz w:val="24"/>
          <w:szCs w:val="24"/>
          <w:lang w:val="bg-BG"/>
        </w:rPr>
        <w:t>1</w:t>
      </w:r>
      <w:r w:rsidRPr="00AD3E47">
        <w:rPr>
          <w:sz w:val="24"/>
          <w:szCs w:val="24"/>
          <w:lang w:val="bg-BG"/>
        </w:rPr>
        <w:t xml:space="preserve"> (</w:t>
      </w:r>
      <w:r w:rsidR="00D87FDB">
        <w:rPr>
          <w:sz w:val="24"/>
          <w:szCs w:val="24"/>
          <w:lang w:val="bg-BG"/>
        </w:rPr>
        <w:t>една</w:t>
      </w:r>
      <w:r w:rsidRPr="00AD3E47">
        <w:rPr>
          <w:sz w:val="24"/>
          <w:szCs w:val="24"/>
          <w:lang w:val="bg-BG"/>
        </w:rPr>
        <w:t>) вакантн</w:t>
      </w:r>
      <w:r w:rsidR="007604DD">
        <w:rPr>
          <w:sz w:val="24"/>
          <w:szCs w:val="24"/>
          <w:lang w:val="bg-BG"/>
        </w:rPr>
        <w:t>а</w:t>
      </w:r>
      <w:r w:rsidRPr="00AD3E47">
        <w:rPr>
          <w:sz w:val="24"/>
          <w:szCs w:val="24"/>
          <w:lang w:val="bg-BG"/>
        </w:rPr>
        <w:t xml:space="preserve"> длъжност;</w:t>
      </w:r>
    </w:p>
    <w:p w:rsidR="00325139" w:rsidRPr="00AD3E47" w:rsidRDefault="00A62C50" w:rsidP="00AD3E47">
      <w:pPr>
        <w:pStyle w:val="ListParagraph"/>
        <w:numPr>
          <w:ilvl w:val="0"/>
          <w:numId w:val="25"/>
        </w:numPr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специалист </w:t>
      </w:r>
      <w:r w:rsidR="00325139">
        <w:rPr>
          <w:sz w:val="24"/>
          <w:szCs w:val="24"/>
          <w:lang w:val="en-US"/>
        </w:rPr>
        <w:t>VI</w:t>
      </w:r>
      <w:r w:rsidR="00325139">
        <w:rPr>
          <w:sz w:val="24"/>
          <w:szCs w:val="24"/>
          <w:lang w:val="bg-BG"/>
        </w:rPr>
        <w:t xml:space="preserve"> </w:t>
      </w:r>
      <w:r w:rsidR="00325139" w:rsidRPr="00AD3E47">
        <w:rPr>
          <w:sz w:val="24"/>
          <w:szCs w:val="24"/>
          <w:lang w:val="bg-BG"/>
        </w:rPr>
        <w:t>–</w:t>
      </w:r>
      <w:r w:rsidR="00325139">
        <w:rPr>
          <w:sz w:val="24"/>
          <w:szCs w:val="24"/>
          <w:lang w:val="en-US"/>
        </w:rPr>
        <w:t xml:space="preserve">IV </w:t>
      </w:r>
      <w:r w:rsidR="00325139">
        <w:rPr>
          <w:sz w:val="24"/>
          <w:szCs w:val="24"/>
          <w:lang w:val="bg-BG"/>
        </w:rPr>
        <w:t xml:space="preserve">степен </w:t>
      </w:r>
      <w:r w:rsidR="00325139">
        <w:rPr>
          <w:sz w:val="24"/>
          <w:szCs w:val="24"/>
          <w:lang w:val="en-US"/>
        </w:rPr>
        <w:t>(</w:t>
      </w:r>
      <w:r w:rsidR="00325139">
        <w:rPr>
          <w:sz w:val="24"/>
          <w:szCs w:val="24"/>
          <w:lang w:val="bg-BG"/>
        </w:rPr>
        <w:t>ОДМВР-Ямбол</w:t>
      </w:r>
      <w:r w:rsidR="00325139">
        <w:rPr>
          <w:sz w:val="24"/>
          <w:szCs w:val="24"/>
          <w:lang w:val="en-US"/>
        </w:rPr>
        <w:t>)</w:t>
      </w:r>
      <w:r w:rsidR="00325139">
        <w:rPr>
          <w:sz w:val="24"/>
          <w:szCs w:val="24"/>
          <w:lang w:val="bg-BG"/>
        </w:rPr>
        <w:t xml:space="preserve"> – 1 </w:t>
      </w:r>
      <w:r w:rsidR="00325139">
        <w:rPr>
          <w:sz w:val="24"/>
          <w:szCs w:val="24"/>
          <w:lang w:val="en-US"/>
        </w:rPr>
        <w:t>(</w:t>
      </w:r>
      <w:r w:rsidR="00325139">
        <w:rPr>
          <w:sz w:val="24"/>
          <w:szCs w:val="24"/>
          <w:lang w:val="bg-BG"/>
        </w:rPr>
        <w:t>една</w:t>
      </w:r>
      <w:r w:rsidR="00325139">
        <w:rPr>
          <w:sz w:val="24"/>
          <w:szCs w:val="24"/>
          <w:lang w:val="en-US"/>
        </w:rPr>
        <w:t>)</w:t>
      </w:r>
      <w:r w:rsidR="0043524D">
        <w:rPr>
          <w:sz w:val="24"/>
          <w:szCs w:val="24"/>
          <w:lang w:val="bg-BG"/>
        </w:rPr>
        <w:t xml:space="preserve"> </w:t>
      </w:r>
      <w:r w:rsidR="00325139">
        <w:rPr>
          <w:sz w:val="24"/>
          <w:szCs w:val="24"/>
          <w:lang w:val="bg-BG"/>
        </w:rPr>
        <w:t>вакантна длъжност;</w:t>
      </w:r>
    </w:p>
    <w:p w:rsidR="009802D8" w:rsidRPr="00C76928" w:rsidRDefault="009802D8" w:rsidP="009802D8">
      <w:pPr>
        <w:pStyle w:val="ListParagraph"/>
        <w:widowControl w:val="0"/>
        <w:spacing w:line="280" w:lineRule="exact"/>
        <w:ind w:left="1620"/>
        <w:rPr>
          <w:color w:val="000000"/>
          <w:sz w:val="24"/>
          <w:szCs w:val="24"/>
          <w:u w:val="single"/>
          <w:lang w:val="bg-BG"/>
        </w:rPr>
      </w:pPr>
      <w:r w:rsidRPr="009802D8">
        <w:rPr>
          <w:sz w:val="24"/>
          <w:szCs w:val="24"/>
          <w:lang w:val="bg-BG"/>
        </w:rPr>
        <w:t xml:space="preserve">         </w:t>
      </w:r>
      <w:r w:rsidRPr="00C76928">
        <w:rPr>
          <w:sz w:val="24"/>
          <w:szCs w:val="24"/>
          <w:u w:val="single"/>
          <w:lang w:val="bg-BG"/>
        </w:rPr>
        <w:t>СЕКТОР „П</w:t>
      </w:r>
      <w:r w:rsidR="00532210">
        <w:rPr>
          <w:sz w:val="24"/>
          <w:szCs w:val="24"/>
          <w:u w:val="single"/>
          <w:lang w:val="bg-BG"/>
        </w:rPr>
        <w:t>сихологична лаборатория</w:t>
      </w:r>
      <w:r w:rsidRPr="00C76928">
        <w:rPr>
          <w:sz w:val="24"/>
          <w:szCs w:val="24"/>
          <w:u w:val="single"/>
          <w:lang w:val="bg-BG"/>
        </w:rPr>
        <w:t xml:space="preserve"> – Пловдив“</w:t>
      </w:r>
    </w:p>
    <w:p w:rsidR="003873D1" w:rsidRDefault="003873D1" w:rsidP="003873D1">
      <w:pPr>
        <w:pStyle w:val="ListParagraph"/>
        <w:numPr>
          <w:ilvl w:val="0"/>
          <w:numId w:val="25"/>
        </w:numPr>
        <w:spacing w:line="320" w:lineRule="exact"/>
        <w:jc w:val="both"/>
        <w:rPr>
          <w:sz w:val="24"/>
          <w:szCs w:val="24"/>
          <w:lang w:val="bg-BG"/>
        </w:rPr>
      </w:pPr>
      <w:r w:rsidRPr="00AD3E47">
        <w:rPr>
          <w:sz w:val="24"/>
          <w:szCs w:val="24"/>
          <w:lang w:val="bg-BG"/>
        </w:rPr>
        <w:t xml:space="preserve">специалист VI – </w:t>
      </w:r>
      <w:r>
        <w:rPr>
          <w:sz w:val="24"/>
          <w:szCs w:val="24"/>
          <w:lang w:val="bg-BG"/>
        </w:rPr>
        <w:t>I</w:t>
      </w:r>
      <w:r>
        <w:rPr>
          <w:sz w:val="24"/>
          <w:szCs w:val="24"/>
          <w:lang w:val="en-US"/>
        </w:rPr>
        <w:t xml:space="preserve">V </w:t>
      </w:r>
      <w:r w:rsidRPr="00AD3E47">
        <w:rPr>
          <w:sz w:val="24"/>
          <w:szCs w:val="24"/>
          <w:lang w:val="bg-BG"/>
        </w:rPr>
        <w:t xml:space="preserve">степен - </w:t>
      </w:r>
      <w:r>
        <w:rPr>
          <w:sz w:val="24"/>
          <w:szCs w:val="24"/>
          <w:lang w:val="bg-BG"/>
        </w:rPr>
        <w:t>1</w:t>
      </w:r>
      <w:r w:rsidRPr="00AD3E47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AD3E47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AD3E47">
        <w:rPr>
          <w:sz w:val="24"/>
          <w:szCs w:val="24"/>
          <w:lang w:val="bg-BG"/>
        </w:rPr>
        <w:t xml:space="preserve"> длъжност;</w:t>
      </w:r>
    </w:p>
    <w:p w:rsidR="0043524D" w:rsidRPr="00AD3E47" w:rsidRDefault="0043524D" w:rsidP="0043524D">
      <w:pPr>
        <w:pStyle w:val="ListParagraph"/>
        <w:numPr>
          <w:ilvl w:val="0"/>
          <w:numId w:val="25"/>
        </w:numPr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специалист  </w:t>
      </w:r>
      <w:r>
        <w:rPr>
          <w:sz w:val="24"/>
          <w:szCs w:val="24"/>
          <w:lang w:val="en-US"/>
        </w:rPr>
        <w:t>VI</w:t>
      </w:r>
      <w:r>
        <w:rPr>
          <w:sz w:val="24"/>
          <w:szCs w:val="24"/>
          <w:lang w:val="bg-BG"/>
        </w:rPr>
        <w:t xml:space="preserve"> </w:t>
      </w:r>
      <w:r w:rsidRPr="00AD3E47">
        <w:rPr>
          <w:sz w:val="24"/>
          <w:szCs w:val="24"/>
          <w:lang w:val="bg-BG"/>
        </w:rPr>
        <w:t>–</w:t>
      </w:r>
      <w:r>
        <w:rPr>
          <w:sz w:val="24"/>
          <w:szCs w:val="24"/>
          <w:lang w:val="en-US"/>
        </w:rPr>
        <w:t xml:space="preserve">IV </w:t>
      </w:r>
      <w:r>
        <w:rPr>
          <w:sz w:val="24"/>
          <w:szCs w:val="24"/>
          <w:lang w:val="bg-BG"/>
        </w:rPr>
        <w:t xml:space="preserve">степен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ОДМВР-Смолян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– 1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една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вакантна длъжност;</w:t>
      </w:r>
    </w:p>
    <w:p w:rsidR="00156055" w:rsidRPr="00C114C0" w:rsidRDefault="00156055" w:rsidP="00156055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 xml:space="preserve">Заседанието на комисията е редовно, тъй като </w:t>
      </w:r>
      <w:r w:rsidRPr="00A82B7A">
        <w:rPr>
          <w:sz w:val="24"/>
          <w:szCs w:val="24"/>
          <w:lang w:val="bg-BG"/>
        </w:rPr>
        <w:t xml:space="preserve">присъстват </w:t>
      </w:r>
      <w:r w:rsidRPr="00282699">
        <w:rPr>
          <w:sz w:val="24"/>
          <w:szCs w:val="24"/>
          <w:lang w:val="bg-BG"/>
        </w:rPr>
        <w:t>2/3 от</w:t>
      </w:r>
      <w:r w:rsidRPr="00A13287">
        <w:rPr>
          <w:sz w:val="24"/>
          <w:szCs w:val="24"/>
          <w:lang w:val="bg-BG"/>
        </w:rPr>
        <w:t xml:space="preserve"> членовете</w:t>
      </w:r>
      <w:r w:rsidRPr="00C114C0">
        <w:rPr>
          <w:sz w:val="24"/>
          <w:szCs w:val="24"/>
          <w:lang w:val="bg-BG"/>
        </w:rPr>
        <w:t xml:space="preserve"> на конкурсната</w:t>
      </w:r>
      <w:r w:rsidR="00394DC6">
        <w:rPr>
          <w:sz w:val="24"/>
          <w:szCs w:val="24"/>
          <w:lang w:val="bg-BG"/>
        </w:rPr>
        <w:t xml:space="preserve"> комисия и в съответствие с чл. 8, ал.</w:t>
      </w:r>
      <w:r w:rsidRPr="00C114C0">
        <w:rPr>
          <w:sz w:val="24"/>
          <w:szCs w:val="24"/>
          <w:lang w:val="bg-BG"/>
        </w:rPr>
        <w:t xml:space="preserve"> 1 от Наредба № 8121з-344/25.07.2014 г. за назначаване на държавна служба в Министерството на вътрешните работи, може да се проведе.</w:t>
      </w:r>
    </w:p>
    <w:p w:rsidR="00156055" w:rsidRDefault="00156055" w:rsidP="00156055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 xml:space="preserve"> Заседанието се ръководи от </w:t>
      </w:r>
      <w:r w:rsidRPr="00A82B7A">
        <w:rPr>
          <w:sz w:val="24"/>
          <w:szCs w:val="24"/>
          <w:lang w:val="bg-BG"/>
        </w:rPr>
        <w:t>председателя</w:t>
      </w:r>
      <w:r w:rsidRPr="00C114C0">
        <w:rPr>
          <w:color w:val="FF0000"/>
          <w:sz w:val="24"/>
          <w:szCs w:val="24"/>
          <w:lang w:val="bg-BG"/>
        </w:rPr>
        <w:t xml:space="preserve"> </w:t>
      </w:r>
      <w:r w:rsidRPr="00C114C0">
        <w:rPr>
          <w:sz w:val="24"/>
          <w:szCs w:val="24"/>
          <w:lang w:val="bg-BG"/>
        </w:rPr>
        <w:t>на конкурсната комисия и се проведе при следния дневен ред:</w:t>
      </w:r>
    </w:p>
    <w:p w:rsidR="00156055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>І. Запознаване състава на комисията с подадените документи на кандидатите за участие в конкурса.</w:t>
      </w:r>
    </w:p>
    <w:p w:rsidR="0008299D" w:rsidRPr="00394DC6" w:rsidRDefault="0008299D" w:rsidP="0008299D">
      <w:pPr>
        <w:widowControl w:val="0"/>
        <w:tabs>
          <w:tab w:val="left" w:pos="-851"/>
          <w:tab w:val="left" w:pos="0"/>
        </w:tabs>
        <w:spacing w:line="276" w:lineRule="auto"/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Pr="001959B5">
        <w:rPr>
          <w:sz w:val="24"/>
          <w:szCs w:val="24"/>
        </w:rPr>
        <w:t xml:space="preserve">ІІ. </w:t>
      </w:r>
      <w:r w:rsidRPr="00394DC6">
        <w:rPr>
          <w:sz w:val="24"/>
          <w:szCs w:val="24"/>
          <w:lang w:val="bg-BG"/>
        </w:rPr>
        <w:t>Разглеждане и признаване</w:t>
      </w:r>
      <w:r w:rsidR="00E53FCE">
        <w:rPr>
          <w:sz w:val="24"/>
          <w:szCs w:val="24"/>
          <w:lang w:val="bg-BG"/>
        </w:rPr>
        <w:t>/непризнаване</w:t>
      </w:r>
      <w:r w:rsidRPr="00394DC6">
        <w:rPr>
          <w:sz w:val="24"/>
          <w:szCs w:val="24"/>
          <w:lang w:val="bg-BG"/>
        </w:rPr>
        <w:t xml:space="preserve"> валидно</w:t>
      </w:r>
      <w:r w:rsidR="00931214">
        <w:rPr>
          <w:sz w:val="24"/>
          <w:szCs w:val="24"/>
          <w:lang w:val="bg-BG"/>
        </w:rPr>
        <w:t>стта на резултатите и заключение</w:t>
      </w:r>
      <w:r w:rsidRPr="00394DC6">
        <w:rPr>
          <w:sz w:val="24"/>
          <w:szCs w:val="24"/>
          <w:lang w:val="bg-BG"/>
        </w:rPr>
        <w:t xml:space="preserve"> от психологичн</w:t>
      </w:r>
      <w:r w:rsidR="00931214">
        <w:rPr>
          <w:sz w:val="24"/>
          <w:szCs w:val="24"/>
          <w:lang w:val="bg-BG"/>
        </w:rPr>
        <w:t>о</w:t>
      </w:r>
      <w:r w:rsidRPr="00394DC6">
        <w:rPr>
          <w:sz w:val="24"/>
          <w:szCs w:val="24"/>
          <w:lang w:val="bg-BG"/>
        </w:rPr>
        <w:t xml:space="preserve"> изследван</w:t>
      </w:r>
      <w:r w:rsidR="00931214">
        <w:rPr>
          <w:sz w:val="24"/>
          <w:szCs w:val="24"/>
          <w:lang w:val="bg-BG"/>
        </w:rPr>
        <w:t>е</w:t>
      </w:r>
      <w:r w:rsidRPr="00394DC6">
        <w:rPr>
          <w:sz w:val="24"/>
          <w:szCs w:val="24"/>
          <w:lang w:val="bg-BG"/>
        </w:rPr>
        <w:t xml:space="preserve"> от предход</w:t>
      </w:r>
      <w:r w:rsidR="0016113F">
        <w:rPr>
          <w:sz w:val="24"/>
          <w:szCs w:val="24"/>
          <w:lang w:val="bg-BG"/>
        </w:rPr>
        <w:t>ен</w:t>
      </w:r>
      <w:r w:rsidRPr="00394DC6">
        <w:rPr>
          <w:sz w:val="24"/>
          <w:szCs w:val="24"/>
          <w:lang w:val="bg-BG"/>
        </w:rPr>
        <w:t xml:space="preserve"> конкурс, във връзка с подаден</w:t>
      </w:r>
      <w:r w:rsidR="00931214">
        <w:rPr>
          <w:sz w:val="24"/>
          <w:szCs w:val="24"/>
          <w:lang w:val="bg-BG"/>
        </w:rPr>
        <w:t>о</w:t>
      </w:r>
      <w:r w:rsidRPr="00394DC6">
        <w:rPr>
          <w:sz w:val="24"/>
          <w:szCs w:val="24"/>
          <w:lang w:val="bg-BG"/>
        </w:rPr>
        <w:t xml:space="preserve"> искан</w:t>
      </w:r>
      <w:r w:rsidR="00931214">
        <w:rPr>
          <w:sz w:val="24"/>
          <w:szCs w:val="24"/>
          <w:lang w:val="bg-BG"/>
        </w:rPr>
        <w:t>е</w:t>
      </w:r>
      <w:r w:rsidRPr="00394DC6">
        <w:rPr>
          <w:sz w:val="24"/>
          <w:szCs w:val="24"/>
          <w:lang w:val="bg-BG"/>
        </w:rPr>
        <w:t>, на основание ч</w:t>
      </w:r>
      <w:r w:rsidR="0002443F">
        <w:rPr>
          <w:sz w:val="24"/>
          <w:szCs w:val="24"/>
          <w:lang w:val="bg-BG"/>
        </w:rPr>
        <w:t>л. 3а, ал.</w:t>
      </w:r>
      <w:r w:rsidR="00394DC6">
        <w:rPr>
          <w:sz w:val="24"/>
          <w:szCs w:val="24"/>
          <w:lang w:val="bg-BG"/>
        </w:rPr>
        <w:t>2 от Наредба 8121з-</w:t>
      </w:r>
      <w:r w:rsidRPr="00394DC6">
        <w:rPr>
          <w:sz w:val="24"/>
          <w:szCs w:val="24"/>
          <w:lang w:val="bg-BG"/>
        </w:rPr>
        <w:t>344/25.07.2014 г. за назначаване на държавна служба в МВР</w:t>
      </w:r>
      <w:r w:rsidR="00394DC6">
        <w:rPr>
          <w:sz w:val="24"/>
          <w:szCs w:val="24"/>
          <w:lang w:val="bg-BG"/>
        </w:rPr>
        <w:t>.</w:t>
      </w:r>
    </w:p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>ІІ</w:t>
      </w:r>
      <w:r w:rsidR="008428A7">
        <w:rPr>
          <w:sz w:val="24"/>
          <w:szCs w:val="24"/>
          <w:lang w:val="en-US"/>
        </w:rPr>
        <w:t>I</w:t>
      </w:r>
      <w:r w:rsidRPr="00C114C0">
        <w:rPr>
          <w:sz w:val="24"/>
          <w:szCs w:val="24"/>
          <w:lang w:val="bg-BG"/>
        </w:rPr>
        <w:t>. Допускане/недопускане до участие на кандидатите, съобразно условията и изискванията за участие в конкурса.</w:t>
      </w:r>
    </w:p>
    <w:p w:rsidR="00156055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lastRenderedPageBreak/>
        <w:t>І</w:t>
      </w:r>
      <w:r w:rsidR="00A12A10">
        <w:rPr>
          <w:sz w:val="24"/>
          <w:szCs w:val="24"/>
          <w:lang w:val="en-US"/>
        </w:rPr>
        <w:t>V</w:t>
      </w:r>
      <w:r w:rsidRPr="00C114C0">
        <w:rPr>
          <w:sz w:val="24"/>
          <w:szCs w:val="24"/>
          <w:lang w:val="bg-BG"/>
        </w:rPr>
        <w:t>. Определяне и обявяване на график за провеждане на първа част (тестово изследване) от етап „Психологично изследване”.</w:t>
      </w:r>
    </w:p>
    <w:p w:rsidR="002E54D1" w:rsidRDefault="002E54D1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Pr="00C114C0" w:rsidRDefault="00156055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pacing w:val="-16"/>
          <w:sz w:val="24"/>
          <w:szCs w:val="24"/>
          <w:u w:val="single"/>
        </w:rPr>
      </w:pPr>
      <w:r w:rsidRPr="00C114C0">
        <w:rPr>
          <w:rFonts w:ascii="Times New Roman" w:hAnsi="Times New Roman"/>
          <w:sz w:val="24"/>
          <w:szCs w:val="24"/>
          <w:u w:val="single"/>
        </w:rPr>
        <w:t>По точка І от дневния ред:</w:t>
      </w:r>
    </w:p>
    <w:p w:rsidR="00156055" w:rsidRPr="002E54D1" w:rsidRDefault="002E54D1" w:rsidP="002E54D1">
      <w:pPr>
        <w:spacing w:line="320" w:lineRule="exact"/>
        <w:jc w:val="both"/>
        <w:rPr>
          <w:spacing w:val="-6"/>
          <w:sz w:val="24"/>
          <w:szCs w:val="24"/>
          <w:lang w:val="bg-BG"/>
        </w:rPr>
      </w:pPr>
      <w:r>
        <w:rPr>
          <w:spacing w:val="-6"/>
          <w:sz w:val="24"/>
          <w:szCs w:val="24"/>
          <w:lang w:val="en-US"/>
        </w:rPr>
        <w:t xml:space="preserve">                     </w:t>
      </w:r>
      <w:r w:rsidR="00156055" w:rsidRPr="002E54D1">
        <w:rPr>
          <w:spacing w:val="-6"/>
          <w:sz w:val="24"/>
          <w:szCs w:val="24"/>
          <w:lang w:val="bg-BG"/>
        </w:rPr>
        <w:t xml:space="preserve">Конкурсната комисия се запозна и провери подадените в срок </w:t>
      </w:r>
      <w:r w:rsidR="00961629">
        <w:rPr>
          <w:spacing w:val="-6"/>
          <w:sz w:val="24"/>
          <w:szCs w:val="24"/>
          <w:lang w:val="en-US"/>
        </w:rPr>
        <w:t>36</w:t>
      </w:r>
      <w:r w:rsidR="00156055" w:rsidRPr="002E54D1">
        <w:rPr>
          <w:spacing w:val="-6"/>
          <w:sz w:val="24"/>
          <w:szCs w:val="24"/>
          <w:lang w:val="bg-BG"/>
        </w:rPr>
        <w:t xml:space="preserve"> (</w:t>
      </w:r>
      <w:r w:rsidR="00961629">
        <w:rPr>
          <w:spacing w:val="-6"/>
          <w:sz w:val="24"/>
          <w:szCs w:val="24"/>
          <w:lang w:val="bg-BG"/>
        </w:rPr>
        <w:t>тридесет и шест</w:t>
      </w:r>
      <w:r w:rsidR="00156055" w:rsidRPr="002E54D1">
        <w:rPr>
          <w:spacing w:val="-6"/>
          <w:sz w:val="24"/>
          <w:szCs w:val="24"/>
          <w:lang w:val="bg-BG"/>
        </w:rPr>
        <w:t xml:space="preserve">) комплекта документи за установяване на съответствие с условията и изискванията за участие в конкурса, определени в т. ІІ и т. ІІІ на </w:t>
      </w:r>
      <w:r w:rsidR="00C40829" w:rsidRPr="002E54D1">
        <w:rPr>
          <w:spacing w:val="-6"/>
          <w:sz w:val="24"/>
          <w:szCs w:val="24"/>
          <w:lang w:val="bg-BG"/>
        </w:rPr>
        <w:t xml:space="preserve">МЗ </w:t>
      </w:r>
      <w:r w:rsidR="00156055" w:rsidRPr="002E54D1">
        <w:rPr>
          <w:spacing w:val="-6"/>
          <w:sz w:val="24"/>
          <w:szCs w:val="24"/>
          <w:lang w:val="bg-BG"/>
        </w:rPr>
        <w:t>№ 8121К-</w:t>
      </w:r>
      <w:r w:rsidR="00AD4B49" w:rsidRPr="002E54D1">
        <w:rPr>
          <w:spacing w:val="-6"/>
          <w:sz w:val="24"/>
          <w:szCs w:val="24"/>
          <w:lang w:val="bg-BG"/>
        </w:rPr>
        <w:t>1</w:t>
      </w:r>
      <w:r w:rsidR="00AB3F0B">
        <w:rPr>
          <w:spacing w:val="-6"/>
          <w:sz w:val="24"/>
          <w:szCs w:val="24"/>
          <w:lang w:val="bg-BG"/>
        </w:rPr>
        <w:t>0574</w:t>
      </w:r>
      <w:r w:rsidR="00156055" w:rsidRPr="002E54D1">
        <w:rPr>
          <w:sz w:val="24"/>
          <w:szCs w:val="24"/>
          <w:lang w:val="bg-BG"/>
        </w:rPr>
        <w:t>/</w:t>
      </w:r>
      <w:r w:rsidR="00AB3F0B">
        <w:rPr>
          <w:sz w:val="24"/>
          <w:szCs w:val="24"/>
          <w:lang w:val="bg-BG"/>
        </w:rPr>
        <w:t>05</w:t>
      </w:r>
      <w:r w:rsidR="00156055" w:rsidRPr="002E54D1">
        <w:rPr>
          <w:sz w:val="24"/>
          <w:szCs w:val="24"/>
          <w:lang w:val="bg-BG"/>
        </w:rPr>
        <w:t>.</w:t>
      </w:r>
      <w:r w:rsidR="00AB3F0B">
        <w:rPr>
          <w:sz w:val="24"/>
          <w:szCs w:val="24"/>
          <w:lang w:val="bg-BG"/>
        </w:rPr>
        <w:t>08</w:t>
      </w:r>
      <w:r w:rsidR="00156055" w:rsidRPr="002E54D1">
        <w:rPr>
          <w:sz w:val="24"/>
          <w:szCs w:val="24"/>
          <w:lang w:val="bg-BG"/>
        </w:rPr>
        <w:t>.202</w:t>
      </w:r>
      <w:r w:rsidR="00AB3F0B">
        <w:rPr>
          <w:sz w:val="24"/>
          <w:szCs w:val="24"/>
          <w:lang w:val="bg-BG"/>
        </w:rPr>
        <w:t>6</w:t>
      </w:r>
      <w:r w:rsidR="00156055" w:rsidRPr="002E54D1">
        <w:rPr>
          <w:sz w:val="24"/>
          <w:szCs w:val="24"/>
          <w:lang w:val="bg-BG"/>
        </w:rPr>
        <w:t xml:space="preserve"> </w:t>
      </w:r>
      <w:r w:rsidR="0031593B" w:rsidRPr="002E54D1">
        <w:rPr>
          <w:spacing w:val="-6"/>
          <w:sz w:val="24"/>
          <w:szCs w:val="24"/>
          <w:lang w:val="bg-BG"/>
        </w:rPr>
        <w:t xml:space="preserve">г. </w:t>
      </w:r>
      <w:r w:rsidR="00156055" w:rsidRPr="002E54D1">
        <w:rPr>
          <w:spacing w:val="-6"/>
          <w:sz w:val="24"/>
          <w:szCs w:val="24"/>
          <w:lang w:val="bg-BG"/>
        </w:rPr>
        <w:t>за обявяване на конкурс за назначаване на държавна служба в МВР, на следните кандидати:</w:t>
      </w:r>
    </w:p>
    <w:p w:rsidR="004B6DBC" w:rsidRPr="000B1737" w:rsidRDefault="004B6DBC" w:rsidP="004B6DBC">
      <w:pPr>
        <w:widowControl w:val="0"/>
        <w:spacing w:line="280" w:lineRule="exact"/>
        <w:ind w:firstLine="720"/>
        <w:contextualSpacing/>
        <w:rPr>
          <w:b/>
          <w:color w:val="000000"/>
          <w:sz w:val="24"/>
          <w:szCs w:val="24"/>
          <w:u w:val="single"/>
          <w:lang w:val="bg-BG"/>
        </w:rPr>
      </w:pPr>
      <w:r w:rsidRPr="004B6DBC">
        <w:rPr>
          <w:sz w:val="24"/>
          <w:szCs w:val="24"/>
          <w:lang w:val="bg-BG"/>
        </w:rPr>
        <w:t xml:space="preserve">                           </w:t>
      </w:r>
      <w:r w:rsidR="00812C2F">
        <w:rPr>
          <w:sz w:val="24"/>
          <w:szCs w:val="24"/>
          <w:lang w:val="bg-BG"/>
        </w:rPr>
        <w:t xml:space="preserve">        </w:t>
      </w:r>
      <w:r w:rsidRPr="000B1737">
        <w:rPr>
          <w:b/>
          <w:sz w:val="24"/>
          <w:szCs w:val="24"/>
          <w:u w:val="single"/>
          <w:lang w:val="bg-BG"/>
        </w:rPr>
        <w:t>СЕКТОР „Криминална психология“</w:t>
      </w:r>
    </w:p>
    <w:p w:rsidR="004B6DBC" w:rsidRDefault="004B6DBC" w:rsidP="004B6DBC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-     </w:t>
      </w:r>
      <w:r w:rsidRPr="00394DC6">
        <w:rPr>
          <w:sz w:val="24"/>
          <w:szCs w:val="24"/>
          <w:lang w:val="bg-BG"/>
        </w:rPr>
        <w:t>специалист VI – I степен - 2 (две) вакантни длъжности;</w:t>
      </w:r>
    </w:p>
    <w:p w:rsidR="00156055" w:rsidRPr="00C114C0" w:rsidRDefault="00C90E34" w:rsidP="00C90E34">
      <w:pPr>
        <w:tabs>
          <w:tab w:val="left" w:pos="4082"/>
        </w:tabs>
        <w:spacing w:line="320" w:lineRule="exact"/>
        <w:ind w:left="720"/>
        <w:jc w:val="both"/>
        <w:rPr>
          <w:spacing w:val="-6"/>
          <w:sz w:val="24"/>
          <w:szCs w:val="24"/>
          <w:lang w:val="bg-BG"/>
        </w:rPr>
      </w:pPr>
      <w:r>
        <w:rPr>
          <w:spacing w:val="-6"/>
          <w:sz w:val="24"/>
          <w:szCs w:val="24"/>
          <w:lang w:val="bg-BG"/>
        </w:rPr>
        <w:tab/>
      </w:r>
    </w:p>
    <w:tbl>
      <w:tblPr>
        <w:tblStyle w:val="10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</w:tblGrid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055" w:rsidRPr="009041A3" w:rsidRDefault="00156055" w:rsidP="00370BB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055" w:rsidRPr="009041A3" w:rsidRDefault="00156055" w:rsidP="00370BB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Входящ № на заявление за участие в конкурса</w:t>
            </w:r>
          </w:p>
        </w:tc>
      </w:tr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55" w:rsidRPr="00E82F9B" w:rsidRDefault="00156055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55" w:rsidRPr="00E82F9B" w:rsidRDefault="00804F69" w:rsidP="00E82F9B">
            <w:pPr>
              <w:rPr>
                <w:sz w:val="24"/>
                <w:szCs w:val="24"/>
                <w:lang w:val="bg-BG" w:eastAsia="en-US"/>
              </w:rPr>
            </w:pPr>
            <w:r w:rsidRPr="00E82F9B">
              <w:rPr>
                <w:sz w:val="24"/>
                <w:szCs w:val="24"/>
                <w:lang w:val="bg-BG" w:eastAsia="en-US"/>
              </w:rPr>
              <w:t>457900-</w:t>
            </w:r>
            <w:r w:rsidR="00E82F9B">
              <w:rPr>
                <w:sz w:val="24"/>
                <w:szCs w:val="24"/>
                <w:lang w:val="bg-BG" w:eastAsia="en-US"/>
              </w:rPr>
              <w:t>318</w:t>
            </w:r>
            <w:r w:rsidRPr="00E82F9B">
              <w:rPr>
                <w:sz w:val="24"/>
                <w:szCs w:val="24"/>
                <w:lang w:val="bg-BG" w:eastAsia="en-US"/>
              </w:rPr>
              <w:t>/0</w:t>
            </w:r>
            <w:r w:rsidR="00E82F9B">
              <w:rPr>
                <w:sz w:val="24"/>
                <w:szCs w:val="24"/>
                <w:lang w:val="bg-BG" w:eastAsia="en-US"/>
              </w:rPr>
              <w:t>7.08</w:t>
            </w:r>
            <w:r w:rsidRPr="00E82F9B">
              <w:rPr>
                <w:sz w:val="24"/>
                <w:szCs w:val="24"/>
                <w:lang w:val="bg-BG" w:eastAsia="en-US"/>
              </w:rPr>
              <w:t>.202</w:t>
            </w:r>
            <w:r w:rsidR="00E82F9B">
              <w:rPr>
                <w:sz w:val="24"/>
                <w:szCs w:val="24"/>
                <w:lang w:val="bg-BG" w:eastAsia="en-US"/>
              </w:rPr>
              <w:t>6</w:t>
            </w:r>
            <w:r w:rsidRPr="00E82F9B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55" w:rsidRPr="003731B2" w:rsidRDefault="00156055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55" w:rsidRPr="003731B2" w:rsidRDefault="000038DC" w:rsidP="003731B2">
            <w:pPr>
              <w:rPr>
                <w:sz w:val="24"/>
                <w:szCs w:val="24"/>
                <w:lang w:val="bg-BG" w:eastAsia="en-US"/>
              </w:rPr>
            </w:pPr>
            <w:r w:rsidRPr="003731B2">
              <w:rPr>
                <w:sz w:val="24"/>
                <w:szCs w:val="24"/>
                <w:lang w:val="bg-BG" w:eastAsia="en-US"/>
              </w:rPr>
              <w:t>457900-</w:t>
            </w:r>
            <w:r w:rsidR="003731B2">
              <w:rPr>
                <w:sz w:val="24"/>
                <w:szCs w:val="24"/>
                <w:lang w:val="bg-BG" w:eastAsia="en-US"/>
              </w:rPr>
              <w:t>319</w:t>
            </w:r>
            <w:r w:rsidRPr="003731B2">
              <w:rPr>
                <w:sz w:val="24"/>
                <w:szCs w:val="24"/>
                <w:lang w:val="bg-BG" w:eastAsia="en-US"/>
              </w:rPr>
              <w:t>/0</w:t>
            </w:r>
            <w:r w:rsidR="003731B2">
              <w:rPr>
                <w:sz w:val="24"/>
                <w:szCs w:val="24"/>
                <w:lang w:val="bg-BG" w:eastAsia="en-US"/>
              </w:rPr>
              <w:t>7</w:t>
            </w:r>
            <w:r w:rsidRPr="003731B2">
              <w:rPr>
                <w:sz w:val="24"/>
                <w:szCs w:val="24"/>
                <w:lang w:val="bg-BG" w:eastAsia="en-US"/>
              </w:rPr>
              <w:t>.0</w:t>
            </w:r>
            <w:r w:rsidR="003731B2">
              <w:rPr>
                <w:sz w:val="24"/>
                <w:szCs w:val="24"/>
                <w:lang w:val="bg-BG" w:eastAsia="en-US"/>
              </w:rPr>
              <w:t>8</w:t>
            </w:r>
            <w:r w:rsidRPr="003731B2">
              <w:rPr>
                <w:sz w:val="24"/>
                <w:szCs w:val="24"/>
                <w:lang w:val="bg-BG" w:eastAsia="en-US"/>
              </w:rPr>
              <w:t>.202</w:t>
            </w:r>
            <w:r w:rsidR="003731B2">
              <w:rPr>
                <w:sz w:val="24"/>
                <w:szCs w:val="24"/>
                <w:lang w:val="bg-BG" w:eastAsia="en-US"/>
              </w:rPr>
              <w:t>6</w:t>
            </w:r>
            <w:r w:rsidRPr="003731B2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55" w:rsidRPr="008D6C00" w:rsidRDefault="00156055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55" w:rsidRPr="008D6C00" w:rsidRDefault="000038DC" w:rsidP="008D6C00">
            <w:pPr>
              <w:rPr>
                <w:sz w:val="24"/>
                <w:szCs w:val="24"/>
                <w:lang w:val="bg-BG" w:eastAsia="en-US"/>
              </w:rPr>
            </w:pPr>
            <w:r w:rsidRPr="008D6C00">
              <w:rPr>
                <w:sz w:val="24"/>
                <w:szCs w:val="24"/>
                <w:lang w:val="bg-BG" w:eastAsia="en-US"/>
              </w:rPr>
              <w:t>4</w:t>
            </w:r>
            <w:r w:rsidR="00966399" w:rsidRPr="008D6C00">
              <w:rPr>
                <w:sz w:val="24"/>
                <w:szCs w:val="24"/>
                <w:lang w:val="bg-BG" w:eastAsia="en-US"/>
              </w:rPr>
              <w:t>57900-</w:t>
            </w:r>
            <w:r w:rsidR="008D6C00">
              <w:rPr>
                <w:sz w:val="24"/>
                <w:szCs w:val="24"/>
                <w:lang w:val="bg-BG" w:eastAsia="en-US"/>
              </w:rPr>
              <w:t>320</w:t>
            </w:r>
            <w:r w:rsidRPr="008D6C00">
              <w:rPr>
                <w:sz w:val="24"/>
                <w:szCs w:val="24"/>
                <w:lang w:val="bg-BG" w:eastAsia="en-US"/>
              </w:rPr>
              <w:t>/0</w:t>
            </w:r>
            <w:r w:rsidR="00966399" w:rsidRPr="008D6C00">
              <w:rPr>
                <w:sz w:val="24"/>
                <w:szCs w:val="24"/>
                <w:lang w:val="bg-BG" w:eastAsia="en-US"/>
              </w:rPr>
              <w:t>7</w:t>
            </w:r>
            <w:r w:rsidRPr="008D6C00">
              <w:rPr>
                <w:sz w:val="24"/>
                <w:szCs w:val="24"/>
                <w:lang w:val="bg-BG" w:eastAsia="en-US"/>
              </w:rPr>
              <w:t>.0</w:t>
            </w:r>
            <w:r w:rsidR="008D6C00">
              <w:rPr>
                <w:sz w:val="24"/>
                <w:szCs w:val="24"/>
                <w:lang w:val="bg-BG" w:eastAsia="en-US"/>
              </w:rPr>
              <w:t>8</w:t>
            </w:r>
            <w:r w:rsidRPr="008D6C00">
              <w:rPr>
                <w:sz w:val="24"/>
                <w:szCs w:val="24"/>
                <w:lang w:val="bg-BG" w:eastAsia="en-US"/>
              </w:rPr>
              <w:t>.202</w:t>
            </w:r>
            <w:r w:rsidR="008D6C00">
              <w:rPr>
                <w:sz w:val="24"/>
                <w:szCs w:val="24"/>
                <w:lang w:val="bg-BG" w:eastAsia="en-US"/>
              </w:rPr>
              <w:t>6</w:t>
            </w:r>
            <w:r w:rsidRPr="008D6C00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55" w:rsidRPr="007217A7" w:rsidRDefault="00156055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55" w:rsidRPr="007217A7" w:rsidRDefault="000038DC" w:rsidP="00321972">
            <w:pPr>
              <w:rPr>
                <w:sz w:val="24"/>
                <w:szCs w:val="24"/>
                <w:lang w:val="bg-BG" w:eastAsia="en-US"/>
              </w:rPr>
            </w:pPr>
            <w:r w:rsidRPr="007217A7">
              <w:rPr>
                <w:sz w:val="24"/>
                <w:szCs w:val="24"/>
                <w:lang w:val="bg-BG" w:eastAsia="en-US"/>
              </w:rPr>
              <w:t>4</w:t>
            </w:r>
            <w:r w:rsidR="00966399" w:rsidRPr="007217A7">
              <w:rPr>
                <w:sz w:val="24"/>
                <w:szCs w:val="24"/>
                <w:lang w:val="bg-BG" w:eastAsia="en-US"/>
              </w:rPr>
              <w:t>57900-</w:t>
            </w:r>
            <w:r w:rsidR="00321972" w:rsidRPr="007217A7">
              <w:rPr>
                <w:sz w:val="24"/>
                <w:szCs w:val="24"/>
                <w:lang w:val="bg-BG" w:eastAsia="en-US"/>
              </w:rPr>
              <w:t>337/17</w:t>
            </w:r>
            <w:r w:rsidRPr="007217A7">
              <w:rPr>
                <w:sz w:val="24"/>
                <w:szCs w:val="24"/>
                <w:lang w:val="bg-BG" w:eastAsia="en-US"/>
              </w:rPr>
              <w:t>.0</w:t>
            </w:r>
            <w:r w:rsidR="00321972" w:rsidRPr="007217A7">
              <w:rPr>
                <w:sz w:val="24"/>
                <w:szCs w:val="24"/>
                <w:lang w:val="bg-BG" w:eastAsia="en-US"/>
              </w:rPr>
              <w:t>8</w:t>
            </w:r>
            <w:r w:rsidRPr="007217A7">
              <w:rPr>
                <w:sz w:val="24"/>
                <w:szCs w:val="24"/>
                <w:lang w:val="bg-BG" w:eastAsia="en-US"/>
              </w:rPr>
              <w:t>.202</w:t>
            </w:r>
            <w:r w:rsidR="00321972" w:rsidRPr="007217A7">
              <w:rPr>
                <w:sz w:val="24"/>
                <w:szCs w:val="24"/>
                <w:lang w:val="bg-BG" w:eastAsia="en-US"/>
              </w:rPr>
              <w:t>6</w:t>
            </w:r>
            <w:r w:rsidRPr="007217A7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404919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919" w:rsidRPr="00310235" w:rsidRDefault="00404919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19" w:rsidRPr="00310235" w:rsidRDefault="000038DC" w:rsidP="00310235">
            <w:pPr>
              <w:rPr>
                <w:sz w:val="24"/>
                <w:szCs w:val="24"/>
                <w:lang w:val="bg-BG"/>
              </w:rPr>
            </w:pPr>
            <w:r w:rsidRPr="00310235">
              <w:rPr>
                <w:sz w:val="24"/>
                <w:szCs w:val="24"/>
                <w:lang w:val="bg-BG" w:eastAsia="en-US"/>
              </w:rPr>
              <w:t>4</w:t>
            </w:r>
            <w:r w:rsidR="00966399" w:rsidRPr="00310235">
              <w:rPr>
                <w:sz w:val="24"/>
                <w:szCs w:val="24"/>
                <w:lang w:val="bg-BG" w:eastAsia="en-US"/>
              </w:rPr>
              <w:t>57900-</w:t>
            </w:r>
            <w:r w:rsidR="00310235">
              <w:rPr>
                <w:sz w:val="24"/>
                <w:szCs w:val="24"/>
                <w:lang w:val="bg-BG" w:eastAsia="en-US"/>
              </w:rPr>
              <w:t>343</w:t>
            </w:r>
            <w:r w:rsidRPr="00310235">
              <w:rPr>
                <w:sz w:val="24"/>
                <w:szCs w:val="24"/>
                <w:lang w:val="bg-BG" w:eastAsia="en-US"/>
              </w:rPr>
              <w:t>/</w:t>
            </w:r>
            <w:r w:rsidR="00310235">
              <w:rPr>
                <w:sz w:val="24"/>
                <w:szCs w:val="24"/>
                <w:lang w:val="bg-BG" w:eastAsia="en-US"/>
              </w:rPr>
              <w:t>1</w:t>
            </w:r>
            <w:r w:rsidR="00966399" w:rsidRPr="00310235">
              <w:rPr>
                <w:sz w:val="24"/>
                <w:szCs w:val="24"/>
                <w:lang w:val="bg-BG" w:eastAsia="en-US"/>
              </w:rPr>
              <w:t>8</w:t>
            </w:r>
            <w:r w:rsidRPr="00310235">
              <w:rPr>
                <w:sz w:val="24"/>
                <w:szCs w:val="24"/>
                <w:lang w:val="bg-BG" w:eastAsia="en-US"/>
              </w:rPr>
              <w:t>.0</w:t>
            </w:r>
            <w:r w:rsidR="00310235">
              <w:rPr>
                <w:sz w:val="24"/>
                <w:szCs w:val="24"/>
                <w:lang w:val="bg-BG" w:eastAsia="en-US"/>
              </w:rPr>
              <w:t>8</w:t>
            </w:r>
            <w:r w:rsidRPr="00310235">
              <w:rPr>
                <w:sz w:val="24"/>
                <w:szCs w:val="24"/>
                <w:lang w:val="bg-BG" w:eastAsia="en-US"/>
              </w:rPr>
              <w:t>.202</w:t>
            </w:r>
            <w:r w:rsidR="00310235">
              <w:rPr>
                <w:sz w:val="24"/>
                <w:szCs w:val="24"/>
                <w:lang w:val="bg-BG" w:eastAsia="en-US"/>
              </w:rPr>
              <w:t>6</w:t>
            </w:r>
            <w:r w:rsidRPr="00310235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404919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919" w:rsidRPr="00741F77" w:rsidRDefault="00404919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19" w:rsidRPr="00741F77" w:rsidRDefault="000038DC" w:rsidP="00741F77">
            <w:pPr>
              <w:rPr>
                <w:sz w:val="24"/>
                <w:szCs w:val="24"/>
                <w:lang w:val="bg-BG"/>
              </w:rPr>
            </w:pPr>
            <w:r w:rsidRPr="00741F77">
              <w:rPr>
                <w:sz w:val="24"/>
                <w:szCs w:val="24"/>
                <w:lang w:val="bg-BG" w:eastAsia="en-US"/>
              </w:rPr>
              <w:t>457900-</w:t>
            </w:r>
            <w:r w:rsidR="00741F77">
              <w:rPr>
                <w:sz w:val="24"/>
                <w:szCs w:val="24"/>
                <w:lang w:val="bg-BG" w:eastAsia="en-US"/>
              </w:rPr>
              <w:t>344</w:t>
            </w:r>
            <w:r w:rsidRPr="00741F77">
              <w:rPr>
                <w:sz w:val="24"/>
                <w:szCs w:val="24"/>
                <w:lang w:val="bg-BG" w:eastAsia="en-US"/>
              </w:rPr>
              <w:t>/</w:t>
            </w:r>
            <w:r w:rsidR="00741F77">
              <w:rPr>
                <w:sz w:val="24"/>
                <w:szCs w:val="24"/>
                <w:lang w:val="bg-BG" w:eastAsia="en-US"/>
              </w:rPr>
              <w:t>18</w:t>
            </w:r>
            <w:r w:rsidRPr="00741F77">
              <w:rPr>
                <w:sz w:val="24"/>
                <w:szCs w:val="24"/>
                <w:lang w:val="bg-BG" w:eastAsia="en-US"/>
              </w:rPr>
              <w:t>.0</w:t>
            </w:r>
            <w:r w:rsidR="00741F77">
              <w:rPr>
                <w:sz w:val="24"/>
                <w:szCs w:val="24"/>
                <w:lang w:val="bg-BG" w:eastAsia="en-US"/>
              </w:rPr>
              <w:t>8</w:t>
            </w:r>
            <w:r w:rsidRPr="00741F77">
              <w:rPr>
                <w:sz w:val="24"/>
                <w:szCs w:val="24"/>
                <w:lang w:val="bg-BG" w:eastAsia="en-US"/>
              </w:rPr>
              <w:t>.202</w:t>
            </w:r>
            <w:r w:rsidR="00741F77">
              <w:rPr>
                <w:sz w:val="24"/>
                <w:szCs w:val="24"/>
                <w:lang w:val="bg-BG" w:eastAsia="en-US"/>
              </w:rPr>
              <w:t>6</w:t>
            </w:r>
            <w:r w:rsidRPr="00741F77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404919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919" w:rsidRPr="009A67FF" w:rsidRDefault="00404919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19" w:rsidRPr="009A67FF" w:rsidRDefault="000038DC" w:rsidP="009A67FF">
            <w:pPr>
              <w:rPr>
                <w:sz w:val="24"/>
                <w:szCs w:val="24"/>
                <w:lang w:val="bg-BG"/>
              </w:rPr>
            </w:pPr>
            <w:r w:rsidRPr="009A67FF">
              <w:rPr>
                <w:sz w:val="24"/>
                <w:szCs w:val="24"/>
                <w:lang w:val="bg-BG" w:eastAsia="en-US"/>
              </w:rPr>
              <w:t>4</w:t>
            </w:r>
            <w:r w:rsidR="00966399" w:rsidRPr="009A67FF">
              <w:rPr>
                <w:sz w:val="24"/>
                <w:szCs w:val="24"/>
                <w:lang w:val="bg-BG" w:eastAsia="en-US"/>
              </w:rPr>
              <w:t>57900-</w:t>
            </w:r>
            <w:r w:rsidR="009A67FF">
              <w:rPr>
                <w:sz w:val="24"/>
                <w:szCs w:val="24"/>
                <w:lang w:val="bg-BG" w:eastAsia="en-US"/>
              </w:rPr>
              <w:t>352</w:t>
            </w:r>
            <w:r w:rsidRPr="009A67FF">
              <w:rPr>
                <w:sz w:val="24"/>
                <w:szCs w:val="24"/>
                <w:lang w:val="bg-BG" w:eastAsia="en-US"/>
              </w:rPr>
              <w:t>/</w:t>
            </w:r>
            <w:r w:rsidR="00966399" w:rsidRPr="009A67FF">
              <w:rPr>
                <w:sz w:val="24"/>
                <w:szCs w:val="24"/>
                <w:lang w:val="bg-BG" w:eastAsia="en-US"/>
              </w:rPr>
              <w:t>1</w:t>
            </w:r>
            <w:r w:rsidR="009A67FF">
              <w:rPr>
                <w:sz w:val="24"/>
                <w:szCs w:val="24"/>
                <w:lang w:val="bg-BG" w:eastAsia="en-US"/>
              </w:rPr>
              <w:t>9</w:t>
            </w:r>
            <w:r w:rsidRPr="009A67FF">
              <w:rPr>
                <w:sz w:val="24"/>
                <w:szCs w:val="24"/>
                <w:lang w:val="bg-BG" w:eastAsia="en-US"/>
              </w:rPr>
              <w:t>.0</w:t>
            </w:r>
            <w:r w:rsidR="009A67FF">
              <w:rPr>
                <w:sz w:val="24"/>
                <w:szCs w:val="24"/>
                <w:lang w:val="bg-BG" w:eastAsia="en-US"/>
              </w:rPr>
              <w:t>8</w:t>
            </w:r>
            <w:r w:rsidRPr="009A67FF">
              <w:rPr>
                <w:sz w:val="24"/>
                <w:szCs w:val="24"/>
                <w:lang w:val="bg-BG" w:eastAsia="en-US"/>
              </w:rPr>
              <w:t>.202</w:t>
            </w:r>
            <w:r w:rsidR="009A67FF">
              <w:rPr>
                <w:sz w:val="24"/>
                <w:szCs w:val="24"/>
                <w:lang w:val="bg-BG" w:eastAsia="en-US"/>
              </w:rPr>
              <w:t>6</w:t>
            </w:r>
            <w:r w:rsidRPr="009A67FF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404919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919" w:rsidRPr="00037716" w:rsidRDefault="00404919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19" w:rsidRPr="00037716" w:rsidRDefault="000038DC" w:rsidP="007E2122">
            <w:pPr>
              <w:rPr>
                <w:sz w:val="24"/>
                <w:szCs w:val="24"/>
                <w:lang w:val="bg-BG"/>
              </w:rPr>
            </w:pPr>
            <w:r w:rsidRPr="00037716">
              <w:rPr>
                <w:sz w:val="24"/>
                <w:szCs w:val="24"/>
                <w:lang w:val="bg-BG" w:eastAsia="en-US"/>
              </w:rPr>
              <w:t>457900-</w:t>
            </w:r>
            <w:r w:rsidR="00826D10" w:rsidRPr="00037716">
              <w:rPr>
                <w:sz w:val="24"/>
                <w:szCs w:val="24"/>
                <w:lang w:val="bg-BG" w:eastAsia="en-US"/>
              </w:rPr>
              <w:t>3</w:t>
            </w:r>
            <w:r w:rsidR="007E2122" w:rsidRPr="00037716">
              <w:rPr>
                <w:sz w:val="24"/>
                <w:szCs w:val="24"/>
                <w:lang w:val="bg-BG" w:eastAsia="en-US"/>
              </w:rPr>
              <w:t>53</w:t>
            </w:r>
            <w:r w:rsidRPr="00037716">
              <w:rPr>
                <w:sz w:val="24"/>
                <w:szCs w:val="24"/>
                <w:lang w:val="bg-BG" w:eastAsia="en-US"/>
              </w:rPr>
              <w:t>/</w:t>
            </w:r>
            <w:r w:rsidR="007E2122" w:rsidRPr="00037716">
              <w:rPr>
                <w:sz w:val="24"/>
                <w:szCs w:val="24"/>
                <w:lang w:val="bg-BG" w:eastAsia="en-US"/>
              </w:rPr>
              <w:t>19</w:t>
            </w:r>
            <w:r w:rsidRPr="00037716">
              <w:rPr>
                <w:sz w:val="24"/>
                <w:szCs w:val="24"/>
                <w:lang w:val="bg-BG" w:eastAsia="en-US"/>
              </w:rPr>
              <w:t>.0</w:t>
            </w:r>
            <w:r w:rsidR="00826D10" w:rsidRPr="00037716">
              <w:rPr>
                <w:sz w:val="24"/>
                <w:szCs w:val="24"/>
                <w:lang w:val="bg-BG" w:eastAsia="en-US"/>
              </w:rPr>
              <w:t>8</w:t>
            </w:r>
            <w:r w:rsidRPr="00037716">
              <w:rPr>
                <w:sz w:val="24"/>
                <w:szCs w:val="24"/>
                <w:lang w:val="bg-BG" w:eastAsia="en-US"/>
              </w:rPr>
              <w:t>.202</w:t>
            </w:r>
            <w:r w:rsidR="00826D10" w:rsidRPr="00037716">
              <w:rPr>
                <w:sz w:val="24"/>
                <w:szCs w:val="24"/>
                <w:lang w:val="bg-BG" w:eastAsia="en-US"/>
              </w:rPr>
              <w:t>6</w:t>
            </w:r>
            <w:r w:rsidRPr="00037716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7E2122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122" w:rsidRPr="00826D10" w:rsidRDefault="007E2122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22" w:rsidRPr="00826D10" w:rsidRDefault="007E2122" w:rsidP="00826D10">
            <w:pPr>
              <w:rPr>
                <w:sz w:val="24"/>
                <w:szCs w:val="24"/>
                <w:lang w:val="bg-BG"/>
              </w:rPr>
            </w:pPr>
            <w:r w:rsidRPr="00826D10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360</w:t>
            </w:r>
            <w:r w:rsidRPr="00826D10">
              <w:rPr>
                <w:sz w:val="24"/>
                <w:szCs w:val="24"/>
                <w:lang w:val="bg-BG" w:eastAsia="en-US"/>
              </w:rPr>
              <w:t>/</w:t>
            </w:r>
            <w:r>
              <w:rPr>
                <w:sz w:val="24"/>
                <w:szCs w:val="24"/>
                <w:lang w:val="bg-BG" w:eastAsia="en-US"/>
              </w:rPr>
              <w:t>20</w:t>
            </w:r>
            <w:r w:rsidRPr="00826D10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826D10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826D10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C021A3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1A3" w:rsidRPr="007217A7" w:rsidRDefault="00C021A3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1A3" w:rsidRPr="007217A7" w:rsidRDefault="000038DC" w:rsidP="00A2518D">
            <w:pPr>
              <w:rPr>
                <w:sz w:val="24"/>
                <w:szCs w:val="24"/>
                <w:lang w:val="bg-BG"/>
              </w:rPr>
            </w:pPr>
            <w:r w:rsidRPr="007217A7">
              <w:rPr>
                <w:sz w:val="24"/>
                <w:szCs w:val="24"/>
                <w:lang w:val="bg-BG" w:eastAsia="en-US"/>
              </w:rPr>
              <w:t>457900-</w:t>
            </w:r>
            <w:r w:rsidR="00A2518D" w:rsidRPr="007217A7">
              <w:rPr>
                <w:sz w:val="24"/>
                <w:szCs w:val="24"/>
                <w:lang w:val="bg-BG" w:eastAsia="en-US"/>
              </w:rPr>
              <w:t>362</w:t>
            </w:r>
            <w:r w:rsidRPr="007217A7">
              <w:rPr>
                <w:sz w:val="24"/>
                <w:szCs w:val="24"/>
                <w:lang w:val="bg-BG" w:eastAsia="en-US"/>
              </w:rPr>
              <w:t>/</w:t>
            </w:r>
            <w:r w:rsidR="00A2518D" w:rsidRPr="007217A7">
              <w:rPr>
                <w:sz w:val="24"/>
                <w:szCs w:val="24"/>
                <w:lang w:val="bg-BG" w:eastAsia="en-US"/>
              </w:rPr>
              <w:t>20</w:t>
            </w:r>
            <w:r w:rsidRPr="007217A7">
              <w:rPr>
                <w:sz w:val="24"/>
                <w:szCs w:val="24"/>
                <w:lang w:val="bg-BG" w:eastAsia="en-US"/>
              </w:rPr>
              <w:t>.0</w:t>
            </w:r>
            <w:r w:rsidR="00A2518D" w:rsidRPr="007217A7">
              <w:rPr>
                <w:sz w:val="24"/>
                <w:szCs w:val="24"/>
                <w:lang w:val="bg-BG" w:eastAsia="en-US"/>
              </w:rPr>
              <w:t>8</w:t>
            </w:r>
            <w:r w:rsidRPr="007217A7">
              <w:rPr>
                <w:sz w:val="24"/>
                <w:szCs w:val="24"/>
                <w:lang w:val="bg-BG" w:eastAsia="en-US"/>
              </w:rPr>
              <w:t>.202</w:t>
            </w:r>
            <w:r w:rsidR="00A2518D" w:rsidRPr="007217A7">
              <w:rPr>
                <w:sz w:val="24"/>
                <w:szCs w:val="24"/>
                <w:lang w:val="bg-BG" w:eastAsia="en-US"/>
              </w:rPr>
              <w:t>6</w:t>
            </w:r>
            <w:r w:rsidRPr="007217A7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BB30C8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0C8" w:rsidRPr="007217A7" w:rsidRDefault="00BB30C8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0C8" w:rsidRPr="007217A7" w:rsidRDefault="00BB30C8" w:rsidP="00A2518D">
            <w:pPr>
              <w:rPr>
                <w:sz w:val="24"/>
                <w:szCs w:val="24"/>
                <w:lang w:val="bg-BG"/>
              </w:rPr>
            </w:pPr>
            <w:r w:rsidRPr="007217A7">
              <w:rPr>
                <w:sz w:val="24"/>
                <w:szCs w:val="24"/>
                <w:lang w:val="bg-BG"/>
              </w:rPr>
              <w:t>457900-363/20.08.2026 г.</w:t>
            </w:r>
          </w:p>
        </w:tc>
      </w:tr>
      <w:tr w:rsidR="00C021A3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1A3" w:rsidRPr="00CC2F8D" w:rsidRDefault="00C021A3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1A3" w:rsidRPr="008A12A0" w:rsidRDefault="000038DC" w:rsidP="00B377C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4</w:t>
            </w:r>
            <w:r w:rsidR="00966399">
              <w:rPr>
                <w:sz w:val="24"/>
                <w:szCs w:val="24"/>
                <w:lang w:val="bg-BG" w:eastAsia="en-US"/>
              </w:rPr>
              <w:t>57900-3</w:t>
            </w:r>
            <w:r w:rsidR="00B377C1">
              <w:rPr>
                <w:sz w:val="24"/>
                <w:szCs w:val="24"/>
                <w:lang w:val="bg-BG" w:eastAsia="en-US"/>
              </w:rPr>
              <w:t>64</w:t>
            </w:r>
            <w:r>
              <w:rPr>
                <w:sz w:val="24"/>
                <w:szCs w:val="24"/>
                <w:lang w:val="bg-BG" w:eastAsia="en-US"/>
              </w:rPr>
              <w:t>/</w:t>
            </w:r>
            <w:r w:rsidR="00B377C1">
              <w:rPr>
                <w:sz w:val="24"/>
                <w:szCs w:val="24"/>
                <w:lang w:val="bg-BG" w:eastAsia="en-US"/>
              </w:rPr>
              <w:t>21</w:t>
            </w:r>
            <w:r>
              <w:rPr>
                <w:sz w:val="24"/>
                <w:szCs w:val="24"/>
                <w:lang w:val="bg-BG" w:eastAsia="en-US"/>
              </w:rPr>
              <w:t>.0</w:t>
            </w:r>
            <w:r w:rsidR="00B377C1">
              <w:rPr>
                <w:sz w:val="24"/>
                <w:szCs w:val="24"/>
                <w:lang w:val="bg-BG" w:eastAsia="en-US"/>
              </w:rPr>
              <w:t>8</w:t>
            </w:r>
            <w:r>
              <w:rPr>
                <w:sz w:val="24"/>
                <w:szCs w:val="24"/>
                <w:lang w:val="bg-BG" w:eastAsia="en-US"/>
              </w:rPr>
              <w:t>.202</w:t>
            </w:r>
            <w:r w:rsidR="00B377C1">
              <w:rPr>
                <w:sz w:val="24"/>
                <w:szCs w:val="24"/>
                <w:lang w:val="bg-BG" w:eastAsia="en-US"/>
              </w:rPr>
              <w:t>6</w:t>
            </w:r>
            <w:r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C021A3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1A3" w:rsidRPr="00CC2F8D" w:rsidRDefault="00C021A3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1A3" w:rsidRPr="008A12A0" w:rsidRDefault="000038DC" w:rsidP="00C7047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4</w:t>
            </w:r>
            <w:r w:rsidR="00966399">
              <w:rPr>
                <w:sz w:val="24"/>
                <w:szCs w:val="24"/>
                <w:lang w:val="bg-BG" w:eastAsia="en-US"/>
              </w:rPr>
              <w:t>57900-36</w:t>
            </w:r>
            <w:r w:rsidR="00C70472">
              <w:rPr>
                <w:sz w:val="24"/>
                <w:szCs w:val="24"/>
                <w:lang w:val="bg-BG" w:eastAsia="en-US"/>
              </w:rPr>
              <w:t>9</w:t>
            </w:r>
            <w:r>
              <w:rPr>
                <w:sz w:val="24"/>
                <w:szCs w:val="24"/>
                <w:lang w:val="bg-BG" w:eastAsia="en-US"/>
              </w:rPr>
              <w:t>/</w:t>
            </w:r>
            <w:r w:rsidR="00C70472">
              <w:rPr>
                <w:sz w:val="24"/>
                <w:szCs w:val="24"/>
                <w:lang w:val="bg-BG" w:eastAsia="en-US"/>
              </w:rPr>
              <w:t>24</w:t>
            </w:r>
            <w:r>
              <w:rPr>
                <w:sz w:val="24"/>
                <w:szCs w:val="24"/>
                <w:lang w:val="bg-BG" w:eastAsia="en-US"/>
              </w:rPr>
              <w:t>.0</w:t>
            </w:r>
            <w:r w:rsidR="00C70472">
              <w:rPr>
                <w:sz w:val="24"/>
                <w:szCs w:val="24"/>
                <w:lang w:val="bg-BG" w:eastAsia="en-US"/>
              </w:rPr>
              <w:t>8</w:t>
            </w:r>
            <w:r>
              <w:rPr>
                <w:sz w:val="24"/>
                <w:szCs w:val="24"/>
                <w:lang w:val="bg-BG" w:eastAsia="en-US"/>
              </w:rPr>
              <w:t>.202</w:t>
            </w:r>
            <w:r w:rsidR="00C70472">
              <w:rPr>
                <w:sz w:val="24"/>
                <w:szCs w:val="24"/>
                <w:lang w:val="bg-BG" w:eastAsia="en-US"/>
              </w:rPr>
              <w:t>6</w:t>
            </w:r>
            <w:r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4B5D3E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E" w:rsidRPr="00CC2F8D" w:rsidRDefault="004B5D3E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D3E" w:rsidRDefault="004B5D3E" w:rsidP="00C7047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457900-370/24.08.2026 г.</w:t>
            </w:r>
          </w:p>
        </w:tc>
      </w:tr>
      <w:tr w:rsidR="005C244A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44A" w:rsidRPr="00CC2F8D" w:rsidRDefault="005C244A" w:rsidP="00156055">
            <w:pPr>
              <w:widowControl w:val="0"/>
              <w:numPr>
                <w:ilvl w:val="0"/>
                <w:numId w:val="1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44A" w:rsidRDefault="005C244A" w:rsidP="004D5B5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457900-372/2</w:t>
            </w:r>
            <w:r w:rsidR="004D5B51"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  <w:lang w:val="bg-BG"/>
              </w:rPr>
              <w:t>.08.2026 г.</w:t>
            </w:r>
          </w:p>
        </w:tc>
      </w:tr>
    </w:tbl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jc w:val="both"/>
        <w:rPr>
          <w:spacing w:val="-6"/>
          <w:sz w:val="24"/>
          <w:szCs w:val="24"/>
          <w:lang w:val="bg-BG"/>
        </w:rPr>
      </w:pPr>
    </w:p>
    <w:p w:rsidR="003F7FC2" w:rsidRDefault="003F7FC2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404919" w:rsidRDefault="00404919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404919" w:rsidRDefault="00404919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404919" w:rsidRDefault="00404919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404919" w:rsidRDefault="00404919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404919" w:rsidRDefault="00404919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C021A3" w:rsidRDefault="00C021A3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C021A3" w:rsidRDefault="00C021A3" w:rsidP="00156055">
      <w:pPr>
        <w:pStyle w:val="1"/>
        <w:spacing w:line="320" w:lineRule="exact"/>
        <w:ind w:left="0" w:firstLine="1134"/>
        <w:jc w:val="both"/>
        <w:rPr>
          <w:rFonts w:ascii="Times New Roman" w:hAnsi="Times New Roman"/>
          <w:sz w:val="24"/>
          <w:szCs w:val="24"/>
          <w:u w:val="single"/>
        </w:rPr>
      </w:pPr>
    </w:p>
    <w:p w:rsidR="0060186A" w:rsidRDefault="0060186A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4B5D3E" w:rsidRDefault="00EF594F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  <w:r w:rsidRPr="00EF594F">
        <w:rPr>
          <w:sz w:val="24"/>
          <w:szCs w:val="24"/>
          <w:lang w:val="bg-BG"/>
        </w:rPr>
        <w:t xml:space="preserve">                         </w:t>
      </w:r>
    </w:p>
    <w:p w:rsidR="004B5D3E" w:rsidRDefault="004B5D3E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4B5D3E" w:rsidRDefault="004B5D3E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5C244A" w:rsidRDefault="004B5D3E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</w:t>
      </w:r>
    </w:p>
    <w:p w:rsidR="005C244A" w:rsidRDefault="005C244A" w:rsidP="00EF594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EF594F" w:rsidRPr="00EF594F" w:rsidRDefault="005C244A" w:rsidP="00EF594F">
      <w:pPr>
        <w:widowControl w:val="0"/>
        <w:spacing w:line="280" w:lineRule="exact"/>
        <w:ind w:firstLine="720"/>
        <w:contextualSpacing/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</w:t>
      </w:r>
      <w:r w:rsidR="00EF594F" w:rsidRPr="00EF594F">
        <w:rPr>
          <w:b/>
          <w:sz w:val="24"/>
          <w:szCs w:val="24"/>
          <w:u w:val="single"/>
          <w:lang w:val="bg-BG"/>
        </w:rPr>
        <w:t>СЕКТОР „Психологична лаборатория-Пловдив</w:t>
      </w:r>
      <w:r w:rsidR="00EF594F" w:rsidRPr="00EF594F">
        <w:rPr>
          <w:sz w:val="24"/>
          <w:szCs w:val="24"/>
          <w:lang w:val="bg-BG"/>
        </w:rPr>
        <w:t>“</w:t>
      </w:r>
    </w:p>
    <w:p w:rsidR="00EF594F" w:rsidRDefault="00EF594F" w:rsidP="00EF594F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p w:rsidR="00EF594F" w:rsidRDefault="00EF594F" w:rsidP="008F709D">
      <w:pPr>
        <w:spacing w:line="320" w:lineRule="exact"/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lang w:val="bg-BG"/>
        </w:rPr>
        <w:t xml:space="preserve">         </w:t>
      </w:r>
    </w:p>
    <w:tbl>
      <w:tblPr>
        <w:tblStyle w:val="10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</w:tblGrid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09D" w:rsidRPr="009041A3" w:rsidRDefault="008F709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09D" w:rsidRPr="009041A3" w:rsidRDefault="008F709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Входящ № на заявление за участие в конкурса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E82F9B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E82F9B" w:rsidRDefault="008F709D" w:rsidP="000A07FE">
            <w:pPr>
              <w:rPr>
                <w:sz w:val="24"/>
                <w:szCs w:val="24"/>
                <w:lang w:val="bg-BG" w:eastAsia="en-US"/>
              </w:rPr>
            </w:pPr>
            <w:r w:rsidRPr="00E82F9B">
              <w:rPr>
                <w:sz w:val="24"/>
                <w:szCs w:val="24"/>
                <w:lang w:val="bg-BG" w:eastAsia="en-US"/>
              </w:rPr>
              <w:t>457900-</w:t>
            </w:r>
            <w:r w:rsidR="000A07FE">
              <w:rPr>
                <w:sz w:val="24"/>
                <w:szCs w:val="24"/>
                <w:lang w:val="bg-BG" w:eastAsia="en-US"/>
              </w:rPr>
              <w:t>322</w:t>
            </w:r>
            <w:r w:rsidRPr="00E82F9B">
              <w:rPr>
                <w:sz w:val="24"/>
                <w:szCs w:val="24"/>
                <w:lang w:val="bg-BG" w:eastAsia="en-US"/>
              </w:rPr>
              <w:t>/</w:t>
            </w:r>
            <w:r w:rsidR="000A07FE">
              <w:rPr>
                <w:sz w:val="24"/>
                <w:szCs w:val="24"/>
                <w:lang w:val="bg-BG" w:eastAsia="en-US"/>
              </w:rPr>
              <w:t>10</w:t>
            </w:r>
            <w:r>
              <w:rPr>
                <w:sz w:val="24"/>
                <w:szCs w:val="24"/>
                <w:lang w:val="bg-BG" w:eastAsia="en-US"/>
              </w:rPr>
              <w:t>.08</w:t>
            </w:r>
            <w:r w:rsidRPr="00E82F9B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E82F9B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3731B2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3731B2" w:rsidRDefault="008F709D" w:rsidP="000A07FE">
            <w:pPr>
              <w:rPr>
                <w:sz w:val="24"/>
                <w:szCs w:val="24"/>
                <w:lang w:val="bg-BG" w:eastAsia="en-US"/>
              </w:rPr>
            </w:pPr>
            <w:r w:rsidRPr="003731B2">
              <w:rPr>
                <w:sz w:val="24"/>
                <w:szCs w:val="24"/>
                <w:lang w:val="bg-BG" w:eastAsia="en-US"/>
              </w:rPr>
              <w:t>457900-</w:t>
            </w:r>
            <w:r w:rsidR="000A07FE">
              <w:rPr>
                <w:sz w:val="24"/>
                <w:szCs w:val="24"/>
                <w:lang w:val="bg-BG" w:eastAsia="en-US"/>
              </w:rPr>
              <w:t>328/12</w:t>
            </w:r>
            <w:r w:rsidRPr="003731B2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3731B2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3731B2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8D6C00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8D6C00" w:rsidRDefault="008F709D" w:rsidP="000A07FE">
            <w:pPr>
              <w:rPr>
                <w:sz w:val="24"/>
                <w:szCs w:val="24"/>
                <w:lang w:val="bg-BG" w:eastAsia="en-US"/>
              </w:rPr>
            </w:pPr>
            <w:r w:rsidRPr="008D6C00">
              <w:rPr>
                <w:sz w:val="24"/>
                <w:szCs w:val="24"/>
                <w:lang w:val="bg-BG" w:eastAsia="en-US"/>
              </w:rPr>
              <w:t>457900-</w:t>
            </w:r>
            <w:r w:rsidR="000A07FE">
              <w:rPr>
                <w:sz w:val="24"/>
                <w:szCs w:val="24"/>
                <w:lang w:val="bg-BG" w:eastAsia="en-US"/>
              </w:rPr>
              <w:t>331</w:t>
            </w:r>
            <w:r w:rsidRPr="008D6C00">
              <w:rPr>
                <w:sz w:val="24"/>
                <w:szCs w:val="24"/>
                <w:lang w:val="bg-BG" w:eastAsia="en-US"/>
              </w:rPr>
              <w:t>/</w:t>
            </w:r>
            <w:r w:rsidR="000A07FE">
              <w:rPr>
                <w:sz w:val="24"/>
                <w:szCs w:val="24"/>
                <w:lang w:val="bg-BG" w:eastAsia="en-US"/>
              </w:rPr>
              <w:t>13</w:t>
            </w:r>
            <w:r w:rsidRPr="008D6C00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8D6C00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8D6C00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321972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321972" w:rsidRDefault="008F709D" w:rsidP="00E61730">
            <w:pPr>
              <w:rPr>
                <w:sz w:val="24"/>
                <w:szCs w:val="24"/>
                <w:lang w:val="bg-BG" w:eastAsia="en-US"/>
              </w:rPr>
            </w:pPr>
            <w:r w:rsidRPr="00321972">
              <w:rPr>
                <w:sz w:val="24"/>
                <w:szCs w:val="24"/>
                <w:lang w:val="bg-BG" w:eastAsia="en-US"/>
              </w:rPr>
              <w:t>457900-</w:t>
            </w:r>
            <w:r w:rsidR="00E61730">
              <w:rPr>
                <w:sz w:val="24"/>
                <w:szCs w:val="24"/>
                <w:lang w:val="bg-BG" w:eastAsia="en-US"/>
              </w:rPr>
              <w:t>336</w:t>
            </w:r>
            <w:r>
              <w:rPr>
                <w:sz w:val="24"/>
                <w:szCs w:val="24"/>
                <w:lang w:val="bg-BG" w:eastAsia="en-US"/>
              </w:rPr>
              <w:t>/17</w:t>
            </w:r>
            <w:r w:rsidRPr="00321972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321972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321972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3956BB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BB" w:rsidRPr="00321972" w:rsidRDefault="003956BB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BB" w:rsidRPr="00321972" w:rsidRDefault="003956BB" w:rsidP="00E6173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457900-338/17.08.2026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741F77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741F77" w:rsidRDefault="008F709D" w:rsidP="00373D6A">
            <w:pPr>
              <w:rPr>
                <w:sz w:val="24"/>
                <w:szCs w:val="24"/>
                <w:lang w:val="bg-BG"/>
              </w:rPr>
            </w:pPr>
            <w:r w:rsidRPr="00741F77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</w:t>
            </w:r>
            <w:r w:rsidR="00373D6A">
              <w:rPr>
                <w:sz w:val="24"/>
                <w:szCs w:val="24"/>
                <w:lang w:val="bg-BG" w:eastAsia="en-US"/>
              </w:rPr>
              <w:t>55</w:t>
            </w:r>
            <w:r w:rsidRPr="00741F77">
              <w:rPr>
                <w:sz w:val="24"/>
                <w:szCs w:val="24"/>
                <w:lang w:val="bg-BG" w:eastAsia="en-US"/>
              </w:rPr>
              <w:t>/</w:t>
            </w:r>
            <w:r w:rsidR="00373D6A">
              <w:rPr>
                <w:sz w:val="24"/>
                <w:szCs w:val="24"/>
                <w:lang w:val="bg-BG" w:eastAsia="en-US"/>
              </w:rPr>
              <w:t>20</w:t>
            </w:r>
            <w:r w:rsidRPr="00741F77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741F77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741F77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9A67FF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9A67FF" w:rsidRDefault="008F709D" w:rsidP="00BE15C0">
            <w:pPr>
              <w:rPr>
                <w:sz w:val="24"/>
                <w:szCs w:val="24"/>
                <w:lang w:val="bg-BG"/>
              </w:rPr>
            </w:pPr>
            <w:r w:rsidRPr="009A67FF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</w:t>
            </w:r>
            <w:r w:rsidR="00BE15C0">
              <w:rPr>
                <w:sz w:val="24"/>
                <w:szCs w:val="24"/>
                <w:lang w:val="bg-BG" w:eastAsia="en-US"/>
              </w:rPr>
              <w:t>57</w:t>
            </w:r>
            <w:r w:rsidRPr="009A67FF">
              <w:rPr>
                <w:sz w:val="24"/>
                <w:szCs w:val="24"/>
                <w:lang w:val="bg-BG" w:eastAsia="en-US"/>
              </w:rPr>
              <w:t>/</w:t>
            </w:r>
            <w:r w:rsidR="00BE15C0">
              <w:rPr>
                <w:sz w:val="24"/>
                <w:szCs w:val="24"/>
                <w:lang w:val="bg-BG" w:eastAsia="en-US"/>
              </w:rPr>
              <w:t>20</w:t>
            </w:r>
            <w:r w:rsidRPr="009A67FF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9A67FF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9A67FF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241EF9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241EF9" w:rsidRDefault="008F709D" w:rsidP="005145BD">
            <w:pPr>
              <w:rPr>
                <w:sz w:val="24"/>
                <w:szCs w:val="24"/>
                <w:lang w:val="bg-BG"/>
              </w:rPr>
            </w:pPr>
            <w:r w:rsidRPr="00241EF9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</w:t>
            </w:r>
            <w:r w:rsidR="005145BD">
              <w:rPr>
                <w:sz w:val="24"/>
                <w:szCs w:val="24"/>
                <w:lang w:val="bg-BG" w:eastAsia="en-US"/>
              </w:rPr>
              <w:t>61</w:t>
            </w:r>
            <w:r w:rsidRPr="00241EF9">
              <w:rPr>
                <w:sz w:val="24"/>
                <w:szCs w:val="24"/>
                <w:lang w:val="bg-BG" w:eastAsia="en-US"/>
              </w:rPr>
              <w:t>/</w:t>
            </w:r>
            <w:r w:rsidR="005145BD">
              <w:rPr>
                <w:sz w:val="24"/>
                <w:szCs w:val="24"/>
                <w:lang w:val="bg-BG" w:eastAsia="en-US"/>
              </w:rPr>
              <w:t>20</w:t>
            </w:r>
            <w:r>
              <w:rPr>
                <w:sz w:val="24"/>
                <w:szCs w:val="24"/>
                <w:lang w:val="bg-BG" w:eastAsia="en-US"/>
              </w:rPr>
              <w:t>.08</w:t>
            </w:r>
            <w:r w:rsidRPr="00241EF9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241EF9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8F709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9D" w:rsidRPr="00826D10" w:rsidRDefault="008F709D" w:rsidP="008F709D">
            <w:pPr>
              <w:widowControl w:val="0"/>
              <w:numPr>
                <w:ilvl w:val="0"/>
                <w:numId w:val="28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9D" w:rsidRPr="00826D10" w:rsidRDefault="008F709D" w:rsidP="00903B02">
            <w:pPr>
              <w:rPr>
                <w:sz w:val="24"/>
                <w:szCs w:val="24"/>
                <w:lang w:val="bg-BG"/>
              </w:rPr>
            </w:pPr>
            <w:r w:rsidRPr="00826D10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36</w:t>
            </w:r>
            <w:r w:rsidR="00903B02">
              <w:rPr>
                <w:sz w:val="24"/>
                <w:szCs w:val="24"/>
                <w:lang w:val="bg-BG" w:eastAsia="en-US"/>
              </w:rPr>
              <w:t>5</w:t>
            </w:r>
            <w:r w:rsidRPr="00826D10">
              <w:rPr>
                <w:sz w:val="24"/>
                <w:szCs w:val="24"/>
                <w:lang w:val="bg-BG" w:eastAsia="en-US"/>
              </w:rPr>
              <w:t>/</w:t>
            </w:r>
            <w:r>
              <w:rPr>
                <w:sz w:val="24"/>
                <w:szCs w:val="24"/>
                <w:lang w:val="bg-BG" w:eastAsia="en-US"/>
              </w:rPr>
              <w:t>2</w:t>
            </w:r>
            <w:r w:rsidR="00903B02">
              <w:rPr>
                <w:sz w:val="24"/>
                <w:szCs w:val="24"/>
                <w:lang w:val="bg-BG" w:eastAsia="en-US"/>
              </w:rPr>
              <w:t>4</w:t>
            </w:r>
            <w:r w:rsidRPr="00826D10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Pr="00826D10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Pr="00826D10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</w:tbl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594F" w:rsidRDefault="00EF594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0F3D7E" w:rsidRDefault="000F3D7E" w:rsidP="008F709D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8F709D" w:rsidRDefault="008F709D" w:rsidP="008F709D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ОДМВР-Смолян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</w:t>
      </w:r>
      <w:r w:rsidRPr="00394DC6">
        <w:rPr>
          <w:sz w:val="24"/>
          <w:szCs w:val="24"/>
          <w:lang w:val="bg-BG"/>
        </w:rPr>
        <w:t xml:space="preserve">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tbl>
      <w:tblPr>
        <w:tblStyle w:val="10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</w:tblGrid>
      <w:tr w:rsidR="008F709D" w:rsidRPr="009041A3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09D" w:rsidRPr="009041A3" w:rsidRDefault="008F709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09D" w:rsidRPr="009041A3" w:rsidRDefault="008F709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9041A3">
              <w:rPr>
                <w:sz w:val="24"/>
                <w:szCs w:val="24"/>
                <w:lang w:val="bg-BG" w:eastAsia="en-US"/>
              </w:rPr>
              <w:t>Входящ № на заявление за участие в конкурса</w:t>
            </w:r>
          </w:p>
        </w:tc>
      </w:tr>
      <w:tr w:rsidR="00A513DB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3DB" w:rsidRPr="00E82F9B" w:rsidRDefault="00A513DB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DB" w:rsidRPr="00E82F9B" w:rsidRDefault="008E2A07" w:rsidP="00A143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</w:t>
            </w:r>
            <w:r w:rsidR="00A143CC">
              <w:rPr>
                <w:sz w:val="24"/>
                <w:szCs w:val="24"/>
                <w:lang w:val="bg-BG"/>
              </w:rPr>
              <w:t>23</w:t>
            </w:r>
            <w:r>
              <w:rPr>
                <w:sz w:val="24"/>
                <w:szCs w:val="24"/>
                <w:lang w:val="bg-BG"/>
              </w:rPr>
              <w:t>/1</w:t>
            </w:r>
            <w:r w:rsidR="00A143CC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.08.2026 г.</w:t>
            </w:r>
          </w:p>
        </w:tc>
      </w:tr>
      <w:tr w:rsidR="00A143CC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CC" w:rsidRPr="00E82F9B" w:rsidRDefault="00A143CC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CC" w:rsidRDefault="00A143CC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457900-335/17.08.2026 г.</w:t>
            </w:r>
          </w:p>
        </w:tc>
      </w:tr>
      <w:tr w:rsidR="00A513DB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3DB" w:rsidRPr="00E82F9B" w:rsidRDefault="00A513DB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DB" w:rsidRPr="00E82F9B" w:rsidRDefault="00CB43D9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</w:t>
            </w:r>
            <w:r w:rsidR="00637AED">
              <w:rPr>
                <w:sz w:val="24"/>
                <w:szCs w:val="24"/>
                <w:lang w:val="bg-BG"/>
              </w:rPr>
              <w:t>-339/17.08.2026 г.</w:t>
            </w:r>
          </w:p>
        </w:tc>
      </w:tr>
      <w:tr w:rsidR="00A513DB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3DB" w:rsidRPr="00E82F9B" w:rsidRDefault="00A513DB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DB" w:rsidRPr="00E82F9B" w:rsidRDefault="00D73A73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457900-347/18.08.2026 г.</w:t>
            </w:r>
          </w:p>
        </w:tc>
      </w:tr>
      <w:tr w:rsidR="00A513DB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3DB" w:rsidRPr="00E82F9B" w:rsidRDefault="00A513DB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DB" w:rsidRPr="00E82F9B" w:rsidRDefault="00BC5E01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457900-351</w:t>
            </w:r>
            <w:r w:rsidR="00ED7433">
              <w:rPr>
                <w:sz w:val="24"/>
                <w:szCs w:val="24"/>
                <w:lang w:val="bg-BG"/>
              </w:rPr>
              <w:t>/19.08.2026 г.</w:t>
            </w:r>
          </w:p>
        </w:tc>
      </w:tr>
      <w:tr w:rsidR="00A513DB" w:rsidRPr="00E82F9B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3DB" w:rsidRPr="00E82F9B" w:rsidRDefault="00A513DB" w:rsidP="008F709D">
            <w:pPr>
              <w:widowControl w:val="0"/>
              <w:numPr>
                <w:ilvl w:val="0"/>
                <w:numId w:val="2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DB" w:rsidRPr="00E82F9B" w:rsidRDefault="00DF4210" w:rsidP="007448B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</w:t>
            </w:r>
            <w:r w:rsidR="007448B1">
              <w:rPr>
                <w:sz w:val="24"/>
                <w:szCs w:val="24"/>
                <w:lang w:val="bg-BG"/>
              </w:rPr>
              <w:t>-</w:t>
            </w:r>
            <w:r>
              <w:rPr>
                <w:sz w:val="24"/>
                <w:szCs w:val="24"/>
                <w:lang w:val="bg-BG"/>
              </w:rPr>
              <w:t>367/24.08.2026 г.</w:t>
            </w:r>
          </w:p>
        </w:tc>
      </w:tr>
    </w:tbl>
    <w:p w:rsidR="008F709D" w:rsidRDefault="008F709D" w:rsidP="00812C2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8F709D" w:rsidRDefault="008F709D" w:rsidP="00812C2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8F709D" w:rsidRDefault="008F709D" w:rsidP="00812C2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8F709D" w:rsidRDefault="008F709D" w:rsidP="00812C2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8F709D" w:rsidRDefault="008F709D" w:rsidP="00812C2F">
      <w:pPr>
        <w:widowControl w:val="0"/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A513DB" w:rsidRDefault="008F709D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</w:t>
      </w:r>
    </w:p>
    <w:p w:rsidR="00A513DB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A513DB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A513DB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A513DB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A513DB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sz w:val="24"/>
          <w:szCs w:val="24"/>
          <w:lang w:val="bg-BG"/>
        </w:rPr>
      </w:pPr>
    </w:p>
    <w:p w:rsidR="00812C2F" w:rsidRPr="000B1737" w:rsidRDefault="00A513DB" w:rsidP="00C0503B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b/>
          <w:color w:val="000000"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                       </w:t>
      </w:r>
      <w:r w:rsidR="00812C2F" w:rsidRPr="000B1737">
        <w:rPr>
          <w:b/>
          <w:sz w:val="24"/>
          <w:szCs w:val="24"/>
          <w:u w:val="single"/>
          <w:lang w:val="bg-BG"/>
        </w:rPr>
        <w:t>СЕКТОР „</w:t>
      </w:r>
      <w:r w:rsidR="009A715F" w:rsidRPr="000B1737">
        <w:rPr>
          <w:b/>
          <w:sz w:val="24"/>
          <w:szCs w:val="24"/>
          <w:u w:val="single"/>
          <w:lang w:val="bg-BG"/>
        </w:rPr>
        <w:t>Психологична лаборатория-Бургас</w:t>
      </w:r>
      <w:r w:rsidR="00812C2F" w:rsidRPr="000B1737">
        <w:rPr>
          <w:b/>
          <w:sz w:val="24"/>
          <w:szCs w:val="24"/>
          <w:u w:val="single"/>
          <w:lang w:val="bg-BG"/>
        </w:rPr>
        <w:t>“</w:t>
      </w:r>
    </w:p>
    <w:p w:rsidR="00812C2F" w:rsidRDefault="00812C2F" w:rsidP="00812C2F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p w:rsidR="00EE7D33" w:rsidRDefault="00C13A20" w:rsidP="00C13A20">
      <w:pPr>
        <w:tabs>
          <w:tab w:val="left" w:pos="1916"/>
          <w:tab w:val="left" w:pos="3322"/>
        </w:tabs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tbl>
      <w:tblPr>
        <w:tblStyle w:val="10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</w:tblGrid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5B" w:rsidRPr="00C875D4" w:rsidRDefault="003E105B" w:rsidP="009607E6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5B" w:rsidRPr="00C875D4" w:rsidRDefault="003E105B" w:rsidP="009607E6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Входящ № на заявление за участие в конкурса</w:t>
            </w:r>
          </w:p>
        </w:tc>
      </w:tr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5B" w:rsidRPr="00C875D4" w:rsidRDefault="003E105B" w:rsidP="003E105B">
            <w:pPr>
              <w:widowControl w:val="0"/>
              <w:numPr>
                <w:ilvl w:val="0"/>
                <w:numId w:val="2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05B" w:rsidRPr="00C875D4" w:rsidRDefault="003E105B" w:rsidP="00C875D4">
            <w:pPr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457900-</w:t>
            </w:r>
            <w:r w:rsidR="00C875D4">
              <w:rPr>
                <w:sz w:val="24"/>
                <w:szCs w:val="24"/>
                <w:lang w:val="bg-BG" w:eastAsia="en-US"/>
              </w:rPr>
              <w:t>340</w:t>
            </w:r>
            <w:r w:rsidRPr="00C875D4">
              <w:rPr>
                <w:sz w:val="24"/>
                <w:szCs w:val="24"/>
                <w:lang w:val="bg-BG" w:eastAsia="en-US"/>
              </w:rPr>
              <w:t>/</w:t>
            </w:r>
            <w:r w:rsidR="00C875D4">
              <w:rPr>
                <w:sz w:val="24"/>
                <w:szCs w:val="24"/>
                <w:lang w:val="bg-BG" w:eastAsia="en-US"/>
              </w:rPr>
              <w:t>17</w:t>
            </w:r>
            <w:r w:rsidRPr="00C875D4">
              <w:rPr>
                <w:sz w:val="24"/>
                <w:szCs w:val="24"/>
                <w:lang w:val="bg-BG" w:eastAsia="en-US"/>
              </w:rPr>
              <w:t>.0</w:t>
            </w:r>
            <w:r w:rsidR="00C875D4">
              <w:rPr>
                <w:sz w:val="24"/>
                <w:szCs w:val="24"/>
                <w:lang w:val="bg-BG" w:eastAsia="en-US"/>
              </w:rPr>
              <w:t>8.2026</w:t>
            </w:r>
            <w:r w:rsidRPr="00C875D4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5B" w:rsidRPr="00474553" w:rsidRDefault="003E105B" w:rsidP="003E105B">
            <w:pPr>
              <w:widowControl w:val="0"/>
              <w:numPr>
                <w:ilvl w:val="0"/>
                <w:numId w:val="2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05B" w:rsidRPr="00474553" w:rsidRDefault="003E105B" w:rsidP="00474553">
            <w:pPr>
              <w:rPr>
                <w:sz w:val="24"/>
                <w:szCs w:val="24"/>
                <w:lang w:val="bg-BG" w:eastAsia="en-US"/>
              </w:rPr>
            </w:pPr>
            <w:r w:rsidRPr="00474553">
              <w:rPr>
                <w:sz w:val="24"/>
                <w:szCs w:val="24"/>
                <w:lang w:val="bg-BG" w:eastAsia="en-US"/>
              </w:rPr>
              <w:t>457900-</w:t>
            </w:r>
            <w:r w:rsidR="00474553">
              <w:rPr>
                <w:sz w:val="24"/>
                <w:szCs w:val="24"/>
                <w:lang w:val="bg-BG" w:eastAsia="en-US"/>
              </w:rPr>
              <w:t>345</w:t>
            </w:r>
            <w:r w:rsidRPr="00474553">
              <w:rPr>
                <w:sz w:val="24"/>
                <w:szCs w:val="24"/>
                <w:lang w:val="bg-BG" w:eastAsia="en-US"/>
              </w:rPr>
              <w:t>/</w:t>
            </w:r>
            <w:r w:rsidR="00474553">
              <w:rPr>
                <w:sz w:val="24"/>
                <w:szCs w:val="24"/>
                <w:lang w:val="bg-BG" w:eastAsia="en-US"/>
              </w:rPr>
              <w:t>18</w:t>
            </w:r>
            <w:r w:rsidRPr="00474553">
              <w:rPr>
                <w:sz w:val="24"/>
                <w:szCs w:val="24"/>
                <w:lang w:val="bg-BG" w:eastAsia="en-US"/>
              </w:rPr>
              <w:t>.0</w:t>
            </w:r>
            <w:r w:rsidR="00474553">
              <w:rPr>
                <w:sz w:val="24"/>
                <w:szCs w:val="24"/>
                <w:lang w:val="bg-BG" w:eastAsia="en-US"/>
              </w:rPr>
              <w:t>8</w:t>
            </w:r>
            <w:r w:rsidRPr="00474553">
              <w:rPr>
                <w:sz w:val="24"/>
                <w:szCs w:val="24"/>
                <w:lang w:val="bg-BG" w:eastAsia="en-US"/>
              </w:rPr>
              <w:t>.202</w:t>
            </w:r>
            <w:r w:rsidR="00474553">
              <w:rPr>
                <w:sz w:val="24"/>
                <w:szCs w:val="24"/>
                <w:lang w:val="bg-BG" w:eastAsia="en-US"/>
              </w:rPr>
              <w:t>6</w:t>
            </w:r>
            <w:r w:rsidRPr="00474553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5B" w:rsidRPr="004277F6" w:rsidRDefault="003E105B" w:rsidP="003E105B">
            <w:pPr>
              <w:widowControl w:val="0"/>
              <w:numPr>
                <w:ilvl w:val="0"/>
                <w:numId w:val="2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05B" w:rsidRPr="004277F6" w:rsidRDefault="003E105B" w:rsidP="004277F6">
            <w:pPr>
              <w:rPr>
                <w:sz w:val="24"/>
                <w:szCs w:val="24"/>
                <w:lang w:val="bg-BG" w:eastAsia="en-US"/>
              </w:rPr>
            </w:pPr>
            <w:r w:rsidRPr="004277F6">
              <w:rPr>
                <w:sz w:val="24"/>
                <w:szCs w:val="24"/>
                <w:lang w:val="bg-BG" w:eastAsia="en-US"/>
              </w:rPr>
              <w:t>457900-</w:t>
            </w:r>
            <w:r w:rsidR="004277F6">
              <w:rPr>
                <w:sz w:val="24"/>
                <w:szCs w:val="24"/>
                <w:lang w:val="bg-BG" w:eastAsia="en-US"/>
              </w:rPr>
              <w:t>348</w:t>
            </w:r>
            <w:r w:rsidRPr="004277F6">
              <w:rPr>
                <w:sz w:val="24"/>
                <w:szCs w:val="24"/>
                <w:lang w:val="bg-BG" w:eastAsia="en-US"/>
              </w:rPr>
              <w:t>/</w:t>
            </w:r>
            <w:r w:rsidR="004277F6">
              <w:rPr>
                <w:sz w:val="24"/>
                <w:szCs w:val="24"/>
                <w:lang w:val="bg-BG" w:eastAsia="en-US"/>
              </w:rPr>
              <w:t>18</w:t>
            </w:r>
            <w:r w:rsidRPr="004277F6">
              <w:rPr>
                <w:sz w:val="24"/>
                <w:szCs w:val="24"/>
                <w:lang w:val="bg-BG" w:eastAsia="en-US"/>
              </w:rPr>
              <w:t>.0</w:t>
            </w:r>
            <w:r w:rsidR="004277F6">
              <w:rPr>
                <w:sz w:val="24"/>
                <w:szCs w:val="24"/>
                <w:lang w:val="bg-BG" w:eastAsia="en-US"/>
              </w:rPr>
              <w:t>8</w:t>
            </w:r>
            <w:r w:rsidRPr="004277F6">
              <w:rPr>
                <w:sz w:val="24"/>
                <w:szCs w:val="24"/>
                <w:lang w:val="bg-BG" w:eastAsia="en-US"/>
              </w:rPr>
              <w:t>.202</w:t>
            </w:r>
            <w:r w:rsidR="004277F6">
              <w:rPr>
                <w:sz w:val="24"/>
                <w:szCs w:val="24"/>
                <w:lang w:val="bg-BG" w:eastAsia="en-US"/>
              </w:rPr>
              <w:t>6</w:t>
            </w:r>
            <w:r w:rsidRPr="004277F6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5B" w:rsidRPr="00EC0BF0" w:rsidRDefault="003E105B" w:rsidP="003E105B">
            <w:pPr>
              <w:widowControl w:val="0"/>
              <w:numPr>
                <w:ilvl w:val="0"/>
                <w:numId w:val="2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05B" w:rsidRPr="00EC0BF0" w:rsidRDefault="00EC0BF0" w:rsidP="00EC0B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457900-358</w:t>
            </w:r>
            <w:r w:rsidR="003E105B" w:rsidRPr="00EC0BF0">
              <w:rPr>
                <w:sz w:val="24"/>
                <w:szCs w:val="24"/>
                <w:lang w:val="bg-BG" w:eastAsia="en-US"/>
              </w:rPr>
              <w:t>/</w:t>
            </w:r>
            <w:r>
              <w:rPr>
                <w:sz w:val="24"/>
                <w:szCs w:val="24"/>
                <w:lang w:val="bg-BG" w:eastAsia="en-US"/>
              </w:rPr>
              <w:t>20</w:t>
            </w:r>
            <w:r w:rsidR="003E105B" w:rsidRPr="00EC0BF0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8.2026</w:t>
            </w:r>
            <w:r w:rsidR="003E105B" w:rsidRPr="00EC0BF0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  <w:tr w:rsidR="003E105B" w:rsidRPr="007159F7" w:rsidTr="009607E6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5B" w:rsidRPr="00EE3578" w:rsidRDefault="003E105B" w:rsidP="003E105B">
            <w:pPr>
              <w:widowControl w:val="0"/>
              <w:numPr>
                <w:ilvl w:val="0"/>
                <w:numId w:val="26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05B" w:rsidRPr="00EE3578" w:rsidRDefault="00EE3578" w:rsidP="00EE357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457900-359</w:t>
            </w:r>
            <w:r w:rsidR="003E105B" w:rsidRPr="00EE3578">
              <w:rPr>
                <w:sz w:val="24"/>
                <w:szCs w:val="24"/>
                <w:lang w:val="bg-BG" w:eastAsia="en-US"/>
              </w:rPr>
              <w:t>/</w:t>
            </w:r>
            <w:r>
              <w:rPr>
                <w:sz w:val="24"/>
                <w:szCs w:val="24"/>
                <w:lang w:val="bg-BG" w:eastAsia="en-US"/>
              </w:rPr>
              <w:t>20</w:t>
            </w:r>
            <w:r w:rsidR="003E105B" w:rsidRPr="00EE3578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 w:rsidR="003E105B" w:rsidRPr="00EE3578">
              <w:rPr>
                <w:sz w:val="24"/>
                <w:szCs w:val="24"/>
                <w:lang w:val="bg-BG" w:eastAsia="en-US"/>
              </w:rPr>
              <w:t>.202</w:t>
            </w:r>
            <w:r>
              <w:rPr>
                <w:sz w:val="24"/>
                <w:szCs w:val="24"/>
                <w:lang w:val="bg-BG" w:eastAsia="en-US"/>
              </w:rPr>
              <w:t>6</w:t>
            </w:r>
            <w:r w:rsidR="003E105B" w:rsidRPr="00EE3578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</w:tbl>
    <w:p w:rsidR="001E04D7" w:rsidRDefault="001E04D7" w:rsidP="00812C2F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1E04D7" w:rsidRDefault="001E04D7" w:rsidP="001E04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ОДМВР-Ямбол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</w:t>
      </w:r>
      <w:r w:rsidRPr="00394DC6">
        <w:rPr>
          <w:sz w:val="24"/>
          <w:szCs w:val="24"/>
          <w:lang w:val="bg-BG"/>
        </w:rPr>
        <w:t xml:space="preserve">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tbl>
      <w:tblPr>
        <w:tblStyle w:val="10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</w:tblGrid>
      <w:tr w:rsidR="001E04D7" w:rsidRPr="00C875D4" w:rsidTr="008F709D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4D7" w:rsidRPr="00C875D4" w:rsidRDefault="001E04D7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4D7" w:rsidRPr="00C875D4" w:rsidRDefault="001E04D7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Входящ № на заявление за участие в конкурса</w:t>
            </w:r>
          </w:p>
        </w:tc>
      </w:tr>
      <w:tr w:rsidR="001E04D7" w:rsidRPr="00C875D4" w:rsidTr="008F709D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4D7" w:rsidRPr="00C875D4" w:rsidRDefault="001E04D7" w:rsidP="001E04D7">
            <w:pPr>
              <w:widowControl w:val="0"/>
              <w:numPr>
                <w:ilvl w:val="0"/>
                <w:numId w:val="27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D7" w:rsidRPr="00C875D4" w:rsidRDefault="001E04D7" w:rsidP="001E04D7">
            <w:pPr>
              <w:rPr>
                <w:sz w:val="24"/>
                <w:szCs w:val="24"/>
                <w:lang w:val="bg-BG" w:eastAsia="en-US"/>
              </w:rPr>
            </w:pPr>
            <w:r w:rsidRPr="00C875D4">
              <w:rPr>
                <w:sz w:val="24"/>
                <w:szCs w:val="24"/>
                <w:lang w:val="bg-BG" w:eastAsia="en-US"/>
              </w:rPr>
              <w:t>457900-</w:t>
            </w:r>
            <w:r>
              <w:rPr>
                <w:sz w:val="24"/>
                <w:szCs w:val="24"/>
                <w:lang w:val="bg-BG" w:eastAsia="en-US"/>
              </w:rPr>
              <w:t>354</w:t>
            </w:r>
            <w:r w:rsidRPr="00C875D4">
              <w:rPr>
                <w:sz w:val="24"/>
                <w:szCs w:val="24"/>
                <w:lang w:val="bg-BG" w:eastAsia="en-US"/>
              </w:rPr>
              <w:t>/</w:t>
            </w:r>
            <w:r>
              <w:rPr>
                <w:sz w:val="24"/>
                <w:szCs w:val="24"/>
                <w:lang w:val="bg-BG" w:eastAsia="en-US"/>
              </w:rPr>
              <w:t>20</w:t>
            </w:r>
            <w:r w:rsidRPr="00C875D4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8.2026</w:t>
            </w:r>
            <w:r w:rsidRPr="00C875D4">
              <w:rPr>
                <w:sz w:val="24"/>
                <w:szCs w:val="24"/>
                <w:lang w:val="bg-BG" w:eastAsia="en-US"/>
              </w:rPr>
              <w:t xml:space="preserve"> г.</w:t>
            </w:r>
          </w:p>
        </w:tc>
      </w:tr>
    </w:tbl>
    <w:p w:rsidR="00812C2F" w:rsidRDefault="00812C2F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764AB1" w:rsidRDefault="00764AB1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3E105B" w:rsidRDefault="003E105B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3E105B" w:rsidRDefault="003E105B" w:rsidP="000E3212">
      <w:pPr>
        <w:pStyle w:val="1"/>
        <w:spacing w:line="320" w:lineRule="exact"/>
        <w:jc w:val="both"/>
        <w:rPr>
          <w:rFonts w:ascii="Times New Roman" w:hAnsi="Times New Roman"/>
          <w:sz w:val="24"/>
          <w:szCs w:val="24"/>
          <w:u w:val="single"/>
        </w:rPr>
      </w:pPr>
    </w:p>
    <w:p w:rsidR="000E3212" w:rsidRPr="00394DC6" w:rsidRDefault="000E3212" w:rsidP="000E3212">
      <w:pPr>
        <w:pStyle w:val="1"/>
        <w:spacing w:line="320" w:lineRule="exact"/>
        <w:jc w:val="both"/>
        <w:rPr>
          <w:rFonts w:ascii="Times New Roman" w:hAnsi="Times New Roman"/>
          <w:spacing w:val="-16"/>
          <w:sz w:val="24"/>
          <w:szCs w:val="24"/>
          <w:u w:val="single"/>
        </w:rPr>
      </w:pPr>
      <w:r w:rsidRPr="00394DC6">
        <w:rPr>
          <w:rFonts w:ascii="Times New Roman" w:hAnsi="Times New Roman"/>
          <w:sz w:val="24"/>
          <w:szCs w:val="24"/>
          <w:u w:val="single"/>
        </w:rPr>
        <w:t>По точка ІI от дневния ред:</w:t>
      </w:r>
    </w:p>
    <w:p w:rsidR="00D47D13" w:rsidRPr="00AD35C4" w:rsidRDefault="00D47D13" w:rsidP="0039519E">
      <w:pPr>
        <w:spacing w:line="276" w:lineRule="auto"/>
        <w:ind w:firstLine="708"/>
        <w:jc w:val="both"/>
        <w:rPr>
          <w:bCs/>
          <w:sz w:val="24"/>
          <w:szCs w:val="24"/>
        </w:rPr>
      </w:pPr>
      <w:r w:rsidRPr="00394DC6">
        <w:rPr>
          <w:bCs/>
          <w:sz w:val="24"/>
          <w:szCs w:val="24"/>
          <w:lang w:val="bg-BG"/>
        </w:rPr>
        <w:t xml:space="preserve">Комисията разгледа получената справка с № </w:t>
      </w:r>
      <w:r w:rsidRPr="0039519E">
        <w:rPr>
          <w:bCs/>
          <w:sz w:val="24"/>
          <w:szCs w:val="24"/>
          <w:lang w:val="bg-BG"/>
        </w:rPr>
        <w:t xml:space="preserve">4579р - </w:t>
      </w:r>
      <w:r w:rsidR="0039519E">
        <w:rPr>
          <w:bCs/>
          <w:sz w:val="24"/>
          <w:szCs w:val="24"/>
          <w:lang w:val="bg-BG"/>
        </w:rPr>
        <w:t>3262</w:t>
      </w:r>
      <w:r w:rsidRPr="0039519E">
        <w:rPr>
          <w:bCs/>
          <w:sz w:val="24"/>
          <w:szCs w:val="24"/>
          <w:lang w:val="bg-BG"/>
        </w:rPr>
        <w:t>/</w:t>
      </w:r>
      <w:r w:rsidR="0039519E">
        <w:rPr>
          <w:bCs/>
          <w:sz w:val="24"/>
          <w:szCs w:val="24"/>
          <w:lang w:val="bg-BG"/>
        </w:rPr>
        <w:t>02</w:t>
      </w:r>
      <w:r w:rsidRPr="0039519E">
        <w:rPr>
          <w:bCs/>
          <w:sz w:val="24"/>
          <w:szCs w:val="24"/>
          <w:lang w:val="bg-BG"/>
        </w:rPr>
        <w:t>.</w:t>
      </w:r>
      <w:r w:rsidR="00AE62CD" w:rsidRPr="0039519E">
        <w:rPr>
          <w:bCs/>
          <w:sz w:val="24"/>
          <w:szCs w:val="24"/>
          <w:lang w:val="bg-BG"/>
        </w:rPr>
        <w:t>0</w:t>
      </w:r>
      <w:r w:rsidR="0039519E">
        <w:rPr>
          <w:bCs/>
          <w:sz w:val="24"/>
          <w:szCs w:val="24"/>
          <w:lang w:val="bg-BG"/>
        </w:rPr>
        <w:t>9</w:t>
      </w:r>
      <w:r w:rsidRPr="0039519E">
        <w:rPr>
          <w:bCs/>
          <w:sz w:val="24"/>
          <w:szCs w:val="24"/>
          <w:lang w:val="bg-BG"/>
        </w:rPr>
        <w:t>.202</w:t>
      </w:r>
      <w:r w:rsidR="0039519E">
        <w:rPr>
          <w:bCs/>
          <w:sz w:val="24"/>
          <w:szCs w:val="24"/>
          <w:lang w:val="bg-BG"/>
        </w:rPr>
        <w:t>6</w:t>
      </w:r>
      <w:r w:rsidRPr="0039519E">
        <w:rPr>
          <w:bCs/>
          <w:sz w:val="24"/>
          <w:szCs w:val="24"/>
          <w:lang w:val="bg-BG"/>
        </w:rPr>
        <w:t xml:space="preserve"> г</w:t>
      </w:r>
      <w:r w:rsidRPr="00394DC6">
        <w:rPr>
          <w:bCs/>
          <w:sz w:val="24"/>
          <w:szCs w:val="24"/>
          <w:lang w:val="bg-BG"/>
        </w:rPr>
        <w:t xml:space="preserve">. </w:t>
      </w:r>
      <w:r w:rsidR="0055719E" w:rsidRPr="00394DC6">
        <w:rPr>
          <w:bCs/>
          <w:sz w:val="24"/>
          <w:szCs w:val="24"/>
          <w:lang w:val="bg-BG"/>
        </w:rPr>
        <w:t>на</w:t>
      </w:r>
      <w:r w:rsidRPr="00394DC6">
        <w:rPr>
          <w:bCs/>
          <w:sz w:val="24"/>
          <w:szCs w:val="24"/>
          <w:lang w:val="bg-BG"/>
        </w:rPr>
        <w:t xml:space="preserve"> </w:t>
      </w:r>
      <w:r w:rsidR="000D6578">
        <w:rPr>
          <w:bCs/>
          <w:sz w:val="24"/>
          <w:szCs w:val="24"/>
          <w:lang w:val="bg-BG"/>
        </w:rPr>
        <w:t>Институт по психология“ – МВР, по подадено искане в заявление</w:t>
      </w:r>
      <w:r w:rsidR="00DE1AD7">
        <w:rPr>
          <w:bCs/>
          <w:sz w:val="24"/>
          <w:szCs w:val="24"/>
          <w:lang w:val="bg-BG"/>
        </w:rPr>
        <w:t xml:space="preserve"> на кандидат</w:t>
      </w:r>
      <w:r w:rsidR="000D6578">
        <w:rPr>
          <w:bCs/>
          <w:sz w:val="24"/>
          <w:szCs w:val="24"/>
          <w:lang w:val="bg-BG"/>
        </w:rPr>
        <w:t xml:space="preserve"> с </w:t>
      </w:r>
      <w:r w:rsidR="001621C2">
        <w:rPr>
          <w:bCs/>
          <w:sz w:val="24"/>
          <w:szCs w:val="24"/>
          <w:lang w:val="bg-BG"/>
        </w:rPr>
        <w:t>рег.</w:t>
      </w:r>
      <w:r w:rsidR="000D6578">
        <w:rPr>
          <w:bCs/>
          <w:sz w:val="24"/>
          <w:szCs w:val="24"/>
          <w:lang w:val="bg-BG"/>
        </w:rPr>
        <w:t xml:space="preserve">№ 457900-372/25.08.2026 г. </w:t>
      </w:r>
      <w:r w:rsidRPr="00394DC6">
        <w:rPr>
          <w:sz w:val="24"/>
          <w:szCs w:val="24"/>
          <w:lang w:val="bg-BG"/>
        </w:rPr>
        <w:t>на основание чл. 3а, ал. 2 от Наредба 8121з - 344/25.07.2014 г.</w:t>
      </w:r>
      <w:r w:rsidR="000D6578">
        <w:rPr>
          <w:sz w:val="24"/>
          <w:szCs w:val="24"/>
          <w:lang w:val="bg-BG"/>
        </w:rPr>
        <w:t xml:space="preserve">, </w:t>
      </w:r>
      <w:r w:rsidR="0039519E" w:rsidRPr="0039519E">
        <w:rPr>
          <w:sz w:val="24"/>
          <w:szCs w:val="24"/>
          <w:lang w:val="bg-BG"/>
        </w:rPr>
        <w:t>поради различна основна дейност  по чл.6 от ЗМВР,</w:t>
      </w:r>
      <w:r w:rsidR="0039519E">
        <w:rPr>
          <w:b/>
          <w:sz w:val="24"/>
          <w:szCs w:val="24"/>
          <w:lang w:val="bg-BG"/>
        </w:rPr>
        <w:t xml:space="preserve"> </w:t>
      </w:r>
      <w:r w:rsidR="0039519E" w:rsidRPr="007B7520">
        <w:rPr>
          <w:b/>
          <w:sz w:val="24"/>
          <w:szCs w:val="24"/>
          <w:lang w:val="bg-BG"/>
        </w:rPr>
        <w:t>не</w:t>
      </w:r>
      <w:r w:rsidR="00906A41">
        <w:rPr>
          <w:b/>
          <w:sz w:val="24"/>
          <w:szCs w:val="24"/>
          <w:lang w:val="bg-BG"/>
        </w:rPr>
        <w:t xml:space="preserve"> </w:t>
      </w:r>
      <w:r w:rsidR="0039519E" w:rsidRPr="007B7520">
        <w:rPr>
          <w:b/>
          <w:sz w:val="24"/>
          <w:szCs w:val="24"/>
          <w:lang w:val="bg-BG"/>
        </w:rPr>
        <w:t>признава валидността</w:t>
      </w:r>
      <w:r w:rsidR="0039519E">
        <w:rPr>
          <w:sz w:val="24"/>
          <w:szCs w:val="24"/>
          <w:lang w:val="bg-BG"/>
        </w:rPr>
        <w:t xml:space="preserve"> </w:t>
      </w:r>
      <w:r w:rsidR="001F7314">
        <w:rPr>
          <w:sz w:val="24"/>
          <w:szCs w:val="24"/>
          <w:lang w:val="bg-BG"/>
        </w:rPr>
        <w:t>на</w:t>
      </w:r>
      <w:r w:rsidR="0089278C">
        <w:rPr>
          <w:sz w:val="24"/>
          <w:szCs w:val="24"/>
          <w:lang w:val="bg-BG"/>
        </w:rPr>
        <w:t xml:space="preserve"> </w:t>
      </w:r>
      <w:r w:rsidR="0039519E">
        <w:rPr>
          <w:sz w:val="24"/>
          <w:szCs w:val="24"/>
          <w:lang w:val="bg-BG"/>
        </w:rPr>
        <w:t>резултат и заключение</w:t>
      </w:r>
      <w:r w:rsidR="0039519E" w:rsidRPr="00394DC6">
        <w:rPr>
          <w:sz w:val="24"/>
          <w:szCs w:val="24"/>
          <w:lang w:val="bg-BG"/>
        </w:rPr>
        <w:t xml:space="preserve"> от психологичн</w:t>
      </w:r>
      <w:r w:rsidR="0039519E">
        <w:rPr>
          <w:sz w:val="24"/>
          <w:szCs w:val="24"/>
          <w:lang w:val="bg-BG"/>
        </w:rPr>
        <w:t>о</w:t>
      </w:r>
      <w:r w:rsidR="0039519E" w:rsidRPr="00394DC6">
        <w:rPr>
          <w:sz w:val="24"/>
          <w:szCs w:val="24"/>
          <w:lang w:val="bg-BG"/>
        </w:rPr>
        <w:t xml:space="preserve"> изследван</w:t>
      </w:r>
      <w:r w:rsidR="0039519E">
        <w:rPr>
          <w:sz w:val="24"/>
          <w:szCs w:val="24"/>
          <w:lang w:val="bg-BG"/>
        </w:rPr>
        <w:t>е</w:t>
      </w:r>
      <w:r w:rsidR="007B7520">
        <w:rPr>
          <w:sz w:val="24"/>
          <w:szCs w:val="24"/>
          <w:lang w:val="bg-BG"/>
        </w:rPr>
        <w:t xml:space="preserve"> </w:t>
      </w:r>
      <w:r w:rsidR="00931DA0">
        <w:rPr>
          <w:sz w:val="24"/>
          <w:szCs w:val="24"/>
          <w:lang w:val="bg-BG"/>
        </w:rPr>
        <w:t xml:space="preserve">от </w:t>
      </w:r>
      <w:r w:rsidR="001F7314">
        <w:rPr>
          <w:sz w:val="24"/>
          <w:szCs w:val="24"/>
          <w:lang w:val="bg-BG"/>
        </w:rPr>
        <w:t>предходен конкурс.</w:t>
      </w:r>
    </w:p>
    <w:p w:rsidR="00156055" w:rsidRPr="00CC51C9" w:rsidRDefault="00016414" w:rsidP="001413C4">
      <w:pPr>
        <w:pStyle w:val="1"/>
        <w:spacing w:line="320" w:lineRule="exact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56055" w:rsidRPr="00CC51C9">
        <w:rPr>
          <w:rFonts w:ascii="Times New Roman" w:hAnsi="Times New Roman"/>
          <w:sz w:val="24"/>
          <w:szCs w:val="24"/>
          <w:u w:val="single"/>
        </w:rPr>
        <w:t xml:space="preserve">По точка </w:t>
      </w:r>
      <w:r w:rsidR="00D47D13" w:rsidRPr="00CC51C9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156055" w:rsidRPr="00CC51C9">
        <w:rPr>
          <w:rFonts w:ascii="Times New Roman" w:hAnsi="Times New Roman"/>
          <w:sz w:val="24"/>
          <w:szCs w:val="24"/>
          <w:u w:val="single"/>
        </w:rPr>
        <w:t>ІІ от дневния ред:</w:t>
      </w:r>
    </w:p>
    <w:p w:rsidR="00156055" w:rsidRPr="00C114C0" w:rsidRDefault="00394DC6" w:rsidP="00156055">
      <w:pPr>
        <w:pStyle w:val="ListParagraph"/>
        <w:numPr>
          <w:ilvl w:val="3"/>
          <w:numId w:val="1"/>
        </w:numPr>
        <w:tabs>
          <w:tab w:val="num" w:pos="0"/>
        </w:tabs>
        <w:spacing w:line="320" w:lineRule="exact"/>
        <w:ind w:left="0" w:firstLine="113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основание чл. 9, т. 1 и т.</w:t>
      </w:r>
      <w:r w:rsidR="00156055" w:rsidRPr="00C114C0">
        <w:rPr>
          <w:sz w:val="24"/>
          <w:szCs w:val="24"/>
          <w:lang w:val="bg-BG"/>
        </w:rPr>
        <w:t xml:space="preserve"> 2 и </w:t>
      </w:r>
      <w:r>
        <w:rPr>
          <w:sz w:val="24"/>
          <w:szCs w:val="24"/>
          <w:lang w:val="bg-BG"/>
        </w:rPr>
        <w:t>чл. 17, ал.</w:t>
      </w:r>
      <w:r w:rsidR="00156055" w:rsidRPr="00C114C0">
        <w:rPr>
          <w:sz w:val="24"/>
          <w:szCs w:val="24"/>
          <w:lang w:val="bg-BG"/>
        </w:rPr>
        <w:t xml:space="preserve"> 1 от Наредба № 8121з-344/25.07.2014 г. за назначаване на държавна служба в МВР,</w:t>
      </w:r>
      <w:r w:rsidR="00156055" w:rsidRPr="00C114C0">
        <w:rPr>
          <w:spacing w:val="-6"/>
          <w:sz w:val="24"/>
          <w:szCs w:val="24"/>
          <w:lang w:val="bg-BG"/>
        </w:rPr>
        <w:t xml:space="preserve"> </w:t>
      </w:r>
      <w:r w:rsidR="00156055" w:rsidRPr="00C114C0">
        <w:rPr>
          <w:sz w:val="24"/>
          <w:szCs w:val="24"/>
          <w:lang w:val="bg-BG"/>
        </w:rPr>
        <w:t xml:space="preserve">конкурсната комисия  </w:t>
      </w:r>
      <w:r w:rsidR="00156055" w:rsidRPr="00C114C0">
        <w:rPr>
          <w:b/>
          <w:sz w:val="24"/>
          <w:szCs w:val="24"/>
          <w:lang w:val="bg-BG"/>
        </w:rPr>
        <w:t>ДОПУСКА</w:t>
      </w:r>
      <w:r w:rsidR="00156055" w:rsidRPr="00C114C0">
        <w:rPr>
          <w:sz w:val="24"/>
          <w:szCs w:val="24"/>
          <w:lang w:val="bg-BG"/>
        </w:rPr>
        <w:t xml:space="preserve"> до участие в конкурса кандидатите, които са подали в срок необходимите документи и отговарят на </w:t>
      </w:r>
      <w:r w:rsidR="00156055" w:rsidRPr="00C114C0">
        <w:rPr>
          <w:sz w:val="24"/>
          <w:szCs w:val="24"/>
          <w:lang w:val="bg-BG"/>
        </w:rPr>
        <w:lastRenderedPageBreak/>
        <w:t>условията и изискванията за участие в конкурса, обявен с МЗ № 8121К-</w:t>
      </w:r>
      <w:r w:rsidR="00E9381F">
        <w:rPr>
          <w:sz w:val="24"/>
          <w:szCs w:val="24"/>
          <w:lang w:val="bg-BG"/>
        </w:rPr>
        <w:t>1</w:t>
      </w:r>
      <w:r w:rsidR="001554AA">
        <w:rPr>
          <w:sz w:val="24"/>
          <w:szCs w:val="24"/>
          <w:lang w:val="bg-BG"/>
        </w:rPr>
        <w:t>0574</w:t>
      </w:r>
      <w:r w:rsidR="00156055" w:rsidRPr="00C114C0">
        <w:rPr>
          <w:sz w:val="24"/>
          <w:szCs w:val="24"/>
          <w:lang w:val="bg-BG"/>
        </w:rPr>
        <w:t>/</w:t>
      </w:r>
      <w:r w:rsidR="001554AA">
        <w:rPr>
          <w:sz w:val="24"/>
          <w:szCs w:val="24"/>
          <w:lang w:val="bg-BG"/>
        </w:rPr>
        <w:t>05</w:t>
      </w:r>
      <w:r w:rsidR="00156055" w:rsidRPr="00C114C0">
        <w:rPr>
          <w:sz w:val="24"/>
          <w:szCs w:val="24"/>
          <w:lang w:val="bg-BG"/>
        </w:rPr>
        <w:t>.</w:t>
      </w:r>
      <w:r w:rsidR="001554AA">
        <w:rPr>
          <w:sz w:val="24"/>
          <w:szCs w:val="24"/>
          <w:lang w:val="bg-BG"/>
        </w:rPr>
        <w:t>08</w:t>
      </w:r>
      <w:r w:rsidR="00156055" w:rsidRPr="00C114C0">
        <w:rPr>
          <w:sz w:val="24"/>
          <w:szCs w:val="24"/>
          <w:lang w:val="bg-BG"/>
        </w:rPr>
        <w:t>.202</w:t>
      </w:r>
      <w:r w:rsidR="001554AA">
        <w:rPr>
          <w:sz w:val="24"/>
          <w:szCs w:val="24"/>
          <w:lang w:val="bg-BG"/>
        </w:rPr>
        <w:t>6</w:t>
      </w:r>
      <w:r w:rsidR="00156055" w:rsidRPr="00C114C0">
        <w:rPr>
          <w:sz w:val="24"/>
          <w:szCs w:val="24"/>
          <w:lang w:val="bg-BG"/>
        </w:rPr>
        <w:t xml:space="preserve"> г., (подредени по входящ номер на заявлението за участие в конкурса) за обявен</w:t>
      </w:r>
      <w:r w:rsidR="007D7711">
        <w:rPr>
          <w:sz w:val="24"/>
          <w:szCs w:val="24"/>
          <w:lang w:val="bg-BG"/>
        </w:rPr>
        <w:t>ите</w:t>
      </w:r>
      <w:r w:rsidR="00156055" w:rsidRPr="00C114C0">
        <w:rPr>
          <w:sz w:val="24"/>
          <w:szCs w:val="24"/>
          <w:lang w:val="bg-BG"/>
        </w:rPr>
        <w:t xml:space="preserve"> вакантн</w:t>
      </w:r>
      <w:r w:rsidR="007D7711">
        <w:rPr>
          <w:sz w:val="24"/>
          <w:szCs w:val="24"/>
          <w:lang w:val="bg-BG"/>
        </w:rPr>
        <w:t>и</w:t>
      </w:r>
      <w:r w:rsidR="00156055" w:rsidRPr="00C114C0">
        <w:rPr>
          <w:sz w:val="24"/>
          <w:szCs w:val="24"/>
          <w:lang w:val="bg-BG"/>
        </w:rPr>
        <w:t xml:space="preserve"> длъжност</w:t>
      </w:r>
      <w:r w:rsidR="007D7711">
        <w:rPr>
          <w:sz w:val="24"/>
          <w:szCs w:val="24"/>
          <w:lang w:val="bg-BG"/>
        </w:rPr>
        <w:t>и</w:t>
      </w:r>
      <w:r w:rsidR="00156055" w:rsidRPr="00C114C0">
        <w:rPr>
          <w:sz w:val="24"/>
          <w:szCs w:val="24"/>
          <w:lang w:val="bg-BG"/>
        </w:rPr>
        <w:t>, както следва:</w:t>
      </w:r>
    </w:p>
    <w:p w:rsidR="00EF5298" w:rsidRPr="00BB3869" w:rsidRDefault="00EF5298" w:rsidP="00EF5298">
      <w:pPr>
        <w:pStyle w:val="ListParagraph"/>
        <w:widowControl w:val="0"/>
        <w:spacing w:line="280" w:lineRule="exact"/>
        <w:ind w:left="1080"/>
        <w:rPr>
          <w:b/>
          <w:color w:val="000000"/>
          <w:sz w:val="24"/>
          <w:szCs w:val="24"/>
          <w:u w:val="single"/>
          <w:lang w:val="bg-BG"/>
        </w:rPr>
      </w:pPr>
      <w:r w:rsidRPr="00EF5298">
        <w:rPr>
          <w:b/>
          <w:sz w:val="24"/>
          <w:szCs w:val="24"/>
          <w:lang w:val="bg-BG"/>
        </w:rPr>
        <w:t xml:space="preserve">                               </w:t>
      </w:r>
      <w:r w:rsidRPr="00BB3869">
        <w:rPr>
          <w:b/>
          <w:sz w:val="24"/>
          <w:szCs w:val="24"/>
          <w:u w:val="single"/>
          <w:lang w:val="bg-BG"/>
        </w:rPr>
        <w:t>СЕКТОР „Криминална психология“</w:t>
      </w:r>
    </w:p>
    <w:p w:rsidR="00EF5298" w:rsidRPr="00EF5298" w:rsidRDefault="00EF5298" w:rsidP="00EF5298">
      <w:pPr>
        <w:pStyle w:val="ListParagraph"/>
        <w:spacing w:line="320" w:lineRule="exact"/>
        <w:ind w:left="1080"/>
        <w:jc w:val="both"/>
        <w:rPr>
          <w:sz w:val="24"/>
          <w:szCs w:val="24"/>
          <w:lang w:val="bg-BG"/>
        </w:rPr>
      </w:pPr>
      <w:r w:rsidRPr="00EF5298">
        <w:rPr>
          <w:sz w:val="24"/>
          <w:szCs w:val="24"/>
          <w:lang w:val="bg-BG"/>
        </w:rPr>
        <w:t xml:space="preserve">         -     специалист VI – I степен - 2 (две) вакантни длъжности;</w:t>
      </w:r>
    </w:p>
    <w:p w:rsidR="00E6684A" w:rsidRPr="00CF7810" w:rsidRDefault="00E6684A" w:rsidP="00EF5298">
      <w:pPr>
        <w:tabs>
          <w:tab w:val="left" w:pos="1134"/>
        </w:tabs>
        <w:spacing w:line="320" w:lineRule="exact"/>
        <w:jc w:val="both"/>
        <w:rPr>
          <w:sz w:val="24"/>
          <w:szCs w:val="24"/>
          <w:lang w:val="bg-BG"/>
        </w:rPr>
      </w:pP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2005"/>
      </w:tblGrid>
      <w:tr w:rsidR="0015605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055" w:rsidRPr="00C114C0" w:rsidRDefault="00156055" w:rsidP="00370BB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055" w:rsidRPr="00C114C0" w:rsidRDefault="00156055" w:rsidP="00370BB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055" w:rsidRPr="00C114C0" w:rsidRDefault="00156055" w:rsidP="00370BB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CB37F1" w:rsidRPr="00C114C0" w:rsidTr="00E44B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7F1" w:rsidRPr="00C114C0" w:rsidRDefault="00CB37F1" w:rsidP="00CB37F1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7F1" w:rsidRPr="00D47C36" w:rsidRDefault="000F0104" w:rsidP="00CB37F1">
            <w:pPr>
              <w:rPr>
                <w:sz w:val="24"/>
                <w:szCs w:val="24"/>
                <w:highlight w:val="yellow"/>
                <w:lang w:val="bg-BG" w:eastAsia="en-US"/>
              </w:rPr>
            </w:pPr>
            <w:r w:rsidRPr="000F0104">
              <w:rPr>
                <w:sz w:val="24"/>
                <w:szCs w:val="24"/>
                <w:lang w:val="bg-BG" w:eastAsia="en-US"/>
              </w:rPr>
              <w:t>457900</w:t>
            </w:r>
            <w:r>
              <w:rPr>
                <w:sz w:val="24"/>
                <w:szCs w:val="24"/>
                <w:lang w:val="bg-BG" w:eastAsia="en-US"/>
              </w:rPr>
              <w:t>-318/07.08.2026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7F1" w:rsidRPr="00D351E8" w:rsidRDefault="00CB37F1" w:rsidP="00CB37F1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6E273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35" w:rsidRPr="00C114C0" w:rsidRDefault="006E2735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35" w:rsidRPr="00CC2F8D" w:rsidRDefault="000F0104" w:rsidP="006E2735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457900-319/07.08.2026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35" w:rsidRPr="00D351E8" w:rsidRDefault="006E2735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6E2735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35" w:rsidRPr="00C114C0" w:rsidRDefault="006E2735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35" w:rsidRPr="00CC2F8D" w:rsidRDefault="000F0104" w:rsidP="006E2735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457900-320/07.08.2026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35" w:rsidRPr="00D351E8" w:rsidRDefault="006E2735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085B0A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0A" w:rsidRPr="00C114C0" w:rsidRDefault="00085B0A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CC2F8D" w:rsidRDefault="00A009A9" w:rsidP="006E273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457900-343/18.08.2026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D351E8" w:rsidRDefault="00AC28C5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085B0A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0A" w:rsidRPr="00C114C0" w:rsidRDefault="00085B0A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CC2F8D" w:rsidRDefault="00A009A9" w:rsidP="006E273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457900-344/18.08.2026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D351E8" w:rsidRDefault="00AC28C5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085B0A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0A" w:rsidRPr="00C114C0" w:rsidRDefault="00085B0A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CC2F8D" w:rsidRDefault="00A009A9" w:rsidP="006E273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457900-352/19.08.2026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0A" w:rsidRPr="00D351E8" w:rsidRDefault="00AC28C5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AC60EB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EB" w:rsidRPr="00C114C0" w:rsidRDefault="00AC60EB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EB" w:rsidRPr="00567BFD" w:rsidRDefault="00A009A9" w:rsidP="00472200">
            <w:pPr>
              <w:rPr>
                <w:sz w:val="24"/>
                <w:szCs w:val="24"/>
                <w:highlight w:val="yellow"/>
                <w:lang w:val="bg-BG"/>
              </w:rPr>
            </w:pPr>
            <w:r w:rsidRPr="00CA03F1">
              <w:rPr>
                <w:sz w:val="24"/>
                <w:szCs w:val="24"/>
                <w:lang w:val="bg-BG"/>
              </w:rPr>
              <w:t>457900-3</w:t>
            </w:r>
            <w:r w:rsidR="00472200" w:rsidRPr="00CA03F1">
              <w:rPr>
                <w:sz w:val="24"/>
                <w:szCs w:val="24"/>
                <w:lang w:val="bg-BG"/>
              </w:rPr>
              <w:t>53</w:t>
            </w:r>
            <w:r w:rsidRPr="00CA03F1">
              <w:rPr>
                <w:sz w:val="24"/>
                <w:szCs w:val="24"/>
                <w:lang w:val="bg-BG"/>
              </w:rPr>
              <w:t>/</w:t>
            </w:r>
            <w:r w:rsidR="00472200" w:rsidRPr="00CA03F1">
              <w:rPr>
                <w:sz w:val="24"/>
                <w:szCs w:val="24"/>
                <w:lang w:val="bg-BG"/>
              </w:rPr>
              <w:t>19</w:t>
            </w:r>
            <w:r w:rsidRPr="00CA03F1">
              <w:rPr>
                <w:sz w:val="24"/>
                <w:szCs w:val="24"/>
                <w:lang w:val="bg-BG"/>
              </w:rPr>
              <w:t>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EB" w:rsidRPr="0045349A" w:rsidRDefault="001F08DA" w:rsidP="0045349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           </w:t>
            </w: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472200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00" w:rsidRPr="00C114C0" w:rsidRDefault="00472200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00" w:rsidRDefault="00472200" w:rsidP="006E273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457900-360/20.08.2026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00" w:rsidRDefault="00472200" w:rsidP="00472200">
            <w:pPr>
              <w:jc w:val="center"/>
              <w:rPr>
                <w:sz w:val="24"/>
                <w:szCs w:val="24"/>
                <w:lang w:val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F25F5F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F5F" w:rsidRPr="00C114C0" w:rsidRDefault="00F25F5F" w:rsidP="006E2735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Pr="00CC2F8D" w:rsidRDefault="00A009A9" w:rsidP="00FD4E9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</w:t>
            </w:r>
            <w:r w:rsidR="00FD4E9C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/2</w:t>
            </w:r>
            <w:r w:rsidR="00FD4E9C">
              <w:rPr>
                <w:sz w:val="24"/>
                <w:szCs w:val="24"/>
                <w:lang w:val="bg-BG"/>
              </w:rPr>
              <w:t>0</w:t>
            </w:r>
            <w:r>
              <w:rPr>
                <w:sz w:val="24"/>
                <w:szCs w:val="24"/>
                <w:lang w:val="bg-BG"/>
              </w:rPr>
              <w:t>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Pr="00D351E8" w:rsidRDefault="00A009A9" w:rsidP="006E2735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FD4E9C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C" w:rsidRPr="00C114C0" w:rsidRDefault="00FD4E9C" w:rsidP="00FD4E9C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C" w:rsidRPr="00CC2F8D" w:rsidRDefault="00FD4E9C" w:rsidP="00FD4E9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457900-364/21.08.2026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C" w:rsidRPr="00D351E8" w:rsidRDefault="00FD4E9C" w:rsidP="00FD4E9C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FD4E9C" w:rsidRPr="00C114C0" w:rsidTr="00370BB9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C" w:rsidRPr="00C114C0" w:rsidRDefault="00FD4E9C" w:rsidP="00FD4E9C">
            <w:pPr>
              <w:widowControl w:val="0"/>
              <w:numPr>
                <w:ilvl w:val="0"/>
                <w:numId w:val="19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C" w:rsidRPr="00CC2F8D" w:rsidRDefault="00FD4E9C" w:rsidP="00FD4E9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457900-369/24.08.2026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C" w:rsidRPr="00D351E8" w:rsidRDefault="00FD4E9C" w:rsidP="00FD4E9C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</w:tbl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AC60EB" w:rsidRDefault="00AC60EB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61083" w:rsidRPr="00C114C0" w:rsidRDefault="00C61083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F25F5F" w:rsidRDefault="005C4F29" w:rsidP="005C4F29">
      <w:pPr>
        <w:widowControl w:val="0"/>
        <w:spacing w:line="280" w:lineRule="exact"/>
        <w:ind w:firstLine="720"/>
        <w:contextualSpacing/>
        <w:rPr>
          <w:b/>
          <w:sz w:val="24"/>
          <w:szCs w:val="24"/>
          <w:lang w:val="bg-BG"/>
        </w:rPr>
      </w:pPr>
      <w:r w:rsidRPr="005C4F29">
        <w:rPr>
          <w:b/>
          <w:sz w:val="24"/>
          <w:szCs w:val="24"/>
          <w:lang w:val="bg-BG"/>
        </w:rPr>
        <w:t xml:space="preserve">                       </w:t>
      </w:r>
    </w:p>
    <w:p w:rsidR="00F25F5F" w:rsidRDefault="00F25F5F" w:rsidP="005C4F29">
      <w:pPr>
        <w:widowControl w:val="0"/>
        <w:spacing w:line="280" w:lineRule="exact"/>
        <w:ind w:firstLine="720"/>
        <w:contextualSpacing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</w:p>
    <w:p w:rsidR="00F25F5F" w:rsidRDefault="00F25F5F" w:rsidP="005C4F29">
      <w:pPr>
        <w:widowControl w:val="0"/>
        <w:spacing w:line="280" w:lineRule="exact"/>
        <w:ind w:firstLine="720"/>
        <w:contextualSpacing/>
        <w:rPr>
          <w:b/>
          <w:sz w:val="24"/>
          <w:szCs w:val="24"/>
          <w:lang w:val="bg-BG"/>
        </w:rPr>
      </w:pPr>
    </w:p>
    <w:p w:rsidR="00F25F5F" w:rsidRDefault="00F25F5F" w:rsidP="005C4F29">
      <w:pPr>
        <w:widowControl w:val="0"/>
        <w:spacing w:line="280" w:lineRule="exact"/>
        <w:ind w:firstLine="720"/>
        <w:contextualSpacing/>
        <w:rPr>
          <w:b/>
          <w:sz w:val="24"/>
          <w:szCs w:val="24"/>
          <w:lang w:val="bg-BG"/>
        </w:rPr>
      </w:pPr>
    </w:p>
    <w:p w:rsidR="00F25F5F" w:rsidRDefault="00F25F5F" w:rsidP="005C4F29">
      <w:pPr>
        <w:widowControl w:val="0"/>
        <w:spacing w:line="280" w:lineRule="exact"/>
        <w:ind w:firstLine="720"/>
        <w:contextualSpacing/>
        <w:rPr>
          <w:b/>
          <w:sz w:val="24"/>
          <w:szCs w:val="24"/>
          <w:u w:val="single"/>
          <w:lang w:val="bg-BG"/>
        </w:rPr>
      </w:pPr>
    </w:p>
    <w:p w:rsidR="005C4F29" w:rsidRPr="00087B25" w:rsidRDefault="00F25F5F" w:rsidP="005C4F29">
      <w:pPr>
        <w:widowControl w:val="0"/>
        <w:spacing w:line="280" w:lineRule="exact"/>
        <w:ind w:firstLine="720"/>
        <w:contextualSpacing/>
        <w:rPr>
          <w:sz w:val="24"/>
          <w:szCs w:val="24"/>
          <w:u w:val="single"/>
          <w:lang w:val="bg-BG"/>
        </w:rPr>
      </w:pPr>
      <w:r w:rsidRPr="00F25F5F">
        <w:rPr>
          <w:b/>
          <w:sz w:val="24"/>
          <w:szCs w:val="24"/>
          <w:lang w:val="bg-BG"/>
        </w:rPr>
        <w:t xml:space="preserve">    </w:t>
      </w:r>
      <w:r>
        <w:rPr>
          <w:b/>
          <w:sz w:val="24"/>
          <w:szCs w:val="24"/>
          <w:lang w:val="bg-BG"/>
        </w:rPr>
        <w:t xml:space="preserve">                  </w:t>
      </w:r>
      <w:r w:rsidRPr="00087B25">
        <w:rPr>
          <w:b/>
          <w:sz w:val="24"/>
          <w:szCs w:val="24"/>
          <w:u w:val="single"/>
          <w:lang w:val="bg-BG"/>
        </w:rPr>
        <w:t xml:space="preserve">СЕКТОР  </w:t>
      </w:r>
      <w:r w:rsidR="005C4F29" w:rsidRPr="00087B25">
        <w:rPr>
          <w:b/>
          <w:sz w:val="24"/>
          <w:szCs w:val="24"/>
          <w:u w:val="single"/>
          <w:lang w:val="bg-BG"/>
        </w:rPr>
        <w:t>„Психологична лаборатория-Пловдив</w:t>
      </w:r>
      <w:r w:rsidR="005C4F29" w:rsidRPr="00087B25">
        <w:rPr>
          <w:sz w:val="24"/>
          <w:szCs w:val="24"/>
          <w:u w:val="single"/>
          <w:lang w:val="bg-BG"/>
        </w:rPr>
        <w:t>“</w:t>
      </w:r>
    </w:p>
    <w:p w:rsidR="005C4F29" w:rsidRDefault="005C4F29" w:rsidP="005C4F29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2005"/>
      </w:tblGrid>
      <w:tr w:rsidR="00BA2068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68" w:rsidRPr="00C114C0" w:rsidRDefault="00BA2068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68" w:rsidRPr="00C114C0" w:rsidRDefault="00BA2068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68" w:rsidRPr="00C114C0" w:rsidRDefault="00BA2068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47C36" w:rsidRDefault="00C02B7B" w:rsidP="004812F0">
            <w:pPr>
              <w:rPr>
                <w:sz w:val="24"/>
                <w:szCs w:val="24"/>
                <w:highlight w:val="yellow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457900-322/10.08.2026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C02B7B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457900-328/12.08.2026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78697B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457900-331/13.08.2026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FF7281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457900-336/17.08.2026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115DD8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457900-355/20.08.2026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AD1840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457900-357/20.08.2026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45349A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B00512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457900-361/20.08.2026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45349A" w:rsidRDefault="00BA2068" w:rsidP="004812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           </w:t>
            </w: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A2068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68" w:rsidRPr="00C114C0" w:rsidRDefault="00BA2068" w:rsidP="00BA2068">
            <w:pPr>
              <w:widowControl w:val="0"/>
              <w:numPr>
                <w:ilvl w:val="0"/>
                <w:numId w:val="30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CC2F8D" w:rsidRDefault="00E62289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457900-365/24.08.2026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68" w:rsidRPr="00D351E8" w:rsidRDefault="00BA2068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</w:tbl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96026E" w:rsidRDefault="0096026E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</w:p>
    <w:p w:rsidR="00C13A20" w:rsidRDefault="00C13A20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ОДМВР-Смолян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</w:t>
      </w:r>
      <w:r w:rsidRPr="00394DC6">
        <w:rPr>
          <w:sz w:val="24"/>
          <w:szCs w:val="24"/>
          <w:lang w:val="bg-BG"/>
        </w:rPr>
        <w:t xml:space="preserve">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2005"/>
      </w:tblGrid>
      <w:tr w:rsidR="00C13A20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20" w:rsidRPr="00C114C0" w:rsidRDefault="00C13A20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20" w:rsidRPr="00C114C0" w:rsidRDefault="00C13A20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20" w:rsidRPr="00C114C0" w:rsidRDefault="00C13A20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C13A20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A20" w:rsidRPr="00C114C0" w:rsidRDefault="00C13A20" w:rsidP="00C13A20">
            <w:pPr>
              <w:widowControl w:val="0"/>
              <w:numPr>
                <w:ilvl w:val="0"/>
                <w:numId w:val="3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D47C36" w:rsidRDefault="000A65FF" w:rsidP="004812F0">
            <w:pPr>
              <w:rPr>
                <w:sz w:val="24"/>
                <w:szCs w:val="24"/>
                <w:highlight w:val="yellow"/>
                <w:lang w:val="bg-BG" w:eastAsia="en-US"/>
              </w:rPr>
            </w:pPr>
            <w:r w:rsidRPr="000A65FF">
              <w:rPr>
                <w:sz w:val="24"/>
                <w:szCs w:val="24"/>
                <w:lang w:val="bg-BG" w:eastAsia="en-US"/>
              </w:rPr>
              <w:t>457900-335/17.08.2026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D351E8" w:rsidRDefault="00C13A20" w:rsidP="004812F0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C13A20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A20" w:rsidRPr="00C114C0" w:rsidRDefault="00C13A20" w:rsidP="00C13A20">
            <w:pPr>
              <w:widowControl w:val="0"/>
              <w:numPr>
                <w:ilvl w:val="0"/>
                <w:numId w:val="3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CC2F8D" w:rsidRDefault="001812DC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457900-339/17.08.2026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D351E8" w:rsidRDefault="00C13A20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C13A20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A20" w:rsidRPr="00C114C0" w:rsidRDefault="00C13A20" w:rsidP="00C13A20">
            <w:pPr>
              <w:widowControl w:val="0"/>
              <w:numPr>
                <w:ilvl w:val="0"/>
                <w:numId w:val="3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CC2F8D" w:rsidRDefault="00241FB7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457900-347/18.08.2026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D351E8" w:rsidRDefault="00C13A20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C13A20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A20" w:rsidRPr="00C114C0" w:rsidRDefault="00C13A20" w:rsidP="00C13A20">
            <w:pPr>
              <w:widowControl w:val="0"/>
              <w:numPr>
                <w:ilvl w:val="0"/>
                <w:numId w:val="3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CC2F8D" w:rsidRDefault="00285B64" w:rsidP="004812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457900-367/24.08.2026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20" w:rsidRPr="00D351E8" w:rsidRDefault="00C13A20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</w:tbl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5C4F29" w:rsidRDefault="005C4F29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Pr="00C13A20" w:rsidRDefault="00C13A20" w:rsidP="00C13A20">
      <w:pPr>
        <w:widowControl w:val="0"/>
        <w:tabs>
          <w:tab w:val="left" w:pos="3186"/>
        </w:tabs>
        <w:spacing w:line="280" w:lineRule="exact"/>
        <w:ind w:firstLine="720"/>
        <w:contextualSpacing/>
        <w:rPr>
          <w:b/>
          <w:color w:val="000000"/>
          <w:sz w:val="24"/>
          <w:szCs w:val="24"/>
          <w:u w:val="single"/>
          <w:lang w:val="bg-BG"/>
        </w:rPr>
      </w:pPr>
      <w:r w:rsidRPr="00C13A20">
        <w:rPr>
          <w:b/>
          <w:sz w:val="24"/>
          <w:szCs w:val="24"/>
          <w:lang w:val="bg-BG"/>
        </w:rPr>
        <w:t xml:space="preserve">                          </w:t>
      </w:r>
      <w:r w:rsidRPr="00C13A20">
        <w:rPr>
          <w:b/>
          <w:sz w:val="24"/>
          <w:szCs w:val="24"/>
          <w:u w:val="single"/>
          <w:lang w:val="bg-BG"/>
        </w:rPr>
        <w:t>СЕКТОР „Психологична лаборатория-Бургас“</w:t>
      </w:r>
    </w:p>
    <w:p w:rsidR="00C13A20" w:rsidRDefault="00C13A20" w:rsidP="00C13A20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-     </w:t>
      </w: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2005"/>
      </w:tblGrid>
      <w:tr w:rsidR="00B2531D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31D" w:rsidRPr="00C114C0" w:rsidRDefault="00B2531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31D" w:rsidRPr="00C114C0" w:rsidRDefault="00B2531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31D" w:rsidRPr="00C114C0" w:rsidRDefault="00B2531D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B2531D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1D" w:rsidRPr="00C114C0" w:rsidRDefault="00B2531D" w:rsidP="00B2531D">
            <w:pPr>
              <w:widowControl w:val="0"/>
              <w:numPr>
                <w:ilvl w:val="0"/>
                <w:numId w:val="32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D47C36" w:rsidRDefault="00CC5D0B" w:rsidP="004812F0">
            <w:pPr>
              <w:rPr>
                <w:sz w:val="24"/>
                <w:szCs w:val="24"/>
                <w:highlight w:val="yellow"/>
                <w:lang w:val="bg-BG" w:eastAsia="en-US"/>
              </w:rPr>
            </w:pPr>
            <w:r w:rsidRPr="00CC5D0B">
              <w:rPr>
                <w:sz w:val="24"/>
                <w:szCs w:val="24"/>
                <w:lang w:val="bg-BG" w:eastAsia="en-US"/>
              </w:rPr>
              <w:t>457900-340/17.08.2026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D351E8" w:rsidRDefault="00B2531D" w:rsidP="004812F0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2531D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1D" w:rsidRPr="00C114C0" w:rsidRDefault="00B2531D" w:rsidP="00B2531D">
            <w:pPr>
              <w:widowControl w:val="0"/>
              <w:numPr>
                <w:ilvl w:val="0"/>
                <w:numId w:val="32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CC2F8D" w:rsidRDefault="007700A5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457900-348/18.08.2026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D351E8" w:rsidRDefault="00B2531D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  <w:tr w:rsidR="00B2531D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1D" w:rsidRPr="00C114C0" w:rsidRDefault="00B2531D" w:rsidP="00B2531D">
            <w:pPr>
              <w:widowControl w:val="0"/>
              <w:numPr>
                <w:ilvl w:val="0"/>
                <w:numId w:val="32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CC2F8D" w:rsidRDefault="002308A6" w:rsidP="004812F0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457900-358/20.08.2026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1D" w:rsidRPr="00D351E8" w:rsidRDefault="00B2531D" w:rsidP="004812F0">
            <w:pPr>
              <w:jc w:val="center"/>
              <w:rPr>
                <w:sz w:val="24"/>
                <w:szCs w:val="24"/>
                <w:lang w:val="bg-BG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</w:tbl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606F72" w:rsidRDefault="00606F72" w:rsidP="00606F72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394DC6">
        <w:rPr>
          <w:sz w:val="24"/>
          <w:szCs w:val="24"/>
          <w:lang w:val="bg-BG"/>
        </w:rPr>
        <w:t>специалист VI – I</w:t>
      </w:r>
      <w:r>
        <w:rPr>
          <w:sz w:val="24"/>
          <w:szCs w:val="24"/>
          <w:lang w:val="en-US"/>
        </w:rPr>
        <w:t>V</w:t>
      </w:r>
      <w:r w:rsidRPr="00394DC6">
        <w:rPr>
          <w:sz w:val="24"/>
          <w:szCs w:val="24"/>
          <w:lang w:val="bg-BG"/>
        </w:rPr>
        <w:t xml:space="preserve"> степен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ОДМВР-Ямбол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</w:t>
      </w:r>
      <w:r w:rsidRPr="00394DC6">
        <w:rPr>
          <w:sz w:val="24"/>
          <w:szCs w:val="24"/>
          <w:lang w:val="bg-BG"/>
        </w:rPr>
        <w:t xml:space="preserve">- </w:t>
      </w:r>
      <w:r>
        <w:rPr>
          <w:sz w:val="24"/>
          <w:szCs w:val="24"/>
          <w:lang w:val="en-US"/>
        </w:rPr>
        <w:t>1</w:t>
      </w:r>
      <w:r w:rsidRPr="00394DC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една</w:t>
      </w:r>
      <w:r w:rsidRPr="00394DC6">
        <w:rPr>
          <w:sz w:val="24"/>
          <w:szCs w:val="24"/>
          <w:lang w:val="bg-BG"/>
        </w:rPr>
        <w:t>) вакантн</w:t>
      </w:r>
      <w:r>
        <w:rPr>
          <w:sz w:val="24"/>
          <w:szCs w:val="24"/>
          <w:lang w:val="bg-BG"/>
        </w:rPr>
        <w:t>а</w:t>
      </w:r>
      <w:r w:rsidRPr="00394DC6">
        <w:rPr>
          <w:sz w:val="24"/>
          <w:szCs w:val="24"/>
          <w:lang w:val="bg-BG"/>
        </w:rPr>
        <w:t xml:space="preserve"> длъжност;</w:t>
      </w: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2005"/>
      </w:tblGrid>
      <w:tr w:rsidR="00606F72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F72" w:rsidRPr="00C114C0" w:rsidRDefault="00606F72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F72" w:rsidRPr="00C114C0" w:rsidRDefault="00606F72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F72" w:rsidRPr="00C114C0" w:rsidRDefault="00606F72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606F72" w:rsidRPr="00D351E8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72" w:rsidRPr="00C114C0" w:rsidRDefault="00606F72" w:rsidP="00606F72">
            <w:pPr>
              <w:widowControl w:val="0"/>
              <w:numPr>
                <w:ilvl w:val="0"/>
                <w:numId w:val="33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72" w:rsidRPr="00D47C36" w:rsidRDefault="000905FD" w:rsidP="004812F0">
            <w:pPr>
              <w:rPr>
                <w:sz w:val="24"/>
                <w:szCs w:val="24"/>
                <w:highlight w:val="yellow"/>
                <w:lang w:val="bg-BG" w:eastAsia="en-US"/>
              </w:rPr>
            </w:pPr>
            <w:r w:rsidRPr="000905FD">
              <w:rPr>
                <w:sz w:val="24"/>
                <w:szCs w:val="24"/>
                <w:lang w:val="bg-BG" w:eastAsia="en-US"/>
              </w:rPr>
              <w:t>457900</w:t>
            </w:r>
            <w:r>
              <w:rPr>
                <w:sz w:val="24"/>
                <w:szCs w:val="24"/>
                <w:lang w:val="bg-BG" w:eastAsia="en-US"/>
              </w:rPr>
              <w:t>-354/20.08.2026 г.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72" w:rsidRPr="00D351E8" w:rsidRDefault="00606F72" w:rsidP="004812F0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D351E8">
              <w:rPr>
                <w:sz w:val="24"/>
                <w:szCs w:val="24"/>
                <w:lang w:val="bg-BG" w:eastAsia="en-US"/>
              </w:rPr>
              <w:t>няма</w:t>
            </w:r>
          </w:p>
        </w:tc>
      </w:tr>
    </w:tbl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0F3D7E" w:rsidRDefault="000F3D7E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0F3D7E" w:rsidRDefault="000F3D7E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0F3D7E" w:rsidRDefault="000F3D7E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F25F5F" w:rsidRDefault="00F25F5F" w:rsidP="00F25F5F">
      <w:pPr>
        <w:pStyle w:val="ListParagraph"/>
        <w:numPr>
          <w:ilvl w:val="3"/>
          <w:numId w:val="1"/>
        </w:numPr>
        <w:tabs>
          <w:tab w:val="num" w:pos="0"/>
        </w:tabs>
        <w:spacing w:line="320" w:lineRule="exact"/>
        <w:ind w:left="0" w:firstLine="1134"/>
        <w:jc w:val="both"/>
        <w:rPr>
          <w:sz w:val="24"/>
          <w:szCs w:val="24"/>
          <w:lang w:val="bg-BG"/>
        </w:rPr>
      </w:pPr>
      <w:r w:rsidRPr="00C114C0">
        <w:rPr>
          <w:b/>
          <w:sz w:val="24"/>
          <w:szCs w:val="24"/>
          <w:lang w:val="bg-BG"/>
        </w:rPr>
        <w:t xml:space="preserve">НЕ ДОПУСКА </w:t>
      </w:r>
      <w:r w:rsidRPr="00C114C0">
        <w:rPr>
          <w:sz w:val="24"/>
          <w:szCs w:val="24"/>
          <w:lang w:val="bg-BG"/>
        </w:rPr>
        <w:t xml:space="preserve">до участие в </w:t>
      </w:r>
      <w:r>
        <w:rPr>
          <w:sz w:val="24"/>
          <w:szCs w:val="24"/>
          <w:lang w:val="bg-BG"/>
        </w:rPr>
        <w:t xml:space="preserve">конкурса, обявен със МЗ </w:t>
      </w:r>
      <w:r w:rsidRPr="00C114C0">
        <w:rPr>
          <w:sz w:val="24"/>
          <w:szCs w:val="24"/>
          <w:lang w:val="bg-BG"/>
        </w:rPr>
        <w:t>№</w:t>
      </w:r>
      <w:r>
        <w:rPr>
          <w:sz w:val="24"/>
          <w:szCs w:val="24"/>
          <w:lang w:val="bg-BG"/>
        </w:rPr>
        <w:t xml:space="preserve"> </w:t>
      </w:r>
      <w:r w:rsidRPr="00C114C0">
        <w:rPr>
          <w:sz w:val="24"/>
          <w:szCs w:val="24"/>
          <w:lang w:val="bg-BG"/>
        </w:rPr>
        <w:t>8121К-</w:t>
      </w:r>
      <w:r>
        <w:rPr>
          <w:sz w:val="24"/>
          <w:szCs w:val="24"/>
          <w:lang w:val="en-US"/>
        </w:rPr>
        <w:t>1</w:t>
      </w:r>
      <w:r>
        <w:rPr>
          <w:sz w:val="24"/>
          <w:szCs w:val="24"/>
          <w:lang w:val="bg-BG"/>
        </w:rPr>
        <w:t>0574/05</w:t>
      </w:r>
      <w:r w:rsidRPr="00C114C0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Pr="00C114C0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C114C0">
        <w:rPr>
          <w:sz w:val="24"/>
          <w:szCs w:val="24"/>
          <w:lang w:val="bg-BG"/>
        </w:rPr>
        <w:t xml:space="preserve"> г., следни</w:t>
      </w:r>
      <w:r>
        <w:rPr>
          <w:sz w:val="24"/>
          <w:szCs w:val="24"/>
          <w:lang w:val="bg-BG"/>
        </w:rPr>
        <w:t>те</w:t>
      </w:r>
      <w:r w:rsidRPr="00C114C0">
        <w:rPr>
          <w:sz w:val="24"/>
          <w:szCs w:val="24"/>
          <w:lang w:val="bg-BG"/>
        </w:rPr>
        <w:t xml:space="preserve"> кандидат</w:t>
      </w:r>
      <w:r>
        <w:rPr>
          <w:sz w:val="24"/>
          <w:szCs w:val="24"/>
          <w:lang w:val="bg-BG"/>
        </w:rPr>
        <w:t>и</w:t>
      </w:r>
      <w:r w:rsidRPr="00C114C0">
        <w:rPr>
          <w:sz w:val="24"/>
          <w:szCs w:val="24"/>
          <w:lang w:val="bg-BG"/>
        </w:rPr>
        <w:t>:</w:t>
      </w:r>
      <w:r>
        <w:rPr>
          <w:sz w:val="24"/>
          <w:szCs w:val="24"/>
          <w:lang w:val="bg-BG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93"/>
        <w:tblW w:w="0" w:type="auto"/>
        <w:tblInd w:w="0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7"/>
        <w:gridCol w:w="2903"/>
        <w:gridCol w:w="4678"/>
      </w:tblGrid>
      <w:tr w:rsidR="00F25F5F" w:rsidRPr="00C114C0" w:rsidTr="004812F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F5F" w:rsidRPr="00C114C0" w:rsidRDefault="00F25F5F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F5F" w:rsidRPr="00C114C0" w:rsidRDefault="00F25F5F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 w:eastAsia="en-US"/>
              </w:rPr>
            </w:pPr>
            <w:r w:rsidRPr="00C114C0">
              <w:rPr>
                <w:sz w:val="24"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F5F" w:rsidRPr="00C114C0" w:rsidRDefault="00F25F5F" w:rsidP="004812F0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114C0">
              <w:rPr>
                <w:b/>
                <w:sz w:val="24"/>
                <w:szCs w:val="24"/>
                <w:lang w:val="bg-BG"/>
              </w:rPr>
              <w:t>Забел</w:t>
            </w:r>
            <w:bookmarkStart w:id="0" w:name="_GoBack"/>
            <w:bookmarkEnd w:id="0"/>
            <w:r w:rsidRPr="00C114C0">
              <w:rPr>
                <w:b/>
                <w:sz w:val="24"/>
                <w:szCs w:val="24"/>
                <w:lang w:val="bg-BG"/>
              </w:rPr>
              <w:t>ежка</w:t>
            </w:r>
          </w:p>
        </w:tc>
      </w:tr>
      <w:tr w:rsidR="00323E67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E67" w:rsidRPr="00C114C0" w:rsidRDefault="00323E67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E67" w:rsidRDefault="00323E67" w:rsidP="00741F7D">
            <w:pPr>
              <w:spacing w:before="24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457900-3</w:t>
            </w:r>
            <w:r w:rsidR="00741F7D">
              <w:rPr>
                <w:sz w:val="24"/>
                <w:szCs w:val="24"/>
                <w:lang w:val="bg-BG"/>
              </w:rPr>
              <w:t>37</w:t>
            </w:r>
            <w:r>
              <w:rPr>
                <w:sz w:val="24"/>
                <w:szCs w:val="24"/>
                <w:lang w:val="bg-BG"/>
              </w:rPr>
              <w:t>/1</w:t>
            </w:r>
            <w:r w:rsidR="00741F7D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>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E67" w:rsidRDefault="00323E67" w:rsidP="00323E67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 xml:space="preserve">4.3 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323E67" w:rsidRPr="00BF6288" w:rsidRDefault="00323E67" w:rsidP="004812F0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F25F5F" w:rsidRPr="00C114C0" w:rsidTr="006E40D6">
        <w:trPr>
          <w:trHeight w:val="2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F5F" w:rsidRPr="00C114C0" w:rsidRDefault="00F25F5F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Pr="0059204C" w:rsidRDefault="00F25F5F" w:rsidP="004812F0">
            <w:pPr>
              <w:spacing w:before="24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457900-</w:t>
            </w:r>
            <w:r w:rsidR="00A937FF">
              <w:rPr>
                <w:sz w:val="24"/>
                <w:szCs w:val="24"/>
                <w:lang w:val="bg-BG" w:eastAsia="en-US"/>
              </w:rPr>
              <w:t>363/20.08.2026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Default="00F25F5F" w:rsidP="004812F0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>4.3</w:t>
            </w:r>
            <w:r w:rsidR="00323E67">
              <w:rPr>
                <w:sz w:val="24"/>
                <w:szCs w:val="24"/>
                <w:lang w:val="bg-BG"/>
              </w:rPr>
              <w:t xml:space="preserve"> </w:t>
            </w:r>
            <w:r w:rsidR="00DC3C7A">
              <w:rPr>
                <w:sz w:val="24"/>
                <w:szCs w:val="24"/>
                <w:lang w:val="bg-BG"/>
              </w:rPr>
              <w:t xml:space="preserve"> и раздел </w:t>
            </w:r>
            <w:r w:rsidR="00DC3C7A">
              <w:rPr>
                <w:sz w:val="24"/>
                <w:szCs w:val="24"/>
                <w:lang w:val="en-US"/>
              </w:rPr>
              <w:t xml:space="preserve">III </w:t>
            </w:r>
            <w:r w:rsidR="00DC3C7A">
              <w:rPr>
                <w:sz w:val="24"/>
                <w:szCs w:val="24"/>
                <w:lang w:val="bg-BG"/>
              </w:rPr>
              <w:t xml:space="preserve">т.1.1 </w:t>
            </w:r>
            <w:r w:rsidRPr="00BF6288">
              <w:rPr>
                <w:sz w:val="24"/>
                <w:szCs w:val="24"/>
                <w:lang w:val="bg-BG"/>
              </w:rPr>
              <w:t xml:space="preserve"> 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201EB1" w:rsidRPr="00EF6B59" w:rsidRDefault="006E40D6" w:rsidP="006E40D6">
            <w:pPr>
              <w:tabs>
                <w:tab w:val="left" w:pos="941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ab/>
            </w:r>
          </w:p>
        </w:tc>
      </w:tr>
      <w:tr w:rsidR="00F25F5F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F5F" w:rsidRPr="00C114C0" w:rsidRDefault="00F25F5F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Pr="0059204C" w:rsidRDefault="00F25F5F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457900</w:t>
            </w:r>
            <w:r w:rsidR="00F75F8C">
              <w:rPr>
                <w:sz w:val="24"/>
                <w:szCs w:val="24"/>
                <w:lang w:val="bg-BG" w:eastAsia="en-US"/>
              </w:rPr>
              <w:t>-370/24.08.2026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5F" w:rsidRDefault="00F25F5F" w:rsidP="004812F0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>4.3</w:t>
            </w:r>
            <w:r w:rsidR="00C66A63">
              <w:rPr>
                <w:sz w:val="24"/>
                <w:szCs w:val="24"/>
                <w:lang w:val="bg-BG"/>
              </w:rPr>
              <w:t xml:space="preserve"> и</w:t>
            </w:r>
            <w:r w:rsidRPr="00BF6288">
              <w:rPr>
                <w:sz w:val="24"/>
                <w:szCs w:val="24"/>
                <w:lang w:val="bg-BG"/>
              </w:rPr>
              <w:t xml:space="preserve"> </w:t>
            </w:r>
            <w:r w:rsidR="00C66A63">
              <w:rPr>
                <w:sz w:val="24"/>
                <w:szCs w:val="24"/>
                <w:lang w:val="bg-BG"/>
              </w:rPr>
              <w:t xml:space="preserve"> раздел </w:t>
            </w:r>
            <w:r w:rsidR="00C66A63">
              <w:rPr>
                <w:sz w:val="24"/>
                <w:szCs w:val="24"/>
                <w:lang w:val="en-US"/>
              </w:rPr>
              <w:t xml:space="preserve">III </w:t>
            </w:r>
            <w:r w:rsidR="00C66A63">
              <w:rPr>
                <w:sz w:val="24"/>
                <w:szCs w:val="24"/>
                <w:lang w:val="bg-BG"/>
              </w:rPr>
              <w:t xml:space="preserve">т.1.1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F25F5F" w:rsidRPr="00EF6B59" w:rsidRDefault="00F25F5F" w:rsidP="004812F0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201EB1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EB1" w:rsidRPr="00C114C0" w:rsidRDefault="00201EB1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B1" w:rsidRDefault="00201EB1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-372/25.08.2026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B1" w:rsidRDefault="00201EB1" w:rsidP="00201EB1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 xml:space="preserve">4.3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201EB1" w:rsidRPr="00BF6288" w:rsidRDefault="00201EB1" w:rsidP="004812F0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9530D9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0D9" w:rsidRPr="00C114C0" w:rsidRDefault="009530D9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D9" w:rsidRDefault="009530D9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-338/17.08.2026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D9" w:rsidRDefault="009530D9" w:rsidP="009530D9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</w:t>
            </w:r>
            <w:r>
              <w:rPr>
                <w:sz w:val="24"/>
                <w:szCs w:val="24"/>
                <w:lang w:val="bg-BG"/>
              </w:rPr>
              <w:t xml:space="preserve"> раздел </w:t>
            </w: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  <w:lang w:val="bg-BG"/>
              </w:rPr>
              <w:t xml:space="preserve">т.5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9530D9" w:rsidRPr="00BF6288" w:rsidRDefault="009530D9" w:rsidP="00201EB1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925E28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28" w:rsidRPr="00C114C0" w:rsidRDefault="00925E28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28" w:rsidRDefault="00925E28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-323/11.08.2026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12" w:rsidRDefault="00B40B12" w:rsidP="00B40B12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 xml:space="preserve">4.3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925E28" w:rsidRPr="00BF6288" w:rsidRDefault="00925E28" w:rsidP="009530D9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7F3D81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D81" w:rsidRPr="00C114C0" w:rsidRDefault="007F3D81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1" w:rsidRDefault="007F3D81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-351/19.08.2026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1" w:rsidRDefault="007F3D81" w:rsidP="007F3D81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 xml:space="preserve">4.3 </w:t>
            </w:r>
            <w:r w:rsidR="004F3E4F">
              <w:rPr>
                <w:sz w:val="24"/>
                <w:szCs w:val="24"/>
                <w:lang w:val="bg-BG"/>
              </w:rPr>
              <w:t xml:space="preserve">и раздел </w:t>
            </w:r>
            <w:r w:rsidR="004F3E4F">
              <w:rPr>
                <w:sz w:val="24"/>
                <w:szCs w:val="24"/>
                <w:lang w:val="en-US"/>
              </w:rPr>
              <w:t xml:space="preserve">III </w:t>
            </w:r>
            <w:r w:rsidR="004F3E4F">
              <w:rPr>
                <w:sz w:val="24"/>
                <w:szCs w:val="24"/>
                <w:lang w:val="bg-BG"/>
              </w:rPr>
              <w:t xml:space="preserve">т.5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7F3D81" w:rsidRPr="00BF6288" w:rsidRDefault="007F3D81" w:rsidP="00B40B12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827431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31" w:rsidRPr="00C114C0" w:rsidRDefault="00827431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31" w:rsidRDefault="00827431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-345/18.08.2026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31" w:rsidRDefault="00827431" w:rsidP="00827431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</w:t>
            </w:r>
            <w:r>
              <w:rPr>
                <w:sz w:val="24"/>
                <w:szCs w:val="24"/>
                <w:lang w:val="bg-BG"/>
              </w:rPr>
              <w:t xml:space="preserve">раздел </w:t>
            </w: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  <w:lang w:val="bg-BG"/>
              </w:rPr>
              <w:t xml:space="preserve">т.1.1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827431" w:rsidRPr="00BF6288" w:rsidRDefault="00827431" w:rsidP="007F3D81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  <w:tr w:rsidR="00EA0AB7" w:rsidRPr="00C114C0" w:rsidTr="004812F0">
        <w:trPr>
          <w:trHeight w:val="477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AB7" w:rsidRPr="00C114C0" w:rsidRDefault="00EA0AB7" w:rsidP="004812F0">
            <w:pPr>
              <w:widowControl w:val="0"/>
              <w:numPr>
                <w:ilvl w:val="0"/>
                <w:numId w:val="21"/>
              </w:numPr>
              <w:tabs>
                <w:tab w:val="left" w:pos="3828"/>
                <w:tab w:val="left" w:pos="4962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AB7" w:rsidRDefault="00EA0AB7" w:rsidP="004812F0">
            <w:pPr>
              <w:spacing w:before="240" w:after="24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4579</w:t>
            </w:r>
            <w:r w:rsidR="00872450">
              <w:rPr>
                <w:sz w:val="24"/>
                <w:szCs w:val="24"/>
                <w:lang w:val="bg-BG"/>
              </w:rPr>
              <w:t>00</w:t>
            </w:r>
            <w:r>
              <w:rPr>
                <w:sz w:val="24"/>
                <w:szCs w:val="24"/>
                <w:lang w:val="bg-BG"/>
              </w:rPr>
              <w:t>-359/20.08.2026 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AB7" w:rsidRDefault="00EA0AB7" w:rsidP="00EA0AB7">
            <w:pPr>
              <w:spacing w:line="320" w:lineRule="exact"/>
              <w:rPr>
                <w:sz w:val="24"/>
                <w:szCs w:val="24"/>
                <w:lang w:val="bg-BG"/>
              </w:rPr>
            </w:pPr>
            <w:r w:rsidRPr="00BF6288">
              <w:rPr>
                <w:sz w:val="24"/>
                <w:szCs w:val="24"/>
                <w:lang w:val="bg-BG"/>
              </w:rPr>
              <w:t xml:space="preserve">Не отговаря на изискванията по раздел II, т. </w:t>
            </w:r>
            <w:r>
              <w:rPr>
                <w:sz w:val="24"/>
                <w:szCs w:val="24"/>
                <w:lang w:val="bg-BG"/>
              </w:rPr>
              <w:t xml:space="preserve">4.3 </w:t>
            </w:r>
            <w:r w:rsidRPr="00BF6288">
              <w:rPr>
                <w:sz w:val="24"/>
                <w:szCs w:val="24"/>
                <w:lang w:val="bg-BG"/>
              </w:rPr>
              <w:t>от МЗ № 8121К-1</w:t>
            </w:r>
            <w:r>
              <w:rPr>
                <w:sz w:val="24"/>
                <w:szCs w:val="24"/>
                <w:lang w:val="bg-BG"/>
              </w:rPr>
              <w:t>0574</w:t>
            </w:r>
            <w:r w:rsidRPr="00BF628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05.08</w:t>
            </w:r>
            <w:r w:rsidRPr="00BF6288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Pr="00BF6288">
              <w:rPr>
                <w:sz w:val="24"/>
                <w:szCs w:val="24"/>
                <w:lang w:val="bg-BG"/>
              </w:rPr>
              <w:t xml:space="preserve"> г.</w:t>
            </w:r>
          </w:p>
          <w:p w:rsidR="00EA0AB7" w:rsidRPr="00BF6288" w:rsidRDefault="00EA0AB7" w:rsidP="00827431">
            <w:pPr>
              <w:spacing w:line="320" w:lineRule="exact"/>
              <w:rPr>
                <w:sz w:val="24"/>
                <w:szCs w:val="24"/>
                <w:lang w:val="bg-BG"/>
              </w:rPr>
            </w:pPr>
          </w:p>
        </w:tc>
      </w:tr>
    </w:tbl>
    <w:p w:rsidR="00C13A20" w:rsidRDefault="00C13A20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</w:p>
    <w:p w:rsidR="00156055" w:rsidRDefault="00156055" w:rsidP="00156055">
      <w:pPr>
        <w:pStyle w:val="1"/>
        <w:spacing w:line="320" w:lineRule="exact"/>
        <w:ind w:left="0" w:firstLine="1416"/>
        <w:jc w:val="both"/>
        <w:rPr>
          <w:rFonts w:ascii="Times New Roman" w:hAnsi="Times New Roman"/>
          <w:sz w:val="24"/>
          <w:szCs w:val="24"/>
          <w:u w:val="single"/>
        </w:rPr>
      </w:pPr>
      <w:r w:rsidRPr="00C114C0">
        <w:rPr>
          <w:rFonts w:ascii="Times New Roman" w:hAnsi="Times New Roman"/>
          <w:sz w:val="24"/>
          <w:szCs w:val="24"/>
          <w:u w:val="single"/>
        </w:rPr>
        <w:t>По точка ІІІ от дневния ред:</w:t>
      </w:r>
    </w:p>
    <w:p w:rsidR="00156055" w:rsidRPr="00025B72" w:rsidRDefault="00156055" w:rsidP="00156055">
      <w:pPr>
        <w:spacing w:before="120"/>
        <w:ind w:firstLine="1134"/>
        <w:jc w:val="both"/>
        <w:rPr>
          <w:b/>
          <w:sz w:val="24"/>
          <w:szCs w:val="24"/>
          <w:u w:val="single"/>
          <w:lang w:val="bg-BG"/>
        </w:rPr>
      </w:pPr>
      <w:r w:rsidRPr="00C114C0">
        <w:rPr>
          <w:sz w:val="24"/>
          <w:szCs w:val="24"/>
          <w:lang w:val="bg-BG"/>
        </w:rPr>
        <w:t xml:space="preserve">Провеждането на първа част (тестово изследване) от етап „Психологично изследване” с допуснатите кандидати ще се проведе на </w:t>
      </w:r>
      <w:r w:rsidR="002D2853" w:rsidRPr="002D2853">
        <w:rPr>
          <w:b/>
          <w:sz w:val="24"/>
          <w:szCs w:val="24"/>
          <w:lang w:val="bg-BG"/>
        </w:rPr>
        <w:t>2</w:t>
      </w:r>
      <w:r w:rsidR="007A0B2F">
        <w:rPr>
          <w:b/>
          <w:sz w:val="24"/>
          <w:szCs w:val="24"/>
          <w:lang w:val="bg-BG"/>
        </w:rPr>
        <w:t>8</w:t>
      </w:r>
      <w:r w:rsidR="00654856" w:rsidRPr="002D2853">
        <w:rPr>
          <w:b/>
          <w:sz w:val="24"/>
          <w:szCs w:val="24"/>
          <w:lang w:val="bg-BG"/>
        </w:rPr>
        <w:t>.</w:t>
      </w:r>
      <w:r w:rsidR="00162260" w:rsidRPr="002D2853">
        <w:rPr>
          <w:b/>
          <w:sz w:val="24"/>
          <w:szCs w:val="24"/>
          <w:lang w:val="bg-BG"/>
        </w:rPr>
        <w:t>0</w:t>
      </w:r>
      <w:r w:rsidR="007A0B2F">
        <w:rPr>
          <w:b/>
          <w:sz w:val="24"/>
          <w:szCs w:val="24"/>
          <w:lang w:val="bg-BG"/>
        </w:rPr>
        <w:t>9</w:t>
      </w:r>
      <w:r w:rsidR="00162260" w:rsidRPr="002D2853">
        <w:rPr>
          <w:b/>
          <w:sz w:val="24"/>
          <w:szCs w:val="24"/>
          <w:lang w:val="bg-BG"/>
        </w:rPr>
        <w:t>.</w:t>
      </w:r>
      <w:r w:rsidRPr="002D2853">
        <w:rPr>
          <w:b/>
          <w:sz w:val="24"/>
          <w:szCs w:val="24"/>
          <w:lang w:val="bg-BG"/>
        </w:rPr>
        <w:t>202</w:t>
      </w:r>
      <w:r w:rsidR="00307248">
        <w:rPr>
          <w:b/>
          <w:sz w:val="24"/>
          <w:szCs w:val="24"/>
          <w:lang w:val="bg-BG"/>
        </w:rPr>
        <w:t>6</w:t>
      </w:r>
      <w:r w:rsidR="00303EC6" w:rsidRPr="002D2853">
        <w:rPr>
          <w:b/>
          <w:sz w:val="24"/>
          <w:szCs w:val="24"/>
          <w:lang w:val="bg-BG"/>
        </w:rPr>
        <w:t xml:space="preserve"> </w:t>
      </w:r>
      <w:r w:rsidRPr="002D2853">
        <w:rPr>
          <w:b/>
          <w:sz w:val="24"/>
          <w:szCs w:val="24"/>
          <w:lang w:val="bg-BG"/>
        </w:rPr>
        <w:t>г. от 0</w:t>
      </w:r>
      <w:r w:rsidR="007A0B2F">
        <w:rPr>
          <w:b/>
          <w:sz w:val="24"/>
          <w:szCs w:val="24"/>
          <w:lang w:val="bg-BG"/>
        </w:rPr>
        <w:t>9:0</w:t>
      </w:r>
      <w:r w:rsidRPr="002D2853">
        <w:rPr>
          <w:b/>
          <w:sz w:val="24"/>
          <w:szCs w:val="24"/>
          <w:lang w:val="bg-BG"/>
        </w:rPr>
        <w:t>0ч</w:t>
      </w:r>
      <w:r w:rsidRPr="00BE59A5">
        <w:rPr>
          <w:b/>
          <w:sz w:val="24"/>
          <w:szCs w:val="24"/>
          <w:lang w:val="bg-BG"/>
        </w:rPr>
        <w:t>.</w:t>
      </w:r>
      <w:r w:rsidRPr="00BE59A5">
        <w:rPr>
          <w:sz w:val="24"/>
          <w:szCs w:val="24"/>
          <w:lang w:val="bg-BG"/>
        </w:rPr>
        <w:t xml:space="preserve"> </w:t>
      </w:r>
      <w:r w:rsidRPr="00025B72">
        <w:rPr>
          <w:b/>
          <w:sz w:val="24"/>
          <w:szCs w:val="24"/>
          <w:lang w:val="bg-BG"/>
        </w:rPr>
        <w:t xml:space="preserve">в  </w:t>
      </w:r>
      <w:r w:rsidRPr="00025B72">
        <w:rPr>
          <w:b/>
          <w:sz w:val="24"/>
          <w:szCs w:val="24"/>
          <w:u w:val="single"/>
          <w:lang w:val="bg-BG"/>
        </w:rPr>
        <w:t>Институт по психология – МВР на адрес: гр. София, ул. „Балша”  №10.</w:t>
      </w:r>
    </w:p>
    <w:p w:rsidR="00156055" w:rsidRDefault="00156055" w:rsidP="00156055">
      <w:pPr>
        <w:spacing w:before="120"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 xml:space="preserve">В деня на изследването кандидатите следва да се явят в </w:t>
      </w:r>
      <w:r w:rsidRPr="00BE59A5">
        <w:rPr>
          <w:sz w:val="24"/>
          <w:szCs w:val="24"/>
          <w:lang w:val="bg-BG"/>
        </w:rPr>
        <w:t>гр. София, в 08.15</w:t>
      </w:r>
      <w:r w:rsidR="00AE5EE9">
        <w:rPr>
          <w:sz w:val="24"/>
          <w:szCs w:val="24"/>
          <w:lang w:val="bg-BG"/>
        </w:rPr>
        <w:t xml:space="preserve"> </w:t>
      </w:r>
      <w:r w:rsidRPr="00BE59A5">
        <w:rPr>
          <w:sz w:val="24"/>
          <w:szCs w:val="24"/>
          <w:lang w:val="bg-BG"/>
        </w:rPr>
        <w:t xml:space="preserve">ч., </w:t>
      </w:r>
      <w:r w:rsidRPr="00C114C0">
        <w:rPr>
          <w:sz w:val="24"/>
          <w:szCs w:val="24"/>
          <w:lang w:val="bg-BG"/>
        </w:rPr>
        <w:t>на посочения по-горе адрес с</w:t>
      </w:r>
      <w:r w:rsidRPr="00C114C0">
        <w:rPr>
          <w:b/>
          <w:sz w:val="24"/>
          <w:szCs w:val="24"/>
          <w:lang w:val="bg-BG"/>
        </w:rPr>
        <w:t xml:space="preserve"> </w:t>
      </w:r>
      <w:r w:rsidRPr="00C114C0">
        <w:rPr>
          <w:sz w:val="24"/>
          <w:szCs w:val="24"/>
          <w:lang w:val="bg-BG"/>
        </w:rPr>
        <w:t xml:space="preserve">лична карта и син химикал. </w:t>
      </w:r>
    </w:p>
    <w:p w:rsidR="003712F6" w:rsidRPr="00C114C0" w:rsidRDefault="003712F6" w:rsidP="00156055">
      <w:pPr>
        <w:spacing w:before="120" w:line="320" w:lineRule="exact"/>
        <w:ind w:firstLine="1134"/>
        <w:jc w:val="both"/>
        <w:rPr>
          <w:sz w:val="24"/>
          <w:szCs w:val="24"/>
          <w:lang w:val="bg-BG"/>
        </w:rPr>
      </w:pPr>
    </w:p>
    <w:p w:rsidR="00156055" w:rsidRPr="00C114C0" w:rsidRDefault="00156055" w:rsidP="00156055">
      <w:pPr>
        <w:spacing w:line="320" w:lineRule="exact"/>
        <w:ind w:firstLine="1134"/>
        <w:jc w:val="both"/>
        <w:rPr>
          <w:b/>
          <w:sz w:val="24"/>
          <w:szCs w:val="24"/>
          <w:lang w:val="bg-BG"/>
        </w:rPr>
      </w:pPr>
      <w:r w:rsidRPr="00C114C0">
        <w:rPr>
          <w:b/>
          <w:color w:val="FF0000"/>
          <w:sz w:val="24"/>
          <w:szCs w:val="24"/>
          <w:lang w:val="bg-BG"/>
        </w:rPr>
        <w:t xml:space="preserve"> </w:t>
      </w:r>
      <w:r w:rsidRPr="00C114C0">
        <w:rPr>
          <w:b/>
          <w:sz w:val="24"/>
          <w:szCs w:val="24"/>
          <w:lang w:val="bg-BG"/>
        </w:rPr>
        <w:t xml:space="preserve">ЗАБЕЛЕЖКИ: </w:t>
      </w:r>
    </w:p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>- Неявяването на кандидат за първа част от етап „Психологично изследване“ се счита за доброволен отказ от участие в конкурсната процедура.</w:t>
      </w:r>
    </w:p>
    <w:p w:rsidR="00156055" w:rsidRPr="00C114C0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>- От месец януари 2021г., с решение на столичен общински съвет на територията на кв. „Иван Вазов“, на която се намира и сградата на Института по психология-МВР, е въведена „зелена зона“.</w:t>
      </w:r>
    </w:p>
    <w:p w:rsidR="00156055" w:rsidRDefault="00156055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C114C0">
        <w:rPr>
          <w:sz w:val="24"/>
          <w:szCs w:val="24"/>
          <w:lang w:val="bg-BG"/>
        </w:rPr>
        <w:t>Настоящият протокол да се публикува в електронната страница на Дирекция “Човешки ресурси” – МВР и да се обяви на общодостъпно място в Института по психология-МВР.</w:t>
      </w:r>
    </w:p>
    <w:p w:rsidR="00864CB0" w:rsidRPr="00C114C0" w:rsidRDefault="00864CB0" w:rsidP="0015605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</w:p>
    <w:p w:rsidR="00156055" w:rsidRDefault="008E5790" w:rsidP="00156055">
      <w:pPr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ПРЕДСЕДАТЕЛ:</w:t>
      </w:r>
      <w:r w:rsidR="00556912">
        <w:rPr>
          <w:sz w:val="24"/>
          <w:szCs w:val="24"/>
          <w:lang w:val="bg-BG"/>
        </w:rPr>
        <w:t xml:space="preserve"> …………/п/……………………………</w:t>
      </w:r>
    </w:p>
    <w:p w:rsidR="00156055" w:rsidRDefault="00156055" w:rsidP="00156055">
      <w:pPr>
        <w:spacing w:line="320" w:lineRule="exact"/>
        <w:jc w:val="both"/>
        <w:rPr>
          <w:sz w:val="24"/>
          <w:szCs w:val="24"/>
          <w:lang w:val="bg-BG"/>
        </w:rPr>
      </w:pPr>
    </w:p>
    <w:p w:rsidR="00156055" w:rsidRPr="00094A03" w:rsidRDefault="00156055" w:rsidP="00156055">
      <w:pPr>
        <w:spacing w:line="320" w:lineRule="exact"/>
        <w:jc w:val="both"/>
        <w:rPr>
          <w:sz w:val="24"/>
          <w:szCs w:val="24"/>
          <w:lang w:val="bg-BG"/>
        </w:rPr>
      </w:pPr>
      <w:r w:rsidRPr="00094A03">
        <w:rPr>
          <w:sz w:val="24"/>
          <w:szCs w:val="24"/>
          <w:lang w:val="bg-BG"/>
        </w:rPr>
        <w:t>ЗАМ. ПРЕДСЕДАТЕЛ:</w:t>
      </w:r>
      <w:r w:rsidR="00556912">
        <w:rPr>
          <w:sz w:val="24"/>
          <w:szCs w:val="24"/>
          <w:lang w:val="bg-BG"/>
        </w:rPr>
        <w:t xml:space="preserve"> …./п/…………………………....</w:t>
      </w:r>
    </w:p>
    <w:p w:rsidR="00156055" w:rsidRPr="00094A03" w:rsidRDefault="00156055" w:rsidP="00156055">
      <w:pPr>
        <w:spacing w:line="320" w:lineRule="exact"/>
        <w:jc w:val="both"/>
        <w:rPr>
          <w:sz w:val="24"/>
          <w:szCs w:val="24"/>
          <w:lang w:val="bg-BG"/>
        </w:rPr>
      </w:pPr>
      <w:r w:rsidRPr="00094A03">
        <w:rPr>
          <w:sz w:val="24"/>
          <w:szCs w:val="24"/>
          <w:lang w:val="bg-BG"/>
        </w:rPr>
        <w:t xml:space="preserve">           </w:t>
      </w:r>
      <w:r>
        <w:rPr>
          <w:sz w:val="24"/>
          <w:szCs w:val="24"/>
          <w:lang w:val="bg-BG"/>
        </w:rPr>
        <w:t xml:space="preserve">                             </w:t>
      </w:r>
      <w:r w:rsidRPr="00094A03">
        <w:rPr>
          <w:sz w:val="24"/>
          <w:szCs w:val="24"/>
          <w:lang w:val="bg-BG"/>
        </w:rPr>
        <w:tab/>
      </w:r>
    </w:p>
    <w:p w:rsidR="00156055" w:rsidRDefault="00156055" w:rsidP="00156055">
      <w:pPr>
        <w:spacing w:line="320" w:lineRule="exact"/>
        <w:jc w:val="both"/>
        <w:rPr>
          <w:sz w:val="24"/>
          <w:szCs w:val="24"/>
          <w:lang w:val="bg-BG"/>
        </w:rPr>
      </w:pPr>
      <w:r w:rsidRPr="00094A03">
        <w:rPr>
          <w:sz w:val="24"/>
          <w:szCs w:val="24"/>
          <w:lang w:val="bg-BG"/>
        </w:rPr>
        <w:t xml:space="preserve">  ЧЛЕНОВЕ: </w:t>
      </w:r>
    </w:p>
    <w:p w:rsidR="002370E1" w:rsidRPr="00556912" w:rsidRDefault="00556912" w:rsidP="003B530B">
      <w:pPr>
        <w:pStyle w:val="ListParagraph"/>
        <w:numPr>
          <w:ilvl w:val="0"/>
          <w:numId w:val="20"/>
        </w:numPr>
        <w:tabs>
          <w:tab w:val="left" w:pos="284"/>
        </w:tabs>
        <w:spacing w:line="320" w:lineRule="exact"/>
        <w:ind w:right="-20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…………………….</w:t>
      </w:r>
      <w:r w:rsidRPr="00556912">
        <w:rPr>
          <w:sz w:val="24"/>
          <w:szCs w:val="24"/>
          <w:lang w:val="bg-BG"/>
        </w:rPr>
        <w:t>/п/</w:t>
      </w:r>
      <w:r w:rsidR="005D3C1E" w:rsidRPr="0055691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…………………..................</w:t>
      </w:r>
    </w:p>
    <w:p w:rsidR="005D3C1E" w:rsidRDefault="005D3C1E" w:rsidP="005B7769">
      <w:pPr>
        <w:pStyle w:val="ListParagraph"/>
        <w:numPr>
          <w:ilvl w:val="0"/>
          <w:numId w:val="20"/>
        </w:numPr>
        <w:tabs>
          <w:tab w:val="left" w:pos="284"/>
        </w:tabs>
        <w:spacing w:line="320" w:lineRule="exact"/>
        <w:ind w:right="-20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.</w:t>
      </w:r>
      <w:r w:rsidR="000D3C92">
        <w:rPr>
          <w:sz w:val="24"/>
          <w:szCs w:val="24"/>
          <w:lang w:val="bg-BG"/>
        </w:rPr>
        <w:t>……</w:t>
      </w:r>
      <w:r w:rsidR="007A6EF4">
        <w:rPr>
          <w:sz w:val="24"/>
          <w:szCs w:val="24"/>
          <w:lang w:val="bg-BG"/>
        </w:rPr>
        <w:t>/не присъства/</w:t>
      </w:r>
      <w:r w:rsidR="005B7769">
        <w:rPr>
          <w:sz w:val="24"/>
          <w:szCs w:val="24"/>
          <w:lang w:val="bg-BG"/>
        </w:rPr>
        <w:t>……</w:t>
      </w:r>
      <w:r w:rsidR="00556912">
        <w:rPr>
          <w:sz w:val="24"/>
          <w:szCs w:val="24"/>
          <w:lang w:val="bg-BG"/>
        </w:rPr>
        <w:t>………………………….</w:t>
      </w:r>
      <w:r w:rsidR="00A325B1">
        <w:rPr>
          <w:sz w:val="24"/>
          <w:szCs w:val="24"/>
          <w:lang w:val="bg-BG"/>
        </w:rPr>
        <w:t>.</w:t>
      </w:r>
      <w:r w:rsidR="005B7769">
        <w:rPr>
          <w:sz w:val="24"/>
          <w:szCs w:val="24"/>
          <w:lang w:val="bg-BG"/>
        </w:rPr>
        <w:t>.</w:t>
      </w:r>
      <w:r w:rsidR="00156055" w:rsidRPr="00497E26">
        <w:rPr>
          <w:sz w:val="24"/>
          <w:szCs w:val="24"/>
          <w:lang w:val="bg-BG" w:eastAsia="bg-BG"/>
        </w:rPr>
        <w:t xml:space="preserve">    </w:t>
      </w:r>
    </w:p>
    <w:p w:rsidR="005D3C1E" w:rsidRPr="005D3C1E" w:rsidRDefault="005D3C1E" w:rsidP="005D3C1E">
      <w:pPr>
        <w:pStyle w:val="ListParagraph"/>
        <w:rPr>
          <w:sz w:val="24"/>
          <w:szCs w:val="24"/>
          <w:lang w:val="bg-BG" w:eastAsia="bg-BG"/>
        </w:rPr>
      </w:pPr>
    </w:p>
    <w:p w:rsidR="00156055" w:rsidRPr="00497E26" w:rsidRDefault="005D3C1E" w:rsidP="005B7769">
      <w:pPr>
        <w:pStyle w:val="ListParagraph"/>
        <w:numPr>
          <w:ilvl w:val="0"/>
          <w:numId w:val="20"/>
        </w:numPr>
        <w:tabs>
          <w:tab w:val="left" w:pos="284"/>
        </w:tabs>
        <w:spacing w:line="320" w:lineRule="exact"/>
        <w:ind w:right="-20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……</w:t>
      </w:r>
      <w:r w:rsidR="000E4BB1">
        <w:rPr>
          <w:sz w:val="24"/>
          <w:szCs w:val="24"/>
          <w:lang w:val="bg-BG" w:eastAsia="bg-BG"/>
        </w:rPr>
        <w:t>/не присъства/</w:t>
      </w:r>
      <w:r w:rsidR="00556912">
        <w:rPr>
          <w:sz w:val="24"/>
          <w:szCs w:val="24"/>
          <w:lang w:val="bg-BG" w:eastAsia="bg-BG"/>
        </w:rPr>
        <w:t>…………………………………</w:t>
      </w:r>
      <w:r w:rsidR="00156055" w:rsidRPr="00497E26">
        <w:rPr>
          <w:sz w:val="24"/>
          <w:szCs w:val="24"/>
          <w:lang w:val="bg-BG" w:eastAsia="bg-BG"/>
        </w:rPr>
        <w:t xml:space="preserve">                  </w:t>
      </w:r>
    </w:p>
    <w:p w:rsidR="00156055" w:rsidRPr="00094A03" w:rsidRDefault="00156055" w:rsidP="00156055">
      <w:pPr>
        <w:spacing w:line="320" w:lineRule="exact"/>
        <w:jc w:val="both"/>
        <w:rPr>
          <w:sz w:val="24"/>
          <w:szCs w:val="24"/>
          <w:lang w:val="bg-BG"/>
        </w:rPr>
      </w:pPr>
      <w:r w:rsidRPr="00094A03">
        <w:rPr>
          <w:sz w:val="24"/>
          <w:szCs w:val="24"/>
          <w:lang w:val="bg-BG"/>
        </w:rPr>
        <w:t xml:space="preserve">                                                                        </w:t>
      </w:r>
    </w:p>
    <w:p w:rsidR="00237E59" w:rsidRDefault="00556912" w:rsidP="00BF3623">
      <w:pPr>
        <w:pStyle w:val="ListParagraph"/>
        <w:numPr>
          <w:ilvl w:val="0"/>
          <w:numId w:val="20"/>
        </w:numPr>
        <w:spacing w:line="320" w:lineRule="exact"/>
        <w:ind w:left="426" w:hanging="142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…/п/</w:t>
      </w:r>
      <w:r w:rsidR="005D3C1E">
        <w:rPr>
          <w:sz w:val="24"/>
          <w:szCs w:val="24"/>
          <w:lang w:val="bg-BG" w:eastAsia="bg-BG"/>
        </w:rPr>
        <w:t>…</w:t>
      </w:r>
      <w:r>
        <w:rPr>
          <w:sz w:val="24"/>
          <w:szCs w:val="24"/>
          <w:lang w:val="bg-BG" w:eastAsia="bg-BG"/>
        </w:rPr>
        <w:t>…………………………………………..…</w:t>
      </w:r>
    </w:p>
    <w:p w:rsidR="00BA199D" w:rsidRPr="00BA199D" w:rsidRDefault="00BA199D" w:rsidP="00BA199D">
      <w:pPr>
        <w:pStyle w:val="ListParagraph"/>
        <w:rPr>
          <w:sz w:val="24"/>
          <w:szCs w:val="24"/>
          <w:lang w:val="bg-BG" w:eastAsia="bg-BG"/>
        </w:rPr>
      </w:pPr>
    </w:p>
    <w:p w:rsidR="00156055" w:rsidRPr="00094A03" w:rsidRDefault="00156055" w:rsidP="00156055">
      <w:pPr>
        <w:spacing w:line="320" w:lineRule="exact"/>
        <w:jc w:val="both"/>
        <w:rPr>
          <w:kern w:val="36"/>
          <w:sz w:val="24"/>
          <w:szCs w:val="24"/>
          <w:lang w:val="bg-BG" w:eastAsia="bg-BG"/>
        </w:rPr>
      </w:pPr>
      <w:r w:rsidRPr="00094A03">
        <w:rPr>
          <w:kern w:val="36"/>
          <w:sz w:val="24"/>
          <w:szCs w:val="24"/>
          <w:lang w:val="bg-BG" w:eastAsia="bg-BG"/>
        </w:rPr>
        <w:t xml:space="preserve">ТЕХНИЧЕСКИ СЕКРЕТАР:  </w:t>
      </w:r>
      <w:r w:rsidR="00556912">
        <w:rPr>
          <w:kern w:val="36"/>
          <w:sz w:val="24"/>
          <w:szCs w:val="24"/>
          <w:lang w:val="bg-BG" w:eastAsia="bg-BG"/>
        </w:rPr>
        <w:t>…/п/……………………..</w:t>
      </w:r>
      <w:r w:rsidRPr="00094A03">
        <w:rPr>
          <w:kern w:val="36"/>
          <w:sz w:val="24"/>
          <w:szCs w:val="24"/>
          <w:lang w:val="bg-BG" w:eastAsia="bg-BG"/>
        </w:rPr>
        <w:t xml:space="preserve">  </w:t>
      </w:r>
    </w:p>
    <w:sectPr w:rsidR="00156055" w:rsidRPr="00094A03" w:rsidSect="00590383"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7F6" w:rsidRDefault="00E117F6" w:rsidP="00B17C6A">
      <w:r>
        <w:separator/>
      </w:r>
    </w:p>
  </w:endnote>
  <w:endnote w:type="continuationSeparator" w:id="0">
    <w:p w:rsidR="00E117F6" w:rsidRDefault="00E117F6" w:rsidP="00B1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1926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C6A" w:rsidRDefault="00B17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745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17C6A" w:rsidRDefault="00B17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7F6" w:rsidRDefault="00E117F6" w:rsidP="00B17C6A">
      <w:r>
        <w:separator/>
      </w:r>
    </w:p>
  </w:footnote>
  <w:footnote w:type="continuationSeparator" w:id="0">
    <w:p w:rsidR="00E117F6" w:rsidRDefault="00E117F6" w:rsidP="00B17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4813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6321E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B15C6"/>
    <w:multiLevelType w:val="hybridMultilevel"/>
    <w:tmpl w:val="BB14A714"/>
    <w:lvl w:ilvl="0" w:tplc="323EDC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B340F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380C73"/>
    <w:multiLevelType w:val="hybridMultilevel"/>
    <w:tmpl w:val="37C2707C"/>
    <w:lvl w:ilvl="0" w:tplc="74929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D46139"/>
    <w:multiLevelType w:val="hybridMultilevel"/>
    <w:tmpl w:val="C0CCC6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82B1B"/>
    <w:multiLevelType w:val="hybridMultilevel"/>
    <w:tmpl w:val="9C805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F6ABE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9B7ECE"/>
    <w:multiLevelType w:val="hybridMultilevel"/>
    <w:tmpl w:val="929CD098"/>
    <w:lvl w:ilvl="0" w:tplc="E960B12C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283C2F4F"/>
    <w:multiLevelType w:val="hybridMultilevel"/>
    <w:tmpl w:val="821851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15DA7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0D5285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366441"/>
    <w:multiLevelType w:val="hybridMultilevel"/>
    <w:tmpl w:val="8E700348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635577"/>
    <w:multiLevelType w:val="hybridMultilevel"/>
    <w:tmpl w:val="7E947704"/>
    <w:lvl w:ilvl="0" w:tplc="74929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1A23E4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9602BC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906A34"/>
    <w:multiLevelType w:val="hybridMultilevel"/>
    <w:tmpl w:val="2DB26C9E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EE672D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B48E2"/>
    <w:multiLevelType w:val="hybridMultilevel"/>
    <w:tmpl w:val="5648613E"/>
    <w:lvl w:ilvl="0" w:tplc="AADC36B6">
      <w:start w:val="1"/>
      <w:numFmt w:val="decimal"/>
      <w:lvlText w:val="%1."/>
      <w:lvlJc w:val="left"/>
      <w:pPr>
        <w:ind w:left="2685" w:hanging="14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5966628D"/>
    <w:multiLevelType w:val="hybridMultilevel"/>
    <w:tmpl w:val="95A8CCA0"/>
    <w:lvl w:ilvl="0" w:tplc="184A3624">
      <w:numFmt w:val="bullet"/>
      <w:lvlText w:val="-"/>
      <w:lvlJc w:val="left"/>
      <w:pPr>
        <w:ind w:left="13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0" w15:restartNumberingAfterBreak="0">
    <w:nsid w:val="5A1A65C1"/>
    <w:multiLevelType w:val="hybridMultilevel"/>
    <w:tmpl w:val="E138A9D0"/>
    <w:lvl w:ilvl="0" w:tplc="40CC3A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8E4517"/>
    <w:multiLevelType w:val="hybridMultilevel"/>
    <w:tmpl w:val="A6CC87F4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A1150C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5D12F2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E97C76"/>
    <w:multiLevelType w:val="hybridMultilevel"/>
    <w:tmpl w:val="3FBC8274"/>
    <w:lvl w:ilvl="0" w:tplc="BE1CBE9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A44004"/>
    <w:multiLevelType w:val="hybridMultilevel"/>
    <w:tmpl w:val="A740C05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83725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067F99"/>
    <w:multiLevelType w:val="hybridMultilevel"/>
    <w:tmpl w:val="AB0EC724"/>
    <w:lvl w:ilvl="0" w:tplc="8D64A7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03F6FD4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7F0B28"/>
    <w:multiLevelType w:val="hybridMultilevel"/>
    <w:tmpl w:val="1DBC3B2A"/>
    <w:lvl w:ilvl="0" w:tplc="E45ADFF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 w15:restartNumberingAfterBreak="0">
    <w:nsid w:val="7EB65A13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4437E7"/>
    <w:multiLevelType w:val="hybridMultilevel"/>
    <w:tmpl w:val="703899D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24"/>
  </w:num>
  <w:num w:numId="5">
    <w:abstractNumId w:val="4"/>
  </w:num>
  <w:num w:numId="6">
    <w:abstractNumId w:val="30"/>
  </w:num>
  <w:num w:numId="7">
    <w:abstractNumId w:val="13"/>
  </w:num>
  <w:num w:numId="8">
    <w:abstractNumId w:val="27"/>
  </w:num>
  <w:num w:numId="9">
    <w:abstractNumId w:val="28"/>
  </w:num>
  <w:num w:numId="10">
    <w:abstractNumId w:val="16"/>
  </w:num>
  <w:num w:numId="11">
    <w:abstractNumId w:val="21"/>
  </w:num>
  <w:num w:numId="12">
    <w:abstractNumId w:val="12"/>
  </w:num>
  <w:num w:numId="13">
    <w:abstractNumId w:val="5"/>
  </w:num>
  <w:num w:numId="14">
    <w:abstractNumId w:val="25"/>
  </w:num>
  <w:num w:numId="15">
    <w:abstractNumId w:val="6"/>
  </w:num>
  <w:num w:numId="16">
    <w:abstractNumId w:val="26"/>
  </w:num>
  <w:num w:numId="17">
    <w:abstractNumId w:val="18"/>
  </w:num>
  <w:num w:numId="18">
    <w:abstractNumId w:val="11"/>
  </w:num>
  <w:num w:numId="19">
    <w:abstractNumId w:val="17"/>
  </w:num>
  <w:num w:numId="20">
    <w:abstractNumId w:val="29"/>
  </w:num>
  <w:num w:numId="21">
    <w:abstractNumId w:val="3"/>
  </w:num>
  <w:num w:numId="22">
    <w:abstractNumId w:val="20"/>
  </w:num>
  <w:num w:numId="23">
    <w:abstractNumId w:val="19"/>
  </w:num>
  <w:num w:numId="24">
    <w:abstractNumId w:val="2"/>
  </w:num>
  <w:num w:numId="25">
    <w:abstractNumId w:val="8"/>
  </w:num>
  <w:num w:numId="26">
    <w:abstractNumId w:val="15"/>
  </w:num>
  <w:num w:numId="27">
    <w:abstractNumId w:val="10"/>
  </w:num>
  <w:num w:numId="28">
    <w:abstractNumId w:val="22"/>
  </w:num>
  <w:num w:numId="29">
    <w:abstractNumId w:val="31"/>
  </w:num>
  <w:num w:numId="30">
    <w:abstractNumId w:val="0"/>
  </w:num>
  <w:num w:numId="31">
    <w:abstractNumId w:val="1"/>
  </w:num>
  <w:num w:numId="32">
    <w:abstractNumId w:val="23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77"/>
    <w:rsid w:val="000000AC"/>
    <w:rsid w:val="000007A4"/>
    <w:rsid w:val="00002012"/>
    <w:rsid w:val="00002AC5"/>
    <w:rsid w:val="000038DC"/>
    <w:rsid w:val="000055D0"/>
    <w:rsid w:val="00010425"/>
    <w:rsid w:val="000123AF"/>
    <w:rsid w:val="00014E3C"/>
    <w:rsid w:val="00016414"/>
    <w:rsid w:val="000225F6"/>
    <w:rsid w:val="0002443F"/>
    <w:rsid w:val="00025B72"/>
    <w:rsid w:val="00026B47"/>
    <w:rsid w:val="0002745C"/>
    <w:rsid w:val="000277B0"/>
    <w:rsid w:val="000306CC"/>
    <w:rsid w:val="0003162E"/>
    <w:rsid w:val="00031F55"/>
    <w:rsid w:val="000327DF"/>
    <w:rsid w:val="000359C4"/>
    <w:rsid w:val="00036B56"/>
    <w:rsid w:val="00037716"/>
    <w:rsid w:val="00041C2B"/>
    <w:rsid w:val="00042734"/>
    <w:rsid w:val="000479CC"/>
    <w:rsid w:val="00052069"/>
    <w:rsid w:val="000521D1"/>
    <w:rsid w:val="00052219"/>
    <w:rsid w:val="00054826"/>
    <w:rsid w:val="00062644"/>
    <w:rsid w:val="00065D53"/>
    <w:rsid w:val="00070D1C"/>
    <w:rsid w:val="00073E1E"/>
    <w:rsid w:val="00077419"/>
    <w:rsid w:val="00082580"/>
    <w:rsid w:val="0008299D"/>
    <w:rsid w:val="000834F9"/>
    <w:rsid w:val="000835D9"/>
    <w:rsid w:val="00085B0A"/>
    <w:rsid w:val="00087B25"/>
    <w:rsid w:val="000905FD"/>
    <w:rsid w:val="00090B5C"/>
    <w:rsid w:val="0009123D"/>
    <w:rsid w:val="000940D2"/>
    <w:rsid w:val="000A07FE"/>
    <w:rsid w:val="000A25AC"/>
    <w:rsid w:val="000A329E"/>
    <w:rsid w:val="000A3668"/>
    <w:rsid w:val="000A56D1"/>
    <w:rsid w:val="000A65FF"/>
    <w:rsid w:val="000A665D"/>
    <w:rsid w:val="000B032F"/>
    <w:rsid w:val="000B1737"/>
    <w:rsid w:val="000B54FB"/>
    <w:rsid w:val="000B5FDA"/>
    <w:rsid w:val="000B680E"/>
    <w:rsid w:val="000B6BE2"/>
    <w:rsid w:val="000C54A9"/>
    <w:rsid w:val="000C6F63"/>
    <w:rsid w:val="000D3C92"/>
    <w:rsid w:val="000D45AC"/>
    <w:rsid w:val="000D4E89"/>
    <w:rsid w:val="000D552E"/>
    <w:rsid w:val="000D6578"/>
    <w:rsid w:val="000E2AC2"/>
    <w:rsid w:val="000E3212"/>
    <w:rsid w:val="000E34E5"/>
    <w:rsid w:val="000E4BB1"/>
    <w:rsid w:val="000F0104"/>
    <w:rsid w:val="000F1454"/>
    <w:rsid w:val="000F1BA6"/>
    <w:rsid w:val="000F200B"/>
    <w:rsid w:val="000F3A1C"/>
    <w:rsid w:val="000F3D7E"/>
    <w:rsid w:val="000F3F4A"/>
    <w:rsid w:val="000F787E"/>
    <w:rsid w:val="0010023D"/>
    <w:rsid w:val="001051B1"/>
    <w:rsid w:val="00105DF4"/>
    <w:rsid w:val="00107EA9"/>
    <w:rsid w:val="0011048F"/>
    <w:rsid w:val="00112F12"/>
    <w:rsid w:val="00115DD8"/>
    <w:rsid w:val="00116832"/>
    <w:rsid w:val="001168AE"/>
    <w:rsid w:val="00122BA2"/>
    <w:rsid w:val="00124DAA"/>
    <w:rsid w:val="00134858"/>
    <w:rsid w:val="00134E6D"/>
    <w:rsid w:val="00137FB6"/>
    <w:rsid w:val="0014043E"/>
    <w:rsid w:val="00140D1F"/>
    <w:rsid w:val="001413C4"/>
    <w:rsid w:val="0014140B"/>
    <w:rsid w:val="00143F20"/>
    <w:rsid w:val="0014608B"/>
    <w:rsid w:val="001462AC"/>
    <w:rsid w:val="00146D47"/>
    <w:rsid w:val="00152557"/>
    <w:rsid w:val="00154D8D"/>
    <w:rsid w:val="0015500B"/>
    <w:rsid w:val="001554AA"/>
    <w:rsid w:val="00156055"/>
    <w:rsid w:val="00157ECA"/>
    <w:rsid w:val="0016113F"/>
    <w:rsid w:val="0016200A"/>
    <w:rsid w:val="001621C2"/>
    <w:rsid w:val="00162260"/>
    <w:rsid w:val="001634BA"/>
    <w:rsid w:val="00167A0E"/>
    <w:rsid w:val="00170E60"/>
    <w:rsid w:val="00171A94"/>
    <w:rsid w:val="00172293"/>
    <w:rsid w:val="001728D9"/>
    <w:rsid w:val="00174F7C"/>
    <w:rsid w:val="0017544D"/>
    <w:rsid w:val="00176045"/>
    <w:rsid w:val="001760CB"/>
    <w:rsid w:val="00176143"/>
    <w:rsid w:val="0018003C"/>
    <w:rsid w:val="00180DD6"/>
    <w:rsid w:val="001812DC"/>
    <w:rsid w:val="00182755"/>
    <w:rsid w:val="00182D08"/>
    <w:rsid w:val="00184C32"/>
    <w:rsid w:val="00190019"/>
    <w:rsid w:val="00191A89"/>
    <w:rsid w:val="00192C10"/>
    <w:rsid w:val="00193664"/>
    <w:rsid w:val="0019412B"/>
    <w:rsid w:val="0019537C"/>
    <w:rsid w:val="001959B5"/>
    <w:rsid w:val="001A0D79"/>
    <w:rsid w:val="001A1602"/>
    <w:rsid w:val="001A19FA"/>
    <w:rsid w:val="001A336B"/>
    <w:rsid w:val="001A3771"/>
    <w:rsid w:val="001A4B58"/>
    <w:rsid w:val="001A5BF2"/>
    <w:rsid w:val="001A65EB"/>
    <w:rsid w:val="001B50BD"/>
    <w:rsid w:val="001C485C"/>
    <w:rsid w:val="001C5943"/>
    <w:rsid w:val="001C784E"/>
    <w:rsid w:val="001D0875"/>
    <w:rsid w:val="001D6E4E"/>
    <w:rsid w:val="001D7130"/>
    <w:rsid w:val="001E04D7"/>
    <w:rsid w:val="001E4783"/>
    <w:rsid w:val="001F08DA"/>
    <w:rsid w:val="001F1DB8"/>
    <w:rsid w:val="001F375B"/>
    <w:rsid w:val="001F7314"/>
    <w:rsid w:val="00201EB1"/>
    <w:rsid w:val="00203AB3"/>
    <w:rsid w:val="0021241C"/>
    <w:rsid w:val="00212723"/>
    <w:rsid w:val="002141F2"/>
    <w:rsid w:val="00215B94"/>
    <w:rsid w:val="00215DCB"/>
    <w:rsid w:val="00216969"/>
    <w:rsid w:val="00226EDE"/>
    <w:rsid w:val="0023003A"/>
    <w:rsid w:val="002308A6"/>
    <w:rsid w:val="002327E3"/>
    <w:rsid w:val="0023375F"/>
    <w:rsid w:val="002340BC"/>
    <w:rsid w:val="002367B1"/>
    <w:rsid w:val="002370E1"/>
    <w:rsid w:val="00237E59"/>
    <w:rsid w:val="00241EF9"/>
    <w:rsid w:val="00241FB7"/>
    <w:rsid w:val="00246A4F"/>
    <w:rsid w:val="00246D7A"/>
    <w:rsid w:val="00257DC9"/>
    <w:rsid w:val="00263FB6"/>
    <w:rsid w:val="00265ECD"/>
    <w:rsid w:val="00266465"/>
    <w:rsid w:val="00267148"/>
    <w:rsid w:val="0027705D"/>
    <w:rsid w:val="00277965"/>
    <w:rsid w:val="00282699"/>
    <w:rsid w:val="002841DD"/>
    <w:rsid w:val="00285B64"/>
    <w:rsid w:val="00290554"/>
    <w:rsid w:val="00291588"/>
    <w:rsid w:val="00291B8A"/>
    <w:rsid w:val="00295331"/>
    <w:rsid w:val="0029539D"/>
    <w:rsid w:val="002978C7"/>
    <w:rsid w:val="00297B8D"/>
    <w:rsid w:val="002A0560"/>
    <w:rsid w:val="002A3698"/>
    <w:rsid w:val="002A37D0"/>
    <w:rsid w:val="002A51BC"/>
    <w:rsid w:val="002A5544"/>
    <w:rsid w:val="002B3BA5"/>
    <w:rsid w:val="002C46E3"/>
    <w:rsid w:val="002C5575"/>
    <w:rsid w:val="002C6726"/>
    <w:rsid w:val="002D165D"/>
    <w:rsid w:val="002D2853"/>
    <w:rsid w:val="002D61C1"/>
    <w:rsid w:val="002E0002"/>
    <w:rsid w:val="002E1A42"/>
    <w:rsid w:val="002E2B00"/>
    <w:rsid w:val="002E328A"/>
    <w:rsid w:val="002E3A80"/>
    <w:rsid w:val="002E3ACD"/>
    <w:rsid w:val="002E54D1"/>
    <w:rsid w:val="002E6C90"/>
    <w:rsid w:val="002F1D30"/>
    <w:rsid w:val="002F276C"/>
    <w:rsid w:val="002F2DE9"/>
    <w:rsid w:val="002F3A0A"/>
    <w:rsid w:val="002F48C9"/>
    <w:rsid w:val="002F4D39"/>
    <w:rsid w:val="002F54D8"/>
    <w:rsid w:val="00300058"/>
    <w:rsid w:val="00300A87"/>
    <w:rsid w:val="00301471"/>
    <w:rsid w:val="00303576"/>
    <w:rsid w:val="00303EC6"/>
    <w:rsid w:val="00305488"/>
    <w:rsid w:val="00307248"/>
    <w:rsid w:val="00310235"/>
    <w:rsid w:val="0031043C"/>
    <w:rsid w:val="003122F5"/>
    <w:rsid w:val="00312842"/>
    <w:rsid w:val="00312B33"/>
    <w:rsid w:val="003141FB"/>
    <w:rsid w:val="0031593B"/>
    <w:rsid w:val="00317E4D"/>
    <w:rsid w:val="00320124"/>
    <w:rsid w:val="00321972"/>
    <w:rsid w:val="00323BF9"/>
    <w:rsid w:val="00323E67"/>
    <w:rsid w:val="00324865"/>
    <w:rsid w:val="00325139"/>
    <w:rsid w:val="003272F2"/>
    <w:rsid w:val="003318D9"/>
    <w:rsid w:val="003327A7"/>
    <w:rsid w:val="00333CBA"/>
    <w:rsid w:val="00336B4E"/>
    <w:rsid w:val="00337BE6"/>
    <w:rsid w:val="003426CE"/>
    <w:rsid w:val="00342B76"/>
    <w:rsid w:val="003458E6"/>
    <w:rsid w:val="0035181B"/>
    <w:rsid w:val="00351E16"/>
    <w:rsid w:val="003550CA"/>
    <w:rsid w:val="00356E28"/>
    <w:rsid w:val="00365712"/>
    <w:rsid w:val="00365FF3"/>
    <w:rsid w:val="003661E4"/>
    <w:rsid w:val="00366B2D"/>
    <w:rsid w:val="00366C3E"/>
    <w:rsid w:val="003679A0"/>
    <w:rsid w:val="00371114"/>
    <w:rsid w:val="003712F6"/>
    <w:rsid w:val="003731B2"/>
    <w:rsid w:val="00373D6A"/>
    <w:rsid w:val="003755DA"/>
    <w:rsid w:val="00385D98"/>
    <w:rsid w:val="003873D1"/>
    <w:rsid w:val="00394DC6"/>
    <w:rsid w:val="0039519E"/>
    <w:rsid w:val="003956BB"/>
    <w:rsid w:val="003A1233"/>
    <w:rsid w:val="003A1574"/>
    <w:rsid w:val="003A3A55"/>
    <w:rsid w:val="003A5B43"/>
    <w:rsid w:val="003A7AD7"/>
    <w:rsid w:val="003B0DF5"/>
    <w:rsid w:val="003B4DB6"/>
    <w:rsid w:val="003B50C1"/>
    <w:rsid w:val="003B73B4"/>
    <w:rsid w:val="003C4B7B"/>
    <w:rsid w:val="003C5D9A"/>
    <w:rsid w:val="003D06CA"/>
    <w:rsid w:val="003D1C26"/>
    <w:rsid w:val="003D3B1A"/>
    <w:rsid w:val="003E105B"/>
    <w:rsid w:val="003E1607"/>
    <w:rsid w:val="003E3DDE"/>
    <w:rsid w:val="003E46FA"/>
    <w:rsid w:val="003F7FC2"/>
    <w:rsid w:val="0040111F"/>
    <w:rsid w:val="00401674"/>
    <w:rsid w:val="00401AD0"/>
    <w:rsid w:val="00403DFC"/>
    <w:rsid w:val="00404027"/>
    <w:rsid w:val="00404572"/>
    <w:rsid w:val="004047D3"/>
    <w:rsid w:val="00404919"/>
    <w:rsid w:val="00405DA7"/>
    <w:rsid w:val="00405F87"/>
    <w:rsid w:val="00407AFE"/>
    <w:rsid w:val="00412843"/>
    <w:rsid w:val="00413B72"/>
    <w:rsid w:val="004207FA"/>
    <w:rsid w:val="00423B47"/>
    <w:rsid w:val="00423D45"/>
    <w:rsid w:val="004241E3"/>
    <w:rsid w:val="004277F6"/>
    <w:rsid w:val="00427C56"/>
    <w:rsid w:val="004322BE"/>
    <w:rsid w:val="004333B3"/>
    <w:rsid w:val="0043524D"/>
    <w:rsid w:val="004437DC"/>
    <w:rsid w:val="00446941"/>
    <w:rsid w:val="00450953"/>
    <w:rsid w:val="00451183"/>
    <w:rsid w:val="004519E1"/>
    <w:rsid w:val="00452507"/>
    <w:rsid w:val="0045349A"/>
    <w:rsid w:val="004539C1"/>
    <w:rsid w:val="00454816"/>
    <w:rsid w:val="004565EE"/>
    <w:rsid w:val="00457EE6"/>
    <w:rsid w:val="00467A03"/>
    <w:rsid w:val="00472200"/>
    <w:rsid w:val="00472B14"/>
    <w:rsid w:val="00474553"/>
    <w:rsid w:val="00474C53"/>
    <w:rsid w:val="00480A6E"/>
    <w:rsid w:val="00480E5E"/>
    <w:rsid w:val="004835E4"/>
    <w:rsid w:val="0048520A"/>
    <w:rsid w:val="004854F8"/>
    <w:rsid w:val="004930D4"/>
    <w:rsid w:val="00495D0A"/>
    <w:rsid w:val="00496078"/>
    <w:rsid w:val="00497E26"/>
    <w:rsid w:val="004A0050"/>
    <w:rsid w:val="004A1980"/>
    <w:rsid w:val="004A249F"/>
    <w:rsid w:val="004A641F"/>
    <w:rsid w:val="004A7EF4"/>
    <w:rsid w:val="004B0F26"/>
    <w:rsid w:val="004B16A3"/>
    <w:rsid w:val="004B2CBC"/>
    <w:rsid w:val="004B5D3E"/>
    <w:rsid w:val="004B6DBC"/>
    <w:rsid w:val="004C00A3"/>
    <w:rsid w:val="004C521C"/>
    <w:rsid w:val="004C5517"/>
    <w:rsid w:val="004C5B6E"/>
    <w:rsid w:val="004C68AC"/>
    <w:rsid w:val="004D0644"/>
    <w:rsid w:val="004D5B51"/>
    <w:rsid w:val="004D7137"/>
    <w:rsid w:val="004E3B42"/>
    <w:rsid w:val="004F0A34"/>
    <w:rsid w:val="004F10CC"/>
    <w:rsid w:val="004F342A"/>
    <w:rsid w:val="004F34ED"/>
    <w:rsid w:val="004F3E4F"/>
    <w:rsid w:val="004F5254"/>
    <w:rsid w:val="004F6320"/>
    <w:rsid w:val="00500F1E"/>
    <w:rsid w:val="00504383"/>
    <w:rsid w:val="0050493B"/>
    <w:rsid w:val="00505518"/>
    <w:rsid w:val="005102F9"/>
    <w:rsid w:val="00512AC5"/>
    <w:rsid w:val="00513249"/>
    <w:rsid w:val="005145BD"/>
    <w:rsid w:val="00514A01"/>
    <w:rsid w:val="00515910"/>
    <w:rsid w:val="00523B11"/>
    <w:rsid w:val="00525EA5"/>
    <w:rsid w:val="00526740"/>
    <w:rsid w:val="0052685B"/>
    <w:rsid w:val="0053030E"/>
    <w:rsid w:val="005307FB"/>
    <w:rsid w:val="00532210"/>
    <w:rsid w:val="00542C4A"/>
    <w:rsid w:val="0054450E"/>
    <w:rsid w:val="00544E23"/>
    <w:rsid w:val="0054507A"/>
    <w:rsid w:val="00546DA7"/>
    <w:rsid w:val="00550649"/>
    <w:rsid w:val="00555AA2"/>
    <w:rsid w:val="00556912"/>
    <w:rsid w:val="00556DEB"/>
    <w:rsid w:val="0055719E"/>
    <w:rsid w:val="00563BE7"/>
    <w:rsid w:val="0056671A"/>
    <w:rsid w:val="00566A85"/>
    <w:rsid w:val="00567BFD"/>
    <w:rsid w:val="00571935"/>
    <w:rsid w:val="00572EB5"/>
    <w:rsid w:val="005762DF"/>
    <w:rsid w:val="005776FC"/>
    <w:rsid w:val="005804F6"/>
    <w:rsid w:val="005813F4"/>
    <w:rsid w:val="00583096"/>
    <w:rsid w:val="0058532F"/>
    <w:rsid w:val="00585A44"/>
    <w:rsid w:val="00590383"/>
    <w:rsid w:val="0059204C"/>
    <w:rsid w:val="0059552D"/>
    <w:rsid w:val="005A09CB"/>
    <w:rsid w:val="005A41F7"/>
    <w:rsid w:val="005A4BB6"/>
    <w:rsid w:val="005A54D9"/>
    <w:rsid w:val="005B6E16"/>
    <w:rsid w:val="005B7769"/>
    <w:rsid w:val="005C1E37"/>
    <w:rsid w:val="005C244A"/>
    <w:rsid w:val="005C4F29"/>
    <w:rsid w:val="005C71E7"/>
    <w:rsid w:val="005C7D7A"/>
    <w:rsid w:val="005C7D87"/>
    <w:rsid w:val="005D3C1E"/>
    <w:rsid w:val="005D3D53"/>
    <w:rsid w:val="005D5AA1"/>
    <w:rsid w:val="005D6C3B"/>
    <w:rsid w:val="005E7D50"/>
    <w:rsid w:val="005F010B"/>
    <w:rsid w:val="005F3135"/>
    <w:rsid w:val="005F33E6"/>
    <w:rsid w:val="005F4836"/>
    <w:rsid w:val="005F7952"/>
    <w:rsid w:val="005F7ED1"/>
    <w:rsid w:val="0060093E"/>
    <w:rsid w:val="0060186A"/>
    <w:rsid w:val="00601963"/>
    <w:rsid w:val="006045DD"/>
    <w:rsid w:val="00606F72"/>
    <w:rsid w:val="00611636"/>
    <w:rsid w:val="006123DB"/>
    <w:rsid w:val="00615D0E"/>
    <w:rsid w:val="0061731C"/>
    <w:rsid w:val="00621A95"/>
    <w:rsid w:val="0062246C"/>
    <w:rsid w:val="006258D8"/>
    <w:rsid w:val="00632664"/>
    <w:rsid w:val="00634C47"/>
    <w:rsid w:val="00636DD3"/>
    <w:rsid w:val="00636EC2"/>
    <w:rsid w:val="006376AB"/>
    <w:rsid w:val="006378E6"/>
    <w:rsid w:val="00637AED"/>
    <w:rsid w:val="00646ACD"/>
    <w:rsid w:val="00650427"/>
    <w:rsid w:val="00652CAF"/>
    <w:rsid w:val="00654856"/>
    <w:rsid w:val="00655C4A"/>
    <w:rsid w:val="00660443"/>
    <w:rsid w:val="00660712"/>
    <w:rsid w:val="006619DB"/>
    <w:rsid w:val="00665C3E"/>
    <w:rsid w:val="0066756E"/>
    <w:rsid w:val="00670D47"/>
    <w:rsid w:val="006724A0"/>
    <w:rsid w:val="00677C4C"/>
    <w:rsid w:val="00693E67"/>
    <w:rsid w:val="00694900"/>
    <w:rsid w:val="00695056"/>
    <w:rsid w:val="00697819"/>
    <w:rsid w:val="006A1D8D"/>
    <w:rsid w:val="006A1FB6"/>
    <w:rsid w:val="006A66AE"/>
    <w:rsid w:val="006B0597"/>
    <w:rsid w:val="006B15CD"/>
    <w:rsid w:val="006B34A9"/>
    <w:rsid w:val="006B383F"/>
    <w:rsid w:val="006B396E"/>
    <w:rsid w:val="006B4176"/>
    <w:rsid w:val="006B5632"/>
    <w:rsid w:val="006C2DC6"/>
    <w:rsid w:val="006C7774"/>
    <w:rsid w:val="006D2827"/>
    <w:rsid w:val="006D2B9B"/>
    <w:rsid w:val="006D3385"/>
    <w:rsid w:val="006D42F8"/>
    <w:rsid w:val="006D48D6"/>
    <w:rsid w:val="006D52B7"/>
    <w:rsid w:val="006E2735"/>
    <w:rsid w:val="006E2D81"/>
    <w:rsid w:val="006E40D6"/>
    <w:rsid w:val="006E4CD2"/>
    <w:rsid w:val="006F1501"/>
    <w:rsid w:val="006F1631"/>
    <w:rsid w:val="006F194E"/>
    <w:rsid w:val="006F6264"/>
    <w:rsid w:val="00710739"/>
    <w:rsid w:val="00711261"/>
    <w:rsid w:val="00712090"/>
    <w:rsid w:val="00715451"/>
    <w:rsid w:val="007159F7"/>
    <w:rsid w:val="00716528"/>
    <w:rsid w:val="007217A7"/>
    <w:rsid w:val="007229D6"/>
    <w:rsid w:val="00722D75"/>
    <w:rsid w:val="00722E60"/>
    <w:rsid w:val="0072449B"/>
    <w:rsid w:val="00730A4C"/>
    <w:rsid w:val="00730D14"/>
    <w:rsid w:val="00734BB0"/>
    <w:rsid w:val="00735DF2"/>
    <w:rsid w:val="00741F77"/>
    <w:rsid w:val="00741F7D"/>
    <w:rsid w:val="00743E40"/>
    <w:rsid w:val="007448B1"/>
    <w:rsid w:val="007467E3"/>
    <w:rsid w:val="00747448"/>
    <w:rsid w:val="007501AE"/>
    <w:rsid w:val="00750452"/>
    <w:rsid w:val="00751BD6"/>
    <w:rsid w:val="007526FB"/>
    <w:rsid w:val="00756CDC"/>
    <w:rsid w:val="00757D6B"/>
    <w:rsid w:val="007604DD"/>
    <w:rsid w:val="00760F65"/>
    <w:rsid w:val="00764168"/>
    <w:rsid w:val="00764AB1"/>
    <w:rsid w:val="0076683C"/>
    <w:rsid w:val="007669B5"/>
    <w:rsid w:val="0076783E"/>
    <w:rsid w:val="007700A5"/>
    <w:rsid w:val="00777CEE"/>
    <w:rsid w:val="007827FD"/>
    <w:rsid w:val="0078697B"/>
    <w:rsid w:val="00787919"/>
    <w:rsid w:val="00792834"/>
    <w:rsid w:val="00795568"/>
    <w:rsid w:val="00797667"/>
    <w:rsid w:val="007A0B2F"/>
    <w:rsid w:val="007A3885"/>
    <w:rsid w:val="007A6EF4"/>
    <w:rsid w:val="007B01A9"/>
    <w:rsid w:val="007B0F25"/>
    <w:rsid w:val="007B39A2"/>
    <w:rsid w:val="007B7520"/>
    <w:rsid w:val="007C2593"/>
    <w:rsid w:val="007C321C"/>
    <w:rsid w:val="007C439B"/>
    <w:rsid w:val="007D0D63"/>
    <w:rsid w:val="007D2214"/>
    <w:rsid w:val="007D3E58"/>
    <w:rsid w:val="007D3EB1"/>
    <w:rsid w:val="007D5825"/>
    <w:rsid w:val="007D5E35"/>
    <w:rsid w:val="007D6D7E"/>
    <w:rsid w:val="007D7711"/>
    <w:rsid w:val="007D7BB5"/>
    <w:rsid w:val="007E18FC"/>
    <w:rsid w:val="007E2122"/>
    <w:rsid w:val="007E4DD8"/>
    <w:rsid w:val="007E79AD"/>
    <w:rsid w:val="007F15BB"/>
    <w:rsid w:val="007F1E77"/>
    <w:rsid w:val="007F373C"/>
    <w:rsid w:val="007F3D81"/>
    <w:rsid w:val="007F6C74"/>
    <w:rsid w:val="007F7441"/>
    <w:rsid w:val="008004C6"/>
    <w:rsid w:val="0080066D"/>
    <w:rsid w:val="0080069C"/>
    <w:rsid w:val="00802EC7"/>
    <w:rsid w:val="0080388B"/>
    <w:rsid w:val="00804D01"/>
    <w:rsid w:val="00804F69"/>
    <w:rsid w:val="00805023"/>
    <w:rsid w:val="00807303"/>
    <w:rsid w:val="00812C2F"/>
    <w:rsid w:val="00813DFF"/>
    <w:rsid w:val="008154C8"/>
    <w:rsid w:val="00817CD7"/>
    <w:rsid w:val="0082069B"/>
    <w:rsid w:val="00820C2A"/>
    <w:rsid w:val="00825F1E"/>
    <w:rsid w:val="00826D10"/>
    <w:rsid w:val="00827134"/>
    <w:rsid w:val="00827431"/>
    <w:rsid w:val="008309B3"/>
    <w:rsid w:val="008428A7"/>
    <w:rsid w:val="00846416"/>
    <w:rsid w:val="00846A18"/>
    <w:rsid w:val="00850CC9"/>
    <w:rsid w:val="0085408F"/>
    <w:rsid w:val="00854323"/>
    <w:rsid w:val="00854D33"/>
    <w:rsid w:val="00856058"/>
    <w:rsid w:val="00856251"/>
    <w:rsid w:val="00862B2C"/>
    <w:rsid w:val="00864CB0"/>
    <w:rsid w:val="00865E40"/>
    <w:rsid w:val="00872450"/>
    <w:rsid w:val="00872E33"/>
    <w:rsid w:val="008744F2"/>
    <w:rsid w:val="00874639"/>
    <w:rsid w:val="00874711"/>
    <w:rsid w:val="00876671"/>
    <w:rsid w:val="008816F0"/>
    <w:rsid w:val="008823EF"/>
    <w:rsid w:val="00884C29"/>
    <w:rsid w:val="008859FE"/>
    <w:rsid w:val="00887B78"/>
    <w:rsid w:val="0089278C"/>
    <w:rsid w:val="00893632"/>
    <w:rsid w:val="00894209"/>
    <w:rsid w:val="008968C5"/>
    <w:rsid w:val="008A0554"/>
    <w:rsid w:val="008A12A0"/>
    <w:rsid w:val="008A2AE6"/>
    <w:rsid w:val="008A3EC2"/>
    <w:rsid w:val="008A4D3E"/>
    <w:rsid w:val="008A6B10"/>
    <w:rsid w:val="008B4718"/>
    <w:rsid w:val="008B6986"/>
    <w:rsid w:val="008C1A11"/>
    <w:rsid w:val="008C310C"/>
    <w:rsid w:val="008C410E"/>
    <w:rsid w:val="008C6D2D"/>
    <w:rsid w:val="008C7FF9"/>
    <w:rsid w:val="008D281E"/>
    <w:rsid w:val="008D2EC6"/>
    <w:rsid w:val="008D348F"/>
    <w:rsid w:val="008D5912"/>
    <w:rsid w:val="008D5AF9"/>
    <w:rsid w:val="008D6A57"/>
    <w:rsid w:val="008D6C00"/>
    <w:rsid w:val="008E0986"/>
    <w:rsid w:val="008E180C"/>
    <w:rsid w:val="008E2A07"/>
    <w:rsid w:val="008E5728"/>
    <w:rsid w:val="008E5790"/>
    <w:rsid w:val="008F33A2"/>
    <w:rsid w:val="008F5678"/>
    <w:rsid w:val="008F709D"/>
    <w:rsid w:val="00902FE6"/>
    <w:rsid w:val="00903B02"/>
    <w:rsid w:val="009041A3"/>
    <w:rsid w:val="00906286"/>
    <w:rsid w:val="00906A41"/>
    <w:rsid w:val="00916B12"/>
    <w:rsid w:val="00917AA1"/>
    <w:rsid w:val="00920899"/>
    <w:rsid w:val="00925E28"/>
    <w:rsid w:val="00931214"/>
    <w:rsid w:val="00931CFD"/>
    <w:rsid w:val="00931DA0"/>
    <w:rsid w:val="00933E7F"/>
    <w:rsid w:val="009375E6"/>
    <w:rsid w:val="00940583"/>
    <w:rsid w:val="0094139D"/>
    <w:rsid w:val="00942402"/>
    <w:rsid w:val="009436EF"/>
    <w:rsid w:val="009526ED"/>
    <w:rsid w:val="009530D9"/>
    <w:rsid w:val="0095371B"/>
    <w:rsid w:val="00954212"/>
    <w:rsid w:val="0096026E"/>
    <w:rsid w:val="00961629"/>
    <w:rsid w:val="009640E5"/>
    <w:rsid w:val="0096525D"/>
    <w:rsid w:val="00965A4D"/>
    <w:rsid w:val="00965E82"/>
    <w:rsid w:val="00966399"/>
    <w:rsid w:val="00966928"/>
    <w:rsid w:val="009701F8"/>
    <w:rsid w:val="00974AAA"/>
    <w:rsid w:val="0097500C"/>
    <w:rsid w:val="009802D8"/>
    <w:rsid w:val="00982A48"/>
    <w:rsid w:val="00986688"/>
    <w:rsid w:val="009912A5"/>
    <w:rsid w:val="009A276C"/>
    <w:rsid w:val="009A445C"/>
    <w:rsid w:val="009A5E22"/>
    <w:rsid w:val="009A6735"/>
    <w:rsid w:val="009A67FF"/>
    <w:rsid w:val="009A6B2B"/>
    <w:rsid w:val="009A715F"/>
    <w:rsid w:val="009A7D27"/>
    <w:rsid w:val="009B0E76"/>
    <w:rsid w:val="009B1416"/>
    <w:rsid w:val="009B4C9B"/>
    <w:rsid w:val="009B7590"/>
    <w:rsid w:val="009C0C85"/>
    <w:rsid w:val="009C20D1"/>
    <w:rsid w:val="009C30B0"/>
    <w:rsid w:val="009C495D"/>
    <w:rsid w:val="009C4E14"/>
    <w:rsid w:val="009C5A74"/>
    <w:rsid w:val="009C6BC7"/>
    <w:rsid w:val="009D00B2"/>
    <w:rsid w:val="009D03FC"/>
    <w:rsid w:val="009D0466"/>
    <w:rsid w:val="009D157B"/>
    <w:rsid w:val="009D3858"/>
    <w:rsid w:val="009D3E1D"/>
    <w:rsid w:val="009D51C6"/>
    <w:rsid w:val="009E043C"/>
    <w:rsid w:val="009E28C2"/>
    <w:rsid w:val="009E2FC8"/>
    <w:rsid w:val="009E439B"/>
    <w:rsid w:val="009E523A"/>
    <w:rsid w:val="009F2A81"/>
    <w:rsid w:val="009F42D6"/>
    <w:rsid w:val="009F5D23"/>
    <w:rsid w:val="00A009A9"/>
    <w:rsid w:val="00A01976"/>
    <w:rsid w:val="00A0242D"/>
    <w:rsid w:val="00A033EC"/>
    <w:rsid w:val="00A058F5"/>
    <w:rsid w:val="00A07D6B"/>
    <w:rsid w:val="00A10AFE"/>
    <w:rsid w:val="00A12A10"/>
    <w:rsid w:val="00A13287"/>
    <w:rsid w:val="00A143CC"/>
    <w:rsid w:val="00A14848"/>
    <w:rsid w:val="00A1623B"/>
    <w:rsid w:val="00A2518D"/>
    <w:rsid w:val="00A26F3C"/>
    <w:rsid w:val="00A325B1"/>
    <w:rsid w:val="00A35943"/>
    <w:rsid w:val="00A41362"/>
    <w:rsid w:val="00A418D2"/>
    <w:rsid w:val="00A42E75"/>
    <w:rsid w:val="00A46A6C"/>
    <w:rsid w:val="00A513DB"/>
    <w:rsid w:val="00A62C50"/>
    <w:rsid w:val="00A6526F"/>
    <w:rsid w:val="00A66D39"/>
    <w:rsid w:val="00A70AD1"/>
    <w:rsid w:val="00A71552"/>
    <w:rsid w:val="00A731A4"/>
    <w:rsid w:val="00A762E2"/>
    <w:rsid w:val="00A82312"/>
    <w:rsid w:val="00A82B7A"/>
    <w:rsid w:val="00A84D4C"/>
    <w:rsid w:val="00A857F9"/>
    <w:rsid w:val="00A8596A"/>
    <w:rsid w:val="00A90AED"/>
    <w:rsid w:val="00A937FF"/>
    <w:rsid w:val="00A971B0"/>
    <w:rsid w:val="00AA307C"/>
    <w:rsid w:val="00AA3354"/>
    <w:rsid w:val="00AA382B"/>
    <w:rsid w:val="00AA6947"/>
    <w:rsid w:val="00AB07CC"/>
    <w:rsid w:val="00AB13E2"/>
    <w:rsid w:val="00AB2FF8"/>
    <w:rsid w:val="00AB3F0B"/>
    <w:rsid w:val="00AB7131"/>
    <w:rsid w:val="00AC28C5"/>
    <w:rsid w:val="00AC4027"/>
    <w:rsid w:val="00AC527D"/>
    <w:rsid w:val="00AC60EB"/>
    <w:rsid w:val="00AD1725"/>
    <w:rsid w:val="00AD1840"/>
    <w:rsid w:val="00AD35C4"/>
    <w:rsid w:val="00AD3E12"/>
    <w:rsid w:val="00AD3E47"/>
    <w:rsid w:val="00AD43A8"/>
    <w:rsid w:val="00AD4B49"/>
    <w:rsid w:val="00AE08B5"/>
    <w:rsid w:val="00AE1FD7"/>
    <w:rsid w:val="00AE5EE9"/>
    <w:rsid w:val="00AE62CD"/>
    <w:rsid w:val="00AE6E6E"/>
    <w:rsid w:val="00AE7348"/>
    <w:rsid w:val="00AF0F36"/>
    <w:rsid w:val="00AF2850"/>
    <w:rsid w:val="00AF516B"/>
    <w:rsid w:val="00B00512"/>
    <w:rsid w:val="00B0200A"/>
    <w:rsid w:val="00B0471E"/>
    <w:rsid w:val="00B06FB8"/>
    <w:rsid w:val="00B10792"/>
    <w:rsid w:val="00B10C81"/>
    <w:rsid w:val="00B117F3"/>
    <w:rsid w:val="00B119E5"/>
    <w:rsid w:val="00B144D5"/>
    <w:rsid w:val="00B17C6A"/>
    <w:rsid w:val="00B20A77"/>
    <w:rsid w:val="00B22058"/>
    <w:rsid w:val="00B2531D"/>
    <w:rsid w:val="00B34D38"/>
    <w:rsid w:val="00B371B8"/>
    <w:rsid w:val="00B377C1"/>
    <w:rsid w:val="00B37B90"/>
    <w:rsid w:val="00B40B12"/>
    <w:rsid w:val="00B40E9A"/>
    <w:rsid w:val="00B41103"/>
    <w:rsid w:val="00B432F4"/>
    <w:rsid w:val="00B467EA"/>
    <w:rsid w:val="00B50666"/>
    <w:rsid w:val="00B51BBF"/>
    <w:rsid w:val="00B52FA0"/>
    <w:rsid w:val="00B5307B"/>
    <w:rsid w:val="00B53F5C"/>
    <w:rsid w:val="00B54D74"/>
    <w:rsid w:val="00B561BE"/>
    <w:rsid w:val="00B5625A"/>
    <w:rsid w:val="00B564A9"/>
    <w:rsid w:val="00B574FD"/>
    <w:rsid w:val="00B65632"/>
    <w:rsid w:val="00B672AA"/>
    <w:rsid w:val="00B67D96"/>
    <w:rsid w:val="00B71018"/>
    <w:rsid w:val="00B72E85"/>
    <w:rsid w:val="00B743B5"/>
    <w:rsid w:val="00B760F3"/>
    <w:rsid w:val="00B764E5"/>
    <w:rsid w:val="00B81E4D"/>
    <w:rsid w:val="00B8323E"/>
    <w:rsid w:val="00B8669F"/>
    <w:rsid w:val="00B91A89"/>
    <w:rsid w:val="00B92EDB"/>
    <w:rsid w:val="00BA073E"/>
    <w:rsid w:val="00BA199D"/>
    <w:rsid w:val="00BA2068"/>
    <w:rsid w:val="00BA3A10"/>
    <w:rsid w:val="00BA4CDC"/>
    <w:rsid w:val="00BA5D41"/>
    <w:rsid w:val="00BB30C8"/>
    <w:rsid w:val="00BB30FF"/>
    <w:rsid w:val="00BB3869"/>
    <w:rsid w:val="00BB3E1E"/>
    <w:rsid w:val="00BB466F"/>
    <w:rsid w:val="00BB48AE"/>
    <w:rsid w:val="00BB694A"/>
    <w:rsid w:val="00BB6F09"/>
    <w:rsid w:val="00BC1BD1"/>
    <w:rsid w:val="00BC1BE8"/>
    <w:rsid w:val="00BC4B74"/>
    <w:rsid w:val="00BC4CC5"/>
    <w:rsid w:val="00BC5E01"/>
    <w:rsid w:val="00BC7FF6"/>
    <w:rsid w:val="00BD1571"/>
    <w:rsid w:val="00BD26FC"/>
    <w:rsid w:val="00BD2F52"/>
    <w:rsid w:val="00BD4BA4"/>
    <w:rsid w:val="00BD51C0"/>
    <w:rsid w:val="00BE15C0"/>
    <w:rsid w:val="00BE3437"/>
    <w:rsid w:val="00BF0275"/>
    <w:rsid w:val="00BF2343"/>
    <w:rsid w:val="00BF29C6"/>
    <w:rsid w:val="00BF5A63"/>
    <w:rsid w:val="00BF6288"/>
    <w:rsid w:val="00BF700F"/>
    <w:rsid w:val="00BF76E7"/>
    <w:rsid w:val="00BF7995"/>
    <w:rsid w:val="00C00675"/>
    <w:rsid w:val="00C01557"/>
    <w:rsid w:val="00C01E52"/>
    <w:rsid w:val="00C021A3"/>
    <w:rsid w:val="00C0236F"/>
    <w:rsid w:val="00C02B7B"/>
    <w:rsid w:val="00C033E9"/>
    <w:rsid w:val="00C0503B"/>
    <w:rsid w:val="00C05281"/>
    <w:rsid w:val="00C11767"/>
    <w:rsid w:val="00C13A20"/>
    <w:rsid w:val="00C140CE"/>
    <w:rsid w:val="00C1783E"/>
    <w:rsid w:val="00C21975"/>
    <w:rsid w:val="00C23E89"/>
    <w:rsid w:val="00C24FD3"/>
    <w:rsid w:val="00C27466"/>
    <w:rsid w:val="00C30790"/>
    <w:rsid w:val="00C32A62"/>
    <w:rsid w:val="00C32DB7"/>
    <w:rsid w:val="00C40829"/>
    <w:rsid w:val="00C41CE2"/>
    <w:rsid w:val="00C42BE9"/>
    <w:rsid w:val="00C500F5"/>
    <w:rsid w:val="00C5021F"/>
    <w:rsid w:val="00C513AE"/>
    <w:rsid w:val="00C5330E"/>
    <w:rsid w:val="00C53547"/>
    <w:rsid w:val="00C57559"/>
    <w:rsid w:val="00C61083"/>
    <w:rsid w:val="00C6167D"/>
    <w:rsid w:val="00C6187A"/>
    <w:rsid w:val="00C635B9"/>
    <w:rsid w:val="00C66A63"/>
    <w:rsid w:val="00C66E15"/>
    <w:rsid w:val="00C70472"/>
    <w:rsid w:val="00C7430E"/>
    <w:rsid w:val="00C75DC4"/>
    <w:rsid w:val="00C764B2"/>
    <w:rsid w:val="00C76928"/>
    <w:rsid w:val="00C76A55"/>
    <w:rsid w:val="00C80C7B"/>
    <w:rsid w:val="00C83B52"/>
    <w:rsid w:val="00C851C8"/>
    <w:rsid w:val="00C85315"/>
    <w:rsid w:val="00C875D4"/>
    <w:rsid w:val="00C90E34"/>
    <w:rsid w:val="00C91D93"/>
    <w:rsid w:val="00C97605"/>
    <w:rsid w:val="00CA03F1"/>
    <w:rsid w:val="00CA443C"/>
    <w:rsid w:val="00CB0005"/>
    <w:rsid w:val="00CB1B73"/>
    <w:rsid w:val="00CB2CBA"/>
    <w:rsid w:val="00CB37F1"/>
    <w:rsid w:val="00CB3D1E"/>
    <w:rsid w:val="00CB3FE7"/>
    <w:rsid w:val="00CB43D9"/>
    <w:rsid w:val="00CB5B72"/>
    <w:rsid w:val="00CB70DC"/>
    <w:rsid w:val="00CC170E"/>
    <w:rsid w:val="00CC4BF4"/>
    <w:rsid w:val="00CC51C9"/>
    <w:rsid w:val="00CC5D0B"/>
    <w:rsid w:val="00CD3302"/>
    <w:rsid w:val="00CD3D1E"/>
    <w:rsid w:val="00CD42EC"/>
    <w:rsid w:val="00CD584F"/>
    <w:rsid w:val="00CE2453"/>
    <w:rsid w:val="00CE360F"/>
    <w:rsid w:val="00CE3DC7"/>
    <w:rsid w:val="00CE457F"/>
    <w:rsid w:val="00CE5FF5"/>
    <w:rsid w:val="00CE788C"/>
    <w:rsid w:val="00CF6138"/>
    <w:rsid w:val="00CF6FA5"/>
    <w:rsid w:val="00CF7810"/>
    <w:rsid w:val="00D0141A"/>
    <w:rsid w:val="00D0242B"/>
    <w:rsid w:val="00D06A06"/>
    <w:rsid w:val="00D0734A"/>
    <w:rsid w:val="00D074A1"/>
    <w:rsid w:val="00D11911"/>
    <w:rsid w:val="00D11B02"/>
    <w:rsid w:val="00D2162E"/>
    <w:rsid w:val="00D2288A"/>
    <w:rsid w:val="00D27B00"/>
    <w:rsid w:val="00D3125A"/>
    <w:rsid w:val="00D32D1E"/>
    <w:rsid w:val="00D33553"/>
    <w:rsid w:val="00D3478D"/>
    <w:rsid w:val="00D351E8"/>
    <w:rsid w:val="00D3567C"/>
    <w:rsid w:val="00D376B7"/>
    <w:rsid w:val="00D37C46"/>
    <w:rsid w:val="00D44F5E"/>
    <w:rsid w:val="00D47C36"/>
    <w:rsid w:val="00D47D13"/>
    <w:rsid w:val="00D52624"/>
    <w:rsid w:val="00D54E45"/>
    <w:rsid w:val="00D56AC6"/>
    <w:rsid w:val="00D651CD"/>
    <w:rsid w:val="00D70BB7"/>
    <w:rsid w:val="00D73A73"/>
    <w:rsid w:val="00D742DE"/>
    <w:rsid w:val="00D75EB9"/>
    <w:rsid w:val="00D7656E"/>
    <w:rsid w:val="00D76877"/>
    <w:rsid w:val="00D80028"/>
    <w:rsid w:val="00D85A06"/>
    <w:rsid w:val="00D875F3"/>
    <w:rsid w:val="00D87FDB"/>
    <w:rsid w:val="00D91E96"/>
    <w:rsid w:val="00D921DD"/>
    <w:rsid w:val="00D934F6"/>
    <w:rsid w:val="00DA2D11"/>
    <w:rsid w:val="00DA5A00"/>
    <w:rsid w:val="00DB2075"/>
    <w:rsid w:val="00DB27E8"/>
    <w:rsid w:val="00DB5FA9"/>
    <w:rsid w:val="00DB713E"/>
    <w:rsid w:val="00DB7728"/>
    <w:rsid w:val="00DC0172"/>
    <w:rsid w:val="00DC375C"/>
    <w:rsid w:val="00DC38A7"/>
    <w:rsid w:val="00DC3B36"/>
    <w:rsid w:val="00DC3C7A"/>
    <w:rsid w:val="00DC6AC5"/>
    <w:rsid w:val="00DC6BC3"/>
    <w:rsid w:val="00DC7B00"/>
    <w:rsid w:val="00DD4607"/>
    <w:rsid w:val="00DE1AD7"/>
    <w:rsid w:val="00DE5852"/>
    <w:rsid w:val="00DE5D79"/>
    <w:rsid w:val="00DF0101"/>
    <w:rsid w:val="00DF4210"/>
    <w:rsid w:val="00DF4712"/>
    <w:rsid w:val="00E03507"/>
    <w:rsid w:val="00E04272"/>
    <w:rsid w:val="00E065E5"/>
    <w:rsid w:val="00E07949"/>
    <w:rsid w:val="00E1093E"/>
    <w:rsid w:val="00E10FCF"/>
    <w:rsid w:val="00E117F6"/>
    <w:rsid w:val="00E1425D"/>
    <w:rsid w:val="00E14BEA"/>
    <w:rsid w:val="00E1673C"/>
    <w:rsid w:val="00E17908"/>
    <w:rsid w:val="00E213CC"/>
    <w:rsid w:val="00E21410"/>
    <w:rsid w:val="00E222FC"/>
    <w:rsid w:val="00E24F3E"/>
    <w:rsid w:val="00E277D2"/>
    <w:rsid w:val="00E27F67"/>
    <w:rsid w:val="00E353A6"/>
    <w:rsid w:val="00E36247"/>
    <w:rsid w:val="00E37061"/>
    <w:rsid w:val="00E41FC9"/>
    <w:rsid w:val="00E44B4C"/>
    <w:rsid w:val="00E5222C"/>
    <w:rsid w:val="00E52978"/>
    <w:rsid w:val="00E53FCE"/>
    <w:rsid w:val="00E55836"/>
    <w:rsid w:val="00E56B07"/>
    <w:rsid w:val="00E61730"/>
    <w:rsid w:val="00E62289"/>
    <w:rsid w:val="00E64373"/>
    <w:rsid w:val="00E6684A"/>
    <w:rsid w:val="00E75537"/>
    <w:rsid w:val="00E755C7"/>
    <w:rsid w:val="00E75B0D"/>
    <w:rsid w:val="00E80A89"/>
    <w:rsid w:val="00E82F9B"/>
    <w:rsid w:val="00E83B90"/>
    <w:rsid w:val="00E85BFC"/>
    <w:rsid w:val="00E91D4A"/>
    <w:rsid w:val="00E9381F"/>
    <w:rsid w:val="00E97CE5"/>
    <w:rsid w:val="00EA0AB7"/>
    <w:rsid w:val="00EA1685"/>
    <w:rsid w:val="00EA1ED0"/>
    <w:rsid w:val="00EA5EE0"/>
    <w:rsid w:val="00EA6276"/>
    <w:rsid w:val="00EA78FA"/>
    <w:rsid w:val="00EB0770"/>
    <w:rsid w:val="00EC0BF0"/>
    <w:rsid w:val="00EC4386"/>
    <w:rsid w:val="00EC641F"/>
    <w:rsid w:val="00ED7206"/>
    <w:rsid w:val="00ED7433"/>
    <w:rsid w:val="00ED767E"/>
    <w:rsid w:val="00EE2EB3"/>
    <w:rsid w:val="00EE3578"/>
    <w:rsid w:val="00EE721B"/>
    <w:rsid w:val="00EE7D33"/>
    <w:rsid w:val="00EF1CE6"/>
    <w:rsid w:val="00EF5298"/>
    <w:rsid w:val="00EF594F"/>
    <w:rsid w:val="00EF6B59"/>
    <w:rsid w:val="00F020CB"/>
    <w:rsid w:val="00F02165"/>
    <w:rsid w:val="00F04581"/>
    <w:rsid w:val="00F05AF3"/>
    <w:rsid w:val="00F06058"/>
    <w:rsid w:val="00F07B27"/>
    <w:rsid w:val="00F1200A"/>
    <w:rsid w:val="00F120BE"/>
    <w:rsid w:val="00F1293D"/>
    <w:rsid w:val="00F14E76"/>
    <w:rsid w:val="00F21C7F"/>
    <w:rsid w:val="00F25F5F"/>
    <w:rsid w:val="00F304B8"/>
    <w:rsid w:val="00F304FE"/>
    <w:rsid w:val="00F31BCC"/>
    <w:rsid w:val="00F322DE"/>
    <w:rsid w:val="00F33FA0"/>
    <w:rsid w:val="00F36CE4"/>
    <w:rsid w:val="00F40528"/>
    <w:rsid w:val="00F40CFC"/>
    <w:rsid w:val="00F4145A"/>
    <w:rsid w:val="00F445C1"/>
    <w:rsid w:val="00F4564A"/>
    <w:rsid w:val="00F500E5"/>
    <w:rsid w:val="00F518FF"/>
    <w:rsid w:val="00F53853"/>
    <w:rsid w:val="00F545CC"/>
    <w:rsid w:val="00F568EB"/>
    <w:rsid w:val="00F56DC7"/>
    <w:rsid w:val="00F66124"/>
    <w:rsid w:val="00F67B29"/>
    <w:rsid w:val="00F67B75"/>
    <w:rsid w:val="00F71540"/>
    <w:rsid w:val="00F72205"/>
    <w:rsid w:val="00F7307D"/>
    <w:rsid w:val="00F73CD2"/>
    <w:rsid w:val="00F74162"/>
    <w:rsid w:val="00F75A62"/>
    <w:rsid w:val="00F75F8C"/>
    <w:rsid w:val="00F81442"/>
    <w:rsid w:val="00F81782"/>
    <w:rsid w:val="00F85B73"/>
    <w:rsid w:val="00F90065"/>
    <w:rsid w:val="00F901EA"/>
    <w:rsid w:val="00F93BD2"/>
    <w:rsid w:val="00F95A52"/>
    <w:rsid w:val="00FA6993"/>
    <w:rsid w:val="00FB1B65"/>
    <w:rsid w:val="00FB3F5E"/>
    <w:rsid w:val="00FB4CA3"/>
    <w:rsid w:val="00FC015C"/>
    <w:rsid w:val="00FC077B"/>
    <w:rsid w:val="00FC1DA3"/>
    <w:rsid w:val="00FC5DF5"/>
    <w:rsid w:val="00FC76BF"/>
    <w:rsid w:val="00FC7A2C"/>
    <w:rsid w:val="00FD0B7F"/>
    <w:rsid w:val="00FD4456"/>
    <w:rsid w:val="00FD4E9C"/>
    <w:rsid w:val="00FD5F07"/>
    <w:rsid w:val="00FE2520"/>
    <w:rsid w:val="00FF28AD"/>
    <w:rsid w:val="00FF315E"/>
    <w:rsid w:val="00FF7200"/>
    <w:rsid w:val="00FF7281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4915C79-E9EB-41C9-B6A2-B9460C51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писък на абзаци1"/>
    <w:basedOn w:val="Normal"/>
    <w:qFormat/>
    <w:rsid w:val="00A35943"/>
    <w:pPr>
      <w:spacing w:line="276" w:lineRule="auto"/>
      <w:ind w:left="720"/>
      <w:contextualSpacing/>
    </w:pPr>
    <w:rPr>
      <w:rFonts w:ascii="Calibri" w:eastAsia="MS Mincho" w:hAnsi="Calibri"/>
      <w:sz w:val="22"/>
      <w:szCs w:val="22"/>
      <w:lang w:val="bg-BG"/>
    </w:rPr>
  </w:style>
  <w:style w:type="table" w:styleId="TableGrid">
    <w:name w:val="Table Grid"/>
    <w:basedOn w:val="TableNormal"/>
    <w:rsid w:val="00A3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F1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A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3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437"/>
    <w:rPr>
      <w:rFonts w:ascii="Tahoma" w:eastAsia="Times New Roman" w:hAnsi="Tahoma" w:cs="Tahoma"/>
      <w:sz w:val="16"/>
      <w:szCs w:val="16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B17C6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C6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B17C6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6A"/>
    <w:rPr>
      <w:rFonts w:ascii="Times New Roman" w:eastAsia="Times New Roman" w:hAnsi="Times New Roman" w:cs="Times New Roman"/>
      <w:sz w:val="20"/>
      <w:szCs w:val="20"/>
      <w:lang w:val="en-AU"/>
    </w:rPr>
  </w:style>
  <w:style w:type="table" w:customStyle="1" w:styleId="10">
    <w:name w:val="Мрежа в таблица1"/>
    <w:basedOn w:val="TableNormal"/>
    <w:next w:val="TableGrid"/>
    <w:rsid w:val="0015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D27C9-DB10-4857-966E-2EBFC516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1430</Words>
  <Characters>8153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Илонка Ангелова Илиева</dc:creator>
  <cp:keywords/>
  <dc:description/>
  <cp:lastModifiedBy>Десислава Любомирова Дамянова</cp:lastModifiedBy>
  <cp:revision>2</cp:revision>
  <cp:lastPrinted>2026-09-03T12:32:00Z</cp:lastPrinted>
  <dcterms:created xsi:type="dcterms:W3CDTF">2026-09-04T10:14:00Z</dcterms:created>
  <dcterms:modified xsi:type="dcterms:W3CDTF">2026-09-04T10:14:00Z</dcterms:modified>
</cp:coreProperties>
</file>