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4F7" w:rsidRPr="00DB64F7" w:rsidRDefault="00DB64F7" w:rsidP="00DB6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52"/>
          <w:sz w:val="32"/>
          <w:szCs w:val="32"/>
          <w:lang w:val="ru-RU" w:eastAsia="bg-BG"/>
        </w:rPr>
      </w:pPr>
      <w:r w:rsidRPr="00DB64F7">
        <w:rPr>
          <w:rFonts w:ascii="Times New Roman" w:eastAsia="Times New Roman" w:hAnsi="Times New Roman" w:cs="Times New Roman"/>
          <w:spacing w:val="52"/>
          <w:sz w:val="32"/>
          <w:szCs w:val="32"/>
          <w:lang w:val="ru-RU" w:eastAsia="bg-BG"/>
        </w:rPr>
        <w:t>МИНИСТЕРСТВО НА ВЪТРЕШНИТЕ РАБОТИ</w:t>
      </w:r>
    </w:p>
    <w:p w:rsidR="00DB64F7" w:rsidRPr="00DB64F7" w:rsidRDefault="00DB64F7" w:rsidP="003E0103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50"/>
          <w:sz w:val="28"/>
          <w:szCs w:val="28"/>
          <w:lang w:eastAsia="bg-BG"/>
        </w:rPr>
      </w:pPr>
      <w:r w:rsidRPr="00DB64F7">
        <w:rPr>
          <w:rFonts w:ascii="Times New Roman" w:eastAsia="Times New Roman" w:hAnsi="Times New Roman" w:cs="Times New Roman"/>
          <w:spacing w:val="50"/>
          <w:sz w:val="28"/>
          <w:szCs w:val="28"/>
          <w:lang w:eastAsia="bg-BG"/>
        </w:rPr>
        <w:t>ГЛАВНА ДИРЕКЦИЯ "ГРАНИЧНА ПОЛИЦИЯ"</w:t>
      </w:r>
    </w:p>
    <w:p w:rsidR="00DB64F7" w:rsidRPr="00DB64F7" w:rsidRDefault="00DB64F7" w:rsidP="00DB64F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50"/>
          <w:sz w:val="24"/>
          <w:szCs w:val="24"/>
          <w:lang w:val="ru-RU" w:eastAsia="bg-BG"/>
        </w:rPr>
      </w:pPr>
      <w:r w:rsidRPr="00DB64F7">
        <w:rPr>
          <w:rFonts w:ascii="Times New Roman" w:eastAsia="Times New Roman" w:hAnsi="Times New Roman" w:cs="Times New Roman"/>
          <w:spacing w:val="50"/>
          <w:sz w:val="24"/>
          <w:szCs w:val="24"/>
          <w:lang w:val="ru-RU" w:eastAsia="bg-BG"/>
        </w:rPr>
        <w:t xml:space="preserve">РЕГИОНАЛНА </w:t>
      </w:r>
      <w:r w:rsidRPr="00DB64F7">
        <w:rPr>
          <w:rFonts w:ascii="Times New Roman" w:eastAsia="Times New Roman" w:hAnsi="Times New Roman" w:cs="Times New Roman"/>
          <w:spacing w:val="50"/>
          <w:sz w:val="24"/>
          <w:szCs w:val="24"/>
          <w:lang w:eastAsia="bg-BG"/>
        </w:rPr>
        <w:t>ДИРЕКЦИЯ “ГРАНИЧНА ПОЛИЦИЯ”</w:t>
      </w:r>
      <w:r w:rsidRPr="00DB64F7">
        <w:rPr>
          <w:rFonts w:ascii="Times New Roman" w:eastAsia="Times New Roman" w:hAnsi="Times New Roman" w:cs="Times New Roman"/>
          <w:spacing w:val="50"/>
          <w:sz w:val="24"/>
          <w:szCs w:val="24"/>
          <w:lang w:val="ru-RU" w:eastAsia="bg-BG"/>
        </w:rPr>
        <w:t xml:space="preserve"> – ЕЛХОВО</w:t>
      </w:r>
    </w:p>
    <w:p w:rsidR="00DB64F7" w:rsidRPr="003E0103" w:rsidRDefault="00DB64F7" w:rsidP="00DB64F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3E0103">
        <w:rPr>
          <w:rFonts w:ascii="Times New Roman" w:eastAsia="Times New Roman" w:hAnsi="Times New Roman" w:cs="Times New Roman"/>
          <w:w w:val="115"/>
          <w:sz w:val="20"/>
          <w:szCs w:val="20"/>
          <w:lang w:eastAsia="bg-BG"/>
        </w:rPr>
        <w:t>гр. Елхово, ул. “Морава” №1, тел. 0478 81411/факс 0478 88040</w:t>
      </w:r>
    </w:p>
    <w:p w:rsidR="00E5425C" w:rsidRDefault="00E5425C" w:rsidP="00E5425C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Рег. №</w:t>
      </w:r>
      <w:r w:rsidRPr="00D819DF">
        <w:rPr>
          <w:rFonts w:ascii="Times New Roman" w:hAnsi="Times New Roman"/>
          <w:sz w:val="24"/>
        </w:rPr>
        <w:t xml:space="preserve"> 407</w:t>
      </w:r>
      <w:r w:rsidR="00AE6D56">
        <w:rPr>
          <w:rFonts w:ascii="Times New Roman" w:hAnsi="Times New Roman"/>
          <w:sz w:val="24"/>
        </w:rPr>
        <w:t>0</w:t>
      </w:r>
      <w:r w:rsidRPr="00D819DF">
        <w:rPr>
          <w:rFonts w:ascii="Times New Roman" w:hAnsi="Times New Roman"/>
          <w:sz w:val="24"/>
        </w:rPr>
        <w:t>р-</w:t>
      </w:r>
      <w:r w:rsidR="00020147">
        <w:rPr>
          <w:rFonts w:ascii="Times New Roman" w:hAnsi="Times New Roman"/>
          <w:sz w:val="24"/>
        </w:rPr>
        <w:t>15818</w:t>
      </w:r>
      <w:r>
        <w:rPr>
          <w:rFonts w:ascii="Times New Roman" w:hAnsi="Times New Roman"/>
          <w:sz w:val="24"/>
        </w:rPr>
        <w:t>/</w:t>
      </w:r>
      <w:r w:rsidR="00020147">
        <w:rPr>
          <w:rFonts w:ascii="Times New Roman" w:hAnsi="Times New Roman"/>
          <w:sz w:val="24"/>
        </w:rPr>
        <w:t>31</w:t>
      </w:r>
      <w:r w:rsidR="00EA53EB">
        <w:rPr>
          <w:rFonts w:ascii="Times New Roman" w:hAnsi="Times New Roman"/>
          <w:sz w:val="24"/>
        </w:rPr>
        <w:t>.</w:t>
      </w:r>
      <w:r w:rsidR="007420B7">
        <w:rPr>
          <w:rFonts w:ascii="Times New Roman" w:hAnsi="Times New Roman"/>
          <w:sz w:val="24"/>
        </w:rPr>
        <w:t>08</w:t>
      </w:r>
      <w:r w:rsidR="00922F22">
        <w:rPr>
          <w:rFonts w:ascii="Times New Roman" w:hAnsi="Times New Roman"/>
          <w:sz w:val="24"/>
        </w:rPr>
        <w:t>.</w:t>
      </w:r>
      <w:r w:rsidR="007420B7">
        <w:rPr>
          <w:rFonts w:ascii="Times New Roman" w:hAnsi="Times New Roman"/>
          <w:sz w:val="24"/>
        </w:rPr>
        <w:t>202</w:t>
      </w:r>
      <w:r w:rsidR="00902030">
        <w:rPr>
          <w:rFonts w:ascii="Times New Roman" w:hAnsi="Times New Roman"/>
          <w:sz w:val="24"/>
        </w:rPr>
        <w:t>6</w:t>
      </w:r>
      <w:r w:rsidR="00922F22">
        <w:rPr>
          <w:rFonts w:ascii="Times New Roman" w:hAnsi="Times New Roman"/>
          <w:sz w:val="24"/>
        </w:rPr>
        <w:t xml:space="preserve"> г.</w:t>
      </w:r>
    </w:p>
    <w:p w:rsidR="00401798" w:rsidRDefault="00401798" w:rsidP="00C474F5">
      <w:pPr>
        <w:spacing w:before="120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17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5B7B6F" w:rsidRPr="005B7B6F" w:rsidRDefault="00F82A30" w:rsidP="005B7B6F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>СЪОБЩЕНИЕ</w:t>
      </w:r>
    </w:p>
    <w:p w:rsidR="002D2C71" w:rsidRPr="005B7B6F" w:rsidRDefault="005B7B6F" w:rsidP="005B7B6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5B7B6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Допълнителна информация към протокол</w:t>
      </w:r>
      <w:r w:rsidRPr="005B7B6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F602C" w:rsidRPr="005B7B6F">
        <w:rPr>
          <w:rFonts w:ascii="Times New Roman" w:hAnsi="Times New Roman" w:cs="Times New Roman"/>
          <w:sz w:val="24"/>
          <w:szCs w:val="24"/>
          <w:u w:val="single"/>
        </w:rPr>
        <w:t>с рег.</w:t>
      </w:r>
      <w:r w:rsidR="00B5080D" w:rsidRPr="005B7B6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D2C71" w:rsidRPr="005B7B6F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1E3C2E" w:rsidRPr="001E3C2E">
        <w:rPr>
          <w:rFonts w:ascii="Times New Roman" w:hAnsi="Times New Roman"/>
          <w:sz w:val="24"/>
          <w:szCs w:val="24"/>
          <w:u w:val="single"/>
        </w:rPr>
        <w:t>4070р-14566/11.08.2026 г</w:t>
      </w:r>
      <w:r w:rsidR="00B5080D" w:rsidRPr="001E3C2E">
        <w:rPr>
          <w:rFonts w:ascii="Times New Roman" w:hAnsi="Times New Roman"/>
          <w:sz w:val="24"/>
          <w:szCs w:val="24"/>
          <w:u w:val="single"/>
        </w:rPr>
        <w:t>.</w:t>
      </w:r>
    </w:p>
    <w:p w:rsidR="00A46C64" w:rsidRPr="006D4636" w:rsidRDefault="00A46C64" w:rsidP="0022157A">
      <w:pPr>
        <w:spacing w:after="0" w:line="320" w:lineRule="exact"/>
        <w:ind w:firstLine="1276"/>
        <w:jc w:val="both"/>
        <w:rPr>
          <w:rFonts w:ascii="Times New Roman" w:hAnsi="Times New Roman"/>
          <w:bCs/>
          <w:sz w:val="24"/>
          <w:szCs w:val="24"/>
        </w:rPr>
      </w:pPr>
    </w:p>
    <w:p w:rsidR="007C5BB8" w:rsidRPr="003E7A76" w:rsidRDefault="007125A2" w:rsidP="005B7B6F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* Поради допусната техническа грешка в протокол рег. №4070р-14566/11.08.2026 г. </w:t>
      </w:r>
      <w:r w:rsidR="00DC7537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 </w:t>
      </w:r>
      <w:r w:rsidR="00083B38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справка с рег. № 4579р-</w:t>
      </w:r>
      <w:r w:rsidR="00C609C4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3189/28.08</w:t>
      </w:r>
      <w:r w:rsidR="00083B38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.2026 г. от Института по психология на МВР</w:t>
      </w:r>
      <w:r w:rsidR="00F45434" w:rsidRPr="003E7A76">
        <w:t xml:space="preserve"> </w:t>
      </w:r>
      <w:r w:rsidR="00F45434" w:rsidRPr="003E7A76">
        <w:rPr>
          <w:rFonts w:ascii="Times New Roman" w:hAnsi="Times New Roman" w:cs="Times New Roman"/>
          <w:sz w:val="24"/>
          <w:szCs w:val="24"/>
        </w:rPr>
        <w:t>и писмо 10148р-887/19.08.2026 г.</w:t>
      </w:r>
      <w:r w:rsidR="00A86D3C" w:rsidRPr="003E7A76">
        <w:rPr>
          <w:rFonts w:ascii="Times New Roman" w:hAnsi="Times New Roman" w:cs="Times New Roman"/>
          <w:sz w:val="24"/>
          <w:szCs w:val="24"/>
        </w:rPr>
        <w:t xml:space="preserve"> от Центъра по бойна подготовка и спорт</w:t>
      </w:r>
      <w:r w:rsidR="00083B38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F1C05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15B74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3а, ал. 2 и ал.</w:t>
      </w:r>
      <w:r w:rsidR="00C60126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5 </w:t>
      </w:r>
      <w:r w:rsidR="00D15B74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Наредба 8121з-344/25.07.2014 г., комисията </w:t>
      </w:r>
      <w:r w:rsidR="00A12B00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за валиден резултата</w:t>
      </w:r>
      <w:r w:rsidR="00D15B74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45BF1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,,</w:t>
      </w:r>
      <w:r w:rsidR="00B057F6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9 т.</w:t>
      </w:r>
      <w:r w:rsidR="00D45BF1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B057F6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4D6134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етап </w:t>
      </w:r>
      <w:r w:rsidR="006801D5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“Психологично изследване”</w:t>
      </w:r>
      <w:r w:rsidR="00F45434" w:rsidRPr="003E7A76">
        <w:t xml:space="preserve"> </w:t>
      </w:r>
      <w:r w:rsidR="00435EFB" w:rsidRPr="003E7A76">
        <w:rPr>
          <w:rFonts w:ascii="Times New Roman" w:hAnsi="Times New Roman" w:cs="Times New Roman"/>
          <w:sz w:val="24"/>
          <w:szCs w:val="24"/>
        </w:rPr>
        <w:t xml:space="preserve">и резултат </w:t>
      </w:r>
      <w:r w:rsidR="00C359D5" w:rsidRPr="003E7A76">
        <w:rPr>
          <w:rFonts w:ascii="Times New Roman" w:hAnsi="Times New Roman" w:cs="Times New Roman"/>
          <w:sz w:val="24"/>
          <w:szCs w:val="24"/>
        </w:rPr>
        <w:t>„25 т.“ от етап “Изследване на физическата годност”</w:t>
      </w:r>
      <w:r w:rsidR="00C359D5" w:rsidRPr="003E7A76">
        <w:t xml:space="preserve"> </w:t>
      </w:r>
      <w:r w:rsidR="00083B38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кандидат със заявление рег.</w:t>
      </w:r>
      <w:r w:rsidR="00F84DEC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</w:t>
      </w:r>
      <w:r w:rsidR="00083B38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>453600-957/12.05.2026 г</w:t>
      </w:r>
      <w:r w:rsidR="00844914" w:rsidRPr="003E7A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5B7B6F" w:rsidRPr="000D36CE" w:rsidRDefault="005B7B6F" w:rsidP="005B7B6F">
      <w:pPr>
        <w:spacing w:after="0" w:line="320" w:lineRule="exact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5B7B6F">
        <w:rPr>
          <w:rFonts w:ascii="Times New Roman" w:eastAsia="Times New Roman" w:hAnsi="Times New Roman" w:cs="Times New Roman"/>
          <w:sz w:val="24"/>
          <w:szCs w:val="24"/>
          <w:lang w:eastAsia="bg-BG"/>
        </w:rPr>
        <w:t>Първата част от психологичното изследване (</w:t>
      </w:r>
      <w:r w:rsidRPr="005B7B6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тестово изследване с тест за интелигентност, личностни въпросници и други </w:t>
      </w:r>
      <w:proofErr w:type="spellStart"/>
      <w:r w:rsidRPr="005B7B6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психодиагностични</w:t>
      </w:r>
      <w:proofErr w:type="spellEnd"/>
      <w:r w:rsidRPr="005B7B6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методи</w:t>
      </w:r>
      <w:r w:rsidRPr="005B7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с кандидатите по конкурс за назначаване на държавна служба в РДГП - </w:t>
      </w:r>
      <w:r w:rsidRPr="005D527C">
        <w:rPr>
          <w:rFonts w:ascii="Times New Roman" w:eastAsia="Times New Roman" w:hAnsi="Times New Roman" w:cs="Times New Roman"/>
          <w:sz w:val="24"/>
          <w:szCs w:val="24"/>
          <w:lang w:eastAsia="bg-BG"/>
        </w:rPr>
        <w:t>Елхово</w:t>
      </w:r>
      <w:r w:rsidRPr="005B7B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ГДГП – МВР, обявен със заповед № </w:t>
      </w:r>
      <w:r w:rsidR="000D36CE" w:rsidRPr="000D36CE">
        <w:rPr>
          <w:rFonts w:ascii="Times New Roman" w:eastAsia="Times New Roman" w:hAnsi="Times New Roman" w:cs="Times New Roman"/>
          <w:sz w:val="24"/>
          <w:szCs w:val="24"/>
          <w:lang w:eastAsia="bg-BG"/>
        </w:rPr>
        <w:t>8121K-7584/23.04.2026 г.</w:t>
      </w:r>
      <w:r w:rsidRPr="000D3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се проведе по следния график</w:t>
      </w:r>
      <w:r w:rsidRPr="000D36CE">
        <w:rPr>
          <w:rFonts w:ascii="Times New Roman" w:hAnsi="Times New Roman" w:cs="Times New Roman"/>
          <w:sz w:val="24"/>
          <w:szCs w:val="24"/>
        </w:rPr>
        <w:t>:</w:t>
      </w:r>
    </w:p>
    <w:p w:rsidR="005B7B6F" w:rsidRPr="000D36CE" w:rsidRDefault="005B7B6F" w:rsidP="005B7B6F">
      <w:pPr>
        <w:widowControl w:val="0"/>
        <w:spacing w:after="0" w:line="320" w:lineRule="exact"/>
        <w:ind w:firstLine="90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74F5" w:rsidRPr="00C85D8D" w:rsidRDefault="00E5425C" w:rsidP="00E5425C">
      <w:pPr>
        <w:spacing w:after="0" w:line="320" w:lineRule="exact"/>
        <w:ind w:firstLine="127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5D8D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C85D8D"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>14</w:t>
      </w:r>
      <w:r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>.0</w:t>
      </w:r>
      <w:r w:rsidR="00C85D8D"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>9.2026</w:t>
      </w:r>
      <w:r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г. </w:t>
      </w:r>
      <w:r w:rsidR="00E07396"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r w:rsidR="00C85D8D"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>понеделник</w:t>
      </w:r>
      <w:r w:rsidR="00E07396"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) </w:t>
      </w:r>
      <w:r w:rsidR="00AE6D56"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>от 09</w:t>
      </w:r>
      <w:r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>:00 часа</w:t>
      </w:r>
      <w:r w:rsidR="008E0F04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="008E0F04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="008E0F04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="008E0F04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="008E0F04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в зала №</w:t>
      </w:r>
      <w:r w:rsidR="003E0103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  <w:r w:rsidR="008E0F04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24)</w:t>
      </w:r>
      <w:r w:rsidR="00A46C64"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вх.№ на заявлението:</w:t>
      </w:r>
    </w:p>
    <w:p w:rsidR="001D2EE1" w:rsidRPr="00902030" w:rsidRDefault="001D2EE1" w:rsidP="00E5425C">
      <w:pPr>
        <w:spacing w:after="0" w:line="320" w:lineRule="exact"/>
        <w:ind w:firstLine="1276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1D2EE1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EE1" w:rsidRPr="00206DDB" w:rsidRDefault="001D2EE1" w:rsidP="001D2EE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EE1" w:rsidRPr="00206DDB" w:rsidRDefault="001D2EE1" w:rsidP="001D2EE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2EE1" w:rsidRPr="00206DDB" w:rsidRDefault="001D2EE1" w:rsidP="001D2EE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EE1" w:rsidRPr="00206DDB" w:rsidRDefault="001D2EE1" w:rsidP="001D2EE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EE1" w:rsidRPr="00206DDB" w:rsidRDefault="001D2EE1" w:rsidP="001D2EE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0B5354" w:rsidRPr="00206DDB" w:rsidTr="000B535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407000-1481/27.04.2026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407000-1499/27.04.2026 г.</w:t>
            </w:r>
          </w:p>
        </w:tc>
      </w:tr>
      <w:tr w:rsidR="000B5354" w:rsidRPr="00206DDB" w:rsidTr="000B535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407000-1482/27.04.2026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407000-1501/27.04.2026 г.</w:t>
            </w:r>
          </w:p>
        </w:tc>
      </w:tr>
      <w:tr w:rsidR="000B5354" w:rsidRPr="00206DDB" w:rsidTr="000B535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407000-1483/27.04.2026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407000-1502/27.04.2026 г.</w:t>
            </w:r>
          </w:p>
        </w:tc>
      </w:tr>
      <w:tr w:rsidR="000B5354" w:rsidRPr="00206DDB" w:rsidTr="000B535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407000-1488/27.04.2026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407000-1509/27.04.2026 г.</w:t>
            </w:r>
          </w:p>
        </w:tc>
      </w:tr>
      <w:tr w:rsidR="000B5354" w:rsidRPr="00206DDB" w:rsidTr="000B535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407000-1489/27.04.2026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407000-1510/27.04.2026 г.</w:t>
            </w:r>
          </w:p>
        </w:tc>
      </w:tr>
      <w:tr w:rsidR="000B5354" w:rsidRPr="00206DDB" w:rsidTr="000B535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407000-1490/27.04.2026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407000-1511/27.04.2026 г.</w:t>
            </w:r>
          </w:p>
        </w:tc>
      </w:tr>
      <w:tr w:rsidR="000B5354" w:rsidRPr="00206DDB" w:rsidTr="000B535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407000-1491/27.04.2026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407000-1513/27.04.2026 г.</w:t>
            </w:r>
          </w:p>
        </w:tc>
      </w:tr>
      <w:tr w:rsidR="000B5354" w:rsidRPr="00206DDB" w:rsidTr="000B535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407000-1492/27.04.2026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407000-1514/27.04.2026 г.</w:t>
            </w:r>
          </w:p>
        </w:tc>
      </w:tr>
      <w:tr w:rsidR="000B5354" w:rsidRPr="00206DDB" w:rsidTr="000B535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407000-1495/27.04.2026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354" w:rsidRPr="00206DDB" w:rsidRDefault="000B5354" w:rsidP="000B535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407000-1519/27.04.2026 г.</w:t>
            </w:r>
          </w:p>
        </w:tc>
      </w:tr>
    </w:tbl>
    <w:p w:rsidR="001D2EE1" w:rsidRPr="00206DDB" w:rsidRDefault="001D2EE1" w:rsidP="00E5425C">
      <w:pPr>
        <w:spacing w:after="0" w:line="320" w:lineRule="exact"/>
        <w:ind w:firstLine="127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16AC9" w:rsidRPr="00902030" w:rsidRDefault="00F16AC9" w:rsidP="00E5425C">
      <w:pPr>
        <w:spacing w:after="0" w:line="320" w:lineRule="exact"/>
        <w:ind w:firstLine="1276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81A2B" w:rsidRPr="0028238D" w:rsidRDefault="00181A2B" w:rsidP="00181A2B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1286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3C6A50"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>14.09.2026г. (понеделник) от 09</w:t>
      </w:r>
      <w:r w:rsidR="00431DED">
        <w:rPr>
          <w:rFonts w:ascii="Times New Roman" w:hAnsi="Times New Roman" w:cs="Times New Roman"/>
          <w:b/>
          <w:bCs/>
          <w:sz w:val="24"/>
          <w:szCs w:val="24"/>
          <w:u w:val="single"/>
        </w:rPr>
        <w:t>:1</w:t>
      </w:r>
      <w:r w:rsidR="003C6A50" w:rsidRPr="00C85D8D">
        <w:rPr>
          <w:rFonts w:ascii="Times New Roman" w:hAnsi="Times New Roman" w:cs="Times New Roman"/>
          <w:b/>
          <w:bCs/>
          <w:sz w:val="24"/>
          <w:szCs w:val="24"/>
          <w:u w:val="single"/>
        </w:rPr>
        <w:t>0 часа</w:t>
      </w:r>
      <w:r w:rsidR="003C6A50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="003C6A50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="003C6A50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="003C6A50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="003C6A50" w:rsidRPr="00C85D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в зала № </w:t>
      </w:r>
      <w:r w:rsidR="003C6A50" w:rsidRPr="0028238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24)</w:t>
      </w:r>
      <w:r w:rsidRPr="0028238D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вх.№ на заявлението:</w:t>
      </w:r>
    </w:p>
    <w:p w:rsidR="006E6E92" w:rsidRPr="00902030" w:rsidRDefault="006E6E92" w:rsidP="00181A2B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410A29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E92" w:rsidRPr="00206DDB" w:rsidRDefault="006E6E92" w:rsidP="00410A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E92" w:rsidRPr="00206DDB" w:rsidRDefault="006E6E92" w:rsidP="00410A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6E92" w:rsidRPr="00206DDB" w:rsidRDefault="006E6E92" w:rsidP="00410A29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E92" w:rsidRPr="00206DDB" w:rsidRDefault="006E6E92" w:rsidP="00410A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E92" w:rsidRPr="00206DDB" w:rsidRDefault="006E6E92" w:rsidP="00410A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407000-1520/27.04.2026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407000-1551/28.04.2026 г.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407000-1521/27.04.2026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407000-1552/28.04.2026 г.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407000-1536/28.04.2026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407000-1553/28.04.2026 г.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407000-1538/28.04.2026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407000-1554/28.04.2026 г.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407000-1539/28.04.2026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407000-1555/28.04.2026 г.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407000-1540/28.04.2026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407000-1556/28.04.2026 г.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407000-1542/28.04.2026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407000-1560/28.04.2026 г.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407000-1543/28.04.2026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407000-1562/28.04.2026 г.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407000-1544/28.04.2026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407000-1567/28.04.2026 г.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407000-1545/28.04.2026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407000-1568/28.04.2026 г.</w:t>
            </w:r>
          </w:p>
        </w:tc>
      </w:tr>
      <w:tr w:rsidR="003B1287" w:rsidRPr="00206DDB" w:rsidTr="003B128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407000-1549/28.04.2026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287" w:rsidRPr="00206DDB" w:rsidRDefault="003B1287" w:rsidP="003B128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407000-1570/28.04.2026 г.</w:t>
            </w:r>
          </w:p>
        </w:tc>
      </w:tr>
    </w:tbl>
    <w:p w:rsidR="000119A3" w:rsidRPr="00206DDB" w:rsidRDefault="000119A3" w:rsidP="000119A3">
      <w:pPr>
        <w:spacing w:after="0" w:line="260" w:lineRule="exact"/>
        <w:ind w:firstLine="127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119A3" w:rsidRPr="00206DDB" w:rsidRDefault="000119A3" w:rsidP="000119A3">
      <w:pPr>
        <w:spacing w:after="0" w:line="260" w:lineRule="exac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9A3" w:rsidRPr="00206DDB" w:rsidRDefault="000119A3" w:rsidP="000119A3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28238D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14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</w:t>
      </w:r>
      <w:r w:rsidR="0028238D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г. (понеделник)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</w:t>
      </w:r>
      <w:r w:rsidR="007B1F94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гр. Бургас ул. „Ал. </w:t>
      </w:r>
      <w:proofErr w:type="spellStart"/>
      <w:r w:rsidR="007B1F94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Батенберг</w:t>
      </w:r>
      <w:proofErr w:type="spellEnd"/>
      <w:r w:rsidR="007B1F94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“ № 1 (зала в </w:t>
      </w:r>
      <w:proofErr w:type="spellStart"/>
      <w:r w:rsidR="007B1F94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="007B1F94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ГКПП – Бургас при ГПУ – Бургас </w:t>
      </w:r>
      <w:proofErr w:type="spellStart"/>
      <w:r w:rsidR="007B1F94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към</w:t>
      </w:r>
      <w:proofErr w:type="spellEnd"/>
      <w:r w:rsidR="007B1F94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РДГП – Бургас)</w:t>
      </w:r>
      <w:r w:rsidR="007B1F94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вх.№ на заявлението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0119A3" w:rsidRPr="00206DDB" w:rsidRDefault="000119A3" w:rsidP="000119A3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A24298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19A3" w:rsidRPr="00206DDB" w:rsidRDefault="000119A3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407000-1571/28.04.2026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407000-1599/29.04.2026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407000-1573/28.04.2026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407000-1600/29.04.2026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407000-1574/28.04.2026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407000-1601/29.04.2026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407000-1577/28.04.2026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407000-1602/29.04.2026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407000-1578/28.04.2026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407000-1604/29.04.2026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407000-1580/28.04.2026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407000-1605/29.04.2026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407000-1584/28.04.2026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407000-1607/29.04.2026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407000-1585/29.04.2026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407000-1610/29.04.2026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407000-1587/29.04.2026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407000-1612/29.04.2026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407000-1589/29.04.2026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407000-1613/29.04.2026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407000-1590/29.04.2026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407000-1615/29.04.2026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407000-1591/29.04.2026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407000-1616/29.04.2026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407000-1594/29.04.2026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407000-1617/29.04.2026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407000-1595/29.04.2026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407000-1625/29.04.2026 г.</w:t>
            </w:r>
          </w:p>
        </w:tc>
      </w:tr>
      <w:tr w:rsidR="00AE1C77" w:rsidRPr="00206DDB" w:rsidTr="00AE1C77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407000-1596/29.04.2026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C77" w:rsidRPr="00206DDB" w:rsidRDefault="00AE1C77" w:rsidP="00AE1C7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407000-1626/29.04.2026 г.</w:t>
            </w:r>
          </w:p>
        </w:tc>
      </w:tr>
    </w:tbl>
    <w:p w:rsidR="000119A3" w:rsidRPr="00206DDB" w:rsidRDefault="000119A3" w:rsidP="000119A3">
      <w:pPr>
        <w:spacing w:after="0" w:line="320" w:lineRule="exact"/>
        <w:ind w:firstLine="127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9A3" w:rsidRPr="00206DDB" w:rsidRDefault="000119A3" w:rsidP="000119A3">
      <w:pPr>
        <w:spacing w:after="0" w:line="320" w:lineRule="exact"/>
        <w:ind w:firstLine="127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9A3" w:rsidRPr="00206DDB" w:rsidRDefault="000119A3" w:rsidP="00B53B26">
      <w:pPr>
        <w:spacing w:after="0" w:line="320" w:lineRule="exact"/>
        <w:ind w:right="225"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0175ED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15.09.2026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г. (</w:t>
      </w:r>
      <w:r w:rsidR="000175ED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вторник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</w:t>
      </w:r>
      <w:r w:rsidR="003E0103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</w:t>
      </w:r>
      <w:r w:rsidR="00C95B6A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4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вх.№ на заявлението:</w:t>
      </w:r>
    </w:p>
    <w:p w:rsidR="000119A3" w:rsidRPr="00206DDB" w:rsidRDefault="000119A3" w:rsidP="000119A3">
      <w:pPr>
        <w:spacing w:after="0" w:line="320" w:lineRule="exact"/>
        <w:ind w:firstLine="127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A24298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19A3" w:rsidRPr="00206DDB" w:rsidRDefault="000119A3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DB453B" w:rsidRPr="00206DDB" w:rsidTr="00DB453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407000-1631/29.04.2026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407000-1644/29.04.2026 г.</w:t>
            </w:r>
          </w:p>
        </w:tc>
      </w:tr>
      <w:tr w:rsidR="00DB453B" w:rsidRPr="00206DDB" w:rsidTr="00DB453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407000-1633/29.04.2026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407000-1645/29.04.2026 г.</w:t>
            </w:r>
          </w:p>
        </w:tc>
      </w:tr>
      <w:tr w:rsidR="00DB453B" w:rsidRPr="00206DDB" w:rsidTr="00DB453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407000-1634/29.04.2026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407000-1646/29.04.2026 г.</w:t>
            </w:r>
          </w:p>
        </w:tc>
      </w:tr>
      <w:tr w:rsidR="00DB453B" w:rsidRPr="00206DDB" w:rsidTr="00DB453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407000-1636/29.04.2026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407000-1647/29.04.2026 г.</w:t>
            </w:r>
          </w:p>
        </w:tc>
      </w:tr>
      <w:tr w:rsidR="00DB453B" w:rsidRPr="00206DDB" w:rsidTr="00DB453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407000-1637/29.04.2026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407000-1656/29.04.2026 г.</w:t>
            </w:r>
          </w:p>
        </w:tc>
      </w:tr>
      <w:tr w:rsidR="00DB453B" w:rsidRPr="00206DDB" w:rsidTr="00DB453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407000-1638/29.04.2026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407000-1657/30.04.2026 г.</w:t>
            </w:r>
          </w:p>
        </w:tc>
      </w:tr>
      <w:tr w:rsidR="00DB453B" w:rsidRPr="00206DDB" w:rsidTr="00DB453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407000-1640/29.04.2026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407000-1658/30.04.2026 г.</w:t>
            </w:r>
          </w:p>
        </w:tc>
      </w:tr>
      <w:tr w:rsidR="00DB453B" w:rsidRPr="00206DDB" w:rsidTr="00DB453B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407000-1641/29.04.2026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407000-1663/30.04.2026 г.</w:t>
            </w:r>
          </w:p>
        </w:tc>
      </w:tr>
      <w:tr w:rsidR="00DB453B" w:rsidRPr="00206DDB" w:rsidTr="00DB453B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407000-1642/29.04.2026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453B" w:rsidRPr="00206DDB" w:rsidRDefault="00DB453B" w:rsidP="00DB453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407000-1666/30.04.2026 г.</w:t>
            </w:r>
          </w:p>
        </w:tc>
      </w:tr>
    </w:tbl>
    <w:p w:rsidR="000119A3" w:rsidRPr="00206DDB" w:rsidRDefault="000119A3" w:rsidP="000119A3">
      <w:pPr>
        <w:spacing w:after="0" w:line="320" w:lineRule="exac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B26" w:rsidRPr="00206DDB" w:rsidRDefault="00B53B26" w:rsidP="000119A3">
      <w:pPr>
        <w:spacing w:after="0" w:line="320" w:lineRule="exac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9A3" w:rsidRPr="00206DDB" w:rsidRDefault="000119A3" w:rsidP="000119A3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0175ED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2834FF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0175ED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.09.2026г. (</w:t>
      </w:r>
      <w:r w:rsidR="00FE1F3C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сряда</w:t>
      </w:r>
      <w:r w:rsidR="000175ED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="000175ED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="000175ED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="000175ED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="000175ED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="000175ED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="000175ED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вх.№ на заявлението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0119A3" w:rsidRPr="00206DDB" w:rsidRDefault="000119A3" w:rsidP="000119A3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0119A3">
        <w:trPr>
          <w:trHeight w:val="695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19A3" w:rsidRPr="00206DDB" w:rsidRDefault="000119A3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AB0520" w:rsidRPr="00206DDB" w:rsidTr="00AB052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407000-1671/30.04.2026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407000-1695/30.04.2026 г.</w:t>
            </w:r>
          </w:p>
        </w:tc>
      </w:tr>
      <w:tr w:rsidR="00AB0520" w:rsidRPr="00206DDB" w:rsidTr="00AB052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407000-1673/30.04.2026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407000-1696/30.04.2026 г.</w:t>
            </w:r>
          </w:p>
        </w:tc>
      </w:tr>
      <w:tr w:rsidR="00AB0520" w:rsidRPr="00206DDB" w:rsidTr="00AB052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407000-1675/30.04.2026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407000-1700/30.04.2026 г.</w:t>
            </w:r>
          </w:p>
        </w:tc>
      </w:tr>
      <w:tr w:rsidR="00AB0520" w:rsidRPr="00206DDB" w:rsidTr="00AB052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407000-1680/30.04.2026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407000-1701/30.04.2026 г.</w:t>
            </w:r>
          </w:p>
        </w:tc>
      </w:tr>
      <w:tr w:rsidR="00AB0520" w:rsidRPr="00206DDB" w:rsidTr="00AB052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407000-1685/30.04.2026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407000-1702/30.04.2026 г.</w:t>
            </w:r>
          </w:p>
        </w:tc>
      </w:tr>
      <w:tr w:rsidR="00AB0520" w:rsidRPr="00206DDB" w:rsidTr="00AB052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407000-1687/30.04.2026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407000-1703/30.04.2026 г.</w:t>
            </w:r>
          </w:p>
        </w:tc>
      </w:tr>
      <w:tr w:rsidR="00AB0520" w:rsidRPr="00206DDB" w:rsidTr="00AB052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407000-1690/30.04.2026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407000-1704/30.04.2026 г.</w:t>
            </w:r>
          </w:p>
        </w:tc>
      </w:tr>
      <w:tr w:rsidR="00AB0520" w:rsidRPr="00206DDB" w:rsidTr="00AB052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407000-1691/30.04.2026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407000-1716/04.05.2026</w:t>
            </w:r>
          </w:p>
        </w:tc>
      </w:tr>
      <w:tr w:rsidR="00AB0520" w:rsidRPr="00206DDB" w:rsidTr="00AB052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407000-1692/30.04.2026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520" w:rsidRPr="00206DDB" w:rsidRDefault="00AB0520" w:rsidP="00AB05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407000-1718/04.05.2026</w:t>
            </w:r>
          </w:p>
        </w:tc>
      </w:tr>
    </w:tbl>
    <w:p w:rsidR="000119A3" w:rsidRPr="00206DDB" w:rsidRDefault="000119A3" w:rsidP="000119A3">
      <w:pPr>
        <w:spacing w:after="0" w:line="320" w:lineRule="exact"/>
        <w:ind w:firstLine="127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119A3" w:rsidRPr="00206DDB" w:rsidRDefault="000119A3" w:rsidP="000119A3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FE1F3C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16.09.2026г. (сряда) от 09:10 часа</w:t>
      </w:r>
      <w:r w:rsidR="00FE1F3C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="00FE1F3C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="00FE1F3C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="00FE1F3C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="00FE1F3C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="00FE1F3C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вх.№ на заявлението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0119A3" w:rsidRPr="00206DDB" w:rsidRDefault="000119A3" w:rsidP="000119A3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0119A3">
        <w:trPr>
          <w:trHeight w:val="67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19A3" w:rsidRPr="00206DDB" w:rsidRDefault="000119A3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A3" w:rsidRPr="00206DDB" w:rsidRDefault="000119A3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407000-1719/04.05.2026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407000-1733/04.05.2026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407000-1720/04.05.2026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407000-1734/04.05.2026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407000-1721/04.05.2026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407000-1737/04.05.2026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407000-1722/04.05.2026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407000-1739/04.05.2026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407000-1723/04.05.2026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407000-1740/04.05.2026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407000-1724/04.05.2026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407000-1741/04.05.2026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407000-1725/04.05.2026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407000-1743/04.05.2026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407000-1726/04.05.2026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407000-1744/04.05.2026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407000-1727/04.05.2026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407000-1746/04.05.2026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407000-1730/04.05.2026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407000-1752/04.05.2026</w:t>
            </w:r>
          </w:p>
        </w:tc>
      </w:tr>
      <w:tr w:rsidR="00270034" w:rsidRPr="00206DDB" w:rsidTr="00270034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407000-1732/04.05.2026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034" w:rsidRPr="00206DDB" w:rsidRDefault="00270034" w:rsidP="0027003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407000-1755/04.05.2026</w:t>
            </w:r>
          </w:p>
        </w:tc>
      </w:tr>
    </w:tbl>
    <w:p w:rsidR="000119A3" w:rsidRPr="00206DDB" w:rsidRDefault="000119A3" w:rsidP="000119A3">
      <w:pPr>
        <w:spacing w:after="0" w:line="240" w:lineRule="exact"/>
        <w:ind w:firstLine="127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9A3" w:rsidRPr="00206DDB" w:rsidRDefault="000119A3" w:rsidP="000119A3">
      <w:pPr>
        <w:spacing w:after="0" w:line="240" w:lineRule="exact"/>
        <w:ind w:firstLine="127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C7545" w:rsidRPr="00206DDB" w:rsidRDefault="00FC7545" w:rsidP="00FC7545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0F6C6C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16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</w:t>
      </w:r>
      <w:r w:rsidR="003275D6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="000F6C6C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.2026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г. (</w:t>
      </w:r>
      <w:r w:rsidR="003275D6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сряда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 ул. „Ал.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Батенберг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“ № 1 (зала 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ГКПП – Бургас при ГПУ – Бургас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към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РДГП – Бургас)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вх.№ на заявлението:</w:t>
      </w:r>
    </w:p>
    <w:p w:rsidR="00FC7545" w:rsidRPr="00206DDB" w:rsidRDefault="00FC7545" w:rsidP="00FC7545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410A29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545" w:rsidRPr="00206DDB" w:rsidRDefault="00FC7545" w:rsidP="00410A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545" w:rsidRPr="00206DDB" w:rsidRDefault="00FC7545" w:rsidP="00410A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7545" w:rsidRPr="00206DDB" w:rsidRDefault="00FC7545" w:rsidP="00410A29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545" w:rsidRPr="00206DDB" w:rsidRDefault="00FC7545" w:rsidP="00410A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545" w:rsidRPr="00206DDB" w:rsidRDefault="00FC7545" w:rsidP="00410A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407000-1757/04.05.2026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407000-1802/05.05.2026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407000-1758/04.05.2026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407000-1803/05.05.2026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407000-1759/04.05.2026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407000-1811/05.05.2026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407000-1762/04.05.2026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407000-1813/05.05.2026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407000-1763/04.05.2026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407000-1814/05.05.2026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407000-1764/04.05.2026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407000-1815/05.05.2026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407000-1765/04.05.2026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407000-1816/05.05.2026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407000-1767/04.05.2026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407000-1819/05.05.2026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407000-1775/04.05.2026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407000-1820/05.05.2026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407000-1776/04.05.2026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407000-1822/05.05.2026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407000-1786/05.05.2026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407000-1824/05.05.2026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407000-1788/05.05.2026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407000-1838/05.05.2026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407000-1791/05.05.2026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407000-1839/05.05.2026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407000-1797/05.05.2026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407000-1846/07.05.2026</w:t>
            </w:r>
          </w:p>
        </w:tc>
      </w:tr>
      <w:tr w:rsidR="00A04AC6" w:rsidRPr="00206DDB" w:rsidTr="00A04AC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407000-1799/05.05.2026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AC6" w:rsidRPr="00206DDB" w:rsidRDefault="00A04AC6" w:rsidP="00A04AC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407000-1847/07.05.2026</w:t>
            </w:r>
          </w:p>
        </w:tc>
      </w:tr>
    </w:tbl>
    <w:p w:rsidR="00FC7545" w:rsidRPr="00206DDB" w:rsidRDefault="00FC7545" w:rsidP="00FC7545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275D6" w:rsidRPr="00206DDB" w:rsidRDefault="003275D6" w:rsidP="00FC7545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275D6" w:rsidRPr="00206DDB" w:rsidRDefault="00296F96" w:rsidP="00A24298">
      <w:pPr>
        <w:spacing w:after="0" w:line="26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A51003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.09.2026г. (</w:t>
      </w:r>
      <w:r w:rsidR="00A51003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четвъртък</w:t>
      </w:r>
      <w:r w:rsidR="00C90888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вх.№ на заявлението</w:t>
      </w:r>
      <w:r w:rsidR="003275D6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3275D6" w:rsidRPr="00206DDB" w:rsidRDefault="003275D6" w:rsidP="003275D6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A24298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5D6" w:rsidRPr="00206DDB" w:rsidRDefault="003275D6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AD4F6F" w:rsidRPr="00206DDB" w:rsidTr="00AD4F6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407000-1850/07.05.2026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407000-1871/07.05.2026</w:t>
            </w:r>
          </w:p>
        </w:tc>
      </w:tr>
      <w:tr w:rsidR="00AD4F6F" w:rsidRPr="00206DDB" w:rsidTr="00AD4F6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407000-1851/07.05.2026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407000-1875/07.05.2026</w:t>
            </w:r>
          </w:p>
        </w:tc>
      </w:tr>
      <w:tr w:rsidR="00AD4F6F" w:rsidRPr="00206DDB" w:rsidTr="00AD4F6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407000-1855/07.05.2026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407000-1876/07.05.2026</w:t>
            </w:r>
          </w:p>
        </w:tc>
      </w:tr>
      <w:tr w:rsidR="00AD4F6F" w:rsidRPr="00206DDB" w:rsidTr="00AD4F6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407000-1862/07.05.2026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407000-1878/07.05.2026</w:t>
            </w:r>
          </w:p>
        </w:tc>
      </w:tr>
      <w:tr w:rsidR="00AD4F6F" w:rsidRPr="00206DDB" w:rsidTr="00AD4F6F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407000-1863/07.05.2026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407000-1879/07.05.2026</w:t>
            </w:r>
          </w:p>
        </w:tc>
      </w:tr>
      <w:tr w:rsidR="00AD4F6F" w:rsidRPr="00206DDB" w:rsidTr="00AD4F6F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407000-1865/07.05.2026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407000-1880/07.05.2026</w:t>
            </w:r>
          </w:p>
        </w:tc>
      </w:tr>
      <w:tr w:rsidR="00AD4F6F" w:rsidRPr="00206DDB" w:rsidTr="00AD4F6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407000-1867/07.05.2026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407000-1885/07.05.2026</w:t>
            </w:r>
          </w:p>
        </w:tc>
      </w:tr>
      <w:tr w:rsidR="00AD4F6F" w:rsidRPr="00206DDB" w:rsidTr="00AD4F6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407000-1869/07.05.2026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407000-1886/07.05.2026</w:t>
            </w:r>
          </w:p>
        </w:tc>
      </w:tr>
      <w:tr w:rsidR="00AD4F6F" w:rsidRPr="00206DDB" w:rsidTr="00AD4F6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407000-1870/07.05.2026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4F6F" w:rsidRPr="00206DDB" w:rsidRDefault="00AD4F6F" w:rsidP="00AD4F6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407000-1887/07.05.2026</w:t>
            </w:r>
          </w:p>
        </w:tc>
      </w:tr>
    </w:tbl>
    <w:p w:rsidR="003275D6" w:rsidRPr="00206DDB" w:rsidRDefault="003275D6" w:rsidP="00A24298">
      <w:pPr>
        <w:pStyle w:val="Title"/>
        <w:tabs>
          <w:tab w:val="left" w:pos="-900"/>
        </w:tabs>
        <w:spacing w:line="280" w:lineRule="exact"/>
        <w:ind w:firstLine="1259"/>
        <w:jc w:val="both"/>
        <w:rPr>
          <w:b w:val="0"/>
          <w:sz w:val="24"/>
          <w:szCs w:val="24"/>
          <w:u w:val="none"/>
        </w:rPr>
      </w:pPr>
    </w:p>
    <w:p w:rsidR="003275D6" w:rsidRPr="00206DDB" w:rsidRDefault="003275D6" w:rsidP="00A24298">
      <w:pPr>
        <w:pStyle w:val="Title"/>
        <w:tabs>
          <w:tab w:val="left" w:pos="-900"/>
        </w:tabs>
        <w:spacing w:line="280" w:lineRule="exact"/>
        <w:ind w:firstLine="1259"/>
        <w:jc w:val="both"/>
        <w:rPr>
          <w:b w:val="0"/>
          <w:sz w:val="24"/>
          <w:szCs w:val="24"/>
          <w:u w:val="none"/>
        </w:rPr>
      </w:pPr>
    </w:p>
    <w:p w:rsidR="003275D6" w:rsidRPr="00206DDB" w:rsidRDefault="003275D6" w:rsidP="00A24298">
      <w:pPr>
        <w:spacing w:after="0" w:line="28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0E6116" w:rsidRPr="00206DD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17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</w:t>
      </w:r>
      <w:r w:rsidR="000E6116" w:rsidRPr="00206DD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6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 (</w:t>
      </w:r>
      <w:r w:rsidR="000E6116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четвъртък) от 09:1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заявлението:</w:t>
      </w:r>
    </w:p>
    <w:p w:rsidR="003275D6" w:rsidRPr="00206DDB" w:rsidRDefault="003275D6" w:rsidP="00A24298">
      <w:pPr>
        <w:pStyle w:val="Title"/>
        <w:tabs>
          <w:tab w:val="left" w:pos="-900"/>
        </w:tabs>
        <w:spacing w:line="28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A24298">
        <w:trPr>
          <w:trHeight w:hRule="exact" w:val="529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5D6" w:rsidRPr="00206DDB" w:rsidRDefault="003275D6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407000-1890/07.05.2026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407000-1924/08.05.2026 г. 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407000-1893/07.05.2026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407000-1926/08.05.2026 г. 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407000-1899/07.05.2026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407000-1927/08.05.2026 г. 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407000-1901/07.05.2026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407000-1932/08.05.2026 г. 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407000-1903/08.05.2026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407000-1939/08.05.2026 г. 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407000-1907/08.05.2026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407000-1950/11.05.2026 г. 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407000-1908/08.05.2026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407000-1951/11.05.2026 г. 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407000-1911/08.05.2026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val="en-US"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407000-1959/11.05.2026 г. 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407000-1912/08.05.2026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val="en-US"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407000-1960/11.05.2026 г. 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407000-1922/08.05.2026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val="en-US"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407000-1967/11.05.2026 г. </w:t>
            </w:r>
          </w:p>
        </w:tc>
      </w:tr>
      <w:tr w:rsidR="00262946" w:rsidRPr="00206DDB" w:rsidTr="0026294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407000-1923/08.05.2026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val="en-US"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2946" w:rsidRPr="00206DDB" w:rsidRDefault="00262946" w:rsidP="0026294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407000-1968/11.05.2026 г. </w:t>
            </w:r>
          </w:p>
        </w:tc>
      </w:tr>
    </w:tbl>
    <w:p w:rsidR="003275D6" w:rsidRPr="00206DDB" w:rsidRDefault="003275D6" w:rsidP="00A24298">
      <w:pPr>
        <w:spacing w:after="0" w:line="24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75D6" w:rsidRPr="00206DDB" w:rsidRDefault="003275D6" w:rsidP="00A24298">
      <w:pPr>
        <w:spacing w:after="0" w:line="28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75D6" w:rsidRPr="00206DDB" w:rsidRDefault="003275D6" w:rsidP="00A24298">
      <w:pPr>
        <w:spacing w:after="0" w:line="28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B33359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17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</w:t>
      </w:r>
      <w:r w:rsidR="00B33359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г. (четвъртък)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 ул. „Ал.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Батенберг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“ № 1 (зала 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ГКПП – Бургас при ГПУ – Бургас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към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РДГП – Бургас)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</w:t>
      </w:r>
      <w:r w:rsidR="00921C48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№ на заявлението:</w:t>
      </w:r>
    </w:p>
    <w:p w:rsidR="003275D6" w:rsidRPr="00206DDB" w:rsidRDefault="003275D6" w:rsidP="00A24298">
      <w:pPr>
        <w:spacing w:after="0" w:line="28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A24298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5D6" w:rsidRPr="00206DDB" w:rsidRDefault="003275D6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407000-1969/11.05.2026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407000-2028/12.05.2026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407000-1976/11.05.2026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407000-2029/12.05.2026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407000-1981/11.05.2026 г. 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407000-2035/12.05.2026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407000-1982/11.05.2026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407000-2038/12.05.2026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407000-1983/11.05.2026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407000-2041/12.05.2026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407000-1984/11.05.2026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407000-2043/12.05.2026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407000-1986/11.05.2026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407000-2033/12.05.2026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407000-1987/11.05.2026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407000-2047/12.05.2026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407000-1988/11.05.2026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407000-2048/12.05.2026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407000-1989/11.05.2026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407000-2056/13.05.2026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407000-1991/11.05.2026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407000-2066/13.05.2026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407000-1993/11.05.2026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407000-2072/13.05.2026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407000-2018/12.05.2026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407000-2073/13.05.2026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407000-2025/12.05.2026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407000-2074/13.05.2026 г. </w:t>
            </w:r>
          </w:p>
        </w:tc>
      </w:tr>
      <w:tr w:rsidR="00CE1365" w:rsidRPr="00206DDB" w:rsidTr="00CE136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407000-2023/12.05.2026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365" w:rsidRPr="00206DDB" w:rsidRDefault="00CE1365" w:rsidP="00CE136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407000-2076/13.05.2026 г. </w:t>
            </w:r>
          </w:p>
        </w:tc>
      </w:tr>
    </w:tbl>
    <w:p w:rsidR="003275D6" w:rsidRPr="00206DDB" w:rsidRDefault="003275D6" w:rsidP="00A24298">
      <w:pPr>
        <w:spacing w:after="0" w:line="26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A65C6" w:rsidRPr="00206DDB" w:rsidRDefault="00DA65C6" w:rsidP="00A24298">
      <w:pPr>
        <w:spacing w:after="0" w:line="26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275D6" w:rsidRPr="00206DDB" w:rsidRDefault="003275D6" w:rsidP="003275D6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120FE3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18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</w:t>
      </w:r>
      <w:r w:rsidR="00120FE3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 (</w:t>
      </w:r>
      <w:r w:rsidR="00120FE3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петък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</w:t>
      </w:r>
      <w:r w:rsidR="00120FE3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гр. Бургас, ул. “Георги </w:t>
      </w:r>
      <w:proofErr w:type="spellStart"/>
      <w:r w:rsidR="00120FE3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="00120FE3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="00120FE3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="00120FE3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="00120FE3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3275D6" w:rsidRPr="00206DDB" w:rsidRDefault="003275D6" w:rsidP="003275D6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A24298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5D6" w:rsidRPr="00206DDB" w:rsidRDefault="003275D6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610BC9" w:rsidRPr="00206DDB" w:rsidTr="00610BC9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407000-2078/13.05.2026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407000-2108/14.05.2026г.</w:t>
            </w:r>
          </w:p>
        </w:tc>
      </w:tr>
      <w:tr w:rsidR="00610BC9" w:rsidRPr="00206DDB" w:rsidTr="00610BC9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407000-2082/13.05.2026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407000-2130/14.05.2026г.</w:t>
            </w:r>
          </w:p>
        </w:tc>
      </w:tr>
      <w:tr w:rsidR="00610BC9" w:rsidRPr="00206DDB" w:rsidTr="00610BC9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407000-2085/13.05.2026 г.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407000-2131/14.05.2026г.</w:t>
            </w:r>
          </w:p>
        </w:tc>
      </w:tr>
      <w:tr w:rsidR="00610BC9" w:rsidRPr="00206DDB" w:rsidTr="00610BC9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407000-2091/14.05.2026г.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407000-2134/14.05.2026г.</w:t>
            </w:r>
          </w:p>
        </w:tc>
      </w:tr>
      <w:tr w:rsidR="00610BC9" w:rsidRPr="00206DDB" w:rsidTr="00610BC9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407000-2092/14.05.2026г.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407000-2138/15.05.2026г.</w:t>
            </w:r>
          </w:p>
        </w:tc>
      </w:tr>
      <w:tr w:rsidR="00610BC9" w:rsidRPr="00206DDB" w:rsidTr="00610BC9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407000-2094/14.05.2026г.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407000-2139/15.05.2026г.</w:t>
            </w:r>
          </w:p>
        </w:tc>
      </w:tr>
      <w:tr w:rsidR="00610BC9" w:rsidRPr="00206DDB" w:rsidTr="00610BC9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407000-2100/14.05.2026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407000-2140/15.05.2026г.</w:t>
            </w:r>
          </w:p>
        </w:tc>
      </w:tr>
      <w:tr w:rsidR="00610BC9" w:rsidRPr="00206DDB" w:rsidTr="00610BC9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407000-2102/14.05.2026г.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407000-2141/15.05.2026г.</w:t>
            </w:r>
          </w:p>
        </w:tc>
      </w:tr>
      <w:tr w:rsidR="00610BC9" w:rsidRPr="00206DDB" w:rsidTr="00610BC9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407000-2106/14.05.2026г.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BC9" w:rsidRPr="00206DDB" w:rsidRDefault="00610BC9" w:rsidP="00610BC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407000-2159/15.05.2026г.</w:t>
            </w:r>
          </w:p>
        </w:tc>
      </w:tr>
    </w:tbl>
    <w:p w:rsidR="003275D6" w:rsidRPr="00206DDB" w:rsidRDefault="003275D6" w:rsidP="003275D6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sz w:val="24"/>
          <w:szCs w:val="24"/>
          <w:u w:val="none"/>
        </w:rPr>
      </w:pPr>
    </w:p>
    <w:p w:rsidR="00921C48" w:rsidRPr="00206DDB" w:rsidRDefault="00921C48" w:rsidP="003275D6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sz w:val="24"/>
          <w:szCs w:val="24"/>
          <w:u w:val="none"/>
        </w:rPr>
      </w:pPr>
    </w:p>
    <w:p w:rsidR="003275D6" w:rsidRPr="00206DDB" w:rsidRDefault="003275D6" w:rsidP="003275D6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580FA4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18.09.2026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 (</w:t>
      </w:r>
      <w:r w:rsidR="00580FA4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петък) от 09:1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заявлението:</w:t>
      </w:r>
    </w:p>
    <w:p w:rsidR="003275D6" w:rsidRPr="00206DDB" w:rsidRDefault="003275D6" w:rsidP="003275D6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A24298">
        <w:trPr>
          <w:trHeight w:hRule="exact" w:val="529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5D6" w:rsidRPr="00206DDB" w:rsidRDefault="003275D6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407000-2160/15.05.2026г.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407000-2189/18.05.2026 г.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407000-2161/15.05.2026г.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407000-2196/18.05.2026 г.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407000-2163/15.05.2026г.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407000-2198/18.05.2026 г.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407000-2167/15.05.2026г.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407000-2200/18.05.2026 г.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407000-2168/15.05.2026г.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407000-2201/18.05.2026 г.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407000-2169/15.05.2026г.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407000-2204/18.05.2026 г.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407000-2171/15.05.2026г.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407000-2208/18.05.2026 г.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407000-2183/18.05.2026г.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407000-2210/18.05.2026 г.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407000-2184/18.05.2026г.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407000-2211/18.05.2026 г.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407000-2185/18.05.2026г.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407000-2213/19.05.2026 г.</w:t>
            </w:r>
          </w:p>
        </w:tc>
      </w:tr>
      <w:tr w:rsidR="00474FF3" w:rsidRPr="00206DDB" w:rsidTr="00474FF3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407000-2188/18.05.2026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FF3" w:rsidRPr="00206DDB" w:rsidRDefault="00474FF3" w:rsidP="00474F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407000-2214/19.05.2026 г.</w:t>
            </w:r>
          </w:p>
        </w:tc>
      </w:tr>
    </w:tbl>
    <w:p w:rsidR="003275D6" w:rsidRPr="00206DDB" w:rsidRDefault="003275D6" w:rsidP="003275D6">
      <w:pPr>
        <w:spacing w:after="0" w:line="320" w:lineRule="exac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75D6" w:rsidRPr="00206DDB" w:rsidRDefault="003275D6" w:rsidP="003275D6">
      <w:pPr>
        <w:spacing w:after="0" w:line="320" w:lineRule="exac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75D6" w:rsidRPr="00206DDB" w:rsidRDefault="003275D6" w:rsidP="008731A5">
      <w:pPr>
        <w:spacing w:after="0" w:line="32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267CC2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18.09.2026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г. (</w:t>
      </w:r>
      <w:r w:rsidR="00267CC2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петък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 ул. „Ал.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Батенберг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“ № 1 (зала 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ГКПП – Бургас при ГПУ – Бургас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към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РДГП – Бургас)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</w:t>
      </w:r>
      <w:r w:rsidR="00921C48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№ на заявлението:</w:t>
      </w:r>
    </w:p>
    <w:p w:rsidR="003275D6" w:rsidRPr="00206DDB" w:rsidRDefault="003275D6" w:rsidP="003275D6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1C6D0D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5D6" w:rsidRPr="00206DDB" w:rsidRDefault="003275D6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407000-2216/19.05.2026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407000-2289/21.05.2026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407000-2219/19.05.2026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407000-2292/21.05.2026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407000-2221/19.05.2026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407000-2297/21.05.2026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407000-2225/19.05.2026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407000-2298/21.05.2026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407000-2226/19.05.2026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407000-2302/21.05.2026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407000-2244/20.05.2026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407000-2308/22.05.2026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407000-2245/20.05.2026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407000-2314/22.05.2026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407000-2246/20.05.2026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407000-2316/22.05.2026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407000-2247/20.05.2026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407000-2323/22.05.2026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407000-2254/20.05.2026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407000-2324/22.05.2026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407000-2262/20.05.2026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407000-2332/26.05.2026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407000-2265/20.05.2026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407000-2333/26.05.2026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407000-2279/21.05.2026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407000-2335/26.05.2026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407000-2280/21.05.2026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407000-2336/26.05.2026 г.</w:t>
            </w:r>
          </w:p>
        </w:tc>
      </w:tr>
      <w:tr w:rsidR="002454E6" w:rsidRPr="00206DDB" w:rsidTr="00D46D2F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2454E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407000-2282/21.05.2026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4E6" w:rsidRPr="00206DDB" w:rsidRDefault="002454E6" w:rsidP="00D46D2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407000-2339/26.05.2026 г.</w:t>
            </w:r>
          </w:p>
        </w:tc>
      </w:tr>
    </w:tbl>
    <w:p w:rsidR="003275D6" w:rsidRPr="00206DDB" w:rsidRDefault="003275D6" w:rsidP="003275D6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275D6" w:rsidRPr="00206DDB" w:rsidRDefault="003275D6" w:rsidP="003275D6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275D6" w:rsidRPr="00206DDB" w:rsidRDefault="003275D6" w:rsidP="003275D6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65139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21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</w:t>
      </w:r>
      <w:r w:rsidR="0065139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 (</w:t>
      </w:r>
      <w:r w:rsidR="0065139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понеделник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</w:t>
      </w:r>
      <w:r w:rsidR="0065139A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гр. Бургас, ул. “Георги </w:t>
      </w:r>
      <w:proofErr w:type="spellStart"/>
      <w:r w:rsidR="0065139A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="0065139A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="0065139A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="0065139A"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="0065139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3275D6" w:rsidRPr="00206DDB" w:rsidRDefault="003275D6" w:rsidP="003275D6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A24298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5D6" w:rsidRPr="00206DDB" w:rsidRDefault="003275D6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F35935" w:rsidRPr="00206DDB" w:rsidTr="00F3593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407000-2345/26.05.2026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406900-490/27.04.2026 г.</w:t>
            </w:r>
          </w:p>
        </w:tc>
      </w:tr>
      <w:tr w:rsidR="00F35935" w:rsidRPr="00206DDB" w:rsidTr="00F3593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407000-2347/26.05.2026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406900-492/27.04.2026 г.</w:t>
            </w:r>
          </w:p>
        </w:tc>
      </w:tr>
      <w:tr w:rsidR="00F35935" w:rsidRPr="00206DDB" w:rsidTr="00F3593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407000-2359/26.05.2026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406900-494/27.04.2026 г.</w:t>
            </w:r>
          </w:p>
        </w:tc>
      </w:tr>
      <w:tr w:rsidR="00F35935" w:rsidRPr="00206DDB" w:rsidTr="00F3593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407000-2358/26.05.2026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406900-497/28.04.2026 г.</w:t>
            </w:r>
          </w:p>
        </w:tc>
      </w:tr>
      <w:tr w:rsidR="00F35935" w:rsidRPr="00206DDB" w:rsidTr="00F3593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407000-2362/26.05.2026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406900-500/28.04.2026 г.</w:t>
            </w:r>
          </w:p>
        </w:tc>
      </w:tr>
      <w:tr w:rsidR="00F35935" w:rsidRPr="00206DDB" w:rsidTr="00F3593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407000-2363/26.05.2026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406900-509/28.04.2026 г.</w:t>
            </w:r>
          </w:p>
        </w:tc>
      </w:tr>
      <w:tr w:rsidR="00F35935" w:rsidRPr="00206DDB" w:rsidTr="00F3593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406900-485/27.04.2026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406900-510/28.04.2026 г.</w:t>
            </w:r>
          </w:p>
        </w:tc>
      </w:tr>
      <w:tr w:rsidR="00F35935" w:rsidRPr="00206DDB" w:rsidTr="00F3593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406900-486/27.04.2026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406900-513/28.04.2026 г.</w:t>
            </w:r>
          </w:p>
        </w:tc>
      </w:tr>
      <w:tr w:rsidR="00F35935" w:rsidRPr="00206DDB" w:rsidTr="00F3593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406900-487/27.04.2026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935" w:rsidRPr="00206DDB" w:rsidRDefault="00F35935" w:rsidP="00F3593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406900-515/28.04.2026 г.</w:t>
            </w:r>
          </w:p>
        </w:tc>
      </w:tr>
    </w:tbl>
    <w:p w:rsidR="003275D6" w:rsidRPr="00206DDB" w:rsidRDefault="003275D6" w:rsidP="001C6D0D">
      <w:pPr>
        <w:pStyle w:val="Title"/>
        <w:tabs>
          <w:tab w:val="left" w:pos="-900"/>
        </w:tabs>
        <w:spacing w:line="260" w:lineRule="exact"/>
        <w:ind w:firstLine="1259"/>
        <w:jc w:val="both"/>
        <w:rPr>
          <w:b w:val="0"/>
          <w:sz w:val="24"/>
          <w:szCs w:val="24"/>
          <w:u w:val="none"/>
        </w:rPr>
      </w:pPr>
    </w:p>
    <w:p w:rsidR="003275D6" w:rsidRPr="00206DDB" w:rsidRDefault="003275D6" w:rsidP="001C6D0D">
      <w:pPr>
        <w:pStyle w:val="Title"/>
        <w:tabs>
          <w:tab w:val="left" w:pos="-900"/>
        </w:tabs>
        <w:spacing w:line="260" w:lineRule="exact"/>
        <w:ind w:firstLine="1259"/>
        <w:jc w:val="both"/>
        <w:rPr>
          <w:b w:val="0"/>
          <w:sz w:val="24"/>
          <w:szCs w:val="24"/>
          <w:u w:val="none"/>
        </w:rPr>
      </w:pPr>
    </w:p>
    <w:p w:rsidR="003275D6" w:rsidRPr="00206DDB" w:rsidRDefault="003275D6" w:rsidP="003275D6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F15A1C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23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.09.2025 г. (</w:t>
      </w:r>
      <w:r w:rsidR="00F15A1C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сряда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заявлението:</w:t>
      </w:r>
    </w:p>
    <w:p w:rsidR="003275D6" w:rsidRPr="00206DDB" w:rsidRDefault="003275D6" w:rsidP="003275D6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A24298">
        <w:trPr>
          <w:trHeight w:hRule="exact" w:val="529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5D6" w:rsidRPr="00206DDB" w:rsidRDefault="003275D6" w:rsidP="00A242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5D6" w:rsidRPr="00206DDB" w:rsidRDefault="003275D6" w:rsidP="00A242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BE1EFD" w:rsidRPr="00206DDB" w:rsidTr="00BE1EFD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406900-517/28.04.2026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406900-542/29.04.2026 г.</w:t>
            </w:r>
          </w:p>
        </w:tc>
      </w:tr>
      <w:tr w:rsidR="00BE1EFD" w:rsidRPr="00206DDB" w:rsidTr="00BE1EFD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406900-521/28.04.2026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406900-543/29.04.2026 г.</w:t>
            </w:r>
          </w:p>
        </w:tc>
      </w:tr>
      <w:tr w:rsidR="00BE1EFD" w:rsidRPr="00206DDB" w:rsidTr="00BE1EFD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406900-527/29.04.2026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406900-544/29.04.2026 г.</w:t>
            </w:r>
          </w:p>
        </w:tc>
      </w:tr>
      <w:tr w:rsidR="00BE1EFD" w:rsidRPr="00206DDB" w:rsidTr="00BE1EFD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406900-529/29.04.2026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406900-546/29.04.2026 г.</w:t>
            </w:r>
          </w:p>
        </w:tc>
      </w:tr>
      <w:tr w:rsidR="00BE1EFD" w:rsidRPr="00206DDB" w:rsidTr="00BE1EFD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406900-530/29.04.2026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406900-547/29.04.2026 г.</w:t>
            </w:r>
          </w:p>
        </w:tc>
      </w:tr>
      <w:tr w:rsidR="00BE1EFD" w:rsidRPr="00206DDB" w:rsidTr="00BE1EFD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406900-533/29.04.2026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406900-549/29.04.2026 г.</w:t>
            </w:r>
          </w:p>
        </w:tc>
      </w:tr>
      <w:tr w:rsidR="00BE1EFD" w:rsidRPr="00206DDB" w:rsidTr="00BE1EFD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406900-534/29.04.2026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406900-555/30.04.2026 г.</w:t>
            </w:r>
          </w:p>
        </w:tc>
      </w:tr>
      <w:tr w:rsidR="00BE1EFD" w:rsidRPr="00206DDB" w:rsidTr="00BE1EFD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406900-536/29.04.2026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406900-556/30.04.2026 г.</w:t>
            </w:r>
          </w:p>
        </w:tc>
      </w:tr>
      <w:tr w:rsidR="00BE1EFD" w:rsidRPr="00206DDB" w:rsidTr="00BE1EFD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406900-541/29.04.2026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EFD" w:rsidRPr="00206DDB" w:rsidRDefault="00BE1EFD" w:rsidP="00BE1E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406900-557/30.04.2026 г.</w:t>
            </w:r>
          </w:p>
        </w:tc>
      </w:tr>
    </w:tbl>
    <w:p w:rsidR="002C569A" w:rsidRPr="00206DDB" w:rsidRDefault="002C569A" w:rsidP="002C569A">
      <w:pPr>
        <w:spacing w:after="0" w:line="320" w:lineRule="exac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C569A" w:rsidRPr="00206DDB" w:rsidRDefault="007C59B2" w:rsidP="007C59B2">
      <w:pPr>
        <w:spacing w:after="0" w:line="32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23.09.2025 г. (сряда</w:t>
      </w:r>
      <w:r w:rsidR="00EF0586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09:1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</w:t>
      </w:r>
      <w:r w:rsidR="002C569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2C569A" w:rsidRPr="00206DDB" w:rsidRDefault="002C569A" w:rsidP="007C59B2">
      <w:pPr>
        <w:spacing w:after="0" w:line="32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1C6D0D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569A" w:rsidRPr="00206DDB" w:rsidRDefault="002C569A" w:rsidP="001C6D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406900-558/30.04.2026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406900-584/04.05.2026 г.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406900-559/30.04.2026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4069р-9880/04.05.2026 г.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406900-560/30.04.2026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4069р-9879/04.05.2026 г.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406900-561/30.04.2026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406900-582/04.05.2026 г.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406900-562/30.04.2026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406900-581/04.05.2026 г.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406900-566/30.04.2026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406900-590/04.05.2026 г.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406900-567/30.04.2026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406900-591/04.05.2026 г.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406900-570/30.04.2026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406900-592/04.05.2026 г.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406900-571/30.04.2026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406900-593/04.05.2026 г.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406900-577/30.04.2026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406900-594/04.05.2026 г.</w:t>
            </w:r>
          </w:p>
        </w:tc>
      </w:tr>
      <w:tr w:rsidR="00325005" w:rsidRPr="00206DDB" w:rsidTr="00325005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406900-587/04.05.2026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005" w:rsidRPr="00206DDB" w:rsidRDefault="00325005" w:rsidP="0032500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406900-599/04.05.2026 г.</w:t>
            </w:r>
          </w:p>
        </w:tc>
      </w:tr>
    </w:tbl>
    <w:p w:rsidR="002C569A" w:rsidRPr="00206DDB" w:rsidRDefault="002C569A" w:rsidP="001C6D0D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C569A" w:rsidRPr="00206DDB" w:rsidRDefault="002C569A" w:rsidP="001C6D0D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C569A" w:rsidRPr="00206DDB" w:rsidRDefault="00275F10" w:rsidP="002C569A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23.09.2026 г. (сряда)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 ул. „Ал.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Батенберг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“ № 1 (зала 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ГКПП – Бургас при ГПУ – Бургас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към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РДГП – Бургас)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</w:t>
      </w:r>
      <w:r w:rsidR="002C569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2C569A" w:rsidRPr="00206DDB" w:rsidRDefault="002C569A" w:rsidP="001C6D0D">
      <w:pPr>
        <w:pStyle w:val="Title"/>
        <w:tabs>
          <w:tab w:val="left" w:pos="-900"/>
        </w:tabs>
        <w:spacing w:line="24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805EEE" w:rsidRPr="00206DDB" w:rsidTr="001C6D0D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EE" w:rsidRPr="00206DDB" w:rsidRDefault="00805EEE" w:rsidP="00805EE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EE" w:rsidRPr="00206DDB" w:rsidRDefault="00805EEE" w:rsidP="00805EE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EEE" w:rsidRPr="00206DDB" w:rsidRDefault="00805EEE" w:rsidP="00805E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EE" w:rsidRPr="00206DDB" w:rsidRDefault="00805EEE" w:rsidP="00805EE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EEE" w:rsidRPr="00206DDB" w:rsidRDefault="00805EEE" w:rsidP="00805EE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406900-604/05.05.2026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406900-631/07.05.2026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406900-605/05.05.2026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406900-632/07.05.2026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406900-606/05.05.2026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406900-636/07.05.2026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406900-607/05.05.2026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406900-638/07.05.2026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4069р-10119/05.05.2026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406900-639/07.05.2026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406900-610/05.05.2026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4069р-10330/07.05.2026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406900-611/05.05.2026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406900-648/08.05.2026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406900-614/05.05.2026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406900-651/08.05.2026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406900-616/05.05.2026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406900-652/08.05.2026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406900-618/05.05.2026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406900-655/08.05.2026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406900-619/05.05.2026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406900-657/08.05.2026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406900-624/07.05.2026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4069р-10507/11.05.2026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406900-626/07.05.2026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406900-660/11.05.2026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406900-627/07.05.2026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406900-661/11.05.2026 г.</w:t>
            </w:r>
          </w:p>
        </w:tc>
      </w:tr>
      <w:tr w:rsidR="00D20260" w:rsidRPr="00206DDB" w:rsidTr="00D2026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406900-629/07.05.2026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260" w:rsidRPr="00206DDB" w:rsidRDefault="00D20260" w:rsidP="00D2026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406900-662/11.05.2026 г.</w:t>
            </w:r>
          </w:p>
        </w:tc>
      </w:tr>
    </w:tbl>
    <w:p w:rsidR="002C569A" w:rsidRPr="00206DDB" w:rsidRDefault="002C569A" w:rsidP="001C6D0D">
      <w:pPr>
        <w:pStyle w:val="Title"/>
        <w:tabs>
          <w:tab w:val="left" w:pos="-900"/>
        </w:tabs>
        <w:spacing w:line="240" w:lineRule="exact"/>
        <w:ind w:firstLine="1259"/>
        <w:jc w:val="both"/>
        <w:rPr>
          <w:b w:val="0"/>
          <w:sz w:val="24"/>
          <w:szCs w:val="24"/>
          <w:u w:val="none"/>
        </w:rPr>
      </w:pPr>
    </w:p>
    <w:p w:rsidR="002C569A" w:rsidRPr="00206DDB" w:rsidRDefault="002C569A" w:rsidP="001C6D0D">
      <w:pPr>
        <w:pStyle w:val="Title"/>
        <w:tabs>
          <w:tab w:val="left" w:pos="-900"/>
        </w:tabs>
        <w:spacing w:line="240" w:lineRule="exact"/>
        <w:ind w:firstLine="1259"/>
        <w:jc w:val="both"/>
        <w:rPr>
          <w:b w:val="0"/>
          <w:sz w:val="24"/>
          <w:szCs w:val="24"/>
          <w:u w:val="none"/>
        </w:rPr>
      </w:pPr>
    </w:p>
    <w:p w:rsidR="002C569A" w:rsidRPr="00206DDB" w:rsidRDefault="002C569A" w:rsidP="002C569A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8832F6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24.09.2026</w:t>
      </w:r>
      <w:r w:rsidR="00BE7E0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г. (</w:t>
      </w:r>
      <w:r w:rsidR="008832F6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четвъртък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заявлението:</w:t>
      </w:r>
    </w:p>
    <w:p w:rsidR="002C569A" w:rsidRPr="00206DDB" w:rsidRDefault="002C569A" w:rsidP="001C6D0D">
      <w:pPr>
        <w:pStyle w:val="Title"/>
        <w:tabs>
          <w:tab w:val="left" w:pos="-900"/>
        </w:tabs>
        <w:spacing w:line="240" w:lineRule="exact"/>
        <w:ind w:firstLine="1259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1C6D0D">
        <w:trPr>
          <w:trHeight w:hRule="exact" w:val="529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569A" w:rsidRPr="00206DDB" w:rsidRDefault="002C569A" w:rsidP="001C6D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F77E4A" w:rsidRPr="00206DDB" w:rsidTr="00F77E4A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406900-663/11.05.2026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406900-687/12.05.2026 г.</w:t>
            </w:r>
          </w:p>
        </w:tc>
      </w:tr>
      <w:tr w:rsidR="00F77E4A" w:rsidRPr="00206DDB" w:rsidTr="00F77E4A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406900-664/11.05.2026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406900-691/12.05.2026 г.</w:t>
            </w:r>
          </w:p>
        </w:tc>
      </w:tr>
      <w:tr w:rsidR="00F77E4A" w:rsidRPr="00206DDB" w:rsidTr="00F77E4A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406900-667/11.05.2026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406900-695/13.05.2026 г.</w:t>
            </w:r>
          </w:p>
        </w:tc>
      </w:tr>
      <w:tr w:rsidR="00F77E4A" w:rsidRPr="00206DDB" w:rsidTr="00F77E4A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406900-672/11.05.2026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406900-697/13.05.2026 г.</w:t>
            </w:r>
          </w:p>
        </w:tc>
      </w:tr>
      <w:tr w:rsidR="00F77E4A" w:rsidRPr="00206DDB" w:rsidTr="00F77E4A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406900-673/11.05.2026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406900-702/13.05.2026 г.</w:t>
            </w:r>
          </w:p>
        </w:tc>
      </w:tr>
      <w:tr w:rsidR="00F77E4A" w:rsidRPr="00206DDB" w:rsidTr="00F77E4A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406900-674/11.05.2026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406900-703/13.05.2026 г.</w:t>
            </w:r>
          </w:p>
        </w:tc>
      </w:tr>
      <w:tr w:rsidR="00F77E4A" w:rsidRPr="00206DDB" w:rsidTr="00F77E4A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406900-675/11.05.2026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406900-704/13.05.2026 г.</w:t>
            </w:r>
          </w:p>
        </w:tc>
      </w:tr>
      <w:tr w:rsidR="00F77E4A" w:rsidRPr="00206DDB" w:rsidTr="00F77E4A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406900-677/11.05.2026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406900-706/13.05.2026 г.</w:t>
            </w:r>
          </w:p>
        </w:tc>
      </w:tr>
      <w:tr w:rsidR="00F77E4A" w:rsidRPr="00206DDB" w:rsidTr="00F77E4A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406900-679/11.05.2026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E4A" w:rsidRPr="00206DDB" w:rsidRDefault="00F77E4A" w:rsidP="00F77E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406900-708/14.05.2026 г.</w:t>
            </w:r>
          </w:p>
        </w:tc>
      </w:tr>
    </w:tbl>
    <w:p w:rsidR="003275D6" w:rsidRPr="00206DDB" w:rsidRDefault="003275D6" w:rsidP="00AE7101">
      <w:pPr>
        <w:spacing w:after="0" w:line="26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C569A" w:rsidRPr="00206DDB" w:rsidRDefault="002C569A" w:rsidP="00AE7101">
      <w:pPr>
        <w:spacing w:after="0" w:line="26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C569A" w:rsidRPr="00206DDB" w:rsidRDefault="008832F6" w:rsidP="008832F6">
      <w:pPr>
        <w:spacing w:after="0" w:line="32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24.09.2026 г. (четвъртък</w:t>
      </w:r>
      <w:r w:rsidR="00474801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09:1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</w:t>
      </w:r>
      <w:r w:rsidR="002C569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2C569A" w:rsidRPr="00206DDB" w:rsidRDefault="002C569A" w:rsidP="002C569A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1C6D0D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569A" w:rsidRPr="00206DDB" w:rsidRDefault="002C569A" w:rsidP="001C6D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406900-709/14.05.2026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406900-736/15.05.2026 г.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406900-711/14.05.2026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406900-737/15.05.2026 г.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406900-712/14.05.2026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406900-740/18.05.2026 г.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406900-717/14.05.2026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4069р-11140/19.05.2026 г.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4069р-10842/14.05.2026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406900-749/19.05.2026 г.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406900-721/14.05.2026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406900-750/19.05.2026 г.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406900-725/15.05.2026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406900-751/19.05.2026 г.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406900-728/15.05.2026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406900-752/19.05.2026 г.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406900-730/15.05.2026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406900-753/19.05.2026 г.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406900-731/15.05.2026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406900-754/19.05.2026 г.</w:t>
            </w:r>
          </w:p>
        </w:tc>
      </w:tr>
      <w:tr w:rsidR="00D96032" w:rsidRPr="00206DDB" w:rsidTr="00D9603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406900-732/15.05.2026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032" w:rsidRPr="00206DDB" w:rsidRDefault="00D96032" w:rsidP="00D9603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406900-761/20.05.2026 г.</w:t>
            </w:r>
          </w:p>
        </w:tc>
      </w:tr>
    </w:tbl>
    <w:p w:rsidR="002C569A" w:rsidRPr="00206DDB" w:rsidRDefault="002C569A" w:rsidP="00AE7101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C569A" w:rsidRPr="00206DDB" w:rsidRDefault="002C569A" w:rsidP="00AE7101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C569A" w:rsidRPr="00206DDB" w:rsidRDefault="00300459" w:rsidP="002C569A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24.09.2026 г. (</w:t>
      </w:r>
      <w:r w:rsidR="003F2B9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четвъртък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 ул. „Ал.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Батенберг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“ № 1 (зала 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ГКПП – Бургас при ГПУ – Бургас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към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РДГП – Бургас)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</w:t>
      </w:r>
      <w:r w:rsidR="002C569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2C569A" w:rsidRPr="00206DDB" w:rsidRDefault="002C569A" w:rsidP="002C569A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1C6D0D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569A" w:rsidRPr="00206DDB" w:rsidRDefault="002C569A" w:rsidP="001C6D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406900-767/20.05.2026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453600-723/28.04.2026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406900-774/21.05.2026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453600-725/28.04.2026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406900-775/21.05.2026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453600-726/28.04.2026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406900-778/22.05.2026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453600-734/28.04.2026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406900-779/22.05.2026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453600-735/28.04.2026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406900-783/22.05.2026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453600-736/28.04.2026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406900-799/26.05.2026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453600-737/28.04.2026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453600-705/27.04.2026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453600-749/28.04.2026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453600-708/27.04.2026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453600-751/28.04.2026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453600-710/27.04.2026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453600-754/29.04.2026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453600-711/27.04.2026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453600-755/29.04.2026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453600-712/27.04.2026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453600-756/29.04.2026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453600-716/27.04.2026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453600-757/29.04.2026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453600-717/27.04.2026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453600-760/29.04.2026 г.</w:t>
            </w:r>
          </w:p>
        </w:tc>
      </w:tr>
      <w:tr w:rsidR="00D1531B" w:rsidRPr="00206DDB" w:rsidTr="00D1531B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453600-718/27.04.2026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31B" w:rsidRPr="00206DDB" w:rsidRDefault="00D1531B" w:rsidP="00D1531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31B" w:rsidRPr="00206DDB" w:rsidRDefault="00D1531B" w:rsidP="00D1531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453600-762/29.04.2026 г.</w:t>
            </w:r>
          </w:p>
        </w:tc>
      </w:tr>
    </w:tbl>
    <w:p w:rsidR="002C569A" w:rsidRPr="00206DDB" w:rsidRDefault="002C569A" w:rsidP="00AE7101">
      <w:pPr>
        <w:pStyle w:val="Title"/>
        <w:tabs>
          <w:tab w:val="left" w:pos="-900"/>
        </w:tabs>
        <w:spacing w:line="240" w:lineRule="exact"/>
        <w:ind w:firstLine="1259"/>
        <w:jc w:val="both"/>
        <w:rPr>
          <w:b w:val="0"/>
          <w:sz w:val="24"/>
          <w:szCs w:val="24"/>
          <w:u w:val="none"/>
        </w:rPr>
      </w:pPr>
    </w:p>
    <w:p w:rsidR="002C569A" w:rsidRPr="00206DDB" w:rsidRDefault="002C569A" w:rsidP="00AE7101">
      <w:pPr>
        <w:pStyle w:val="Title"/>
        <w:tabs>
          <w:tab w:val="left" w:pos="-900"/>
        </w:tabs>
        <w:spacing w:line="240" w:lineRule="exact"/>
        <w:ind w:firstLine="1259"/>
        <w:jc w:val="both"/>
        <w:rPr>
          <w:b w:val="0"/>
          <w:sz w:val="24"/>
          <w:szCs w:val="24"/>
          <w:u w:val="none"/>
        </w:rPr>
      </w:pPr>
    </w:p>
    <w:p w:rsidR="002C569A" w:rsidRPr="00206DDB" w:rsidRDefault="002C569A" w:rsidP="002C569A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на </w:t>
      </w:r>
      <w:r w:rsidR="004B76C9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25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</w:t>
      </w:r>
      <w:r w:rsidR="004B76C9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BE7E0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г. (</w:t>
      </w:r>
      <w:r w:rsidR="004B76C9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петък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заявлението:</w:t>
      </w:r>
    </w:p>
    <w:p w:rsidR="002C569A" w:rsidRPr="00206DDB" w:rsidRDefault="002C569A" w:rsidP="00AE7101">
      <w:pPr>
        <w:pStyle w:val="Title"/>
        <w:tabs>
          <w:tab w:val="left" w:pos="-900"/>
        </w:tabs>
        <w:spacing w:line="240" w:lineRule="exact"/>
        <w:ind w:firstLine="1259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1C6D0D">
        <w:trPr>
          <w:trHeight w:hRule="exact" w:val="529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569A" w:rsidRPr="00206DDB" w:rsidRDefault="002C569A" w:rsidP="001C6D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453600-765/29.04.2026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453600-779/29.04.2026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453600-767/29.04.2026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453600-787/30.04.2026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453600-769/29.04.2026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453600-791/30.04.2026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453600-770/29.04.2026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453600-792/30.04.2026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453600-771/29.04.2026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453600-793/30.04.2026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453600-774/29.04.2026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453600-795/30.04.2026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453600-775/29.04.2026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453600-797/30.04.2026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453600-776/29.04.2026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453600-798/30.04.2026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453600-777/29.04.2026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453600-799/30.04.2026 г.</w:t>
            </w:r>
          </w:p>
        </w:tc>
      </w:tr>
    </w:tbl>
    <w:p w:rsidR="003275D6" w:rsidRPr="00206DDB" w:rsidRDefault="003275D6" w:rsidP="00AE7101">
      <w:pPr>
        <w:pStyle w:val="Title"/>
        <w:tabs>
          <w:tab w:val="left" w:pos="-900"/>
        </w:tabs>
        <w:spacing w:line="240" w:lineRule="exact"/>
        <w:ind w:firstLine="1260"/>
        <w:jc w:val="both"/>
        <w:rPr>
          <w:b w:val="0"/>
          <w:sz w:val="24"/>
          <w:szCs w:val="24"/>
          <w:u w:val="none"/>
        </w:rPr>
      </w:pPr>
    </w:p>
    <w:p w:rsidR="002C569A" w:rsidRPr="00206DDB" w:rsidRDefault="002C569A" w:rsidP="00AE7101">
      <w:pPr>
        <w:spacing w:after="0" w:line="240" w:lineRule="exac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46E9D" w:rsidRPr="00206DDB" w:rsidRDefault="00046E9D" w:rsidP="00046E9D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25.09.2026 г. (петък) от 09:10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заявлението:</w:t>
      </w:r>
    </w:p>
    <w:p w:rsidR="002C569A" w:rsidRPr="00206DDB" w:rsidRDefault="002C569A" w:rsidP="002C569A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C569A" w:rsidRPr="00206DDB" w:rsidRDefault="002C569A" w:rsidP="00AE7101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1C6D0D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569A" w:rsidRPr="00206DDB" w:rsidRDefault="002C569A" w:rsidP="001C6D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453600-800/30.04.2026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453600-827/04.05.2026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453600-801/30.04.2026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453600-828/04.05.2026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453600-802/30.04.2026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453600-829/04.05.2026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453600-804/30.04.2026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453600-838/04.05.2026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453600-814/04.05.2026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453600-840/04.05.2026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453600-817/04.05.2026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453600-841/04.05.2026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453600-819/04.05.2026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453600-842/04.05.2026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453600-820/04.05.2026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453600-845/04.05.2026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453600-824/04.05.2026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453600-857/05.05.2026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453600-825/04.05.2026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453600-872/05.05.2026 г.</w:t>
            </w:r>
          </w:p>
        </w:tc>
      </w:tr>
      <w:tr w:rsidR="003F5540" w:rsidRPr="00206DDB" w:rsidTr="003F5540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453600-826/04.05.2026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5540" w:rsidRPr="00206DDB" w:rsidRDefault="003F5540" w:rsidP="003F554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5540" w:rsidRPr="00206DDB" w:rsidRDefault="003F5540" w:rsidP="003F554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453600-873/05.05.2026 г.</w:t>
            </w:r>
          </w:p>
        </w:tc>
      </w:tr>
    </w:tbl>
    <w:p w:rsidR="002C569A" w:rsidRPr="00206DDB" w:rsidRDefault="002C569A" w:rsidP="00AE7101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2C569A" w:rsidRPr="00206DDB" w:rsidRDefault="002C569A" w:rsidP="00AE7101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014F9" w:rsidRPr="00206DDB" w:rsidRDefault="00C014F9" w:rsidP="00C014F9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8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.09.2026 г. (п</w:t>
      </w:r>
      <w:proofErr w:type="spellStart"/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oнеделник</w:t>
      </w:r>
      <w:proofErr w:type="spellEnd"/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заявлението:</w:t>
      </w:r>
    </w:p>
    <w:p w:rsidR="00C014F9" w:rsidRPr="00206DDB" w:rsidRDefault="00C014F9" w:rsidP="00C014F9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C569A" w:rsidRPr="00206DDB" w:rsidRDefault="002C569A" w:rsidP="00AE7101">
      <w:pPr>
        <w:pStyle w:val="Title"/>
        <w:tabs>
          <w:tab w:val="left" w:pos="-900"/>
        </w:tabs>
        <w:spacing w:line="240" w:lineRule="exact"/>
        <w:ind w:firstLine="1259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206DDB" w:rsidTr="006D7C4B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569A" w:rsidRPr="00206DDB" w:rsidRDefault="002C569A" w:rsidP="001C6D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346DBE" w:rsidRPr="00206DDB" w:rsidTr="00346DBE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453600-881/07.05.2026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9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453600-909/08.05.2026 г.</w:t>
            </w:r>
          </w:p>
        </w:tc>
      </w:tr>
      <w:tr w:rsidR="00346DBE" w:rsidRPr="00206DDB" w:rsidTr="00346DBE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453600-882/07.05.2026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453600-912/08.05.2026 г.</w:t>
            </w:r>
          </w:p>
        </w:tc>
      </w:tr>
      <w:tr w:rsidR="00346DBE" w:rsidRPr="00206DDB" w:rsidTr="00346DBE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453600-884/07.05.2026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453600-914/08.05.2026 г.</w:t>
            </w:r>
          </w:p>
        </w:tc>
      </w:tr>
      <w:tr w:rsidR="00346DBE" w:rsidRPr="00206DDB" w:rsidTr="00346DBE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453600-897/07.05.2026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453600-916/08.05.2026 г.</w:t>
            </w:r>
          </w:p>
        </w:tc>
      </w:tr>
      <w:tr w:rsidR="00346DBE" w:rsidRPr="00206DDB" w:rsidTr="00346DBE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453600-902/07.05.2026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453600-919/08.05.2026 г.</w:t>
            </w:r>
          </w:p>
        </w:tc>
      </w:tr>
      <w:tr w:rsidR="00346DBE" w:rsidRPr="00206DDB" w:rsidTr="00346DBE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453600-903/07.05.2026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453600-923/08.05.2026 г.</w:t>
            </w:r>
          </w:p>
        </w:tc>
      </w:tr>
      <w:tr w:rsidR="00346DBE" w:rsidRPr="00206DDB" w:rsidTr="00346DBE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453600-906/08.05.2026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453600-929/11.05.2026 г.</w:t>
            </w:r>
          </w:p>
        </w:tc>
      </w:tr>
      <w:tr w:rsidR="00346DBE" w:rsidRPr="00206DDB" w:rsidTr="00346DBE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453600-908/08.05.2026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DBE" w:rsidRPr="00206DDB" w:rsidRDefault="00346DBE" w:rsidP="00346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BE" w:rsidRPr="00206DDB" w:rsidRDefault="00346DBE" w:rsidP="00346DB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453600-930/11.05.2026 г.</w:t>
            </w:r>
          </w:p>
        </w:tc>
      </w:tr>
    </w:tbl>
    <w:p w:rsidR="002C569A" w:rsidRPr="00206DDB" w:rsidRDefault="002C569A" w:rsidP="00AE7101">
      <w:pPr>
        <w:pStyle w:val="Title"/>
        <w:tabs>
          <w:tab w:val="left" w:pos="-900"/>
        </w:tabs>
        <w:spacing w:line="220" w:lineRule="exact"/>
        <w:ind w:firstLine="1259"/>
        <w:jc w:val="both"/>
        <w:rPr>
          <w:b w:val="0"/>
          <w:sz w:val="24"/>
          <w:szCs w:val="24"/>
          <w:u w:val="none"/>
        </w:rPr>
      </w:pPr>
    </w:p>
    <w:p w:rsidR="002C569A" w:rsidRPr="00206DDB" w:rsidRDefault="002C569A" w:rsidP="00AE7101">
      <w:pPr>
        <w:pStyle w:val="Title"/>
        <w:tabs>
          <w:tab w:val="left" w:pos="-900"/>
        </w:tabs>
        <w:spacing w:line="220" w:lineRule="exact"/>
        <w:ind w:firstLine="1259"/>
        <w:jc w:val="both"/>
        <w:rPr>
          <w:b w:val="0"/>
          <w:sz w:val="24"/>
          <w:szCs w:val="24"/>
          <w:u w:val="none"/>
        </w:rPr>
      </w:pPr>
    </w:p>
    <w:p w:rsidR="002C569A" w:rsidRPr="00206DDB" w:rsidRDefault="002C569A" w:rsidP="002C569A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6DD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на </w:t>
      </w:r>
      <w:r w:rsidR="004632E7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28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</w:t>
      </w:r>
      <w:r w:rsidR="004632E7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BE7E0A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г. (</w:t>
      </w:r>
      <w:r w:rsidR="004632E7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понеделник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</w:t>
      </w:r>
      <w:r w:rsidR="004632E7"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0 часа</w:t>
      </w:r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Бургас, ул. “Георги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Кирков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” № 15 (в </w:t>
      </w:r>
      <w:proofErr w:type="spellStart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206DD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01 РУ при ОД МВР - Бургас, зала № 24)</w:t>
      </w:r>
      <w:r w:rsidRPr="00206DDB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заявлението:</w:t>
      </w:r>
    </w:p>
    <w:p w:rsidR="002C569A" w:rsidRPr="00206DDB" w:rsidRDefault="002C569A" w:rsidP="00AE7101">
      <w:pPr>
        <w:pStyle w:val="Title"/>
        <w:tabs>
          <w:tab w:val="left" w:pos="-900"/>
        </w:tabs>
        <w:spacing w:line="240" w:lineRule="exact"/>
        <w:ind w:firstLine="1260"/>
        <w:jc w:val="both"/>
        <w:rPr>
          <w:b w:val="0"/>
          <w:sz w:val="24"/>
          <w:szCs w:val="24"/>
          <w:u w:val="non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5C5705" w:rsidRPr="00206DDB" w:rsidTr="001C6D0D">
        <w:trPr>
          <w:trHeight w:hRule="exact" w:val="529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705" w:rsidRPr="00206DDB" w:rsidRDefault="005C5705" w:rsidP="005C57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705" w:rsidRPr="00206DDB" w:rsidRDefault="005C5705" w:rsidP="005C57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5705" w:rsidRPr="00206DDB" w:rsidRDefault="005C5705" w:rsidP="005C570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705" w:rsidRPr="00206DDB" w:rsidRDefault="005C5705" w:rsidP="005C57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705" w:rsidRPr="00206DDB" w:rsidRDefault="005C5705" w:rsidP="005C570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A66126" w:rsidRPr="00206DDB" w:rsidTr="00A6612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453600-931/11.05.2026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11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453600-952/12.05.2026 г.</w:t>
            </w:r>
          </w:p>
        </w:tc>
      </w:tr>
      <w:tr w:rsidR="00A66126" w:rsidRPr="00902030" w:rsidTr="00A6612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453600-933/11.05.2026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  <w:r w:rsidRPr="00A66126">
              <w:rPr>
                <w:rFonts w:ascii="Times New Roman" w:eastAsia="Times New Roman" w:hAnsi="Times New Roman" w:cs="Times New Roman"/>
                <w:color w:val="FF0000"/>
                <w:lang w:eastAsia="bg-BG"/>
              </w:rPr>
              <w:t>12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rPr>
                <w:rFonts w:ascii="Times New Roman" w:hAnsi="Times New Roman" w:cs="Times New Roman"/>
                <w:color w:val="FF0000"/>
              </w:rPr>
            </w:pPr>
            <w:r w:rsidRPr="00A66126">
              <w:rPr>
                <w:rFonts w:ascii="Times New Roman" w:hAnsi="Times New Roman" w:cs="Times New Roman"/>
                <w:color w:val="FF0000"/>
              </w:rPr>
              <w:t>406900-498/28.04.2026 г.</w:t>
            </w:r>
          </w:p>
        </w:tc>
      </w:tr>
      <w:tr w:rsidR="00A66126" w:rsidRPr="00902030" w:rsidTr="00A66126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453600-934/11.05.2026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13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453600-963/12.05.2026 г.</w:t>
            </w:r>
          </w:p>
        </w:tc>
      </w:tr>
      <w:tr w:rsidR="00A66126" w:rsidRPr="00902030" w:rsidTr="00A66126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453600-936/11.05.2026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453600-966/12.05.2026 г.</w:t>
            </w:r>
          </w:p>
        </w:tc>
      </w:tr>
      <w:tr w:rsidR="00A66126" w:rsidRPr="00902030" w:rsidTr="00A6612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453600-937/11.05.2026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453600-979/13.05.2026 г.</w:t>
            </w:r>
          </w:p>
        </w:tc>
      </w:tr>
      <w:tr w:rsidR="00A66126" w:rsidRPr="00902030" w:rsidTr="00A6612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453600-939/11.05.2026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453600-998/14.05.2026 г.</w:t>
            </w:r>
          </w:p>
        </w:tc>
      </w:tr>
      <w:tr w:rsidR="00A66126" w:rsidRPr="00902030" w:rsidTr="00A6612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453600-941/11.05.2026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453600-1002/14.05.2026 г.</w:t>
            </w:r>
          </w:p>
        </w:tc>
      </w:tr>
      <w:tr w:rsidR="00A66126" w:rsidRPr="00902030" w:rsidTr="00A6612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453600-943/11.05.2026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453600-1015/14.05.2026 г.</w:t>
            </w:r>
          </w:p>
        </w:tc>
      </w:tr>
      <w:tr w:rsidR="00A66126" w:rsidRPr="00902030" w:rsidTr="00A66126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453600-944/11.05.2026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453600-1021/14.05.2026 г.</w:t>
            </w:r>
          </w:p>
        </w:tc>
      </w:tr>
      <w:tr w:rsidR="00A66126" w:rsidRPr="00902030" w:rsidTr="00A66126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453600-950/12.05.2026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6126" w:rsidRPr="00A66126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126" w:rsidRPr="00206DDB" w:rsidRDefault="00A66126" w:rsidP="00A6612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126" w:rsidRPr="00206DDB" w:rsidRDefault="00A66126" w:rsidP="00A66126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453600-1023/15.05.2026 г.</w:t>
            </w:r>
          </w:p>
        </w:tc>
      </w:tr>
    </w:tbl>
    <w:p w:rsidR="006E6E92" w:rsidRPr="00902030" w:rsidRDefault="006E6E92" w:rsidP="00AE7101">
      <w:pPr>
        <w:pStyle w:val="Title"/>
        <w:tabs>
          <w:tab w:val="left" w:pos="-900"/>
        </w:tabs>
        <w:spacing w:line="240" w:lineRule="exact"/>
        <w:ind w:firstLine="1260"/>
        <w:jc w:val="both"/>
        <w:rPr>
          <w:b w:val="0"/>
          <w:color w:val="FF0000"/>
          <w:sz w:val="24"/>
          <w:szCs w:val="24"/>
          <w:u w:val="none"/>
        </w:rPr>
      </w:pPr>
    </w:p>
    <w:p w:rsidR="002C569A" w:rsidRPr="00902030" w:rsidRDefault="002C569A" w:rsidP="00AE7101">
      <w:pPr>
        <w:spacing w:after="0" w:line="240" w:lineRule="exact"/>
        <w:ind w:firstLine="708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2C569A" w:rsidRPr="00B563B1" w:rsidRDefault="002C569A" w:rsidP="00B563B1">
      <w:pPr>
        <w:spacing w:after="0" w:line="320" w:lineRule="exac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63B1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B563B1" w:rsidRPr="00B563B1">
        <w:rPr>
          <w:rFonts w:ascii="Times New Roman" w:hAnsi="Times New Roman" w:cs="Times New Roman"/>
          <w:b/>
          <w:bCs/>
          <w:sz w:val="24"/>
          <w:szCs w:val="24"/>
          <w:u w:val="single"/>
        </w:rPr>
        <w:t>28</w:t>
      </w:r>
      <w:r w:rsidRPr="00B563B1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</w:t>
      </w:r>
      <w:r w:rsidR="00B563B1" w:rsidRPr="00B563B1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BE7E0A" w:rsidRPr="00B563B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563B1">
        <w:rPr>
          <w:rFonts w:ascii="Times New Roman" w:hAnsi="Times New Roman" w:cs="Times New Roman"/>
          <w:b/>
          <w:bCs/>
          <w:sz w:val="24"/>
          <w:szCs w:val="24"/>
          <w:u w:val="single"/>
        </w:rPr>
        <w:t>г. (</w:t>
      </w:r>
      <w:r w:rsidR="00B563B1" w:rsidRPr="00B563B1">
        <w:rPr>
          <w:rFonts w:ascii="Times New Roman" w:hAnsi="Times New Roman" w:cs="Times New Roman"/>
          <w:b/>
          <w:bCs/>
          <w:sz w:val="24"/>
          <w:szCs w:val="24"/>
          <w:u w:val="single"/>
        </w:rPr>
        <w:t>понеделник</w:t>
      </w:r>
      <w:r w:rsidRPr="00B563B1">
        <w:rPr>
          <w:rFonts w:ascii="Times New Roman" w:hAnsi="Times New Roman" w:cs="Times New Roman"/>
          <w:b/>
          <w:bCs/>
          <w:sz w:val="24"/>
          <w:szCs w:val="24"/>
          <w:u w:val="single"/>
        </w:rPr>
        <w:t>) от 09:00 часа</w:t>
      </w:r>
      <w:r w:rsidRPr="00B563B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 гр. Бургас ул. „Ал. </w:t>
      </w:r>
      <w:proofErr w:type="spellStart"/>
      <w:r w:rsidRPr="00B563B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Батенберг</w:t>
      </w:r>
      <w:proofErr w:type="spellEnd"/>
      <w:r w:rsidRPr="00B563B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“ № 1 (зала в </w:t>
      </w:r>
      <w:proofErr w:type="spellStart"/>
      <w:r w:rsidRPr="00B563B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сградата</w:t>
      </w:r>
      <w:proofErr w:type="spellEnd"/>
      <w:r w:rsidRPr="00B563B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на ГКПП – Бургас при ГПУ – Бургас </w:t>
      </w:r>
      <w:proofErr w:type="spellStart"/>
      <w:r w:rsidRPr="00B563B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към</w:t>
      </w:r>
      <w:proofErr w:type="spellEnd"/>
      <w:r w:rsidRPr="00B563B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РДГП – Бургас)</w:t>
      </w:r>
      <w:r w:rsidRPr="00B563B1">
        <w:rPr>
          <w:rFonts w:ascii="Times New Roman" w:hAnsi="Times New Roman" w:cs="Times New Roman"/>
          <w:b/>
          <w:bCs/>
          <w:sz w:val="24"/>
          <w:szCs w:val="24"/>
          <w:u w:val="single"/>
        </w:rPr>
        <w:t>, кандидати с вх. № на заявлението:</w:t>
      </w:r>
    </w:p>
    <w:p w:rsidR="002C569A" w:rsidRPr="00902030" w:rsidRDefault="002C569A" w:rsidP="00AE7101">
      <w:pPr>
        <w:spacing w:after="0" w:line="240" w:lineRule="exact"/>
        <w:ind w:firstLine="70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tbl>
      <w:tblPr>
        <w:tblW w:w="8541" w:type="dxa"/>
        <w:tblInd w:w="8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"/>
        <w:gridCol w:w="2844"/>
        <w:gridCol w:w="516"/>
        <w:gridCol w:w="1040"/>
        <w:gridCol w:w="3124"/>
      </w:tblGrid>
      <w:tr w:rsidR="00902030" w:rsidRPr="00902030" w:rsidTr="001C6D0D">
        <w:trPr>
          <w:trHeight w:val="481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569A" w:rsidRPr="00206DDB" w:rsidRDefault="002C569A" w:rsidP="001C6D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Пореден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69A" w:rsidRPr="00206DDB" w:rsidRDefault="002C569A" w:rsidP="001C6D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Входящ номер </w:t>
            </w: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заявлението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453600-1024/15.05.2026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14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453600-1120/20.05.2026 г.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453600-1025/15.05.2026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453600-1122/21.05.2026 г.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453600-1026/15.05.2026 г.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453600-1126/21.05.2026 г.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453600-1036/15.05.2026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17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453600-1150/26.05.2026 г.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453600-1038/15.05.2026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18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328200-9354/07.05.2026 г. 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453600-1051/15.05.2026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19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328200-9578/08.05.2026 г. 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453600-1060/18.05.2026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328200-9845/12.05.2026 г. 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453600-1062/18.05.2026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21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328200-10339/18.05.2026 г. 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453600-1079/18.05.2026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22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328200-10411/18.05.2026 г. 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453600-1085/19.05.2026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23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328200-10423/18.05.2026 г. 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453600-1103/19.05.2026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24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328200-10695/20.05.2026 г. 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453600-1108/20.05.2026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25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328200-10757/21.05.2026 г. </w:t>
            </w:r>
          </w:p>
        </w:tc>
      </w:tr>
      <w:tr w:rsidR="00A67192" w:rsidRPr="00902030" w:rsidTr="00A67192">
        <w:trPr>
          <w:trHeight w:val="300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>453600-1113/20.05.2026 г.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06DDB">
              <w:rPr>
                <w:rFonts w:ascii="Times New Roman" w:eastAsia="Times New Roman" w:hAnsi="Times New Roman" w:cs="Times New Roman"/>
                <w:lang w:eastAsia="bg-BG"/>
              </w:rPr>
              <w:t>26</w:t>
            </w:r>
          </w:p>
        </w:tc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192" w:rsidRPr="00206DDB" w:rsidRDefault="00A67192" w:rsidP="00A6719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06DDB">
              <w:rPr>
                <w:rFonts w:ascii="Times New Roman" w:hAnsi="Times New Roman" w:cs="Times New Roman"/>
              </w:rPr>
              <w:t xml:space="preserve">328200-10963/22.05.2026 г. </w:t>
            </w:r>
          </w:p>
        </w:tc>
      </w:tr>
    </w:tbl>
    <w:p w:rsidR="002C569A" w:rsidRDefault="002C569A" w:rsidP="002C569A">
      <w:pPr>
        <w:pStyle w:val="Title"/>
        <w:tabs>
          <w:tab w:val="left" w:pos="-900"/>
        </w:tabs>
        <w:spacing w:line="320" w:lineRule="exact"/>
        <w:ind w:firstLine="1260"/>
        <w:jc w:val="both"/>
        <w:rPr>
          <w:b w:val="0"/>
          <w:color w:val="FF0000"/>
          <w:sz w:val="24"/>
          <w:szCs w:val="24"/>
          <w:u w:val="none"/>
        </w:rPr>
      </w:pPr>
    </w:p>
    <w:p w:rsidR="00E07396" w:rsidRPr="00B563B1" w:rsidRDefault="00AE6D56" w:rsidP="00A56ABA">
      <w:pPr>
        <w:spacing w:before="120" w:line="320" w:lineRule="exact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63B1">
        <w:rPr>
          <w:rFonts w:ascii="Times New Roman" w:hAnsi="Times New Roman" w:cs="Times New Roman"/>
          <w:b/>
          <w:sz w:val="24"/>
          <w:szCs w:val="24"/>
        </w:rPr>
        <w:t>В деня на изследването, кандидатите да се явят 15 минути преди определеното време, като носят лична карта и 2 (два) броя химикали, пишещи с тъмносин цвят</w:t>
      </w:r>
      <w:r w:rsidR="004025EF" w:rsidRPr="00B563B1">
        <w:rPr>
          <w:rFonts w:ascii="Times New Roman" w:hAnsi="Times New Roman"/>
          <w:b/>
          <w:sz w:val="24"/>
          <w:szCs w:val="24"/>
        </w:rPr>
        <w:t>.</w:t>
      </w:r>
    </w:p>
    <w:p w:rsidR="00D2195F" w:rsidRPr="00B563B1" w:rsidRDefault="00AE6D56" w:rsidP="00A56ABA">
      <w:pPr>
        <w:spacing w:after="0" w:line="320" w:lineRule="exact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63B1">
        <w:rPr>
          <w:rFonts w:ascii="Times New Roman" w:hAnsi="Times New Roman" w:cs="Times New Roman"/>
          <w:b/>
          <w:sz w:val="24"/>
          <w:szCs w:val="24"/>
        </w:rPr>
        <w:t>Неявяването на кандидатите на „Психологично изследване” – първа част се счита за доброволен отказ от участие в конкурсната процедура</w:t>
      </w:r>
    </w:p>
    <w:p w:rsidR="009304D3" w:rsidRPr="00B563B1" w:rsidRDefault="009304D3" w:rsidP="00484541">
      <w:pPr>
        <w:spacing w:after="0" w:line="320" w:lineRule="exact"/>
        <w:ind w:firstLine="127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1947" w:rsidRPr="00B563B1" w:rsidRDefault="004F602C" w:rsidP="00A56ABA">
      <w:pPr>
        <w:spacing w:line="320" w:lineRule="exact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63B1">
        <w:rPr>
          <w:rFonts w:ascii="Times New Roman" w:hAnsi="Times New Roman" w:cs="Times New Roman"/>
          <w:sz w:val="24"/>
          <w:szCs w:val="24"/>
        </w:rPr>
        <w:t>На основание § 3 от Допълнителни разпоредби на Наредба № 812</w:t>
      </w:r>
      <w:r w:rsidR="00862BA2" w:rsidRPr="00B563B1">
        <w:rPr>
          <w:rFonts w:ascii="Times New Roman" w:hAnsi="Times New Roman" w:cs="Times New Roman"/>
          <w:sz w:val="24"/>
          <w:szCs w:val="24"/>
        </w:rPr>
        <w:t>1з-344/25.07.2014 г., настоящото допълнение към</w:t>
      </w:r>
      <w:r w:rsidRPr="00B563B1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862BA2" w:rsidRPr="00B563B1">
        <w:rPr>
          <w:rFonts w:ascii="Times New Roman" w:hAnsi="Times New Roman" w:cs="Times New Roman"/>
          <w:sz w:val="24"/>
          <w:szCs w:val="24"/>
        </w:rPr>
        <w:t>а</w:t>
      </w:r>
      <w:r w:rsidRPr="00B563B1">
        <w:rPr>
          <w:rFonts w:ascii="Times New Roman" w:hAnsi="Times New Roman" w:cs="Times New Roman"/>
          <w:sz w:val="24"/>
          <w:szCs w:val="24"/>
        </w:rPr>
        <w:t xml:space="preserve"> да бъде публикуван в електронната страница на ДЧР – МВР (Internet и </w:t>
      </w:r>
      <w:proofErr w:type="spellStart"/>
      <w:r w:rsidRPr="00B563B1">
        <w:rPr>
          <w:rFonts w:ascii="Times New Roman" w:hAnsi="Times New Roman" w:cs="Times New Roman"/>
          <w:sz w:val="24"/>
          <w:szCs w:val="24"/>
        </w:rPr>
        <w:t>Intranet</w:t>
      </w:r>
      <w:proofErr w:type="spellEnd"/>
      <w:r w:rsidRPr="00B563B1">
        <w:rPr>
          <w:rFonts w:ascii="Times New Roman" w:hAnsi="Times New Roman" w:cs="Times New Roman"/>
          <w:sz w:val="24"/>
          <w:szCs w:val="24"/>
        </w:rPr>
        <w:t xml:space="preserve">).                </w:t>
      </w:r>
    </w:p>
    <w:p w:rsidR="00DB64F7" w:rsidRPr="00DB64F7" w:rsidRDefault="004F602C" w:rsidP="008117B9">
      <w:pPr>
        <w:spacing w:line="280" w:lineRule="exact"/>
        <w:ind w:left="1134" w:firstLine="113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020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B1947" w:rsidRPr="00902030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CB1947" w:rsidRPr="00902030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DB64F7" w:rsidRPr="00DB64F7">
        <w:rPr>
          <w:rFonts w:ascii="Times New Roman" w:hAnsi="Times New Roman" w:cs="Times New Roman"/>
          <w:sz w:val="24"/>
          <w:szCs w:val="24"/>
          <w:u w:val="single"/>
        </w:rPr>
        <w:t>ПРЕДСЕДАТЕЛ:</w:t>
      </w:r>
      <w:r w:rsidR="008C2991" w:rsidRPr="008C2991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</w:p>
    <w:p w:rsidR="00847999" w:rsidRPr="00847999" w:rsidRDefault="00847999" w:rsidP="00847999">
      <w:pPr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bg-BG"/>
        </w:rPr>
      </w:pPr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ab/>
      </w:r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ab/>
      </w:r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ab/>
      </w:r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ab/>
      </w:r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ab/>
      </w:r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ab/>
      </w:r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ab/>
      </w:r>
      <w:r w:rsidR="00020147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ab/>
      </w:r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.........</w:t>
      </w:r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......</w:t>
      </w:r>
      <w:r w:rsidR="00020147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п</w:t>
      </w:r>
      <w:bookmarkStart w:id="0" w:name="_GoBack"/>
      <w:bookmarkEnd w:id="0"/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..</w:t>
      </w:r>
      <w:r w:rsidRPr="00847999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...............</w:t>
      </w:r>
    </w:p>
    <w:p w:rsidR="00847999" w:rsidRPr="00847999" w:rsidRDefault="00847999" w:rsidP="00847999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799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84799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84799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84799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84799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84799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84799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</w:t>
      </w:r>
      <w:r w:rsidRPr="0084799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799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sectPr w:rsidR="00847999" w:rsidRPr="00847999" w:rsidSect="003F1B51">
      <w:pgSz w:w="11906" w:h="16838"/>
      <w:pgMar w:top="567" w:right="62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Segoe U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95084"/>
    <w:multiLevelType w:val="hybridMultilevel"/>
    <w:tmpl w:val="1CFEBE3C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6E1"/>
    <w:rsid w:val="00000A0F"/>
    <w:rsid w:val="00007D22"/>
    <w:rsid w:val="000119A3"/>
    <w:rsid w:val="000175ED"/>
    <w:rsid w:val="00020147"/>
    <w:rsid w:val="00024BEE"/>
    <w:rsid w:val="000438F8"/>
    <w:rsid w:val="00044BB6"/>
    <w:rsid w:val="00046E9D"/>
    <w:rsid w:val="00065010"/>
    <w:rsid w:val="00083B38"/>
    <w:rsid w:val="000B5354"/>
    <w:rsid w:val="000D36CE"/>
    <w:rsid w:val="000D5ED3"/>
    <w:rsid w:val="000E3576"/>
    <w:rsid w:val="000E6116"/>
    <w:rsid w:val="000F0404"/>
    <w:rsid w:val="000F6C6C"/>
    <w:rsid w:val="00120FE3"/>
    <w:rsid w:val="00167DF8"/>
    <w:rsid w:val="00181A2B"/>
    <w:rsid w:val="00185847"/>
    <w:rsid w:val="001A0960"/>
    <w:rsid w:val="001A50AA"/>
    <w:rsid w:val="001C44E8"/>
    <w:rsid w:val="001C6D0D"/>
    <w:rsid w:val="001D26BC"/>
    <w:rsid w:val="001D2EE1"/>
    <w:rsid w:val="001D5AEF"/>
    <w:rsid w:val="001E2CB6"/>
    <w:rsid w:val="001E3C2E"/>
    <w:rsid w:val="001F3F02"/>
    <w:rsid w:val="001F5B78"/>
    <w:rsid w:val="001F6BF6"/>
    <w:rsid w:val="001F70BC"/>
    <w:rsid w:val="001F7189"/>
    <w:rsid w:val="00206DDB"/>
    <w:rsid w:val="00215A7D"/>
    <w:rsid w:val="0022157A"/>
    <w:rsid w:val="00230077"/>
    <w:rsid w:val="00230460"/>
    <w:rsid w:val="00230F13"/>
    <w:rsid w:val="002356CF"/>
    <w:rsid w:val="002454E6"/>
    <w:rsid w:val="00247FA5"/>
    <w:rsid w:val="00262946"/>
    <w:rsid w:val="00266E8A"/>
    <w:rsid w:val="00267CC2"/>
    <w:rsid w:val="00270034"/>
    <w:rsid w:val="00275F10"/>
    <w:rsid w:val="00276995"/>
    <w:rsid w:val="0028238D"/>
    <w:rsid w:val="002834FF"/>
    <w:rsid w:val="00296F96"/>
    <w:rsid w:val="002B4CE8"/>
    <w:rsid w:val="002C3D09"/>
    <w:rsid w:val="002C569A"/>
    <w:rsid w:val="002D2C71"/>
    <w:rsid w:val="002D7EE1"/>
    <w:rsid w:val="00300459"/>
    <w:rsid w:val="00300D91"/>
    <w:rsid w:val="00300DD6"/>
    <w:rsid w:val="0031542E"/>
    <w:rsid w:val="00324D9E"/>
    <w:rsid w:val="00325005"/>
    <w:rsid w:val="00327445"/>
    <w:rsid w:val="003275D6"/>
    <w:rsid w:val="0033068A"/>
    <w:rsid w:val="003312A0"/>
    <w:rsid w:val="0034679A"/>
    <w:rsid w:val="00346DBE"/>
    <w:rsid w:val="0036539F"/>
    <w:rsid w:val="00370935"/>
    <w:rsid w:val="003B1287"/>
    <w:rsid w:val="003B6897"/>
    <w:rsid w:val="003C1D23"/>
    <w:rsid w:val="003C6A50"/>
    <w:rsid w:val="003E0103"/>
    <w:rsid w:val="003E7A76"/>
    <w:rsid w:val="003F1B51"/>
    <w:rsid w:val="003F2B9A"/>
    <w:rsid w:val="003F5540"/>
    <w:rsid w:val="00401798"/>
    <w:rsid w:val="004025EF"/>
    <w:rsid w:val="00410A29"/>
    <w:rsid w:val="0041331C"/>
    <w:rsid w:val="00427A9D"/>
    <w:rsid w:val="00431DED"/>
    <w:rsid w:val="00435EFB"/>
    <w:rsid w:val="004632E7"/>
    <w:rsid w:val="00465559"/>
    <w:rsid w:val="00474801"/>
    <w:rsid w:val="00474FF3"/>
    <w:rsid w:val="00484541"/>
    <w:rsid w:val="00497DFC"/>
    <w:rsid w:val="004B7468"/>
    <w:rsid w:val="004B76C9"/>
    <w:rsid w:val="004C05B1"/>
    <w:rsid w:val="004D2945"/>
    <w:rsid w:val="004D378B"/>
    <w:rsid w:val="004D6134"/>
    <w:rsid w:val="004F602C"/>
    <w:rsid w:val="0050235F"/>
    <w:rsid w:val="00507AFE"/>
    <w:rsid w:val="005101D5"/>
    <w:rsid w:val="00511C93"/>
    <w:rsid w:val="00516E85"/>
    <w:rsid w:val="00521E28"/>
    <w:rsid w:val="00532D44"/>
    <w:rsid w:val="00532DA5"/>
    <w:rsid w:val="00554CB4"/>
    <w:rsid w:val="00580FA4"/>
    <w:rsid w:val="0059148F"/>
    <w:rsid w:val="005957D7"/>
    <w:rsid w:val="00597815"/>
    <w:rsid w:val="005A0140"/>
    <w:rsid w:val="005B7B6F"/>
    <w:rsid w:val="005C5705"/>
    <w:rsid w:val="005D0921"/>
    <w:rsid w:val="005D2A82"/>
    <w:rsid w:val="005D527C"/>
    <w:rsid w:val="005E30C7"/>
    <w:rsid w:val="005F1C05"/>
    <w:rsid w:val="00605EC8"/>
    <w:rsid w:val="00610BC9"/>
    <w:rsid w:val="006348AE"/>
    <w:rsid w:val="0065139A"/>
    <w:rsid w:val="00652E28"/>
    <w:rsid w:val="006801D5"/>
    <w:rsid w:val="0068039D"/>
    <w:rsid w:val="006900FE"/>
    <w:rsid w:val="00692AE0"/>
    <w:rsid w:val="006C08B6"/>
    <w:rsid w:val="006D4636"/>
    <w:rsid w:val="006D7C4B"/>
    <w:rsid w:val="006E6E92"/>
    <w:rsid w:val="006E7504"/>
    <w:rsid w:val="00702A32"/>
    <w:rsid w:val="007125A2"/>
    <w:rsid w:val="00735145"/>
    <w:rsid w:val="00735AF9"/>
    <w:rsid w:val="00737BDA"/>
    <w:rsid w:val="007420B7"/>
    <w:rsid w:val="00761803"/>
    <w:rsid w:val="00772808"/>
    <w:rsid w:val="00784721"/>
    <w:rsid w:val="007B1F94"/>
    <w:rsid w:val="007B25E8"/>
    <w:rsid w:val="007C59B2"/>
    <w:rsid w:val="007C5BB8"/>
    <w:rsid w:val="007F04DC"/>
    <w:rsid w:val="00805EEE"/>
    <w:rsid w:val="008117B9"/>
    <w:rsid w:val="00816493"/>
    <w:rsid w:val="00844914"/>
    <w:rsid w:val="00845B29"/>
    <w:rsid w:val="008474AB"/>
    <w:rsid w:val="00847999"/>
    <w:rsid w:val="00860EAD"/>
    <w:rsid w:val="00862BA2"/>
    <w:rsid w:val="008645EE"/>
    <w:rsid w:val="008731A5"/>
    <w:rsid w:val="008832F6"/>
    <w:rsid w:val="008B2FFF"/>
    <w:rsid w:val="008C2991"/>
    <w:rsid w:val="008D2852"/>
    <w:rsid w:val="008E0F04"/>
    <w:rsid w:val="008F6166"/>
    <w:rsid w:val="00900EA6"/>
    <w:rsid w:val="00902030"/>
    <w:rsid w:val="00921C48"/>
    <w:rsid w:val="00922F22"/>
    <w:rsid w:val="009304D3"/>
    <w:rsid w:val="00950473"/>
    <w:rsid w:val="009672FD"/>
    <w:rsid w:val="009A1286"/>
    <w:rsid w:val="009A4DD5"/>
    <w:rsid w:val="009B6844"/>
    <w:rsid w:val="009C077E"/>
    <w:rsid w:val="009C7238"/>
    <w:rsid w:val="009D163F"/>
    <w:rsid w:val="009E2003"/>
    <w:rsid w:val="00A043F3"/>
    <w:rsid w:val="00A04AC6"/>
    <w:rsid w:val="00A12323"/>
    <w:rsid w:val="00A12B00"/>
    <w:rsid w:val="00A24298"/>
    <w:rsid w:val="00A359E8"/>
    <w:rsid w:val="00A4552E"/>
    <w:rsid w:val="00A46C64"/>
    <w:rsid w:val="00A51003"/>
    <w:rsid w:val="00A56ABA"/>
    <w:rsid w:val="00A61579"/>
    <w:rsid w:val="00A6381E"/>
    <w:rsid w:val="00A66126"/>
    <w:rsid w:val="00A66F78"/>
    <w:rsid w:val="00A67192"/>
    <w:rsid w:val="00A8362B"/>
    <w:rsid w:val="00A842E8"/>
    <w:rsid w:val="00A85BEC"/>
    <w:rsid w:val="00A86D3C"/>
    <w:rsid w:val="00AB0520"/>
    <w:rsid w:val="00AC608E"/>
    <w:rsid w:val="00AD2DB1"/>
    <w:rsid w:val="00AD4F6F"/>
    <w:rsid w:val="00AE1C77"/>
    <w:rsid w:val="00AE6D56"/>
    <w:rsid w:val="00AE7101"/>
    <w:rsid w:val="00B057F6"/>
    <w:rsid w:val="00B07811"/>
    <w:rsid w:val="00B33359"/>
    <w:rsid w:val="00B5080D"/>
    <w:rsid w:val="00B53B26"/>
    <w:rsid w:val="00B563B1"/>
    <w:rsid w:val="00B7515C"/>
    <w:rsid w:val="00B80A8D"/>
    <w:rsid w:val="00BD5AB9"/>
    <w:rsid w:val="00BD67A0"/>
    <w:rsid w:val="00BE1EFD"/>
    <w:rsid w:val="00BE7E0A"/>
    <w:rsid w:val="00C014F9"/>
    <w:rsid w:val="00C3119B"/>
    <w:rsid w:val="00C359D5"/>
    <w:rsid w:val="00C46454"/>
    <w:rsid w:val="00C474F5"/>
    <w:rsid w:val="00C60126"/>
    <w:rsid w:val="00C609C4"/>
    <w:rsid w:val="00C63C54"/>
    <w:rsid w:val="00C76363"/>
    <w:rsid w:val="00C85D8D"/>
    <w:rsid w:val="00C90888"/>
    <w:rsid w:val="00C92757"/>
    <w:rsid w:val="00C94333"/>
    <w:rsid w:val="00C95B6A"/>
    <w:rsid w:val="00CA424A"/>
    <w:rsid w:val="00CB1947"/>
    <w:rsid w:val="00CB35B7"/>
    <w:rsid w:val="00CE1365"/>
    <w:rsid w:val="00CF5250"/>
    <w:rsid w:val="00D14EC1"/>
    <w:rsid w:val="00D1531B"/>
    <w:rsid w:val="00D15B74"/>
    <w:rsid w:val="00D16591"/>
    <w:rsid w:val="00D2015C"/>
    <w:rsid w:val="00D20260"/>
    <w:rsid w:val="00D2195F"/>
    <w:rsid w:val="00D32D47"/>
    <w:rsid w:val="00D45BF1"/>
    <w:rsid w:val="00D46D2F"/>
    <w:rsid w:val="00D67464"/>
    <w:rsid w:val="00D9517B"/>
    <w:rsid w:val="00D96032"/>
    <w:rsid w:val="00DA5AB8"/>
    <w:rsid w:val="00DA65C6"/>
    <w:rsid w:val="00DB2012"/>
    <w:rsid w:val="00DB303E"/>
    <w:rsid w:val="00DB453B"/>
    <w:rsid w:val="00DB64F7"/>
    <w:rsid w:val="00DC57D5"/>
    <w:rsid w:val="00DC7537"/>
    <w:rsid w:val="00E05344"/>
    <w:rsid w:val="00E07396"/>
    <w:rsid w:val="00E47685"/>
    <w:rsid w:val="00E5425C"/>
    <w:rsid w:val="00E87B6D"/>
    <w:rsid w:val="00EA53EB"/>
    <w:rsid w:val="00EA584C"/>
    <w:rsid w:val="00ED6304"/>
    <w:rsid w:val="00EE54EF"/>
    <w:rsid w:val="00EF0586"/>
    <w:rsid w:val="00EF7A15"/>
    <w:rsid w:val="00F00B5F"/>
    <w:rsid w:val="00F12223"/>
    <w:rsid w:val="00F15A1C"/>
    <w:rsid w:val="00F16AC9"/>
    <w:rsid w:val="00F309FD"/>
    <w:rsid w:val="00F35935"/>
    <w:rsid w:val="00F45434"/>
    <w:rsid w:val="00F65D93"/>
    <w:rsid w:val="00F77E4A"/>
    <w:rsid w:val="00F82A30"/>
    <w:rsid w:val="00F84DEC"/>
    <w:rsid w:val="00F869D9"/>
    <w:rsid w:val="00F96A96"/>
    <w:rsid w:val="00FA153F"/>
    <w:rsid w:val="00FA36E1"/>
    <w:rsid w:val="00FC7545"/>
    <w:rsid w:val="00FE1F3C"/>
    <w:rsid w:val="00FF176F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430873"/>
  <w15:docId w15:val="{160E7E59-222A-4C1E-A815-C3E88724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F9"/>
  </w:style>
  <w:style w:type="paragraph" w:styleId="Heading1">
    <w:name w:val="heading 1"/>
    <w:basedOn w:val="Normal"/>
    <w:next w:val="Normal"/>
    <w:link w:val="Heading1Char"/>
    <w:qFormat/>
    <w:rsid w:val="00C474F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F5B78"/>
    <w:pPr>
      <w:spacing w:after="120" w:line="240" w:lineRule="auto"/>
    </w:pPr>
    <w:rPr>
      <w:rFonts w:ascii="Timok" w:eastAsia="Times New Roman" w:hAnsi="Timok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F5B78"/>
    <w:rPr>
      <w:rFonts w:ascii="Timok" w:eastAsia="Times New Roman" w:hAnsi="Timok" w:cs="Times New Roman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B78"/>
    <w:rPr>
      <w:rFonts w:ascii="Segoe UI" w:hAnsi="Segoe UI" w:cs="Segoe UI"/>
      <w:sz w:val="18"/>
      <w:szCs w:val="18"/>
    </w:rPr>
  </w:style>
  <w:style w:type="character" w:customStyle="1" w:styleId="labeluri1">
    <w:name w:val="labeluri1"/>
    <w:basedOn w:val="DefaultParagraphFont"/>
    <w:rsid w:val="00597815"/>
    <w:rPr>
      <w:color w:val="FF11C4"/>
      <w:sz w:val="21"/>
      <w:szCs w:val="21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rsid w:val="00C474F5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customStyle="1" w:styleId="CharChar">
    <w:name w:val="Char Char"/>
    <w:basedOn w:val="Normal"/>
    <w:rsid w:val="00E5425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Title">
    <w:name w:val="Title"/>
    <w:basedOn w:val="Normal"/>
    <w:link w:val="TitleChar"/>
    <w:qFormat/>
    <w:rsid w:val="00A46C64"/>
    <w:pPr>
      <w:spacing w:after="0" w:line="312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A46C64"/>
    <w:rPr>
      <w:rFonts w:ascii="Times New Roman" w:eastAsia="Times New Roman" w:hAnsi="Times New Roman" w:cs="Times New Roman"/>
      <w:b/>
      <w:sz w:val="32"/>
      <w:szCs w:val="20"/>
      <w:u w:val="single"/>
    </w:rPr>
  </w:style>
  <w:style w:type="paragraph" w:customStyle="1" w:styleId="CharCharCharCharChar">
    <w:name w:val="Char Char Char Char Char"/>
    <w:basedOn w:val="Normal"/>
    <w:rsid w:val="00A46C6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rsid w:val="00C9433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Char0">
    <w:name w:val="Char Char Char Char Char"/>
    <w:basedOn w:val="Normal"/>
    <w:rsid w:val="00C9433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Char1">
    <w:name w:val="Char Char Char Char Char"/>
    <w:basedOn w:val="Normal"/>
    <w:rsid w:val="00AE6D5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NormalWeb">
    <w:name w:val="Normal (Web)"/>
    <w:basedOn w:val="Normal"/>
    <w:rsid w:val="00465559"/>
    <w:pPr>
      <w:spacing w:after="0" w:line="240" w:lineRule="auto"/>
      <w:ind w:firstLine="815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rCharCharCharChar2">
    <w:name w:val="Char Char Char Char Char"/>
    <w:basedOn w:val="Normal"/>
    <w:rsid w:val="0046555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8">
    <w:name w:val="Основен текст (8)_"/>
    <w:link w:val="80"/>
    <w:rsid w:val="00465559"/>
    <w:rPr>
      <w:rFonts w:ascii="Arial" w:eastAsia="Arial" w:hAnsi="Arial" w:cs="Arial"/>
      <w:b/>
      <w:bCs/>
      <w:color w:val="000000"/>
      <w:spacing w:val="2"/>
      <w:sz w:val="13"/>
      <w:szCs w:val="13"/>
      <w:shd w:val="clear" w:color="auto" w:fill="FFFFFF"/>
      <w:lang w:val="bg" w:eastAsia="bg-BG"/>
    </w:rPr>
  </w:style>
  <w:style w:type="paragraph" w:customStyle="1" w:styleId="80">
    <w:name w:val="Основен текст (8)"/>
    <w:basedOn w:val="Normal"/>
    <w:link w:val="8"/>
    <w:rsid w:val="00465559"/>
    <w:pPr>
      <w:shd w:val="clear" w:color="auto" w:fill="FFFFFF"/>
      <w:spacing w:after="0" w:line="0" w:lineRule="atLeast"/>
    </w:pPr>
    <w:rPr>
      <w:rFonts w:ascii="Arial" w:eastAsia="Arial" w:hAnsi="Arial" w:cs="Arial"/>
      <w:b/>
      <w:bCs/>
      <w:color w:val="000000"/>
      <w:spacing w:val="2"/>
      <w:sz w:val="13"/>
      <w:szCs w:val="13"/>
      <w:lang w:val="bg" w:eastAsia="bg-BG"/>
    </w:rPr>
  </w:style>
  <w:style w:type="paragraph" w:customStyle="1" w:styleId="Style2">
    <w:name w:val="Style2"/>
    <w:basedOn w:val="Normal"/>
    <w:rsid w:val="00465559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2">
    <w:name w:val="Font Style12"/>
    <w:rsid w:val="00465559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CharCharChar3">
    <w:name w:val="Char Char Char Char Char"/>
    <w:basedOn w:val="Normal"/>
    <w:rsid w:val="001D2EE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Char4">
    <w:name w:val="Char Char Char Char Char"/>
    <w:basedOn w:val="Normal"/>
    <w:rsid w:val="0084799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Char5">
    <w:name w:val="Char Char Char Char Char"/>
    <w:basedOn w:val="Normal"/>
    <w:rsid w:val="00C359D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3643</Words>
  <Characters>20768</Characters>
  <Application>Microsoft Office Word</Application>
  <DocSecurity>0</DocSecurity>
  <Lines>173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Interior</Company>
  <LinksUpToDate>false</LinksUpToDate>
  <CharactersWithSpaces>24363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Румяна Запрянова Русинова</dc:creator>
  <cp:lastModifiedBy>Милена Георгиева Балакчиева</cp:lastModifiedBy>
  <cp:revision>3</cp:revision>
  <cp:lastPrinted>2026-08-31T11:10:00Z</cp:lastPrinted>
  <dcterms:created xsi:type="dcterms:W3CDTF">2026-08-31T13:39:00Z</dcterms:created>
  <dcterms:modified xsi:type="dcterms:W3CDTF">2026-08-31T13:40:00Z</dcterms:modified>
</cp:coreProperties>
</file>