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1E1A" w:rsidRPr="00861E1A" w:rsidRDefault="00861E1A" w:rsidP="00861E1A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Интерактивна карта на престъпността </w:t>
      </w:r>
    </w:p>
    <w:p w:rsidR="00861E1A" w:rsidRPr="00861E1A" w:rsidRDefault="008C4E75" w:rsidP="000E3057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>
        <w:rPr>
          <w:rFonts w:ascii="Times New Roman" w:hAnsi="Times New Roman"/>
          <w:b/>
          <w:noProof/>
          <w:sz w:val="28"/>
          <w:szCs w:val="28"/>
          <w:lang w:eastAsia="bg-BG"/>
        </w:rPr>
        <w:t>н</w:t>
      </w:r>
      <w:r w:rsidR="00861E1A"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а ОД на МВР </w:t>
      </w:r>
      <w:r w:rsidR="004C55ED">
        <w:rPr>
          <w:rFonts w:ascii="Times New Roman" w:hAnsi="Times New Roman"/>
          <w:b/>
          <w:noProof/>
          <w:sz w:val="28"/>
          <w:szCs w:val="28"/>
          <w:lang w:eastAsia="bg-BG"/>
        </w:rPr>
        <w:t>Добрич</w:t>
      </w:r>
      <w:r w:rsidR="000945CC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</w:t>
      </w:r>
      <w:r w:rsidR="00861E1A"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за </w:t>
      </w:r>
      <w:r w:rsidR="0031688E">
        <w:rPr>
          <w:rFonts w:ascii="Times New Roman" w:hAnsi="Times New Roman"/>
          <w:b/>
          <w:noProof/>
          <w:sz w:val="28"/>
          <w:szCs w:val="28"/>
          <w:lang w:eastAsia="bg-BG"/>
        </w:rPr>
        <w:t>м.</w:t>
      </w:r>
      <w:r w:rsidR="000D4AB9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</w:t>
      </w:r>
      <w:r w:rsidR="00EA7C52">
        <w:rPr>
          <w:rFonts w:ascii="Times New Roman" w:hAnsi="Times New Roman"/>
          <w:b/>
          <w:noProof/>
          <w:sz w:val="28"/>
          <w:szCs w:val="28"/>
          <w:lang w:eastAsia="bg-BG"/>
        </w:rPr>
        <w:t>деке</w:t>
      </w:r>
      <w:r w:rsidR="00011FD5">
        <w:rPr>
          <w:rFonts w:ascii="Times New Roman" w:hAnsi="Times New Roman"/>
          <w:b/>
          <w:noProof/>
          <w:sz w:val="28"/>
          <w:szCs w:val="28"/>
          <w:lang w:eastAsia="bg-BG"/>
        </w:rPr>
        <w:t>мври</w:t>
      </w:r>
      <w:r w:rsidR="00421699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</w:t>
      </w:r>
      <w:r w:rsidR="00861E1A"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>20</w:t>
      </w:r>
      <w:r w:rsidR="00EC3935">
        <w:rPr>
          <w:rFonts w:ascii="Times New Roman" w:hAnsi="Times New Roman"/>
          <w:b/>
          <w:noProof/>
          <w:sz w:val="28"/>
          <w:szCs w:val="28"/>
          <w:lang w:eastAsia="bg-BG"/>
        </w:rPr>
        <w:t>2</w:t>
      </w:r>
      <w:r w:rsidR="000D4AB9">
        <w:rPr>
          <w:rFonts w:ascii="Times New Roman" w:hAnsi="Times New Roman"/>
          <w:b/>
          <w:noProof/>
          <w:sz w:val="28"/>
          <w:szCs w:val="28"/>
          <w:lang w:eastAsia="bg-BG"/>
        </w:rPr>
        <w:t>5</w:t>
      </w:r>
      <w:r w:rsidR="004C55ED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</w:t>
      </w:r>
      <w:r w:rsidR="00861E1A"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>г.</w:t>
      </w:r>
    </w:p>
    <w:p w:rsidR="00BF40E5" w:rsidRDefault="00BA4488" w:rsidP="00BA4488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val="en-US" w:eastAsia="bg-BG"/>
        </w:rPr>
      </w:pPr>
      <w:r>
        <w:rPr>
          <w:rFonts w:ascii="Times New Roman" w:hAnsi="Times New Roman"/>
          <w:b/>
          <w:noProof/>
          <w:sz w:val="28"/>
          <w:szCs w:val="28"/>
          <w:lang w:val="en-US" w:eastAsia="bg-BG"/>
        </w:rPr>
        <w:t xml:space="preserve">           </w:t>
      </w:r>
      <w:r w:rsidR="00A6759E">
        <w:rPr>
          <w:rFonts w:ascii="Times New Roman" w:hAnsi="Times New Roman"/>
          <w:b/>
          <w:noProof/>
          <w:sz w:val="28"/>
          <w:szCs w:val="28"/>
          <w:lang w:val="en-US" w:eastAsia="bg-BG"/>
        </w:rPr>
        <w:t xml:space="preserve">                               </w:t>
      </w:r>
      <w:r>
        <w:rPr>
          <w:rFonts w:ascii="Times New Roman" w:hAnsi="Times New Roman"/>
          <w:b/>
          <w:noProof/>
          <w:sz w:val="28"/>
          <w:szCs w:val="28"/>
          <w:lang w:val="en-US" w:eastAsia="bg-BG"/>
        </w:rPr>
        <w:t xml:space="preserve">              </w:t>
      </w:r>
    </w:p>
    <w:p w:rsidR="00C07BF5" w:rsidRDefault="00C07BF5" w:rsidP="00BA4488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bg-BG"/>
        </w:rPr>
      </w:pPr>
    </w:p>
    <w:p w:rsidR="00E76EB2" w:rsidRPr="00861E1A" w:rsidRDefault="00861E1A" w:rsidP="00A6759E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 w:rsidRPr="00861E1A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Регистрирани престъпления: </w:t>
      </w:r>
    </w:p>
    <w:p w:rsidR="00861E1A" w:rsidRPr="000945CC" w:rsidRDefault="00861E1A" w:rsidP="00861E1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 w:rsidRPr="000945CC">
        <w:rPr>
          <w:rFonts w:ascii="Times New Roman" w:hAnsi="Times New Roman"/>
          <w:noProof/>
          <w:sz w:val="24"/>
          <w:szCs w:val="24"/>
          <w:lang w:eastAsia="bg-BG"/>
        </w:rPr>
        <w:t>Кражби (чл. 194 – 197 от НК);</w:t>
      </w:r>
    </w:p>
    <w:p w:rsidR="00861E1A" w:rsidRPr="000945CC" w:rsidRDefault="00861E1A" w:rsidP="00861E1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 w:rsidRPr="000945CC">
        <w:rPr>
          <w:rFonts w:ascii="Times New Roman" w:hAnsi="Times New Roman"/>
          <w:noProof/>
          <w:sz w:val="24"/>
          <w:szCs w:val="24"/>
          <w:lang w:eastAsia="bg-BG"/>
        </w:rPr>
        <w:t>Грабежи (чл. 198 - 200 от НК);</w:t>
      </w:r>
    </w:p>
    <w:p w:rsidR="00861E1A" w:rsidRPr="000945CC" w:rsidRDefault="001D0E20" w:rsidP="00861E1A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>
        <w:rPr>
          <w:rFonts w:ascii="Times New Roman" w:hAnsi="Times New Roman"/>
          <w:noProof/>
          <w:sz w:val="24"/>
          <w:szCs w:val="24"/>
          <w:lang w:eastAsia="bg-BG"/>
        </w:rPr>
        <w:t>Престъпления спрямо</w:t>
      </w:r>
      <w:r w:rsidR="00861E1A" w:rsidRPr="000945CC">
        <w:rPr>
          <w:rFonts w:ascii="Times New Roman" w:hAnsi="Times New Roman"/>
          <w:noProof/>
          <w:sz w:val="24"/>
          <w:szCs w:val="24"/>
          <w:lang w:eastAsia="bg-BG"/>
        </w:rPr>
        <w:t xml:space="preserve"> МПС (чл. 346 от НК).</w:t>
      </w:r>
    </w:p>
    <w:p w:rsidR="00667CBA" w:rsidRDefault="00667CBA" w:rsidP="006668D8">
      <w:pPr>
        <w:spacing w:after="0" w:line="240" w:lineRule="auto"/>
        <w:rPr>
          <w:rFonts w:ascii="Times New Roman" w:hAnsi="Times New Roman"/>
          <w:b/>
          <w:noProof/>
          <w:sz w:val="28"/>
          <w:szCs w:val="28"/>
          <w:lang w:eastAsia="bg-BG"/>
        </w:rPr>
      </w:pPr>
    </w:p>
    <w:p w:rsidR="00EB4262" w:rsidRDefault="00EB4262" w:rsidP="00EB4262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 w:rsidRPr="00521AEB">
        <w:rPr>
          <w:rFonts w:ascii="Times New Roman" w:hAnsi="Times New Roman"/>
          <w:b/>
          <w:noProof/>
          <w:sz w:val="28"/>
          <w:szCs w:val="28"/>
          <w:lang w:eastAsia="bg-BG"/>
        </w:rPr>
        <w:t>Концен</w:t>
      </w:r>
      <w:r>
        <w:rPr>
          <w:rFonts w:ascii="Times New Roman" w:hAnsi="Times New Roman"/>
          <w:b/>
          <w:noProof/>
          <w:sz w:val="28"/>
          <w:szCs w:val="28"/>
          <w:lang w:eastAsia="bg-BG"/>
        </w:rPr>
        <w:t>т</w:t>
      </w:r>
      <w:r w:rsidRPr="00521AEB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рация на престъпленията </w:t>
      </w:r>
    </w:p>
    <w:p w:rsidR="00EB4262" w:rsidRDefault="00EB4262" w:rsidP="00EB4262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 w:rsidRPr="00D45FFB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Общ брой регистрирани престъпления за област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Добрич</w:t>
      </w:r>
      <w:r w:rsidRPr="008E2E09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Pr="00FF4312">
        <w:rPr>
          <w:rFonts w:ascii="Times New Roman" w:hAnsi="Times New Roman"/>
          <w:b/>
          <w:noProof/>
          <w:sz w:val="24"/>
          <w:szCs w:val="24"/>
          <w:lang w:eastAsia="bg-BG"/>
        </w:rPr>
        <w:t>–</w:t>
      </w:r>
      <w:r w:rsidR="00CD2F3D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 w:rsidR="00EA7C52">
        <w:rPr>
          <w:rFonts w:ascii="Times New Roman" w:hAnsi="Times New Roman"/>
          <w:b/>
          <w:noProof/>
          <w:sz w:val="24"/>
          <w:szCs w:val="24"/>
          <w:lang w:eastAsia="bg-BG"/>
        </w:rPr>
        <w:t>47</w:t>
      </w:r>
      <w:r w:rsidR="009E428C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 w:rsidRPr="00FF4312">
        <w:rPr>
          <w:rFonts w:ascii="Times New Roman" w:hAnsi="Times New Roman"/>
          <w:b/>
          <w:noProof/>
          <w:sz w:val="24"/>
          <w:szCs w:val="24"/>
          <w:lang w:eastAsia="bg-BG"/>
        </w:rPr>
        <w:t>броя</w:t>
      </w:r>
      <w:r w:rsidRPr="009C434F">
        <w:rPr>
          <w:rFonts w:ascii="Times New Roman" w:hAnsi="Times New Roman"/>
          <w:noProof/>
          <w:sz w:val="24"/>
          <w:szCs w:val="24"/>
          <w:lang w:val="en-US" w:eastAsia="bg-BG"/>
        </w:rPr>
        <w:t xml:space="preserve"> </w:t>
      </w:r>
    </w:p>
    <w:p w:rsidR="00EE773E" w:rsidRDefault="00EE773E" w:rsidP="00EB4262">
      <w:pPr>
        <w:spacing w:after="0" w:line="240" w:lineRule="auto"/>
        <w:rPr>
          <w:rFonts w:ascii="Times New Roman" w:hAnsi="Times New Roman"/>
          <w:noProof/>
          <w:sz w:val="24"/>
          <w:szCs w:val="24"/>
          <w:lang w:val="en-US" w:eastAsia="bg-BG"/>
        </w:rPr>
      </w:pPr>
    </w:p>
    <w:p w:rsidR="001A0179" w:rsidRDefault="00EB4262" w:rsidP="008E2E09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 w:rsidRPr="008E2E09">
        <w:rPr>
          <w:rFonts w:ascii="Times New Roman" w:hAnsi="Times New Roman"/>
          <w:noProof/>
          <w:sz w:val="24"/>
          <w:szCs w:val="24"/>
          <w:lang w:eastAsia="bg-BG"/>
        </w:rPr>
        <w:t>Разпредел</w:t>
      </w:r>
      <w:r w:rsidR="00E20929">
        <w:rPr>
          <w:rFonts w:ascii="Times New Roman" w:hAnsi="Times New Roman"/>
          <w:noProof/>
          <w:sz w:val="24"/>
          <w:szCs w:val="24"/>
          <w:lang w:eastAsia="bg-BG"/>
        </w:rPr>
        <w:t>е</w:t>
      </w:r>
      <w:r w:rsidRPr="008E2E09">
        <w:rPr>
          <w:rFonts w:ascii="Times New Roman" w:hAnsi="Times New Roman"/>
          <w:noProof/>
          <w:sz w:val="24"/>
          <w:szCs w:val="24"/>
          <w:lang w:eastAsia="bg-BG"/>
        </w:rPr>
        <w:t>ние</w:t>
      </w:r>
      <w:r>
        <w:rPr>
          <w:rFonts w:ascii="Times New Roman" w:hAnsi="Times New Roman"/>
          <w:noProof/>
          <w:sz w:val="24"/>
          <w:szCs w:val="24"/>
          <w:lang w:eastAsia="bg-BG"/>
        </w:rPr>
        <w:t xml:space="preserve"> на престъпленията</w:t>
      </w:r>
      <w:r w:rsidRPr="008E2E09">
        <w:rPr>
          <w:rFonts w:ascii="Times New Roman" w:hAnsi="Times New Roman"/>
          <w:noProof/>
          <w:sz w:val="24"/>
          <w:szCs w:val="24"/>
          <w:lang w:eastAsia="bg-BG"/>
        </w:rPr>
        <w:t xml:space="preserve"> по общини</w:t>
      </w:r>
    </w:p>
    <w:p w:rsidR="00667CBA" w:rsidRPr="00A6759E" w:rsidRDefault="00D76C5E" w:rsidP="00A6759E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57925" cy="4000500"/>
            <wp:effectExtent l="0" t="0" r="9525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00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301D" w:rsidRDefault="00EB301D" w:rsidP="001E1DAC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</w:p>
    <w:p w:rsidR="001E1DAC" w:rsidRPr="00CA2D45" w:rsidRDefault="001E1DAC" w:rsidP="001E1DAC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 w:rsidRPr="00CA2D45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Брой </w:t>
      </w:r>
      <w:r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регистрирани </w:t>
      </w:r>
      <w:r w:rsidRPr="00CA2D45">
        <w:rPr>
          <w:rFonts w:ascii="Times New Roman" w:hAnsi="Times New Roman"/>
          <w:b/>
          <w:noProof/>
          <w:sz w:val="28"/>
          <w:szCs w:val="28"/>
          <w:lang w:eastAsia="bg-BG"/>
        </w:rPr>
        <w:t>престъпления по видове и РУ</w:t>
      </w:r>
    </w:p>
    <w:p w:rsidR="001E1DAC" w:rsidRPr="00826487" w:rsidRDefault="001E1DAC" w:rsidP="001E1DAC">
      <w:pPr>
        <w:spacing w:after="0" w:line="240" w:lineRule="auto"/>
        <w:rPr>
          <w:rFonts w:ascii="Times New Roman" w:hAnsi="Times New Roman"/>
          <w:noProof/>
          <w:sz w:val="24"/>
          <w:szCs w:val="24"/>
          <w:lang w:val="en-US" w:eastAsia="bg-BG"/>
        </w:rPr>
      </w:pPr>
      <w:r>
        <w:rPr>
          <w:rFonts w:ascii="Times New Roman" w:hAnsi="Times New Roman"/>
          <w:noProof/>
          <w:sz w:val="24"/>
          <w:szCs w:val="24"/>
          <w:lang w:eastAsia="bg-BG"/>
        </w:rPr>
        <w:t>Кражби</w:t>
      </w:r>
      <w:r w:rsidR="00FA6B5C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3E6857">
        <w:rPr>
          <w:rFonts w:ascii="Times New Roman" w:hAnsi="Times New Roman"/>
          <w:noProof/>
          <w:sz w:val="24"/>
          <w:szCs w:val="24"/>
          <w:lang w:eastAsia="bg-BG"/>
        </w:rPr>
        <w:t>–</w:t>
      </w:r>
      <w:r w:rsidR="00D9692D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EA7C52">
        <w:rPr>
          <w:rFonts w:ascii="Times New Roman" w:hAnsi="Times New Roman"/>
          <w:b/>
          <w:noProof/>
          <w:sz w:val="24"/>
          <w:szCs w:val="24"/>
          <w:lang w:eastAsia="bg-BG"/>
        </w:rPr>
        <w:t>47</w:t>
      </w:r>
      <w:r w:rsidR="003E6857">
        <w:rPr>
          <w:rFonts w:ascii="Times New Roman" w:hAnsi="Times New Roman"/>
          <w:b/>
          <w:noProof/>
          <w:sz w:val="24"/>
          <w:szCs w:val="24"/>
          <w:lang w:val="en-US" w:eastAsia="bg-BG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bg-BG"/>
        </w:rPr>
        <w:t>броя</w:t>
      </w:r>
      <w:r>
        <w:rPr>
          <w:rFonts w:ascii="Times New Roman" w:hAnsi="Times New Roman"/>
          <w:noProof/>
          <w:sz w:val="24"/>
          <w:szCs w:val="24"/>
          <w:lang w:val="en-US" w:eastAsia="bg-BG"/>
        </w:rPr>
        <w:t>;</w:t>
      </w:r>
    </w:p>
    <w:p w:rsidR="001E1DAC" w:rsidRPr="00826487" w:rsidRDefault="001E1DAC" w:rsidP="001E1DAC">
      <w:pPr>
        <w:spacing w:after="0" w:line="240" w:lineRule="auto"/>
        <w:rPr>
          <w:rFonts w:ascii="Times New Roman" w:hAnsi="Times New Roman"/>
          <w:noProof/>
          <w:sz w:val="24"/>
          <w:szCs w:val="24"/>
          <w:lang w:val="en-US" w:eastAsia="bg-BG"/>
        </w:rPr>
      </w:pPr>
      <w:r>
        <w:rPr>
          <w:rFonts w:ascii="Times New Roman" w:hAnsi="Times New Roman"/>
          <w:noProof/>
          <w:sz w:val="24"/>
          <w:szCs w:val="24"/>
          <w:lang w:eastAsia="bg-BG"/>
        </w:rPr>
        <w:t>Грабежи</w:t>
      </w:r>
      <w:r w:rsidR="00FA6B5C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D7514A">
        <w:rPr>
          <w:rFonts w:ascii="Times New Roman" w:hAnsi="Times New Roman"/>
          <w:noProof/>
          <w:sz w:val="24"/>
          <w:szCs w:val="24"/>
          <w:lang w:eastAsia="bg-BG"/>
        </w:rPr>
        <w:t>–</w:t>
      </w:r>
      <w:r w:rsidR="00614E9A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EA7C52">
        <w:rPr>
          <w:rFonts w:ascii="Times New Roman" w:hAnsi="Times New Roman"/>
          <w:b/>
          <w:noProof/>
          <w:sz w:val="24"/>
          <w:szCs w:val="24"/>
          <w:lang w:eastAsia="bg-BG"/>
        </w:rPr>
        <w:t>0</w:t>
      </w:r>
      <w:r w:rsidRPr="005118CA">
        <w:rPr>
          <w:rFonts w:ascii="Times New Roman" w:hAnsi="Times New Roman"/>
          <w:noProof/>
          <w:sz w:val="24"/>
          <w:szCs w:val="24"/>
          <w:lang w:val="en-US" w:eastAsia="bg-BG"/>
        </w:rPr>
        <w:t>;</w:t>
      </w:r>
    </w:p>
    <w:p w:rsidR="001E1DAC" w:rsidRDefault="003C2846" w:rsidP="001E1DAC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>
        <w:rPr>
          <w:rFonts w:ascii="Times New Roman" w:hAnsi="Times New Roman"/>
          <w:noProof/>
          <w:sz w:val="24"/>
          <w:szCs w:val="24"/>
          <w:lang w:eastAsia="bg-BG"/>
        </w:rPr>
        <w:t>Престъпления спрямо</w:t>
      </w:r>
      <w:r w:rsidR="001E1DAC">
        <w:rPr>
          <w:rFonts w:ascii="Times New Roman" w:hAnsi="Times New Roman"/>
          <w:noProof/>
          <w:sz w:val="24"/>
          <w:szCs w:val="24"/>
          <w:lang w:eastAsia="bg-BG"/>
        </w:rPr>
        <w:t xml:space="preserve"> МПС</w:t>
      </w:r>
      <w:r w:rsidR="00FA6B5C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C14A72">
        <w:rPr>
          <w:rFonts w:ascii="Times New Roman" w:hAnsi="Times New Roman"/>
          <w:noProof/>
          <w:sz w:val="24"/>
          <w:szCs w:val="24"/>
          <w:lang w:eastAsia="bg-BG"/>
        </w:rPr>
        <w:t>–</w:t>
      </w:r>
      <w:r w:rsidR="00584F2F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  <w:r w:rsidR="007E0DCB">
        <w:rPr>
          <w:rFonts w:ascii="Times New Roman" w:hAnsi="Times New Roman"/>
          <w:b/>
          <w:noProof/>
          <w:sz w:val="24"/>
          <w:szCs w:val="24"/>
          <w:lang w:eastAsia="bg-BG"/>
        </w:rPr>
        <w:t>0</w:t>
      </w:r>
      <w:r w:rsidR="00A55ED7">
        <w:rPr>
          <w:rFonts w:ascii="Times New Roman" w:hAnsi="Times New Roman"/>
          <w:noProof/>
          <w:sz w:val="24"/>
          <w:szCs w:val="24"/>
          <w:lang w:eastAsia="bg-BG"/>
        </w:rPr>
        <w:t>;</w:t>
      </w:r>
    </w:p>
    <w:p w:rsidR="002C5D37" w:rsidRDefault="002C5D37" w:rsidP="001E1DAC">
      <w:pPr>
        <w:spacing w:after="0" w:line="240" w:lineRule="auto"/>
        <w:rPr>
          <w:rFonts w:ascii="Times New Roman" w:hAnsi="Times New Roman"/>
          <w:noProof/>
          <w:sz w:val="24"/>
          <w:szCs w:val="24"/>
          <w:lang w:val="en-US" w:eastAsia="bg-BG"/>
        </w:rPr>
      </w:pPr>
    </w:p>
    <w:tbl>
      <w:tblPr>
        <w:tblW w:w="637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4089"/>
      </w:tblGrid>
      <w:tr w:rsidR="001E1DAC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Поделение</w:t>
            </w: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Общ брой рег. престъпления по РУ</w:t>
            </w:r>
          </w:p>
        </w:tc>
      </w:tr>
      <w:tr w:rsidR="001E1DAC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01 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Добрич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687233" w:rsidRDefault="00EA7C52" w:rsidP="007E0DC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24</w:t>
            </w:r>
          </w:p>
        </w:tc>
      </w:tr>
      <w:tr w:rsidR="001E1DAC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02 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Добрич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462045" w:rsidRDefault="00EA7C52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2</w:t>
            </w:r>
          </w:p>
        </w:tc>
      </w:tr>
      <w:tr w:rsidR="0022125B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25B" w:rsidRPr="00BF5E0B" w:rsidRDefault="0022125B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 Албена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2125B" w:rsidRPr="00EA7C52" w:rsidRDefault="00EA7C52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4</w:t>
            </w:r>
          </w:p>
        </w:tc>
      </w:tr>
      <w:tr w:rsidR="001E1DAC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Балчик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584F2F" w:rsidRDefault="00EA7C52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8</w:t>
            </w:r>
          </w:p>
        </w:tc>
      </w:tr>
      <w:tr w:rsidR="001E1DAC" w:rsidRPr="0042506D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Ген.</w:t>
            </w:r>
            <w:r w:rsidR="007A1459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Тошево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EB7AC8" w:rsidRDefault="00EA7C52" w:rsidP="009C63A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7</w:t>
            </w:r>
          </w:p>
        </w:tc>
      </w:tr>
      <w:tr w:rsidR="001E1DAC" w:rsidRPr="00BF5E0B" w:rsidTr="00E912C3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РУ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Каварна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EB7AC8" w:rsidRDefault="00EA7C52" w:rsidP="0012155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</w:tr>
      <w:tr w:rsidR="001E1DAC" w:rsidRPr="00BF5E0B" w:rsidTr="007A1459">
        <w:trPr>
          <w:trHeight w:val="315"/>
          <w:jc w:val="center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РУ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Тервел</w:t>
            </w:r>
          </w:p>
        </w:tc>
        <w:tc>
          <w:tcPr>
            <w:tcW w:w="4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1DAC" w:rsidRPr="00EB7AC8" w:rsidRDefault="00EA7C52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</w:tr>
      <w:tr w:rsidR="007A1459" w:rsidRPr="00BF5E0B" w:rsidTr="007A1459">
        <w:trPr>
          <w:trHeight w:val="315"/>
          <w:jc w:val="center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59" w:rsidRPr="00BF5E0B" w:rsidRDefault="007A1459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 Шабла</w:t>
            </w: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459" w:rsidRPr="00EB7AC8" w:rsidRDefault="00EA7C52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</w:tbl>
    <w:p w:rsidR="00B76DD0" w:rsidRDefault="00B76DD0" w:rsidP="001E1DAC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</w:p>
    <w:p w:rsidR="001E1DAC" w:rsidRDefault="001E1DAC" w:rsidP="001E1DAC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 w:rsidRPr="00D70DC7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Концентрация на </w:t>
      </w:r>
      <w:r>
        <w:rPr>
          <w:rFonts w:ascii="Times New Roman" w:hAnsi="Times New Roman"/>
          <w:b/>
          <w:noProof/>
          <w:sz w:val="28"/>
          <w:szCs w:val="28"/>
          <w:lang w:eastAsia="bg-BG"/>
        </w:rPr>
        <w:t>престъпленията</w:t>
      </w:r>
      <w:r w:rsidRPr="00D70DC7"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по часови зони</w:t>
      </w:r>
      <w:r>
        <w:rPr>
          <w:rFonts w:ascii="Times New Roman" w:hAnsi="Times New Roman"/>
          <w:b/>
          <w:noProof/>
          <w:sz w:val="28"/>
          <w:szCs w:val="28"/>
          <w:lang w:eastAsia="bg-BG"/>
        </w:rPr>
        <w:t xml:space="preserve"> и РУ</w:t>
      </w:r>
    </w:p>
    <w:p w:rsidR="001E1DAC" w:rsidRPr="00D70DC7" w:rsidRDefault="001E1DAC" w:rsidP="001E1DAC">
      <w:pPr>
        <w:spacing w:after="0"/>
        <w:jc w:val="center"/>
        <w:rPr>
          <w:rFonts w:ascii="Times New Roman" w:hAnsi="Times New Roman"/>
          <w:b/>
          <w:noProof/>
          <w:sz w:val="28"/>
          <w:szCs w:val="28"/>
          <w:lang w:eastAsia="bg-BG"/>
        </w:rPr>
      </w:pPr>
      <w:r>
        <w:rPr>
          <w:rFonts w:ascii="Times New Roman" w:hAnsi="Times New Roman"/>
          <w:b/>
          <w:noProof/>
          <w:sz w:val="28"/>
          <w:szCs w:val="28"/>
          <w:lang w:eastAsia="bg-BG"/>
        </w:rPr>
        <w:t>(</w:t>
      </w:r>
      <w:r w:rsidRPr="005B70A4">
        <w:rPr>
          <w:rFonts w:ascii="Times New Roman" w:hAnsi="Times New Roman"/>
          <w:b/>
          <w:sz w:val="24"/>
          <w:szCs w:val="24"/>
        </w:rPr>
        <w:t>брой регистрирани престъпления</w:t>
      </w:r>
      <w:r>
        <w:rPr>
          <w:rFonts w:ascii="Times New Roman" w:hAnsi="Times New Roman"/>
          <w:b/>
          <w:noProof/>
          <w:sz w:val="28"/>
          <w:szCs w:val="28"/>
          <w:lang w:eastAsia="bg-BG"/>
        </w:rPr>
        <w:t>)</w:t>
      </w:r>
    </w:p>
    <w:p w:rsidR="001E1DAC" w:rsidRDefault="001E1DAC" w:rsidP="001E1DAC">
      <w:pPr>
        <w:spacing w:after="0" w:line="240" w:lineRule="auto"/>
        <w:rPr>
          <w:rFonts w:ascii="Times New Roman" w:hAnsi="Times New Roman"/>
          <w:noProof/>
          <w:sz w:val="24"/>
          <w:szCs w:val="24"/>
          <w:lang w:eastAsia="bg-BG"/>
        </w:rPr>
      </w:pPr>
      <w:r w:rsidRPr="00D64BDC">
        <w:rPr>
          <w:rFonts w:ascii="Times New Roman" w:hAnsi="Times New Roman"/>
          <w:noProof/>
          <w:sz w:val="24"/>
          <w:szCs w:val="24"/>
          <w:lang w:eastAsia="bg-BG"/>
        </w:rPr>
        <w:t xml:space="preserve"> </w:t>
      </w:r>
    </w:p>
    <w:p w:rsidR="003A4365" w:rsidRPr="00D64BDC" w:rsidRDefault="003A4365" w:rsidP="001E1DAC">
      <w:pPr>
        <w:spacing w:after="0" w:line="240" w:lineRule="auto"/>
      </w:pPr>
    </w:p>
    <w:tbl>
      <w:tblPr>
        <w:tblW w:w="9850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7"/>
        <w:gridCol w:w="915"/>
        <w:gridCol w:w="850"/>
        <w:gridCol w:w="889"/>
        <w:gridCol w:w="878"/>
        <w:gridCol w:w="872"/>
        <w:gridCol w:w="955"/>
        <w:gridCol w:w="911"/>
        <w:gridCol w:w="931"/>
        <w:gridCol w:w="942"/>
      </w:tblGrid>
      <w:tr w:rsidR="001E1DAC" w:rsidRPr="00813B1F" w:rsidTr="00E912C3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1DAC" w:rsidRPr="00813B1F" w:rsidRDefault="001E1DAC" w:rsidP="00E912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2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8D2CE1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eastAsia="bg-BG"/>
              </w:rPr>
              <w:t>Кражби</w:t>
            </w:r>
          </w:p>
        </w:tc>
        <w:tc>
          <w:tcPr>
            <w:tcW w:w="27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134C68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eastAsia="bg-BG"/>
              </w:rPr>
              <w:t>Грабежи</w:t>
            </w:r>
          </w:p>
        </w:tc>
        <w:tc>
          <w:tcPr>
            <w:tcW w:w="278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E1DAC" w:rsidRPr="00813B1F" w:rsidRDefault="00E95FD7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eastAsia="bg-BG"/>
              </w:rPr>
              <w:t>Престъпления спрямо</w:t>
            </w:r>
            <w:r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val="en-US" w:eastAsia="bg-BG"/>
              </w:rPr>
              <w:t xml:space="preserve"> </w:t>
            </w:r>
            <w:r w:rsidRPr="00813B1F">
              <w:rPr>
                <w:rFonts w:ascii="Times New Roman" w:eastAsia="Times New Roman" w:hAnsi="Times New Roman"/>
                <w:b/>
                <w:bCs/>
                <w:noProof/>
                <w:color w:val="000000"/>
                <w:sz w:val="24"/>
                <w:szCs w:val="24"/>
                <w:lang w:eastAsia="bg-BG"/>
              </w:rPr>
              <w:t xml:space="preserve"> МПС</w:t>
            </w:r>
          </w:p>
        </w:tc>
      </w:tr>
      <w:tr w:rsidR="001E1DAC" w:rsidRPr="00813B1F" w:rsidTr="00E912C3">
        <w:trPr>
          <w:trHeight w:val="315"/>
          <w:jc w:val="center"/>
        </w:trPr>
        <w:tc>
          <w:tcPr>
            <w:tcW w:w="1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E1DAC" w:rsidRPr="00813B1F" w:rsidRDefault="001E1DAC" w:rsidP="00E912C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</w:p>
        </w:tc>
        <w:tc>
          <w:tcPr>
            <w:tcW w:w="9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8D2CE1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08:00-17:59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18:00-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23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00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07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134C68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08:00-17:59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18:00-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23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00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07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08:00-17:59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18:00-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23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1E1DAC" w:rsidRPr="00813B1F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00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:00-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07</w:t>
            </w:r>
            <w:r w:rsidRPr="00813B1F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bg-BG"/>
              </w:rPr>
              <w:t>:59</w:t>
            </w:r>
          </w:p>
        </w:tc>
      </w:tr>
      <w:tr w:rsidR="001E1DAC" w:rsidRPr="00813B1F" w:rsidTr="00965CAD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01 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Добрич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7E0DCB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1C66E5" w:rsidRDefault="00D76C5E" w:rsidP="00965CAD">
            <w:pPr>
              <w:tabs>
                <w:tab w:val="left" w:pos="210"/>
                <w:tab w:val="left" w:pos="255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7E0DCB" w:rsidRDefault="00D76C5E" w:rsidP="00DA1C4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D76C5E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421699" w:rsidRDefault="00421699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421699" w:rsidRDefault="00421699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8F5C2A" w:rsidRDefault="00E93B02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7A224F" w:rsidRDefault="007A224F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7A224F" w:rsidRDefault="007A224F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  <w:t>0</w:t>
            </w:r>
          </w:p>
        </w:tc>
      </w:tr>
      <w:tr w:rsidR="001E1DAC" w:rsidRPr="00813B1F" w:rsidTr="00965CAD">
        <w:trPr>
          <w:trHeight w:val="3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02 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Добрич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0D1FBD" w:rsidRDefault="007E0DC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1C66E5" w:rsidRDefault="00D76C5E" w:rsidP="00965CAD">
            <w:pPr>
              <w:tabs>
                <w:tab w:val="left" w:pos="240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7E2181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003D10" w:rsidRDefault="005408A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Default="00345AD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B6213A" w:rsidRDefault="0023164F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75277F" w:rsidRDefault="005A30D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Default="007E0DC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BD6E24" w:rsidRDefault="007E0DC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462045" w:rsidRPr="00813B1F" w:rsidTr="00965CAD">
        <w:trPr>
          <w:trHeight w:val="3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62045" w:rsidRPr="00BF5E0B" w:rsidRDefault="00462045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 Албена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2045" w:rsidRPr="00E53A14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62045" w:rsidRPr="007E2181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62045" w:rsidRPr="00E53A14" w:rsidRDefault="00E53A14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2045" w:rsidRDefault="00462045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62045" w:rsidRDefault="00462045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62045" w:rsidRDefault="00462045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62045" w:rsidRDefault="00462045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462045" w:rsidRDefault="00462045" w:rsidP="00965CAD">
            <w:pPr>
              <w:tabs>
                <w:tab w:val="left" w:pos="10"/>
                <w:tab w:val="left" w:pos="315"/>
                <w:tab w:val="center" w:pos="39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62045" w:rsidRDefault="00462045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1E1DAC" w:rsidRPr="00813B1F" w:rsidTr="00965CAD">
        <w:trPr>
          <w:trHeight w:val="3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 Балчик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E53A14" w:rsidRDefault="00E53A14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D03AA1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E53A14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9362BB" w:rsidRDefault="00DE4388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Default="00AE0EB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DC2531" w:rsidRDefault="005E7B1F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8F5C2A" w:rsidRDefault="009C5218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CC727C" w:rsidRDefault="002E1857" w:rsidP="00965CAD">
            <w:pPr>
              <w:tabs>
                <w:tab w:val="left" w:pos="10"/>
                <w:tab w:val="left" w:pos="315"/>
                <w:tab w:val="center" w:pos="39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106EDE" w:rsidRDefault="00ED7576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1E1DAC" w:rsidRPr="00813B1F" w:rsidTr="00965CAD">
        <w:trPr>
          <w:trHeight w:val="3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D62D95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lang w:eastAsia="bg-BG"/>
              </w:rPr>
            </w:pPr>
            <w:r w:rsidRPr="00D62D95">
              <w:rPr>
                <w:rFonts w:ascii="Times New Roman" w:eastAsia="Times New Roman" w:hAnsi="Times New Roman"/>
                <w:bCs/>
                <w:color w:val="000000"/>
                <w:lang w:eastAsia="bg-BG"/>
              </w:rPr>
              <w:t>РУ Ген.</w:t>
            </w:r>
            <w:r w:rsidR="00EB3AED">
              <w:rPr>
                <w:rFonts w:ascii="Times New Roman" w:eastAsia="Times New Roman" w:hAnsi="Times New Roman"/>
                <w:bCs/>
                <w:color w:val="000000"/>
                <w:lang w:eastAsia="bg-BG"/>
              </w:rPr>
              <w:t xml:space="preserve"> </w:t>
            </w:r>
            <w:r w:rsidRPr="00D62D95">
              <w:rPr>
                <w:rFonts w:ascii="Times New Roman" w:eastAsia="Times New Roman" w:hAnsi="Times New Roman"/>
                <w:bCs/>
                <w:color w:val="000000"/>
                <w:lang w:eastAsia="bg-BG"/>
              </w:rPr>
              <w:t>Тошево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04232C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A16351" w:rsidRDefault="00D76C5E" w:rsidP="00965CAD">
            <w:pPr>
              <w:tabs>
                <w:tab w:val="left" w:pos="195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04232C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004FD3" w:rsidRDefault="00DA1C44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D03AA1" w:rsidRDefault="001C78F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264605" w:rsidRDefault="00A667CA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D1226A" w:rsidRDefault="00DC4264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D479F7" w:rsidRDefault="0080689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D479F7" w:rsidRDefault="0080689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1E1DAC" w:rsidRPr="00813B1F" w:rsidTr="00EB3AED">
        <w:trPr>
          <w:trHeight w:val="315"/>
          <w:jc w:val="center"/>
        </w:trPr>
        <w:tc>
          <w:tcPr>
            <w:tcW w:w="1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РУ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Каварна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04232C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0C6D1E" w:rsidRDefault="00D76C5E" w:rsidP="00965CAD">
            <w:pPr>
              <w:tabs>
                <w:tab w:val="left" w:pos="270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04232C" w:rsidRDefault="0004232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D03AA1" w:rsidRDefault="00D87C97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CD2F3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264605" w:rsidRDefault="001E1DA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22125B" w:rsidRDefault="0022125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642B29" w:rsidRDefault="00DA1C44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594BF3" w:rsidRDefault="00642B29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1E1DAC" w:rsidRPr="00813B1F" w:rsidTr="00EB3AED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E1DAC" w:rsidRPr="00BF5E0B" w:rsidRDefault="001E1DAC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 w:rsidRPr="00BF5E0B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 xml:space="preserve">РУ </w:t>
            </w: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Тервел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FA658C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D03AA1" w:rsidRDefault="002E1857" w:rsidP="00965CAD">
            <w:pPr>
              <w:tabs>
                <w:tab w:val="left" w:pos="270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FA658C" w:rsidRDefault="00FA658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2C2492" w:rsidRDefault="00C755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264605" w:rsidRDefault="001E1DA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264605" w:rsidRDefault="0080689B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E1DAC" w:rsidRPr="002C2492" w:rsidRDefault="0096257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1E1DAC" w:rsidRPr="00ED232C" w:rsidRDefault="00E93B02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1E1DAC" w:rsidRPr="00F44D2C" w:rsidRDefault="00D457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  <w:tr w:rsidR="00EB3AED" w:rsidRPr="00813B1F" w:rsidTr="00EB3AED">
        <w:trPr>
          <w:trHeight w:val="315"/>
          <w:jc w:val="center"/>
        </w:trPr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B3AED" w:rsidRPr="00BF5E0B" w:rsidRDefault="00EB3AED" w:rsidP="00E912C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bg-BG"/>
              </w:rPr>
              <w:t>РУ Шабла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AED" w:rsidRPr="0035540F" w:rsidRDefault="00D76C5E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B3AED" w:rsidRPr="00B87219" w:rsidRDefault="00B87219" w:rsidP="00965CAD">
            <w:pPr>
              <w:tabs>
                <w:tab w:val="left" w:pos="270"/>
                <w:tab w:val="center" w:pos="355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bg-BG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3AED" w:rsidRPr="00FA658C" w:rsidRDefault="00FA658C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AE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B3AE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3AE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3AED" w:rsidRDefault="008E57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EB3AE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EB3AED" w:rsidRDefault="00EB3AED" w:rsidP="00965C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bg-BG"/>
              </w:rPr>
              <w:t>0</w:t>
            </w:r>
          </w:p>
        </w:tc>
      </w:tr>
    </w:tbl>
    <w:p w:rsidR="00D048BB" w:rsidRDefault="00D048BB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35540F" w:rsidRDefault="0035540F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CE262D" w:rsidRDefault="00645A3C" w:rsidP="008E2E0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BB545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Разпределние на престъпленията </w:t>
      </w:r>
      <w:r w:rsidRPr="00BB5453">
        <w:rPr>
          <w:rFonts w:ascii="Times New Roman" w:hAnsi="Times New Roman"/>
          <w:b/>
          <w:sz w:val="24"/>
          <w:szCs w:val="24"/>
        </w:rPr>
        <w:t xml:space="preserve">по </w:t>
      </w:r>
      <w:r w:rsidR="00606159">
        <w:rPr>
          <w:rFonts w:ascii="Times New Roman" w:hAnsi="Times New Roman"/>
          <w:b/>
          <w:sz w:val="24"/>
          <w:szCs w:val="24"/>
        </w:rPr>
        <w:t>населени места</w:t>
      </w:r>
      <w:r w:rsidR="00BB5453">
        <w:rPr>
          <w:rFonts w:ascii="Times New Roman" w:hAnsi="Times New Roman"/>
          <w:b/>
          <w:sz w:val="24"/>
          <w:szCs w:val="24"/>
        </w:rPr>
        <w:t xml:space="preserve"> за област </w:t>
      </w:r>
      <w:r w:rsidR="00E76EB2">
        <w:rPr>
          <w:rFonts w:ascii="Times New Roman" w:hAnsi="Times New Roman"/>
          <w:b/>
          <w:sz w:val="24"/>
          <w:szCs w:val="24"/>
        </w:rPr>
        <w:t>Добрич</w:t>
      </w:r>
      <w:r w:rsidR="0056273B">
        <w:rPr>
          <w:rFonts w:ascii="Times New Roman" w:hAnsi="Times New Roman"/>
          <w:b/>
          <w:sz w:val="24"/>
          <w:szCs w:val="24"/>
        </w:rPr>
        <w:t xml:space="preserve"> </w:t>
      </w:r>
      <w:r w:rsidR="0056273B" w:rsidRPr="00FF4312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– </w:t>
      </w:r>
      <w:r w:rsidR="004968FF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общо </w:t>
      </w:r>
      <w:r w:rsidR="00D76C5E">
        <w:rPr>
          <w:rFonts w:ascii="Times New Roman" w:hAnsi="Times New Roman"/>
          <w:b/>
          <w:noProof/>
          <w:sz w:val="24"/>
          <w:szCs w:val="24"/>
          <w:lang w:eastAsia="bg-BG"/>
        </w:rPr>
        <w:t>47</w:t>
      </w:r>
      <w:r w:rsidR="00E8566B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 w:rsidR="0056273B" w:rsidRPr="00FF4312">
        <w:rPr>
          <w:rFonts w:ascii="Times New Roman" w:hAnsi="Times New Roman"/>
          <w:b/>
          <w:noProof/>
          <w:sz w:val="24"/>
          <w:szCs w:val="24"/>
          <w:lang w:eastAsia="bg-BG"/>
        </w:rPr>
        <w:t>броя</w:t>
      </w:r>
    </w:p>
    <w:p w:rsidR="003A4365" w:rsidRPr="00B9069D" w:rsidRDefault="003A4365" w:rsidP="008E2E09">
      <w:pPr>
        <w:spacing w:after="0" w:line="240" w:lineRule="auto"/>
        <w:rPr>
          <w:rFonts w:ascii="Times New Roman" w:hAnsi="Times New Roman"/>
          <w:b/>
          <w:sz w:val="24"/>
          <w:szCs w:val="24"/>
          <w:lang w:val="en-US"/>
        </w:rPr>
      </w:pPr>
    </w:p>
    <w:p w:rsidR="00A17F69" w:rsidRPr="00F71677" w:rsidRDefault="00A17F69" w:rsidP="008E2E09">
      <w:p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E2E09">
        <w:rPr>
          <w:rFonts w:ascii="Times New Roman" w:hAnsi="Times New Roman"/>
          <w:sz w:val="24"/>
          <w:szCs w:val="24"/>
        </w:rPr>
        <w:t>Обща карта</w:t>
      </w:r>
      <w:r w:rsidR="005638D0">
        <w:rPr>
          <w:rFonts w:ascii="Times New Roman" w:hAnsi="Times New Roman"/>
          <w:sz w:val="24"/>
          <w:szCs w:val="24"/>
        </w:rPr>
        <w:t xml:space="preserve"> по населени места</w:t>
      </w:r>
    </w:p>
    <w:p w:rsidR="00000164" w:rsidRDefault="00000164" w:rsidP="008E2E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A4365" w:rsidRDefault="003A4365" w:rsidP="008E2E0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B333FF" w:rsidRDefault="00705DCC" w:rsidP="008E2E0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bg-BG"/>
        </w:rPr>
        <w:drawing>
          <wp:inline distT="0" distB="0" distL="0" distR="0">
            <wp:extent cx="6267450" cy="4629150"/>
            <wp:effectExtent l="0" t="0" r="0" b="0"/>
            <wp:docPr id="4" name="Картина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3221" w:rsidRDefault="00D93221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6B1620" w:rsidRDefault="006B1620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7306BF" w:rsidRDefault="00FC5BB4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lastRenderedPageBreak/>
        <w:t xml:space="preserve">Разпределение на </w:t>
      </w:r>
      <w:r w:rsidRPr="00FC5BB4"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 з</w:t>
      </w:r>
      <w:r w:rsidR="0021792F" w:rsidRPr="00FC5BB4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</w:t>
      </w:r>
      <w:r w:rsidR="00F36884" w:rsidRPr="00FC5BB4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гр. </w:t>
      </w:r>
      <w:r w:rsidR="003D3662">
        <w:rPr>
          <w:rFonts w:ascii="Times New Roman" w:hAnsi="Times New Roman"/>
          <w:b/>
          <w:noProof/>
          <w:sz w:val="24"/>
          <w:szCs w:val="24"/>
          <w:lang w:eastAsia="bg-BG"/>
        </w:rPr>
        <w:t>Добрич</w:t>
      </w:r>
      <w:r w:rsidR="0021792F" w:rsidRPr="00FC5BB4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по улици</w:t>
      </w:r>
    </w:p>
    <w:p w:rsidR="006A124E" w:rsidRDefault="006A124E" w:rsidP="008E2E09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C04182" w:rsidRDefault="00A33BC0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bookmarkStart w:id="0" w:name="_GoBack"/>
      <w:r>
        <w:rPr>
          <w:noProof/>
          <w:lang w:eastAsia="bg-BG"/>
        </w:rPr>
        <w:drawing>
          <wp:inline distT="0" distB="0" distL="0" distR="0">
            <wp:extent cx="6260465" cy="4224528"/>
            <wp:effectExtent l="0" t="0" r="6985" b="5080"/>
            <wp:docPr id="17" name="Картина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721" cy="422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062C9" w:rsidRDefault="00E062C9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B72E02" w:rsidRDefault="00B72E02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>а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Второ 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РУ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Добрич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по населени места  </w:t>
      </w:r>
    </w:p>
    <w:p w:rsidR="00DC2ED3" w:rsidRPr="00DC2ED3" w:rsidRDefault="00DC2ED3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val="en-US" w:eastAsia="bg-BG"/>
        </w:rPr>
      </w:pPr>
    </w:p>
    <w:p w:rsidR="00B72E02" w:rsidRDefault="00587966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57925" cy="4552950"/>
            <wp:effectExtent l="0" t="0" r="9525" b="0"/>
            <wp:docPr id="6" name="Картина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55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7BC" w:rsidRDefault="008327BC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lastRenderedPageBreak/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РУ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Албена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по населени места  </w:t>
      </w:r>
    </w:p>
    <w:p w:rsidR="008327BC" w:rsidRDefault="008327BC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8327BC" w:rsidRDefault="00587966" w:rsidP="008327BC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57925" cy="4352925"/>
            <wp:effectExtent l="0" t="0" r="9525" b="9525"/>
            <wp:docPr id="7" name="Картина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925" cy="435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7BC" w:rsidRDefault="008327BC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774B34" w:rsidRDefault="00E062C9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РУ </w:t>
      </w:r>
      <w:r w:rsidR="00D83EEF">
        <w:rPr>
          <w:rFonts w:ascii="Times New Roman" w:hAnsi="Times New Roman"/>
          <w:b/>
          <w:noProof/>
          <w:sz w:val="24"/>
          <w:szCs w:val="24"/>
          <w:lang w:eastAsia="bg-BG"/>
        </w:rPr>
        <w:t>Балчик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по населени места  </w:t>
      </w:r>
    </w:p>
    <w:p w:rsidR="00774B34" w:rsidRDefault="00774B34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D83EEF" w:rsidRDefault="00587966" w:rsidP="00D02AF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67450" cy="4333875"/>
            <wp:effectExtent l="0" t="0" r="0" b="9525"/>
            <wp:docPr id="10" name="Картина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C78" w:rsidRDefault="002A6C78" w:rsidP="007E150E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7E150E" w:rsidRDefault="007E150E" w:rsidP="007E150E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РУ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Ген. Тошево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по населени места</w:t>
      </w:r>
    </w:p>
    <w:p w:rsidR="00653B2C" w:rsidRDefault="00653B2C" w:rsidP="00297FC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323AD4" w:rsidRDefault="00325E65" w:rsidP="00297FC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57218" cy="4255008"/>
            <wp:effectExtent l="0" t="0" r="0" b="0"/>
            <wp:docPr id="11" name="Картина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2389" cy="42653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25D" w:rsidRDefault="0060525D" w:rsidP="00297FC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937A42" w:rsidRDefault="0003024E" w:rsidP="00297FC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РУ </w:t>
      </w:r>
      <w:r w:rsidR="00E72BD6">
        <w:rPr>
          <w:rFonts w:ascii="Times New Roman" w:hAnsi="Times New Roman"/>
          <w:b/>
          <w:noProof/>
          <w:sz w:val="24"/>
          <w:szCs w:val="24"/>
          <w:lang w:eastAsia="bg-BG"/>
        </w:rPr>
        <w:t>Каварна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по населени места</w:t>
      </w:r>
    </w:p>
    <w:p w:rsidR="00121E0D" w:rsidRDefault="00121E0D" w:rsidP="00297FCB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926508" w:rsidRDefault="00A33BC0" w:rsidP="00386C42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6259692" cy="4212336"/>
            <wp:effectExtent l="0" t="0" r="8255" b="0"/>
            <wp:docPr id="12" name="Картина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442" cy="4216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2ED3" w:rsidRDefault="00DC2ED3" w:rsidP="00121E0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121E0D" w:rsidRDefault="00121E0D" w:rsidP="00121E0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Разпределение на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престъпленията</w:t>
      </w:r>
      <w:r w:rsidRPr="007D729E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з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а РУ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Тервел</w:t>
      </w:r>
      <w:r w:rsidRPr="004B4AB3">
        <w:rPr>
          <w:rFonts w:ascii="Times New Roman" w:hAnsi="Times New Roman"/>
          <w:b/>
          <w:noProof/>
          <w:sz w:val="24"/>
          <w:szCs w:val="24"/>
          <w:lang w:eastAsia="bg-BG"/>
        </w:rPr>
        <w:t xml:space="preserve"> </w:t>
      </w:r>
      <w:r>
        <w:rPr>
          <w:rFonts w:ascii="Times New Roman" w:hAnsi="Times New Roman"/>
          <w:b/>
          <w:noProof/>
          <w:sz w:val="24"/>
          <w:szCs w:val="24"/>
          <w:lang w:eastAsia="bg-BG"/>
        </w:rPr>
        <w:t>по населени места</w:t>
      </w:r>
    </w:p>
    <w:p w:rsidR="00504FE6" w:rsidRDefault="00504FE6" w:rsidP="00121E0D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121E0D" w:rsidRDefault="00A33BC0" w:rsidP="003C7821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  <w:r>
        <w:rPr>
          <w:rFonts w:ascii="Times New Roman" w:hAnsi="Times New Roman"/>
          <w:b/>
          <w:noProof/>
          <w:sz w:val="24"/>
          <w:szCs w:val="24"/>
          <w:lang w:eastAsia="bg-BG"/>
        </w:rPr>
        <w:drawing>
          <wp:inline distT="0" distB="0" distL="0" distR="0">
            <wp:extent cx="5962015" cy="4736465"/>
            <wp:effectExtent l="0" t="0" r="635" b="6985"/>
            <wp:docPr id="15" name="Картина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4736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4FE6" w:rsidRDefault="00504FE6" w:rsidP="003C7821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3C7821" w:rsidRDefault="003C7821" w:rsidP="003C7821">
      <w:pPr>
        <w:spacing w:after="0" w:line="240" w:lineRule="auto"/>
        <w:rPr>
          <w:rFonts w:ascii="Times New Roman" w:hAnsi="Times New Roman"/>
          <w:b/>
          <w:noProof/>
          <w:sz w:val="24"/>
          <w:szCs w:val="24"/>
          <w:lang w:eastAsia="bg-BG"/>
        </w:rPr>
      </w:pPr>
    </w:p>
    <w:p w:rsidR="00541B5E" w:rsidRDefault="00541B5E" w:rsidP="00493574">
      <w:pPr>
        <w:spacing w:after="0" w:line="240" w:lineRule="auto"/>
        <w:rPr>
          <w:rFonts w:ascii="Times New Roman" w:hAnsi="Times New Roman"/>
          <w:noProof/>
          <w:lang w:eastAsia="bg-BG"/>
        </w:rPr>
      </w:pPr>
    </w:p>
    <w:p w:rsidR="00493574" w:rsidRDefault="00121BB2" w:rsidP="00493574">
      <w:pPr>
        <w:spacing w:after="0" w:line="240" w:lineRule="auto"/>
        <w:rPr>
          <w:rFonts w:ascii="Times New Roman" w:hAnsi="Times New Roman"/>
          <w:noProof/>
          <w:lang w:eastAsia="bg-BG"/>
        </w:rPr>
      </w:pPr>
      <w:r>
        <w:rPr>
          <w:rFonts w:ascii="Times New Roman" w:hAnsi="Times New Roman"/>
          <w:noProof/>
          <w:lang w:eastAsia="bg-BG"/>
        </w:rPr>
        <w:t>0</w:t>
      </w:r>
      <w:r w:rsidR="008D769B">
        <w:rPr>
          <w:rFonts w:ascii="Times New Roman" w:hAnsi="Times New Roman"/>
          <w:noProof/>
          <w:lang w:val="en-US" w:eastAsia="bg-BG"/>
        </w:rPr>
        <w:t>5</w:t>
      </w:r>
      <w:r w:rsidR="00486FFE">
        <w:rPr>
          <w:rFonts w:ascii="Times New Roman" w:hAnsi="Times New Roman"/>
          <w:noProof/>
          <w:lang w:eastAsia="bg-BG"/>
        </w:rPr>
        <w:t>.</w:t>
      </w:r>
      <w:r w:rsidR="00A33BC0">
        <w:rPr>
          <w:rFonts w:ascii="Times New Roman" w:hAnsi="Times New Roman"/>
          <w:noProof/>
          <w:lang w:eastAsia="bg-BG"/>
        </w:rPr>
        <w:t>01</w:t>
      </w:r>
      <w:r w:rsidR="00AD6093" w:rsidRPr="00AD6093">
        <w:rPr>
          <w:rFonts w:ascii="Times New Roman" w:hAnsi="Times New Roman"/>
          <w:noProof/>
          <w:lang w:eastAsia="bg-BG"/>
        </w:rPr>
        <w:t>.20</w:t>
      </w:r>
      <w:r w:rsidR="00F40E8D">
        <w:rPr>
          <w:rFonts w:ascii="Times New Roman" w:hAnsi="Times New Roman"/>
          <w:noProof/>
          <w:lang w:eastAsia="bg-BG"/>
        </w:rPr>
        <w:t>2</w:t>
      </w:r>
      <w:r w:rsidR="00A33BC0">
        <w:rPr>
          <w:rFonts w:ascii="Times New Roman" w:hAnsi="Times New Roman"/>
          <w:noProof/>
          <w:lang w:eastAsia="bg-BG"/>
        </w:rPr>
        <w:t>6</w:t>
      </w:r>
      <w:r w:rsidR="00F40E8D">
        <w:rPr>
          <w:rFonts w:ascii="Times New Roman" w:hAnsi="Times New Roman"/>
          <w:noProof/>
          <w:lang w:eastAsia="bg-BG"/>
        </w:rPr>
        <w:t xml:space="preserve"> </w:t>
      </w:r>
      <w:r w:rsidR="00AD6093" w:rsidRPr="00AD6093">
        <w:rPr>
          <w:rFonts w:ascii="Times New Roman" w:hAnsi="Times New Roman"/>
          <w:noProof/>
          <w:lang w:eastAsia="bg-BG"/>
        </w:rPr>
        <w:t>г.</w:t>
      </w:r>
    </w:p>
    <w:p w:rsidR="00C45728" w:rsidRPr="00926508" w:rsidRDefault="00AD6093" w:rsidP="00493574">
      <w:pPr>
        <w:spacing w:after="0" w:line="240" w:lineRule="auto"/>
        <w:rPr>
          <w:rFonts w:ascii="Times New Roman" w:hAnsi="Times New Roman"/>
          <w:lang w:eastAsia="bg-BG"/>
        </w:rPr>
      </w:pPr>
      <w:r w:rsidRPr="00AD6093">
        <w:rPr>
          <w:rFonts w:ascii="Times New Roman" w:hAnsi="Times New Roman"/>
          <w:noProof/>
          <w:lang w:eastAsia="bg-BG"/>
        </w:rPr>
        <w:t>Гр.Добрич</w:t>
      </w:r>
      <w:r w:rsidR="005C1A05">
        <w:rPr>
          <w:rFonts w:ascii="Times New Roman" w:hAnsi="Times New Roman"/>
          <w:noProof/>
          <w:lang w:eastAsia="bg-BG"/>
        </w:rPr>
        <w:tab/>
      </w:r>
    </w:p>
    <w:sectPr w:rsidR="00C45728" w:rsidRPr="00926508" w:rsidSect="00B76DD0">
      <w:footerReference w:type="default" r:id="rId17"/>
      <w:pgSz w:w="11906" w:h="16838"/>
      <w:pgMar w:top="568" w:right="624" w:bottom="142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4B89" w:rsidRDefault="001D4B89" w:rsidP="00972047">
      <w:pPr>
        <w:spacing w:after="0" w:line="240" w:lineRule="auto"/>
      </w:pPr>
      <w:r>
        <w:separator/>
      </w:r>
    </w:p>
  </w:endnote>
  <w:endnote w:type="continuationSeparator" w:id="0">
    <w:p w:rsidR="001D4B89" w:rsidRDefault="001D4B89" w:rsidP="009720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7199" w:rsidRDefault="003C719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586FD7" w:rsidRPr="00586FD7">
      <w:rPr>
        <w:noProof/>
        <w:lang w:val="bg-BG"/>
      </w:rPr>
      <w:t>2</w:t>
    </w:r>
    <w:r>
      <w:fldChar w:fldCharType="end"/>
    </w:r>
  </w:p>
  <w:p w:rsidR="004C55ED" w:rsidRPr="003C7199" w:rsidRDefault="004C55ED" w:rsidP="003C719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4B89" w:rsidRDefault="001D4B89" w:rsidP="00972047">
      <w:pPr>
        <w:spacing w:after="0" w:line="240" w:lineRule="auto"/>
      </w:pPr>
      <w:r>
        <w:separator/>
      </w:r>
    </w:p>
  </w:footnote>
  <w:footnote w:type="continuationSeparator" w:id="0">
    <w:p w:rsidR="001D4B89" w:rsidRDefault="001D4B89" w:rsidP="009720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29121A"/>
    <w:multiLevelType w:val="hybridMultilevel"/>
    <w:tmpl w:val="4AB0B4E0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40583A8E"/>
    <w:multiLevelType w:val="hybridMultilevel"/>
    <w:tmpl w:val="472E44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08"/>
  <w:hyphenationZone w:val="425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D76"/>
    <w:rsid w:val="00000021"/>
    <w:rsid w:val="00000164"/>
    <w:rsid w:val="000005B3"/>
    <w:rsid w:val="000005BC"/>
    <w:rsid w:val="00001C42"/>
    <w:rsid w:val="00002AE1"/>
    <w:rsid w:val="00002CF0"/>
    <w:rsid w:val="00003551"/>
    <w:rsid w:val="00003D10"/>
    <w:rsid w:val="00004FD3"/>
    <w:rsid w:val="000059B2"/>
    <w:rsid w:val="00005EA2"/>
    <w:rsid w:val="00011B10"/>
    <w:rsid w:val="00011FD5"/>
    <w:rsid w:val="00016B5F"/>
    <w:rsid w:val="00017C66"/>
    <w:rsid w:val="00020779"/>
    <w:rsid w:val="0002105A"/>
    <w:rsid w:val="000217CE"/>
    <w:rsid w:val="000219E2"/>
    <w:rsid w:val="00021F98"/>
    <w:rsid w:val="000228E7"/>
    <w:rsid w:val="00025177"/>
    <w:rsid w:val="000262B3"/>
    <w:rsid w:val="000264A0"/>
    <w:rsid w:val="000273F9"/>
    <w:rsid w:val="0003024E"/>
    <w:rsid w:val="00034E62"/>
    <w:rsid w:val="00034EB4"/>
    <w:rsid w:val="00036380"/>
    <w:rsid w:val="0003783A"/>
    <w:rsid w:val="0004232C"/>
    <w:rsid w:val="0004274D"/>
    <w:rsid w:val="00042E15"/>
    <w:rsid w:val="00043747"/>
    <w:rsid w:val="000440FF"/>
    <w:rsid w:val="00045DA3"/>
    <w:rsid w:val="000461D7"/>
    <w:rsid w:val="00046964"/>
    <w:rsid w:val="00051400"/>
    <w:rsid w:val="00052455"/>
    <w:rsid w:val="00055EE2"/>
    <w:rsid w:val="0005715C"/>
    <w:rsid w:val="00060841"/>
    <w:rsid w:val="00062406"/>
    <w:rsid w:val="000625EC"/>
    <w:rsid w:val="000640B2"/>
    <w:rsid w:val="00064DE3"/>
    <w:rsid w:val="000654EB"/>
    <w:rsid w:val="000659B1"/>
    <w:rsid w:val="00066D7B"/>
    <w:rsid w:val="00072F6E"/>
    <w:rsid w:val="000763BE"/>
    <w:rsid w:val="00082A84"/>
    <w:rsid w:val="00082B75"/>
    <w:rsid w:val="0008389C"/>
    <w:rsid w:val="00083C18"/>
    <w:rsid w:val="000855D4"/>
    <w:rsid w:val="00087960"/>
    <w:rsid w:val="00087C48"/>
    <w:rsid w:val="000911A1"/>
    <w:rsid w:val="0009186B"/>
    <w:rsid w:val="00091B9E"/>
    <w:rsid w:val="000922DC"/>
    <w:rsid w:val="000924D5"/>
    <w:rsid w:val="000945CC"/>
    <w:rsid w:val="000948BD"/>
    <w:rsid w:val="00095012"/>
    <w:rsid w:val="00095FB9"/>
    <w:rsid w:val="000962B9"/>
    <w:rsid w:val="00096CE4"/>
    <w:rsid w:val="00096D64"/>
    <w:rsid w:val="00097637"/>
    <w:rsid w:val="000A0EE8"/>
    <w:rsid w:val="000A14D4"/>
    <w:rsid w:val="000A2BE5"/>
    <w:rsid w:val="000A3559"/>
    <w:rsid w:val="000A3FB2"/>
    <w:rsid w:val="000A408A"/>
    <w:rsid w:val="000A6431"/>
    <w:rsid w:val="000B0132"/>
    <w:rsid w:val="000B21D5"/>
    <w:rsid w:val="000B2C88"/>
    <w:rsid w:val="000B32D6"/>
    <w:rsid w:val="000B43F7"/>
    <w:rsid w:val="000B727D"/>
    <w:rsid w:val="000C2DDE"/>
    <w:rsid w:val="000C43FC"/>
    <w:rsid w:val="000C6D1E"/>
    <w:rsid w:val="000C70AD"/>
    <w:rsid w:val="000D0B32"/>
    <w:rsid w:val="000D1FBD"/>
    <w:rsid w:val="000D2C19"/>
    <w:rsid w:val="000D31BD"/>
    <w:rsid w:val="000D414D"/>
    <w:rsid w:val="000D4AB9"/>
    <w:rsid w:val="000D54A6"/>
    <w:rsid w:val="000D59DE"/>
    <w:rsid w:val="000D650F"/>
    <w:rsid w:val="000E283E"/>
    <w:rsid w:val="000E3057"/>
    <w:rsid w:val="000E32E2"/>
    <w:rsid w:val="000E531F"/>
    <w:rsid w:val="000E6ABF"/>
    <w:rsid w:val="000E6BD0"/>
    <w:rsid w:val="000F0001"/>
    <w:rsid w:val="000F01D8"/>
    <w:rsid w:val="000F2045"/>
    <w:rsid w:val="000F2D9C"/>
    <w:rsid w:val="000F4152"/>
    <w:rsid w:val="000F51EE"/>
    <w:rsid w:val="000F5BD8"/>
    <w:rsid w:val="000F78BC"/>
    <w:rsid w:val="00101579"/>
    <w:rsid w:val="00101C3B"/>
    <w:rsid w:val="00101FB9"/>
    <w:rsid w:val="001022AB"/>
    <w:rsid w:val="00102948"/>
    <w:rsid w:val="0010377B"/>
    <w:rsid w:val="00103C03"/>
    <w:rsid w:val="001061FC"/>
    <w:rsid w:val="00106EDE"/>
    <w:rsid w:val="00111695"/>
    <w:rsid w:val="00112E36"/>
    <w:rsid w:val="0011305A"/>
    <w:rsid w:val="00113A77"/>
    <w:rsid w:val="00115E60"/>
    <w:rsid w:val="00116F8A"/>
    <w:rsid w:val="0012149E"/>
    <w:rsid w:val="0012155F"/>
    <w:rsid w:val="00121BB2"/>
    <w:rsid w:val="00121E0D"/>
    <w:rsid w:val="00127E3E"/>
    <w:rsid w:val="00130D26"/>
    <w:rsid w:val="00130FAD"/>
    <w:rsid w:val="001329A2"/>
    <w:rsid w:val="00134579"/>
    <w:rsid w:val="00134C68"/>
    <w:rsid w:val="00134F94"/>
    <w:rsid w:val="00141C32"/>
    <w:rsid w:val="0014349D"/>
    <w:rsid w:val="00143BF3"/>
    <w:rsid w:val="00144DA5"/>
    <w:rsid w:val="00146293"/>
    <w:rsid w:val="001464ED"/>
    <w:rsid w:val="001467FE"/>
    <w:rsid w:val="00147749"/>
    <w:rsid w:val="001520A1"/>
    <w:rsid w:val="001530F6"/>
    <w:rsid w:val="001535EA"/>
    <w:rsid w:val="00155A01"/>
    <w:rsid w:val="0015745F"/>
    <w:rsid w:val="001615C3"/>
    <w:rsid w:val="001618C1"/>
    <w:rsid w:val="00162DBC"/>
    <w:rsid w:val="0016524D"/>
    <w:rsid w:val="00166B1A"/>
    <w:rsid w:val="00166C3E"/>
    <w:rsid w:val="00167CB9"/>
    <w:rsid w:val="00172343"/>
    <w:rsid w:val="00173671"/>
    <w:rsid w:val="001737E4"/>
    <w:rsid w:val="001739DD"/>
    <w:rsid w:val="00181366"/>
    <w:rsid w:val="0018147D"/>
    <w:rsid w:val="00187922"/>
    <w:rsid w:val="001902D1"/>
    <w:rsid w:val="00190ABF"/>
    <w:rsid w:val="001931C5"/>
    <w:rsid w:val="00196D8C"/>
    <w:rsid w:val="00197032"/>
    <w:rsid w:val="00197141"/>
    <w:rsid w:val="001A0179"/>
    <w:rsid w:val="001A028F"/>
    <w:rsid w:val="001A2B4A"/>
    <w:rsid w:val="001A36A1"/>
    <w:rsid w:val="001A6536"/>
    <w:rsid w:val="001B186C"/>
    <w:rsid w:val="001B39C0"/>
    <w:rsid w:val="001B539C"/>
    <w:rsid w:val="001B5D33"/>
    <w:rsid w:val="001B6FD5"/>
    <w:rsid w:val="001C00F8"/>
    <w:rsid w:val="001C2243"/>
    <w:rsid w:val="001C2DA5"/>
    <w:rsid w:val="001C36E0"/>
    <w:rsid w:val="001C6011"/>
    <w:rsid w:val="001C66E5"/>
    <w:rsid w:val="001C6DB5"/>
    <w:rsid w:val="001C78FB"/>
    <w:rsid w:val="001D0E20"/>
    <w:rsid w:val="001D0FFC"/>
    <w:rsid w:val="001D1B48"/>
    <w:rsid w:val="001D1EB8"/>
    <w:rsid w:val="001D2EEF"/>
    <w:rsid w:val="001D4B89"/>
    <w:rsid w:val="001D4BBB"/>
    <w:rsid w:val="001D52E9"/>
    <w:rsid w:val="001D74EE"/>
    <w:rsid w:val="001D76A8"/>
    <w:rsid w:val="001E144E"/>
    <w:rsid w:val="001E1668"/>
    <w:rsid w:val="001E1DAC"/>
    <w:rsid w:val="001E4444"/>
    <w:rsid w:val="001E5205"/>
    <w:rsid w:val="001E57C2"/>
    <w:rsid w:val="001E589C"/>
    <w:rsid w:val="001E6F47"/>
    <w:rsid w:val="001F0421"/>
    <w:rsid w:val="001F0515"/>
    <w:rsid w:val="001F0717"/>
    <w:rsid w:val="001F2032"/>
    <w:rsid w:val="001F3AFF"/>
    <w:rsid w:val="001F3D76"/>
    <w:rsid w:val="001F4385"/>
    <w:rsid w:val="001F444B"/>
    <w:rsid w:val="001F520F"/>
    <w:rsid w:val="001F552D"/>
    <w:rsid w:val="001F5E5A"/>
    <w:rsid w:val="0020065A"/>
    <w:rsid w:val="00201F4F"/>
    <w:rsid w:val="002030B1"/>
    <w:rsid w:val="00207E25"/>
    <w:rsid w:val="00210735"/>
    <w:rsid w:val="00211FF8"/>
    <w:rsid w:val="00212C61"/>
    <w:rsid w:val="002131D4"/>
    <w:rsid w:val="00215244"/>
    <w:rsid w:val="002155AA"/>
    <w:rsid w:val="00215FD3"/>
    <w:rsid w:val="0021792F"/>
    <w:rsid w:val="0022125B"/>
    <w:rsid w:val="0022368C"/>
    <w:rsid w:val="00223C3A"/>
    <w:rsid w:val="00226DD0"/>
    <w:rsid w:val="002276BF"/>
    <w:rsid w:val="00230141"/>
    <w:rsid w:val="0023053B"/>
    <w:rsid w:val="0023164F"/>
    <w:rsid w:val="002326E2"/>
    <w:rsid w:val="00232E4D"/>
    <w:rsid w:val="00233124"/>
    <w:rsid w:val="002346AC"/>
    <w:rsid w:val="00235EBE"/>
    <w:rsid w:val="00237763"/>
    <w:rsid w:val="00242120"/>
    <w:rsid w:val="00243C0D"/>
    <w:rsid w:val="00245570"/>
    <w:rsid w:val="00246790"/>
    <w:rsid w:val="002469E7"/>
    <w:rsid w:val="002475A3"/>
    <w:rsid w:val="00250E32"/>
    <w:rsid w:val="00252111"/>
    <w:rsid w:val="002538F8"/>
    <w:rsid w:val="00253DE0"/>
    <w:rsid w:val="0025522B"/>
    <w:rsid w:val="00256FDF"/>
    <w:rsid w:val="00260570"/>
    <w:rsid w:val="00264605"/>
    <w:rsid w:val="0027247A"/>
    <w:rsid w:val="00273819"/>
    <w:rsid w:val="00274FEC"/>
    <w:rsid w:val="002760D4"/>
    <w:rsid w:val="002771CA"/>
    <w:rsid w:val="002776AC"/>
    <w:rsid w:val="00280864"/>
    <w:rsid w:val="00281AC3"/>
    <w:rsid w:val="00283219"/>
    <w:rsid w:val="002876ED"/>
    <w:rsid w:val="002904B2"/>
    <w:rsid w:val="00291201"/>
    <w:rsid w:val="00291AC1"/>
    <w:rsid w:val="0029253C"/>
    <w:rsid w:val="00293609"/>
    <w:rsid w:val="0029431E"/>
    <w:rsid w:val="00294423"/>
    <w:rsid w:val="00297FCB"/>
    <w:rsid w:val="002A1185"/>
    <w:rsid w:val="002A290A"/>
    <w:rsid w:val="002A2D39"/>
    <w:rsid w:val="002A371F"/>
    <w:rsid w:val="002A6ACA"/>
    <w:rsid w:val="002A6C78"/>
    <w:rsid w:val="002A76B6"/>
    <w:rsid w:val="002A79AC"/>
    <w:rsid w:val="002B061C"/>
    <w:rsid w:val="002B4B30"/>
    <w:rsid w:val="002B4C9D"/>
    <w:rsid w:val="002B737C"/>
    <w:rsid w:val="002C0148"/>
    <w:rsid w:val="002C0682"/>
    <w:rsid w:val="002C16EE"/>
    <w:rsid w:val="002C240D"/>
    <w:rsid w:val="002C2492"/>
    <w:rsid w:val="002C2543"/>
    <w:rsid w:val="002C3748"/>
    <w:rsid w:val="002C388A"/>
    <w:rsid w:val="002C3ECA"/>
    <w:rsid w:val="002C4A0D"/>
    <w:rsid w:val="002C4C64"/>
    <w:rsid w:val="002C5D37"/>
    <w:rsid w:val="002C6266"/>
    <w:rsid w:val="002C68DF"/>
    <w:rsid w:val="002C7035"/>
    <w:rsid w:val="002D0C9D"/>
    <w:rsid w:val="002D1D8B"/>
    <w:rsid w:val="002D2A19"/>
    <w:rsid w:val="002D2C31"/>
    <w:rsid w:val="002D7456"/>
    <w:rsid w:val="002D7769"/>
    <w:rsid w:val="002E00FA"/>
    <w:rsid w:val="002E0CA2"/>
    <w:rsid w:val="002E1857"/>
    <w:rsid w:val="002E54A3"/>
    <w:rsid w:val="002E6756"/>
    <w:rsid w:val="002E726F"/>
    <w:rsid w:val="002F00D6"/>
    <w:rsid w:val="002F0CAE"/>
    <w:rsid w:val="002F1E4C"/>
    <w:rsid w:val="002F3211"/>
    <w:rsid w:val="002F325C"/>
    <w:rsid w:val="002F3729"/>
    <w:rsid w:val="002F45F4"/>
    <w:rsid w:val="002F4868"/>
    <w:rsid w:val="002F631A"/>
    <w:rsid w:val="00303D40"/>
    <w:rsid w:val="00304709"/>
    <w:rsid w:val="0030499D"/>
    <w:rsid w:val="00306E80"/>
    <w:rsid w:val="00312094"/>
    <w:rsid w:val="00316491"/>
    <w:rsid w:val="0031688E"/>
    <w:rsid w:val="00316A66"/>
    <w:rsid w:val="00317B18"/>
    <w:rsid w:val="003210DC"/>
    <w:rsid w:val="00322364"/>
    <w:rsid w:val="003233AA"/>
    <w:rsid w:val="00323AD4"/>
    <w:rsid w:val="00323D47"/>
    <w:rsid w:val="00325005"/>
    <w:rsid w:val="003256D7"/>
    <w:rsid w:val="00325E65"/>
    <w:rsid w:val="00326C55"/>
    <w:rsid w:val="00327E54"/>
    <w:rsid w:val="00332AC2"/>
    <w:rsid w:val="00333DC7"/>
    <w:rsid w:val="003349AD"/>
    <w:rsid w:val="00335804"/>
    <w:rsid w:val="00336631"/>
    <w:rsid w:val="00336804"/>
    <w:rsid w:val="00336CCF"/>
    <w:rsid w:val="00336DA5"/>
    <w:rsid w:val="00337BCF"/>
    <w:rsid w:val="0034069D"/>
    <w:rsid w:val="00341EDB"/>
    <w:rsid w:val="00343B83"/>
    <w:rsid w:val="00345ADB"/>
    <w:rsid w:val="003474D4"/>
    <w:rsid w:val="00351B33"/>
    <w:rsid w:val="00352C49"/>
    <w:rsid w:val="0035313F"/>
    <w:rsid w:val="00354314"/>
    <w:rsid w:val="0035540F"/>
    <w:rsid w:val="003624F6"/>
    <w:rsid w:val="0036433F"/>
    <w:rsid w:val="003650E0"/>
    <w:rsid w:val="00366917"/>
    <w:rsid w:val="00366DED"/>
    <w:rsid w:val="003673F7"/>
    <w:rsid w:val="0037258E"/>
    <w:rsid w:val="00372D23"/>
    <w:rsid w:val="003740FF"/>
    <w:rsid w:val="00377C74"/>
    <w:rsid w:val="0038101A"/>
    <w:rsid w:val="003816AF"/>
    <w:rsid w:val="00382A70"/>
    <w:rsid w:val="00383EC1"/>
    <w:rsid w:val="00384E7F"/>
    <w:rsid w:val="0038510C"/>
    <w:rsid w:val="00386C42"/>
    <w:rsid w:val="0038718D"/>
    <w:rsid w:val="00393EAD"/>
    <w:rsid w:val="0039415F"/>
    <w:rsid w:val="0039731D"/>
    <w:rsid w:val="00397A9C"/>
    <w:rsid w:val="003A1801"/>
    <w:rsid w:val="003A1A43"/>
    <w:rsid w:val="003A2553"/>
    <w:rsid w:val="003A2FA6"/>
    <w:rsid w:val="003A4365"/>
    <w:rsid w:val="003A5EED"/>
    <w:rsid w:val="003A6BC2"/>
    <w:rsid w:val="003A6F5B"/>
    <w:rsid w:val="003B25A5"/>
    <w:rsid w:val="003B2859"/>
    <w:rsid w:val="003B413A"/>
    <w:rsid w:val="003B4509"/>
    <w:rsid w:val="003B4B87"/>
    <w:rsid w:val="003C1B7F"/>
    <w:rsid w:val="003C1CAE"/>
    <w:rsid w:val="003C2828"/>
    <w:rsid w:val="003C2846"/>
    <w:rsid w:val="003C7199"/>
    <w:rsid w:val="003C719F"/>
    <w:rsid w:val="003C7821"/>
    <w:rsid w:val="003D118F"/>
    <w:rsid w:val="003D2E7F"/>
    <w:rsid w:val="003D3662"/>
    <w:rsid w:val="003D4F8F"/>
    <w:rsid w:val="003D5513"/>
    <w:rsid w:val="003D5915"/>
    <w:rsid w:val="003D59ED"/>
    <w:rsid w:val="003D5FB0"/>
    <w:rsid w:val="003D7AF5"/>
    <w:rsid w:val="003E094B"/>
    <w:rsid w:val="003E1A59"/>
    <w:rsid w:val="003E637E"/>
    <w:rsid w:val="003E6857"/>
    <w:rsid w:val="003E685E"/>
    <w:rsid w:val="003F02CB"/>
    <w:rsid w:val="003F25E4"/>
    <w:rsid w:val="003F26B6"/>
    <w:rsid w:val="003F365B"/>
    <w:rsid w:val="003F77CE"/>
    <w:rsid w:val="0040048C"/>
    <w:rsid w:val="0040543E"/>
    <w:rsid w:val="00405682"/>
    <w:rsid w:val="004063A5"/>
    <w:rsid w:val="00412091"/>
    <w:rsid w:val="00413B47"/>
    <w:rsid w:val="00420D70"/>
    <w:rsid w:val="00421699"/>
    <w:rsid w:val="0042506D"/>
    <w:rsid w:val="00426109"/>
    <w:rsid w:val="00426A86"/>
    <w:rsid w:val="004271E2"/>
    <w:rsid w:val="00430777"/>
    <w:rsid w:val="00431045"/>
    <w:rsid w:val="0043305F"/>
    <w:rsid w:val="00435476"/>
    <w:rsid w:val="004373A8"/>
    <w:rsid w:val="00443A64"/>
    <w:rsid w:val="00446867"/>
    <w:rsid w:val="00446939"/>
    <w:rsid w:val="00451BEE"/>
    <w:rsid w:val="004525C9"/>
    <w:rsid w:val="00453D11"/>
    <w:rsid w:val="00455105"/>
    <w:rsid w:val="004552DB"/>
    <w:rsid w:val="00455D5B"/>
    <w:rsid w:val="00455E8F"/>
    <w:rsid w:val="0045600B"/>
    <w:rsid w:val="00456928"/>
    <w:rsid w:val="00456C5B"/>
    <w:rsid w:val="00457465"/>
    <w:rsid w:val="00462045"/>
    <w:rsid w:val="004645F3"/>
    <w:rsid w:val="00465C6A"/>
    <w:rsid w:val="004679A7"/>
    <w:rsid w:val="0047005C"/>
    <w:rsid w:val="0047194B"/>
    <w:rsid w:val="00472097"/>
    <w:rsid w:val="004726E0"/>
    <w:rsid w:val="004730F1"/>
    <w:rsid w:val="00474A9D"/>
    <w:rsid w:val="00477634"/>
    <w:rsid w:val="00481411"/>
    <w:rsid w:val="0048368F"/>
    <w:rsid w:val="00483CB6"/>
    <w:rsid w:val="00484312"/>
    <w:rsid w:val="00484394"/>
    <w:rsid w:val="00484975"/>
    <w:rsid w:val="00485201"/>
    <w:rsid w:val="00486FFE"/>
    <w:rsid w:val="00490781"/>
    <w:rsid w:val="004915CF"/>
    <w:rsid w:val="00492662"/>
    <w:rsid w:val="00493574"/>
    <w:rsid w:val="00493C9B"/>
    <w:rsid w:val="004952AF"/>
    <w:rsid w:val="00495C9E"/>
    <w:rsid w:val="004968FF"/>
    <w:rsid w:val="00496D05"/>
    <w:rsid w:val="00497100"/>
    <w:rsid w:val="00497EAF"/>
    <w:rsid w:val="004A01F5"/>
    <w:rsid w:val="004A0485"/>
    <w:rsid w:val="004A233A"/>
    <w:rsid w:val="004A3E5A"/>
    <w:rsid w:val="004A3ED0"/>
    <w:rsid w:val="004A540C"/>
    <w:rsid w:val="004A6D30"/>
    <w:rsid w:val="004B2003"/>
    <w:rsid w:val="004B3981"/>
    <w:rsid w:val="004B3BEE"/>
    <w:rsid w:val="004B4A1F"/>
    <w:rsid w:val="004B4AB3"/>
    <w:rsid w:val="004B4D61"/>
    <w:rsid w:val="004B57E9"/>
    <w:rsid w:val="004B590A"/>
    <w:rsid w:val="004B6679"/>
    <w:rsid w:val="004B6F70"/>
    <w:rsid w:val="004C2703"/>
    <w:rsid w:val="004C2B46"/>
    <w:rsid w:val="004C3128"/>
    <w:rsid w:val="004C4028"/>
    <w:rsid w:val="004C501E"/>
    <w:rsid w:val="004C55ED"/>
    <w:rsid w:val="004C5AA7"/>
    <w:rsid w:val="004C602A"/>
    <w:rsid w:val="004C65B2"/>
    <w:rsid w:val="004C6AA9"/>
    <w:rsid w:val="004C78A8"/>
    <w:rsid w:val="004D042C"/>
    <w:rsid w:val="004D1DC6"/>
    <w:rsid w:val="004D1F8D"/>
    <w:rsid w:val="004D360B"/>
    <w:rsid w:val="004D468C"/>
    <w:rsid w:val="004D4B58"/>
    <w:rsid w:val="004D778F"/>
    <w:rsid w:val="004E0703"/>
    <w:rsid w:val="004E07D8"/>
    <w:rsid w:val="004E2553"/>
    <w:rsid w:val="004E25F6"/>
    <w:rsid w:val="004E35A6"/>
    <w:rsid w:val="004E3D17"/>
    <w:rsid w:val="004E3DF0"/>
    <w:rsid w:val="004E4697"/>
    <w:rsid w:val="004E55DF"/>
    <w:rsid w:val="004E6F22"/>
    <w:rsid w:val="004F45D2"/>
    <w:rsid w:val="004F47E0"/>
    <w:rsid w:val="004F4A2A"/>
    <w:rsid w:val="004F55D6"/>
    <w:rsid w:val="005010E0"/>
    <w:rsid w:val="0050339E"/>
    <w:rsid w:val="00504861"/>
    <w:rsid w:val="00504FE6"/>
    <w:rsid w:val="00505EE3"/>
    <w:rsid w:val="00506892"/>
    <w:rsid w:val="00510A68"/>
    <w:rsid w:val="00510FD7"/>
    <w:rsid w:val="005118CA"/>
    <w:rsid w:val="0051378C"/>
    <w:rsid w:val="00513E90"/>
    <w:rsid w:val="00513F65"/>
    <w:rsid w:val="005142EB"/>
    <w:rsid w:val="00514D42"/>
    <w:rsid w:val="00515A54"/>
    <w:rsid w:val="0051600D"/>
    <w:rsid w:val="00517770"/>
    <w:rsid w:val="00517981"/>
    <w:rsid w:val="00517CB4"/>
    <w:rsid w:val="005206A2"/>
    <w:rsid w:val="00520B35"/>
    <w:rsid w:val="00520DB4"/>
    <w:rsid w:val="005216DE"/>
    <w:rsid w:val="0052186E"/>
    <w:rsid w:val="00521AEB"/>
    <w:rsid w:val="00523B79"/>
    <w:rsid w:val="00523C8C"/>
    <w:rsid w:val="00523F27"/>
    <w:rsid w:val="0052410B"/>
    <w:rsid w:val="0052527C"/>
    <w:rsid w:val="00530188"/>
    <w:rsid w:val="005304CD"/>
    <w:rsid w:val="005316B9"/>
    <w:rsid w:val="005321E9"/>
    <w:rsid w:val="0053364F"/>
    <w:rsid w:val="00534090"/>
    <w:rsid w:val="00535DF4"/>
    <w:rsid w:val="005408AB"/>
    <w:rsid w:val="00541B5E"/>
    <w:rsid w:val="00542765"/>
    <w:rsid w:val="00543B23"/>
    <w:rsid w:val="00544864"/>
    <w:rsid w:val="00544B08"/>
    <w:rsid w:val="00544CF0"/>
    <w:rsid w:val="005510C2"/>
    <w:rsid w:val="005515EB"/>
    <w:rsid w:val="00552C65"/>
    <w:rsid w:val="00552CD8"/>
    <w:rsid w:val="00554537"/>
    <w:rsid w:val="00554681"/>
    <w:rsid w:val="00554CD1"/>
    <w:rsid w:val="00556256"/>
    <w:rsid w:val="00557CEF"/>
    <w:rsid w:val="00560700"/>
    <w:rsid w:val="0056173B"/>
    <w:rsid w:val="00561BD5"/>
    <w:rsid w:val="0056273B"/>
    <w:rsid w:val="0056337B"/>
    <w:rsid w:val="005638D0"/>
    <w:rsid w:val="005661BF"/>
    <w:rsid w:val="00567843"/>
    <w:rsid w:val="00570872"/>
    <w:rsid w:val="0057099C"/>
    <w:rsid w:val="00570B20"/>
    <w:rsid w:val="00571522"/>
    <w:rsid w:val="00572006"/>
    <w:rsid w:val="00572C94"/>
    <w:rsid w:val="00573428"/>
    <w:rsid w:val="005741B4"/>
    <w:rsid w:val="00574480"/>
    <w:rsid w:val="00577160"/>
    <w:rsid w:val="00577876"/>
    <w:rsid w:val="00581252"/>
    <w:rsid w:val="005835D0"/>
    <w:rsid w:val="00584F2F"/>
    <w:rsid w:val="005857D2"/>
    <w:rsid w:val="00585A17"/>
    <w:rsid w:val="00586FD7"/>
    <w:rsid w:val="00587966"/>
    <w:rsid w:val="00590AEC"/>
    <w:rsid w:val="005913FC"/>
    <w:rsid w:val="00592E63"/>
    <w:rsid w:val="0059427B"/>
    <w:rsid w:val="00594513"/>
    <w:rsid w:val="005945B3"/>
    <w:rsid w:val="00594BF3"/>
    <w:rsid w:val="00594F96"/>
    <w:rsid w:val="005961D5"/>
    <w:rsid w:val="00596695"/>
    <w:rsid w:val="005966B6"/>
    <w:rsid w:val="00596D3B"/>
    <w:rsid w:val="005A00B5"/>
    <w:rsid w:val="005A23EE"/>
    <w:rsid w:val="005A30DC"/>
    <w:rsid w:val="005A6069"/>
    <w:rsid w:val="005A688A"/>
    <w:rsid w:val="005A70B9"/>
    <w:rsid w:val="005B03EF"/>
    <w:rsid w:val="005B0E94"/>
    <w:rsid w:val="005B0F44"/>
    <w:rsid w:val="005B1087"/>
    <w:rsid w:val="005B2D4B"/>
    <w:rsid w:val="005B3475"/>
    <w:rsid w:val="005B431C"/>
    <w:rsid w:val="005B57AC"/>
    <w:rsid w:val="005B57E7"/>
    <w:rsid w:val="005B6E5B"/>
    <w:rsid w:val="005B7032"/>
    <w:rsid w:val="005B70A4"/>
    <w:rsid w:val="005B786B"/>
    <w:rsid w:val="005C1A05"/>
    <w:rsid w:val="005C1CC6"/>
    <w:rsid w:val="005C260C"/>
    <w:rsid w:val="005C3942"/>
    <w:rsid w:val="005C3A7E"/>
    <w:rsid w:val="005D12F2"/>
    <w:rsid w:val="005D13DA"/>
    <w:rsid w:val="005D2484"/>
    <w:rsid w:val="005D5C3E"/>
    <w:rsid w:val="005D6D3E"/>
    <w:rsid w:val="005D76E0"/>
    <w:rsid w:val="005D7D7B"/>
    <w:rsid w:val="005E05C5"/>
    <w:rsid w:val="005E22A2"/>
    <w:rsid w:val="005E3151"/>
    <w:rsid w:val="005E5582"/>
    <w:rsid w:val="005E7B1F"/>
    <w:rsid w:val="005F14D0"/>
    <w:rsid w:val="005F59FC"/>
    <w:rsid w:val="005F5D84"/>
    <w:rsid w:val="005F5E7B"/>
    <w:rsid w:val="005F6A9E"/>
    <w:rsid w:val="005F70AA"/>
    <w:rsid w:val="0060009B"/>
    <w:rsid w:val="006008B3"/>
    <w:rsid w:val="00600E1C"/>
    <w:rsid w:val="00601343"/>
    <w:rsid w:val="00601523"/>
    <w:rsid w:val="0060210B"/>
    <w:rsid w:val="00602FDE"/>
    <w:rsid w:val="00604A2B"/>
    <w:rsid w:val="0060525D"/>
    <w:rsid w:val="00606159"/>
    <w:rsid w:val="00606E69"/>
    <w:rsid w:val="006073B2"/>
    <w:rsid w:val="00610432"/>
    <w:rsid w:val="00611267"/>
    <w:rsid w:val="00612CDA"/>
    <w:rsid w:val="0061331A"/>
    <w:rsid w:val="0061331B"/>
    <w:rsid w:val="006143BC"/>
    <w:rsid w:val="00614E9A"/>
    <w:rsid w:val="00622655"/>
    <w:rsid w:val="00622B8C"/>
    <w:rsid w:val="00623D7E"/>
    <w:rsid w:val="00626340"/>
    <w:rsid w:val="00626588"/>
    <w:rsid w:val="00627515"/>
    <w:rsid w:val="006350B9"/>
    <w:rsid w:val="006357C0"/>
    <w:rsid w:val="00642B29"/>
    <w:rsid w:val="00643D14"/>
    <w:rsid w:val="006440D2"/>
    <w:rsid w:val="006442DF"/>
    <w:rsid w:val="006446AE"/>
    <w:rsid w:val="00645A3C"/>
    <w:rsid w:val="00647BAA"/>
    <w:rsid w:val="006500BF"/>
    <w:rsid w:val="00651C08"/>
    <w:rsid w:val="00653B2C"/>
    <w:rsid w:val="00656556"/>
    <w:rsid w:val="00657162"/>
    <w:rsid w:val="006574B6"/>
    <w:rsid w:val="0066051B"/>
    <w:rsid w:val="00662F4F"/>
    <w:rsid w:val="00663FCE"/>
    <w:rsid w:val="006645C1"/>
    <w:rsid w:val="00664C17"/>
    <w:rsid w:val="00665389"/>
    <w:rsid w:val="006665EB"/>
    <w:rsid w:val="006668D8"/>
    <w:rsid w:val="006673F1"/>
    <w:rsid w:val="00667BBC"/>
    <w:rsid w:val="00667CBA"/>
    <w:rsid w:val="006732F2"/>
    <w:rsid w:val="00673553"/>
    <w:rsid w:val="006736C3"/>
    <w:rsid w:val="00676460"/>
    <w:rsid w:val="00676EC6"/>
    <w:rsid w:val="00676FC7"/>
    <w:rsid w:val="0067747C"/>
    <w:rsid w:val="006810CB"/>
    <w:rsid w:val="00682D05"/>
    <w:rsid w:val="00682D4D"/>
    <w:rsid w:val="0068360E"/>
    <w:rsid w:val="00687233"/>
    <w:rsid w:val="0069025F"/>
    <w:rsid w:val="00691A49"/>
    <w:rsid w:val="00694C7D"/>
    <w:rsid w:val="00697D74"/>
    <w:rsid w:val="006A0BF7"/>
    <w:rsid w:val="006A124E"/>
    <w:rsid w:val="006A139E"/>
    <w:rsid w:val="006A16BC"/>
    <w:rsid w:val="006A2266"/>
    <w:rsid w:val="006A2504"/>
    <w:rsid w:val="006A3B7C"/>
    <w:rsid w:val="006A57B4"/>
    <w:rsid w:val="006A660B"/>
    <w:rsid w:val="006A7965"/>
    <w:rsid w:val="006A7E19"/>
    <w:rsid w:val="006B1620"/>
    <w:rsid w:val="006B1709"/>
    <w:rsid w:val="006B27D0"/>
    <w:rsid w:val="006B467A"/>
    <w:rsid w:val="006B6648"/>
    <w:rsid w:val="006B77AA"/>
    <w:rsid w:val="006C0D63"/>
    <w:rsid w:val="006C10E9"/>
    <w:rsid w:val="006C25D9"/>
    <w:rsid w:val="006C2912"/>
    <w:rsid w:val="006C473E"/>
    <w:rsid w:val="006C4A10"/>
    <w:rsid w:val="006C4C65"/>
    <w:rsid w:val="006D0E67"/>
    <w:rsid w:val="006D4533"/>
    <w:rsid w:val="006D478A"/>
    <w:rsid w:val="006D6154"/>
    <w:rsid w:val="006D6483"/>
    <w:rsid w:val="006D66BB"/>
    <w:rsid w:val="006E00E3"/>
    <w:rsid w:val="006E0C03"/>
    <w:rsid w:val="006E0E9A"/>
    <w:rsid w:val="006E3DF6"/>
    <w:rsid w:val="006E3F79"/>
    <w:rsid w:val="006E766E"/>
    <w:rsid w:val="006F0119"/>
    <w:rsid w:val="006F0538"/>
    <w:rsid w:val="006F443F"/>
    <w:rsid w:val="006F48CE"/>
    <w:rsid w:val="0070003C"/>
    <w:rsid w:val="00700E58"/>
    <w:rsid w:val="00702E4A"/>
    <w:rsid w:val="007038DE"/>
    <w:rsid w:val="0070413C"/>
    <w:rsid w:val="0070577D"/>
    <w:rsid w:val="00705DCC"/>
    <w:rsid w:val="00707DF2"/>
    <w:rsid w:val="00711570"/>
    <w:rsid w:val="00711CA1"/>
    <w:rsid w:val="007130CF"/>
    <w:rsid w:val="0072074D"/>
    <w:rsid w:val="00720EA0"/>
    <w:rsid w:val="00721CD2"/>
    <w:rsid w:val="007228A6"/>
    <w:rsid w:val="007234E6"/>
    <w:rsid w:val="00723F6A"/>
    <w:rsid w:val="00724774"/>
    <w:rsid w:val="00724ED7"/>
    <w:rsid w:val="007306BF"/>
    <w:rsid w:val="00730851"/>
    <w:rsid w:val="00732E6D"/>
    <w:rsid w:val="00732EF4"/>
    <w:rsid w:val="007335C8"/>
    <w:rsid w:val="0073546A"/>
    <w:rsid w:val="007355FE"/>
    <w:rsid w:val="00736F8C"/>
    <w:rsid w:val="00737101"/>
    <w:rsid w:val="00741DAC"/>
    <w:rsid w:val="00743C58"/>
    <w:rsid w:val="00744931"/>
    <w:rsid w:val="00745421"/>
    <w:rsid w:val="00746556"/>
    <w:rsid w:val="00751285"/>
    <w:rsid w:val="00752365"/>
    <w:rsid w:val="0075277F"/>
    <w:rsid w:val="00752A7F"/>
    <w:rsid w:val="00755517"/>
    <w:rsid w:val="00756175"/>
    <w:rsid w:val="007569D7"/>
    <w:rsid w:val="00757F53"/>
    <w:rsid w:val="00760E7F"/>
    <w:rsid w:val="007613EE"/>
    <w:rsid w:val="00761794"/>
    <w:rsid w:val="00761EE3"/>
    <w:rsid w:val="00762604"/>
    <w:rsid w:val="00763253"/>
    <w:rsid w:val="00763F15"/>
    <w:rsid w:val="007647A7"/>
    <w:rsid w:val="00765712"/>
    <w:rsid w:val="00770106"/>
    <w:rsid w:val="00770482"/>
    <w:rsid w:val="00771664"/>
    <w:rsid w:val="00773D1A"/>
    <w:rsid w:val="00774947"/>
    <w:rsid w:val="00774B34"/>
    <w:rsid w:val="00776070"/>
    <w:rsid w:val="0077648C"/>
    <w:rsid w:val="00776783"/>
    <w:rsid w:val="007767EF"/>
    <w:rsid w:val="0077791E"/>
    <w:rsid w:val="00777B4D"/>
    <w:rsid w:val="00777B83"/>
    <w:rsid w:val="007801F7"/>
    <w:rsid w:val="00781D04"/>
    <w:rsid w:val="0078546E"/>
    <w:rsid w:val="0079131F"/>
    <w:rsid w:val="00791F1C"/>
    <w:rsid w:val="00792ACC"/>
    <w:rsid w:val="007930D3"/>
    <w:rsid w:val="007941E0"/>
    <w:rsid w:val="00794A87"/>
    <w:rsid w:val="007974CC"/>
    <w:rsid w:val="007A1459"/>
    <w:rsid w:val="007A224F"/>
    <w:rsid w:val="007A5708"/>
    <w:rsid w:val="007A5BF9"/>
    <w:rsid w:val="007A6823"/>
    <w:rsid w:val="007B3329"/>
    <w:rsid w:val="007B5010"/>
    <w:rsid w:val="007B53E9"/>
    <w:rsid w:val="007B760B"/>
    <w:rsid w:val="007C0BEC"/>
    <w:rsid w:val="007C2F0C"/>
    <w:rsid w:val="007C3B79"/>
    <w:rsid w:val="007C3E37"/>
    <w:rsid w:val="007C4EFC"/>
    <w:rsid w:val="007C6724"/>
    <w:rsid w:val="007C7273"/>
    <w:rsid w:val="007D07F8"/>
    <w:rsid w:val="007D1E64"/>
    <w:rsid w:val="007D233F"/>
    <w:rsid w:val="007D35BD"/>
    <w:rsid w:val="007D495A"/>
    <w:rsid w:val="007D5649"/>
    <w:rsid w:val="007D729E"/>
    <w:rsid w:val="007D75BC"/>
    <w:rsid w:val="007D788A"/>
    <w:rsid w:val="007E0DCB"/>
    <w:rsid w:val="007E150E"/>
    <w:rsid w:val="007E2181"/>
    <w:rsid w:val="007E2AA4"/>
    <w:rsid w:val="007E39C5"/>
    <w:rsid w:val="007E3A22"/>
    <w:rsid w:val="007E4422"/>
    <w:rsid w:val="007E66C4"/>
    <w:rsid w:val="007E72BA"/>
    <w:rsid w:val="007E7380"/>
    <w:rsid w:val="007F1812"/>
    <w:rsid w:val="007F2859"/>
    <w:rsid w:val="007F64F0"/>
    <w:rsid w:val="007F6674"/>
    <w:rsid w:val="007F6D2E"/>
    <w:rsid w:val="008008F9"/>
    <w:rsid w:val="00800E5B"/>
    <w:rsid w:val="00802211"/>
    <w:rsid w:val="00802B24"/>
    <w:rsid w:val="00802E6B"/>
    <w:rsid w:val="008035B4"/>
    <w:rsid w:val="00805B7D"/>
    <w:rsid w:val="00805D31"/>
    <w:rsid w:val="008065F5"/>
    <w:rsid w:val="0080689B"/>
    <w:rsid w:val="00806A5C"/>
    <w:rsid w:val="00807034"/>
    <w:rsid w:val="0080733D"/>
    <w:rsid w:val="00807390"/>
    <w:rsid w:val="00807E56"/>
    <w:rsid w:val="008100E1"/>
    <w:rsid w:val="008111C0"/>
    <w:rsid w:val="00812668"/>
    <w:rsid w:val="00813B1F"/>
    <w:rsid w:val="0081437D"/>
    <w:rsid w:val="00816740"/>
    <w:rsid w:val="00820D70"/>
    <w:rsid w:val="00820F50"/>
    <w:rsid w:val="0082126B"/>
    <w:rsid w:val="0082134F"/>
    <w:rsid w:val="008234F2"/>
    <w:rsid w:val="008258D5"/>
    <w:rsid w:val="00826487"/>
    <w:rsid w:val="008268EF"/>
    <w:rsid w:val="00826D90"/>
    <w:rsid w:val="0082768B"/>
    <w:rsid w:val="008305D6"/>
    <w:rsid w:val="00831CA9"/>
    <w:rsid w:val="008325EC"/>
    <w:rsid w:val="008327BC"/>
    <w:rsid w:val="0083376C"/>
    <w:rsid w:val="00833866"/>
    <w:rsid w:val="00833F7E"/>
    <w:rsid w:val="00836811"/>
    <w:rsid w:val="00840B74"/>
    <w:rsid w:val="0084137D"/>
    <w:rsid w:val="00841657"/>
    <w:rsid w:val="008444C4"/>
    <w:rsid w:val="00845F36"/>
    <w:rsid w:val="0084703F"/>
    <w:rsid w:val="0084717A"/>
    <w:rsid w:val="008476EB"/>
    <w:rsid w:val="0085012C"/>
    <w:rsid w:val="0085039B"/>
    <w:rsid w:val="00855CA3"/>
    <w:rsid w:val="00856CB4"/>
    <w:rsid w:val="00856E04"/>
    <w:rsid w:val="00861319"/>
    <w:rsid w:val="00861C30"/>
    <w:rsid w:val="00861E1A"/>
    <w:rsid w:val="008650C4"/>
    <w:rsid w:val="008657AD"/>
    <w:rsid w:val="008676A2"/>
    <w:rsid w:val="0087047B"/>
    <w:rsid w:val="0087173B"/>
    <w:rsid w:val="008724D7"/>
    <w:rsid w:val="00873DF2"/>
    <w:rsid w:val="008741B4"/>
    <w:rsid w:val="0087524E"/>
    <w:rsid w:val="00876055"/>
    <w:rsid w:val="00876B29"/>
    <w:rsid w:val="00876F84"/>
    <w:rsid w:val="00877FCB"/>
    <w:rsid w:val="008859E4"/>
    <w:rsid w:val="00887BD2"/>
    <w:rsid w:val="0089202E"/>
    <w:rsid w:val="0089239B"/>
    <w:rsid w:val="00892C52"/>
    <w:rsid w:val="008A108D"/>
    <w:rsid w:val="008A1990"/>
    <w:rsid w:val="008A40DC"/>
    <w:rsid w:val="008A7126"/>
    <w:rsid w:val="008A754E"/>
    <w:rsid w:val="008B0E50"/>
    <w:rsid w:val="008B3DF2"/>
    <w:rsid w:val="008B477D"/>
    <w:rsid w:val="008B580D"/>
    <w:rsid w:val="008B5B03"/>
    <w:rsid w:val="008B5C15"/>
    <w:rsid w:val="008B6B87"/>
    <w:rsid w:val="008C0247"/>
    <w:rsid w:val="008C075F"/>
    <w:rsid w:val="008C0D38"/>
    <w:rsid w:val="008C33CC"/>
    <w:rsid w:val="008C4BB7"/>
    <w:rsid w:val="008C4E75"/>
    <w:rsid w:val="008C5538"/>
    <w:rsid w:val="008C5619"/>
    <w:rsid w:val="008C5DA7"/>
    <w:rsid w:val="008D0483"/>
    <w:rsid w:val="008D12BC"/>
    <w:rsid w:val="008D1432"/>
    <w:rsid w:val="008D2C56"/>
    <w:rsid w:val="008D2CE1"/>
    <w:rsid w:val="008D52F4"/>
    <w:rsid w:val="008D741B"/>
    <w:rsid w:val="008D769B"/>
    <w:rsid w:val="008E032D"/>
    <w:rsid w:val="008E03D0"/>
    <w:rsid w:val="008E078E"/>
    <w:rsid w:val="008E21E1"/>
    <w:rsid w:val="008E2582"/>
    <w:rsid w:val="008E2673"/>
    <w:rsid w:val="008E2C59"/>
    <w:rsid w:val="008E2E09"/>
    <w:rsid w:val="008E4D2F"/>
    <w:rsid w:val="008E57ED"/>
    <w:rsid w:val="008E69F7"/>
    <w:rsid w:val="008E6EC9"/>
    <w:rsid w:val="008E7C8B"/>
    <w:rsid w:val="008F195E"/>
    <w:rsid w:val="008F2E3D"/>
    <w:rsid w:val="008F31EC"/>
    <w:rsid w:val="008F35C0"/>
    <w:rsid w:val="008F40E5"/>
    <w:rsid w:val="008F5C2A"/>
    <w:rsid w:val="008F631D"/>
    <w:rsid w:val="00903F4C"/>
    <w:rsid w:val="00904898"/>
    <w:rsid w:val="00905822"/>
    <w:rsid w:val="009067A1"/>
    <w:rsid w:val="00910A96"/>
    <w:rsid w:val="00911A8B"/>
    <w:rsid w:val="009200CD"/>
    <w:rsid w:val="00921BDD"/>
    <w:rsid w:val="00921DD1"/>
    <w:rsid w:val="00922AC3"/>
    <w:rsid w:val="00922D99"/>
    <w:rsid w:val="00926508"/>
    <w:rsid w:val="009269F6"/>
    <w:rsid w:val="00927055"/>
    <w:rsid w:val="0093026F"/>
    <w:rsid w:val="0093095A"/>
    <w:rsid w:val="009362BB"/>
    <w:rsid w:val="00936689"/>
    <w:rsid w:val="009373CA"/>
    <w:rsid w:val="00937866"/>
    <w:rsid w:val="00937A42"/>
    <w:rsid w:val="00941FBF"/>
    <w:rsid w:val="009444A6"/>
    <w:rsid w:val="00944E41"/>
    <w:rsid w:val="00946FD4"/>
    <w:rsid w:val="00950EE4"/>
    <w:rsid w:val="00954C70"/>
    <w:rsid w:val="00956307"/>
    <w:rsid w:val="0095633F"/>
    <w:rsid w:val="00956562"/>
    <w:rsid w:val="00956F33"/>
    <w:rsid w:val="009576AE"/>
    <w:rsid w:val="00961742"/>
    <w:rsid w:val="0096257E"/>
    <w:rsid w:val="009625FD"/>
    <w:rsid w:val="009627F6"/>
    <w:rsid w:val="00964A41"/>
    <w:rsid w:val="00965394"/>
    <w:rsid w:val="00965CAD"/>
    <w:rsid w:val="00965FB4"/>
    <w:rsid w:val="00966C52"/>
    <w:rsid w:val="00967281"/>
    <w:rsid w:val="0097095E"/>
    <w:rsid w:val="00970DE3"/>
    <w:rsid w:val="00971022"/>
    <w:rsid w:val="00971E1A"/>
    <w:rsid w:val="00972047"/>
    <w:rsid w:val="00972C31"/>
    <w:rsid w:val="00972DC4"/>
    <w:rsid w:val="00972FA3"/>
    <w:rsid w:val="0097324E"/>
    <w:rsid w:val="0097346A"/>
    <w:rsid w:val="00983AF1"/>
    <w:rsid w:val="0098441A"/>
    <w:rsid w:val="00984906"/>
    <w:rsid w:val="00984A5C"/>
    <w:rsid w:val="00986759"/>
    <w:rsid w:val="00992A49"/>
    <w:rsid w:val="009936F7"/>
    <w:rsid w:val="00996074"/>
    <w:rsid w:val="009978AE"/>
    <w:rsid w:val="009A0DC6"/>
    <w:rsid w:val="009A3D76"/>
    <w:rsid w:val="009A4EF0"/>
    <w:rsid w:val="009A59CF"/>
    <w:rsid w:val="009A673F"/>
    <w:rsid w:val="009B0DF4"/>
    <w:rsid w:val="009B1421"/>
    <w:rsid w:val="009B23E1"/>
    <w:rsid w:val="009B2543"/>
    <w:rsid w:val="009B5999"/>
    <w:rsid w:val="009B6439"/>
    <w:rsid w:val="009C434F"/>
    <w:rsid w:val="009C4DB4"/>
    <w:rsid w:val="009C5218"/>
    <w:rsid w:val="009C601F"/>
    <w:rsid w:val="009C63A4"/>
    <w:rsid w:val="009C6635"/>
    <w:rsid w:val="009C6638"/>
    <w:rsid w:val="009C6907"/>
    <w:rsid w:val="009D0041"/>
    <w:rsid w:val="009D1BAF"/>
    <w:rsid w:val="009D2164"/>
    <w:rsid w:val="009D4922"/>
    <w:rsid w:val="009D5B24"/>
    <w:rsid w:val="009D6288"/>
    <w:rsid w:val="009D72F4"/>
    <w:rsid w:val="009E3AC3"/>
    <w:rsid w:val="009E428C"/>
    <w:rsid w:val="009E456E"/>
    <w:rsid w:val="009E74A8"/>
    <w:rsid w:val="009F0860"/>
    <w:rsid w:val="009F1AE1"/>
    <w:rsid w:val="009F29EE"/>
    <w:rsid w:val="009F40C7"/>
    <w:rsid w:val="009F5808"/>
    <w:rsid w:val="009F5877"/>
    <w:rsid w:val="00A002A3"/>
    <w:rsid w:val="00A00882"/>
    <w:rsid w:val="00A00D4F"/>
    <w:rsid w:val="00A01188"/>
    <w:rsid w:val="00A038FC"/>
    <w:rsid w:val="00A03E35"/>
    <w:rsid w:val="00A0526B"/>
    <w:rsid w:val="00A1018D"/>
    <w:rsid w:val="00A1074D"/>
    <w:rsid w:val="00A1162C"/>
    <w:rsid w:val="00A11EDB"/>
    <w:rsid w:val="00A12F1A"/>
    <w:rsid w:val="00A16351"/>
    <w:rsid w:val="00A17F69"/>
    <w:rsid w:val="00A201AD"/>
    <w:rsid w:val="00A208E6"/>
    <w:rsid w:val="00A20A4E"/>
    <w:rsid w:val="00A223CA"/>
    <w:rsid w:val="00A244DA"/>
    <w:rsid w:val="00A25AE4"/>
    <w:rsid w:val="00A26844"/>
    <w:rsid w:val="00A26D72"/>
    <w:rsid w:val="00A2705C"/>
    <w:rsid w:val="00A27379"/>
    <w:rsid w:val="00A30AAF"/>
    <w:rsid w:val="00A324D4"/>
    <w:rsid w:val="00A33BC0"/>
    <w:rsid w:val="00A35493"/>
    <w:rsid w:val="00A35D69"/>
    <w:rsid w:val="00A370CA"/>
    <w:rsid w:val="00A43F45"/>
    <w:rsid w:val="00A448C8"/>
    <w:rsid w:val="00A44F52"/>
    <w:rsid w:val="00A47932"/>
    <w:rsid w:val="00A515E4"/>
    <w:rsid w:val="00A538CA"/>
    <w:rsid w:val="00A53B98"/>
    <w:rsid w:val="00A53D66"/>
    <w:rsid w:val="00A5403C"/>
    <w:rsid w:val="00A5422F"/>
    <w:rsid w:val="00A55ED7"/>
    <w:rsid w:val="00A563EE"/>
    <w:rsid w:val="00A56FE9"/>
    <w:rsid w:val="00A57172"/>
    <w:rsid w:val="00A579ED"/>
    <w:rsid w:val="00A60729"/>
    <w:rsid w:val="00A61791"/>
    <w:rsid w:val="00A62A8A"/>
    <w:rsid w:val="00A62BEE"/>
    <w:rsid w:val="00A63E48"/>
    <w:rsid w:val="00A648FE"/>
    <w:rsid w:val="00A64AEA"/>
    <w:rsid w:val="00A64C97"/>
    <w:rsid w:val="00A64D65"/>
    <w:rsid w:val="00A651D4"/>
    <w:rsid w:val="00A667CA"/>
    <w:rsid w:val="00A6689B"/>
    <w:rsid w:val="00A6759E"/>
    <w:rsid w:val="00A67BFB"/>
    <w:rsid w:val="00A702A7"/>
    <w:rsid w:val="00A7220D"/>
    <w:rsid w:val="00A72A62"/>
    <w:rsid w:val="00A7314F"/>
    <w:rsid w:val="00A74C23"/>
    <w:rsid w:val="00A75601"/>
    <w:rsid w:val="00A777F6"/>
    <w:rsid w:val="00A80989"/>
    <w:rsid w:val="00A80E55"/>
    <w:rsid w:val="00A837CF"/>
    <w:rsid w:val="00A857B0"/>
    <w:rsid w:val="00A90B0C"/>
    <w:rsid w:val="00A924A2"/>
    <w:rsid w:val="00A93B6F"/>
    <w:rsid w:val="00A94A4C"/>
    <w:rsid w:val="00A94A5D"/>
    <w:rsid w:val="00A968A3"/>
    <w:rsid w:val="00A96E26"/>
    <w:rsid w:val="00A9789E"/>
    <w:rsid w:val="00AA1FFB"/>
    <w:rsid w:val="00AA2148"/>
    <w:rsid w:val="00AA2E10"/>
    <w:rsid w:val="00AA522B"/>
    <w:rsid w:val="00AA7AC9"/>
    <w:rsid w:val="00AA7D73"/>
    <w:rsid w:val="00AB2F2B"/>
    <w:rsid w:val="00AB5BC4"/>
    <w:rsid w:val="00AB5C89"/>
    <w:rsid w:val="00AB7061"/>
    <w:rsid w:val="00AB718A"/>
    <w:rsid w:val="00AB75C9"/>
    <w:rsid w:val="00AB780D"/>
    <w:rsid w:val="00AC2482"/>
    <w:rsid w:val="00AC5F88"/>
    <w:rsid w:val="00AD00BB"/>
    <w:rsid w:val="00AD059C"/>
    <w:rsid w:val="00AD1119"/>
    <w:rsid w:val="00AD1CC6"/>
    <w:rsid w:val="00AD2311"/>
    <w:rsid w:val="00AD2C4A"/>
    <w:rsid w:val="00AD386A"/>
    <w:rsid w:val="00AD388C"/>
    <w:rsid w:val="00AD4795"/>
    <w:rsid w:val="00AD4C71"/>
    <w:rsid w:val="00AD5003"/>
    <w:rsid w:val="00AD6093"/>
    <w:rsid w:val="00AD7CA1"/>
    <w:rsid w:val="00AD7F18"/>
    <w:rsid w:val="00AE0EBB"/>
    <w:rsid w:val="00AE21B5"/>
    <w:rsid w:val="00AE286B"/>
    <w:rsid w:val="00AE316F"/>
    <w:rsid w:val="00AE40E9"/>
    <w:rsid w:val="00AE59A1"/>
    <w:rsid w:val="00AE60A5"/>
    <w:rsid w:val="00AE6AAF"/>
    <w:rsid w:val="00AE7BED"/>
    <w:rsid w:val="00AF2238"/>
    <w:rsid w:val="00AF2326"/>
    <w:rsid w:val="00AF287F"/>
    <w:rsid w:val="00AF2ECA"/>
    <w:rsid w:val="00AF337F"/>
    <w:rsid w:val="00AF53F8"/>
    <w:rsid w:val="00B00021"/>
    <w:rsid w:val="00B0431C"/>
    <w:rsid w:val="00B04DF6"/>
    <w:rsid w:val="00B1075D"/>
    <w:rsid w:val="00B13543"/>
    <w:rsid w:val="00B16B6C"/>
    <w:rsid w:val="00B20133"/>
    <w:rsid w:val="00B20AD3"/>
    <w:rsid w:val="00B2294A"/>
    <w:rsid w:val="00B2323D"/>
    <w:rsid w:val="00B2513B"/>
    <w:rsid w:val="00B31E70"/>
    <w:rsid w:val="00B32B5B"/>
    <w:rsid w:val="00B3331F"/>
    <w:rsid w:val="00B33368"/>
    <w:rsid w:val="00B333FF"/>
    <w:rsid w:val="00B33DA9"/>
    <w:rsid w:val="00B34FAB"/>
    <w:rsid w:val="00B35E2E"/>
    <w:rsid w:val="00B40B49"/>
    <w:rsid w:val="00B41200"/>
    <w:rsid w:val="00B41F9B"/>
    <w:rsid w:val="00B425DE"/>
    <w:rsid w:val="00B45D30"/>
    <w:rsid w:val="00B46D65"/>
    <w:rsid w:val="00B50C57"/>
    <w:rsid w:val="00B511A5"/>
    <w:rsid w:val="00B522AB"/>
    <w:rsid w:val="00B5236C"/>
    <w:rsid w:val="00B52A73"/>
    <w:rsid w:val="00B53573"/>
    <w:rsid w:val="00B538EF"/>
    <w:rsid w:val="00B54E3C"/>
    <w:rsid w:val="00B5757D"/>
    <w:rsid w:val="00B57A7B"/>
    <w:rsid w:val="00B6213A"/>
    <w:rsid w:val="00B62963"/>
    <w:rsid w:val="00B6366E"/>
    <w:rsid w:val="00B65FD0"/>
    <w:rsid w:val="00B6684A"/>
    <w:rsid w:val="00B724D6"/>
    <w:rsid w:val="00B72E02"/>
    <w:rsid w:val="00B73585"/>
    <w:rsid w:val="00B73F7A"/>
    <w:rsid w:val="00B74E17"/>
    <w:rsid w:val="00B76AEE"/>
    <w:rsid w:val="00B76DD0"/>
    <w:rsid w:val="00B8045F"/>
    <w:rsid w:val="00B82E78"/>
    <w:rsid w:val="00B8565E"/>
    <w:rsid w:val="00B87219"/>
    <w:rsid w:val="00B9069D"/>
    <w:rsid w:val="00B935E8"/>
    <w:rsid w:val="00B95C94"/>
    <w:rsid w:val="00B96128"/>
    <w:rsid w:val="00B97BF0"/>
    <w:rsid w:val="00BA1BF8"/>
    <w:rsid w:val="00BA4488"/>
    <w:rsid w:val="00BA5DB8"/>
    <w:rsid w:val="00BB3780"/>
    <w:rsid w:val="00BB5453"/>
    <w:rsid w:val="00BB66F2"/>
    <w:rsid w:val="00BC39AF"/>
    <w:rsid w:val="00BC3D78"/>
    <w:rsid w:val="00BC3FB6"/>
    <w:rsid w:val="00BC4308"/>
    <w:rsid w:val="00BC518A"/>
    <w:rsid w:val="00BC7135"/>
    <w:rsid w:val="00BC7E62"/>
    <w:rsid w:val="00BD0AC1"/>
    <w:rsid w:val="00BD288F"/>
    <w:rsid w:val="00BD34C4"/>
    <w:rsid w:val="00BD380F"/>
    <w:rsid w:val="00BD4164"/>
    <w:rsid w:val="00BD54F2"/>
    <w:rsid w:val="00BD6E24"/>
    <w:rsid w:val="00BE1773"/>
    <w:rsid w:val="00BE1822"/>
    <w:rsid w:val="00BE1E32"/>
    <w:rsid w:val="00BE3A0B"/>
    <w:rsid w:val="00BE4D51"/>
    <w:rsid w:val="00BE4EB4"/>
    <w:rsid w:val="00BE61C1"/>
    <w:rsid w:val="00BE69F6"/>
    <w:rsid w:val="00BE7B2D"/>
    <w:rsid w:val="00BF2304"/>
    <w:rsid w:val="00BF2E85"/>
    <w:rsid w:val="00BF3672"/>
    <w:rsid w:val="00BF40E5"/>
    <w:rsid w:val="00BF5E0B"/>
    <w:rsid w:val="00BF7C0B"/>
    <w:rsid w:val="00C00979"/>
    <w:rsid w:val="00C01849"/>
    <w:rsid w:val="00C02926"/>
    <w:rsid w:val="00C04182"/>
    <w:rsid w:val="00C048EA"/>
    <w:rsid w:val="00C05500"/>
    <w:rsid w:val="00C07BF5"/>
    <w:rsid w:val="00C115EF"/>
    <w:rsid w:val="00C11E45"/>
    <w:rsid w:val="00C13719"/>
    <w:rsid w:val="00C146A7"/>
    <w:rsid w:val="00C14A72"/>
    <w:rsid w:val="00C14D3B"/>
    <w:rsid w:val="00C1694F"/>
    <w:rsid w:val="00C16A4E"/>
    <w:rsid w:val="00C17A38"/>
    <w:rsid w:val="00C20689"/>
    <w:rsid w:val="00C219FB"/>
    <w:rsid w:val="00C22A96"/>
    <w:rsid w:val="00C24DCF"/>
    <w:rsid w:val="00C27D3B"/>
    <w:rsid w:val="00C3083D"/>
    <w:rsid w:val="00C3108E"/>
    <w:rsid w:val="00C33D84"/>
    <w:rsid w:val="00C35655"/>
    <w:rsid w:val="00C37A8D"/>
    <w:rsid w:val="00C4026B"/>
    <w:rsid w:val="00C419B7"/>
    <w:rsid w:val="00C41B62"/>
    <w:rsid w:val="00C42671"/>
    <w:rsid w:val="00C42CCA"/>
    <w:rsid w:val="00C45712"/>
    <w:rsid w:val="00C45728"/>
    <w:rsid w:val="00C46557"/>
    <w:rsid w:val="00C4698B"/>
    <w:rsid w:val="00C47927"/>
    <w:rsid w:val="00C47DD7"/>
    <w:rsid w:val="00C5011B"/>
    <w:rsid w:val="00C55D52"/>
    <w:rsid w:val="00C60B7A"/>
    <w:rsid w:val="00C6653A"/>
    <w:rsid w:val="00C70A68"/>
    <w:rsid w:val="00C7234F"/>
    <w:rsid w:val="00C72FE1"/>
    <w:rsid w:val="00C731D0"/>
    <w:rsid w:val="00C7555E"/>
    <w:rsid w:val="00C80141"/>
    <w:rsid w:val="00C83510"/>
    <w:rsid w:val="00C8508D"/>
    <w:rsid w:val="00C853ED"/>
    <w:rsid w:val="00C86129"/>
    <w:rsid w:val="00C861C8"/>
    <w:rsid w:val="00C868D9"/>
    <w:rsid w:val="00C87242"/>
    <w:rsid w:val="00C925D2"/>
    <w:rsid w:val="00C956DA"/>
    <w:rsid w:val="00C95F80"/>
    <w:rsid w:val="00C95FAF"/>
    <w:rsid w:val="00C96176"/>
    <w:rsid w:val="00C963A3"/>
    <w:rsid w:val="00C96CEF"/>
    <w:rsid w:val="00CA089C"/>
    <w:rsid w:val="00CA0C4E"/>
    <w:rsid w:val="00CA1511"/>
    <w:rsid w:val="00CA2A26"/>
    <w:rsid w:val="00CA2D45"/>
    <w:rsid w:val="00CA3546"/>
    <w:rsid w:val="00CA3640"/>
    <w:rsid w:val="00CA3E87"/>
    <w:rsid w:val="00CA53DE"/>
    <w:rsid w:val="00CA6F90"/>
    <w:rsid w:val="00CB0BE4"/>
    <w:rsid w:val="00CB0F42"/>
    <w:rsid w:val="00CB1183"/>
    <w:rsid w:val="00CB371E"/>
    <w:rsid w:val="00CB38AA"/>
    <w:rsid w:val="00CB40E2"/>
    <w:rsid w:val="00CB44BB"/>
    <w:rsid w:val="00CB44ED"/>
    <w:rsid w:val="00CB61B4"/>
    <w:rsid w:val="00CB7020"/>
    <w:rsid w:val="00CC060F"/>
    <w:rsid w:val="00CC1400"/>
    <w:rsid w:val="00CC23BD"/>
    <w:rsid w:val="00CC2DAA"/>
    <w:rsid w:val="00CC387E"/>
    <w:rsid w:val="00CC4914"/>
    <w:rsid w:val="00CC6307"/>
    <w:rsid w:val="00CC727C"/>
    <w:rsid w:val="00CD0722"/>
    <w:rsid w:val="00CD283A"/>
    <w:rsid w:val="00CD2D17"/>
    <w:rsid w:val="00CD2F3D"/>
    <w:rsid w:val="00CD4A2D"/>
    <w:rsid w:val="00CE07DC"/>
    <w:rsid w:val="00CE09EF"/>
    <w:rsid w:val="00CE168D"/>
    <w:rsid w:val="00CE1E93"/>
    <w:rsid w:val="00CE262D"/>
    <w:rsid w:val="00CE36D0"/>
    <w:rsid w:val="00CE3DF9"/>
    <w:rsid w:val="00CE3E86"/>
    <w:rsid w:val="00CE48EF"/>
    <w:rsid w:val="00CE65DA"/>
    <w:rsid w:val="00CE67BE"/>
    <w:rsid w:val="00CF00D6"/>
    <w:rsid w:val="00CF077E"/>
    <w:rsid w:val="00CF3340"/>
    <w:rsid w:val="00CF4B77"/>
    <w:rsid w:val="00CF6B13"/>
    <w:rsid w:val="00D02639"/>
    <w:rsid w:val="00D02AFD"/>
    <w:rsid w:val="00D03255"/>
    <w:rsid w:val="00D03AA1"/>
    <w:rsid w:val="00D048BB"/>
    <w:rsid w:val="00D04DAC"/>
    <w:rsid w:val="00D05126"/>
    <w:rsid w:val="00D0595A"/>
    <w:rsid w:val="00D0692F"/>
    <w:rsid w:val="00D100E4"/>
    <w:rsid w:val="00D1083A"/>
    <w:rsid w:val="00D1226A"/>
    <w:rsid w:val="00D12631"/>
    <w:rsid w:val="00D14CF6"/>
    <w:rsid w:val="00D155D1"/>
    <w:rsid w:val="00D15BD2"/>
    <w:rsid w:val="00D15CA8"/>
    <w:rsid w:val="00D167D7"/>
    <w:rsid w:val="00D16EDE"/>
    <w:rsid w:val="00D1719F"/>
    <w:rsid w:val="00D17217"/>
    <w:rsid w:val="00D214D6"/>
    <w:rsid w:val="00D2237E"/>
    <w:rsid w:val="00D22425"/>
    <w:rsid w:val="00D22F30"/>
    <w:rsid w:val="00D23003"/>
    <w:rsid w:val="00D23B3F"/>
    <w:rsid w:val="00D23CDC"/>
    <w:rsid w:val="00D2448E"/>
    <w:rsid w:val="00D25D17"/>
    <w:rsid w:val="00D26DD2"/>
    <w:rsid w:val="00D2700E"/>
    <w:rsid w:val="00D27E5E"/>
    <w:rsid w:val="00D339DC"/>
    <w:rsid w:val="00D34240"/>
    <w:rsid w:val="00D345E1"/>
    <w:rsid w:val="00D35A47"/>
    <w:rsid w:val="00D35DA9"/>
    <w:rsid w:val="00D3635D"/>
    <w:rsid w:val="00D36566"/>
    <w:rsid w:val="00D378D6"/>
    <w:rsid w:val="00D37CF9"/>
    <w:rsid w:val="00D4029C"/>
    <w:rsid w:val="00D41764"/>
    <w:rsid w:val="00D41B1B"/>
    <w:rsid w:val="00D41DF9"/>
    <w:rsid w:val="00D43733"/>
    <w:rsid w:val="00D4553E"/>
    <w:rsid w:val="00D4575E"/>
    <w:rsid w:val="00D45AF9"/>
    <w:rsid w:val="00D45FFB"/>
    <w:rsid w:val="00D4690A"/>
    <w:rsid w:val="00D479F7"/>
    <w:rsid w:val="00D504AE"/>
    <w:rsid w:val="00D50E3A"/>
    <w:rsid w:val="00D51C5F"/>
    <w:rsid w:val="00D521D0"/>
    <w:rsid w:val="00D55095"/>
    <w:rsid w:val="00D5569D"/>
    <w:rsid w:val="00D57386"/>
    <w:rsid w:val="00D5753A"/>
    <w:rsid w:val="00D600AD"/>
    <w:rsid w:val="00D6073E"/>
    <w:rsid w:val="00D608D2"/>
    <w:rsid w:val="00D62D95"/>
    <w:rsid w:val="00D64BDC"/>
    <w:rsid w:val="00D6528E"/>
    <w:rsid w:val="00D65A00"/>
    <w:rsid w:val="00D66147"/>
    <w:rsid w:val="00D66B41"/>
    <w:rsid w:val="00D6733B"/>
    <w:rsid w:val="00D6776F"/>
    <w:rsid w:val="00D67F53"/>
    <w:rsid w:val="00D70DC7"/>
    <w:rsid w:val="00D71ED3"/>
    <w:rsid w:val="00D7227C"/>
    <w:rsid w:val="00D7488B"/>
    <w:rsid w:val="00D7514A"/>
    <w:rsid w:val="00D7554C"/>
    <w:rsid w:val="00D76C5E"/>
    <w:rsid w:val="00D76E2E"/>
    <w:rsid w:val="00D80743"/>
    <w:rsid w:val="00D81468"/>
    <w:rsid w:val="00D82F34"/>
    <w:rsid w:val="00D83EEF"/>
    <w:rsid w:val="00D8648A"/>
    <w:rsid w:val="00D86BB4"/>
    <w:rsid w:val="00D87AE8"/>
    <w:rsid w:val="00D87C97"/>
    <w:rsid w:val="00D90D4C"/>
    <w:rsid w:val="00D90EA3"/>
    <w:rsid w:val="00D91B29"/>
    <w:rsid w:val="00D93221"/>
    <w:rsid w:val="00D9354F"/>
    <w:rsid w:val="00D93C5B"/>
    <w:rsid w:val="00D946AA"/>
    <w:rsid w:val="00D959BC"/>
    <w:rsid w:val="00D965CF"/>
    <w:rsid w:val="00D9692D"/>
    <w:rsid w:val="00D9715B"/>
    <w:rsid w:val="00DA1C44"/>
    <w:rsid w:val="00DA1F36"/>
    <w:rsid w:val="00DA4906"/>
    <w:rsid w:val="00DA5B67"/>
    <w:rsid w:val="00DB09B0"/>
    <w:rsid w:val="00DB0A52"/>
    <w:rsid w:val="00DB1B52"/>
    <w:rsid w:val="00DB622A"/>
    <w:rsid w:val="00DB6A0A"/>
    <w:rsid w:val="00DC0825"/>
    <w:rsid w:val="00DC191B"/>
    <w:rsid w:val="00DC2531"/>
    <w:rsid w:val="00DC2B71"/>
    <w:rsid w:val="00DC2ED3"/>
    <w:rsid w:val="00DC3D6B"/>
    <w:rsid w:val="00DC4264"/>
    <w:rsid w:val="00DC71F9"/>
    <w:rsid w:val="00DC77B0"/>
    <w:rsid w:val="00DD0587"/>
    <w:rsid w:val="00DD09DF"/>
    <w:rsid w:val="00DD0A7B"/>
    <w:rsid w:val="00DD52D5"/>
    <w:rsid w:val="00DD53B5"/>
    <w:rsid w:val="00DD6080"/>
    <w:rsid w:val="00DD6BF5"/>
    <w:rsid w:val="00DD7175"/>
    <w:rsid w:val="00DD7233"/>
    <w:rsid w:val="00DE1D31"/>
    <w:rsid w:val="00DE2380"/>
    <w:rsid w:val="00DE2BFF"/>
    <w:rsid w:val="00DE2E73"/>
    <w:rsid w:val="00DE3C3C"/>
    <w:rsid w:val="00DE4388"/>
    <w:rsid w:val="00DE6436"/>
    <w:rsid w:val="00DE64A8"/>
    <w:rsid w:val="00DE6E25"/>
    <w:rsid w:val="00DE76D7"/>
    <w:rsid w:val="00DF30B7"/>
    <w:rsid w:val="00DF3997"/>
    <w:rsid w:val="00DF39FB"/>
    <w:rsid w:val="00DF60FB"/>
    <w:rsid w:val="00DF647B"/>
    <w:rsid w:val="00DF7483"/>
    <w:rsid w:val="00E02B9C"/>
    <w:rsid w:val="00E03A87"/>
    <w:rsid w:val="00E03C40"/>
    <w:rsid w:val="00E05399"/>
    <w:rsid w:val="00E0540B"/>
    <w:rsid w:val="00E056BE"/>
    <w:rsid w:val="00E062C9"/>
    <w:rsid w:val="00E07A6A"/>
    <w:rsid w:val="00E07E77"/>
    <w:rsid w:val="00E1019C"/>
    <w:rsid w:val="00E11E55"/>
    <w:rsid w:val="00E14541"/>
    <w:rsid w:val="00E1672A"/>
    <w:rsid w:val="00E172D0"/>
    <w:rsid w:val="00E1748F"/>
    <w:rsid w:val="00E20929"/>
    <w:rsid w:val="00E217CA"/>
    <w:rsid w:val="00E23B71"/>
    <w:rsid w:val="00E244A2"/>
    <w:rsid w:val="00E253A8"/>
    <w:rsid w:val="00E25D90"/>
    <w:rsid w:val="00E300C0"/>
    <w:rsid w:val="00E338BD"/>
    <w:rsid w:val="00E34207"/>
    <w:rsid w:val="00E35909"/>
    <w:rsid w:val="00E35A73"/>
    <w:rsid w:val="00E41E44"/>
    <w:rsid w:val="00E41EC0"/>
    <w:rsid w:val="00E421BF"/>
    <w:rsid w:val="00E426D2"/>
    <w:rsid w:val="00E42863"/>
    <w:rsid w:val="00E42CB6"/>
    <w:rsid w:val="00E448D7"/>
    <w:rsid w:val="00E469A5"/>
    <w:rsid w:val="00E46E9B"/>
    <w:rsid w:val="00E47200"/>
    <w:rsid w:val="00E518B2"/>
    <w:rsid w:val="00E5354E"/>
    <w:rsid w:val="00E53728"/>
    <w:rsid w:val="00E5379F"/>
    <w:rsid w:val="00E53A14"/>
    <w:rsid w:val="00E53A70"/>
    <w:rsid w:val="00E5448C"/>
    <w:rsid w:val="00E55B51"/>
    <w:rsid w:val="00E563C8"/>
    <w:rsid w:val="00E57D06"/>
    <w:rsid w:val="00E57FCD"/>
    <w:rsid w:val="00E632DF"/>
    <w:rsid w:val="00E63B9E"/>
    <w:rsid w:val="00E649CE"/>
    <w:rsid w:val="00E650F0"/>
    <w:rsid w:val="00E65AC2"/>
    <w:rsid w:val="00E65B88"/>
    <w:rsid w:val="00E66009"/>
    <w:rsid w:val="00E704C5"/>
    <w:rsid w:val="00E710D1"/>
    <w:rsid w:val="00E72BD6"/>
    <w:rsid w:val="00E73467"/>
    <w:rsid w:val="00E75218"/>
    <w:rsid w:val="00E753CD"/>
    <w:rsid w:val="00E76A2A"/>
    <w:rsid w:val="00E76EB2"/>
    <w:rsid w:val="00E77536"/>
    <w:rsid w:val="00E7767A"/>
    <w:rsid w:val="00E77923"/>
    <w:rsid w:val="00E80F56"/>
    <w:rsid w:val="00E81886"/>
    <w:rsid w:val="00E820B6"/>
    <w:rsid w:val="00E82387"/>
    <w:rsid w:val="00E829D8"/>
    <w:rsid w:val="00E830A1"/>
    <w:rsid w:val="00E83BBE"/>
    <w:rsid w:val="00E8566B"/>
    <w:rsid w:val="00E85CD4"/>
    <w:rsid w:val="00E85DFF"/>
    <w:rsid w:val="00E86A7E"/>
    <w:rsid w:val="00E9071A"/>
    <w:rsid w:val="00E912C3"/>
    <w:rsid w:val="00E924D1"/>
    <w:rsid w:val="00E93768"/>
    <w:rsid w:val="00E93969"/>
    <w:rsid w:val="00E93B02"/>
    <w:rsid w:val="00E9516F"/>
    <w:rsid w:val="00E95FD7"/>
    <w:rsid w:val="00EA24F5"/>
    <w:rsid w:val="00EA349C"/>
    <w:rsid w:val="00EA3ED7"/>
    <w:rsid w:val="00EA4471"/>
    <w:rsid w:val="00EA5B6D"/>
    <w:rsid w:val="00EA7C52"/>
    <w:rsid w:val="00EA7CD1"/>
    <w:rsid w:val="00EB0432"/>
    <w:rsid w:val="00EB081C"/>
    <w:rsid w:val="00EB089F"/>
    <w:rsid w:val="00EB0E16"/>
    <w:rsid w:val="00EB1D97"/>
    <w:rsid w:val="00EB2F3E"/>
    <w:rsid w:val="00EB301D"/>
    <w:rsid w:val="00EB372F"/>
    <w:rsid w:val="00EB3AED"/>
    <w:rsid w:val="00EB3DE1"/>
    <w:rsid w:val="00EB4262"/>
    <w:rsid w:val="00EB4FA4"/>
    <w:rsid w:val="00EB6019"/>
    <w:rsid w:val="00EB6644"/>
    <w:rsid w:val="00EB7AC8"/>
    <w:rsid w:val="00EC18F5"/>
    <w:rsid w:val="00EC1EDA"/>
    <w:rsid w:val="00EC2F54"/>
    <w:rsid w:val="00EC3935"/>
    <w:rsid w:val="00EC546A"/>
    <w:rsid w:val="00EC5523"/>
    <w:rsid w:val="00EC63A6"/>
    <w:rsid w:val="00EC7F20"/>
    <w:rsid w:val="00ED0C22"/>
    <w:rsid w:val="00ED190C"/>
    <w:rsid w:val="00ED1D39"/>
    <w:rsid w:val="00ED232C"/>
    <w:rsid w:val="00ED37A6"/>
    <w:rsid w:val="00ED4323"/>
    <w:rsid w:val="00ED7409"/>
    <w:rsid w:val="00ED7576"/>
    <w:rsid w:val="00EE011B"/>
    <w:rsid w:val="00EE0600"/>
    <w:rsid w:val="00EE09E9"/>
    <w:rsid w:val="00EE0BC1"/>
    <w:rsid w:val="00EE4994"/>
    <w:rsid w:val="00EE67D5"/>
    <w:rsid w:val="00EE773E"/>
    <w:rsid w:val="00EF4999"/>
    <w:rsid w:val="00EF5CDA"/>
    <w:rsid w:val="00EF7934"/>
    <w:rsid w:val="00F008AD"/>
    <w:rsid w:val="00F0262A"/>
    <w:rsid w:val="00F0604E"/>
    <w:rsid w:val="00F07CCA"/>
    <w:rsid w:val="00F11265"/>
    <w:rsid w:val="00F12387"/>
    <w:rsid w:val="00F14BF2"/>
    <w:rsid w:val="00F1508C"/>
    <w:rsid w:val="00F15B3F"/>
    <w:rsid w:val="00F15B50"/>
    <w:rsid w:val="00F16A39"/>
    <w:rsid w:val="00F20A50"/>
    <w:rsid w:val="00F20B88"/>
    <w:rsid w:val="00F20CD5"/>
    <w:rsid w:val="00F21D4C"/>
    <w:rsid w:val="00F25802"/>
    <w:rsid w:val="00F27F46"/>
    <w:rsid w:val="00F31CB7"/>
    <w:rsid w:val="00F34CCF"/>
    <w:rsid w:val="00F3656D"/>
    <w:rsid w:val="00F36884"/>
    <w:rsid w:val="00F37174"/>
    <w:rsid w:val="00F405AC"/>
    <w:rsid w:val="00F40770"/>
    <w:rsid w:val="00F40CB6"/>
    <w:rsid w:val="00F40E8D"/>
    <w:rsid w:val="00F431D6"/>
    <w:rsid w:val="00F432DE"/>
    <w:rsid w:val="00F44B2A"/>
    <w:rsid w:val="00F44C7F"/>
    <w:rsid w:val="00F44D2C"/>
    <w:rsid w:val="00F50795"/>
    <w:rsid w:val="00F509FB"/>
    <w:rsid w:val="00F50B9B"/>
    <w:rsid w:val="00F53554"/>
    <w:rsid w:val="00F56952"/>
    <w:rsid w:val="00F56ABA"/>
    <w:rsid w:val="00F56D33"/>
    <w:rsid w:val="00F603D5"/>
    <w:rsid w:val="00F60FE4"/>
    <w:rsid w:val="00F641AC"/>
    <w:rsid w:val="00F65486"/>
    <w:rsid w:val="00F6554D"/>
    <w:rsid w:val="00F657BF"/>
    <w:rsid w:val="00F65AB7"/>
    <w:rsid w:val="00F65D92"/>
    <w:rsid w:val="00F66EA4"/>
    <w:rsid w:val="00F67FB8"/>
    <w:rsid w:val="00F71649"/>
    <w:rsid w:val="00F71677"/>
    <w:rsid w:val="00F7237B"/>
    <w:rsid w:val="00F74037"/>
    <w:rsid w:val="00F74C5B"/>
    <w:rsid w:val="00F74DF9"/>
    <w:rsid w:val="00F80447"/>
    <w:rsid w:val="00F804A9"/>
    <w:rsid w:val="00F878E5"/>
    <w:rsid w:val="00F87BED"/>
    <w:rsid w:val="00F926C7"/>
    <w:rsid w:val="00F92BB3"/>
    <w:rsid w:val="00F94039"/>
    <w:rsid w:val="00F94922"/>
    <w:rsid w:val="00F94CBA"/>
    <w:rsid w:val="00F94F2A"/>
    <w:rsid w:val="00F95639"/>
    <w:rsid w:val="00F96D88"/>
    <w:rsid w:val="00FA0C94"/>
    <w:rsid w:val="00FA47E9"/>
    <w:rsid w:val="00FA551A"/>
    <w:rsid w:val="00FA6392"/>
    <w:rsid w:val="00FA658C"/>
    <w:rsid w:val="00FA6B5C"/>
    <w:rsid w:val="00FB0905"/>
    <w:rsid w:val="00FB0E5B"/>
    <w:rsid w:val="00FB1655"/>
    <w:rsid w:val="00FB1718"/>
    <w:rsid w:val="00FB50ED"/>
    <w:rsid w:val="00FB5CF4"/>
    <w:rsid w:val="00FC2576"/>
    <w:rsid w:val="00FC485F"/>
    <w:rsid w:val="00FC550A"/>
    <w:rsid w:val="00FC5BB4"/>
    <w:rsid w:val="00FC7C45"/>
    <w:rsid w:val="00FD02E5"/>
    <w:rsid w:val="00FD132C"/>
    <w:rsid w:val="00FD29FB"/>
    <w:rsid w:val="00FD2FAF"/>
    <w:rsid w:val="00FD3417"/>
    <w:rsid w:val="00FD37F5"/>
    <w:rsid w:val="00FD4D0F"/>
    <w:rsid w:val="00FD5FAB"/>
    <w:rsid w:val="00FD73E4"/>
    <w:rsid w:val="00FE08CC"/>
    <w:rsid w:val="00FE3B72"/>
    <w:rsid w:val="00FE3D6D"/>
    <w:rsid w:val="00FE483C"/>
    <w:rsid w:val="00FE4BBF"/>
    <w:rsid w:val="00FE60D5"/>
    <w:rsid w:val="00FE66E8"/>
    <w:rsid w:val="00FE67CD"/>
    <w:rsid w:val="00FF15A3"/>
    <w:rsid w:val="00FF37AF"/>
    <w:rsid w:val="00FF4312"/>
    <w:rsid w:val="00FF5573"/>
    <w:rsid w:val="00FF5F09"/>
    <w:rsid w:val="00FF64BC"/>
    <w:rsid w:val="00FF64F9"/>
    <w:rsid w:val="00FF6BE2"/>
    <w:rsid w:val="00FF74DB"/>
    <w:rsid w:val="00FF7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26290FE3"/>
  <w15:chartTrackingRefBased/>
  <w15:docId w15:val="{EB921C6D-B6DF-4D3E-A792-CC76D9B9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96128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128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7204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Горен колонтитул Знак"/>
    <w:link w:val="a3"/>
    <w:uiPriority w:val="99"/>
    <w:rsid w:val="00972047"/>
    <w:rPr>
      <w:sz w:val="22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972047"/>
    <w:pPr>
      <w:tabs>
        <w:tab w:val="center" w:pos="4536"/>
        <w:tab w:val="right" w:pos="9072"/>
      </w:tabs>
    </w:pPr>
    <w:rPr>
      <w:lang w:val="x-none"/>
    </w:rPr>
  </w:style>
  <w:style w:type="character" w:customStyle="1" w:styleId="a6">
    <w:name w:val="Долен колонтитул Знак"/>
    <w:link w:val="a5"/>
    <w:uiPriority w:val="99"/>
    <w:rsid w:val="00972047"/>
    <w:rPr>
      <w:sz w:val="22"/>
      <w:szCs w:val="22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AE6A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Изнесен текст Знак"/>
    <w:link w:val="a7"/>
    <w:uiPriority w:val="99"/>
    <w:semiHidden/>
    <w:rsid w:val="00AE6AAF"/>
    <w:rPr>
      <w:rFonts w:ascii="Segoe UI" w:hAnsi="Segoe UI" w:cs="Segoe UI"/>
      <w:sz w:val="18"/>
      <w:szCs w:val="18"/>
      <w:lang w:eastAsia="en-US"/>
    </w:rPr>
  </w:style>
  <w:style w:type="character" w:styleId="a9">
    <w:name w:val="annotation reference"/>
    <w:basedOn w:val="a0"/>
    <w:uiPriority w:val="99"/>
    <w:semiHidden/>
    <w:unhideWhenUsed/>
    <w:rsid w:val="009936F7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936F7"/>
    <w:rPr>
      <w:sz w:val="20"/>
      <w:szCs w:val="20"/>
    </w:rPr>
  </w:style>
  <w:style w:type="character" w:customStyle="1" w:styleId="ab">
    <w:name w:val="Текст на коментар Знак"/>
    <w:basedOn w:val="a0"/>
    <w:link w:val="aa"/>
    <w:uiPriority w:val="99"/>
    <w:semiHidden/>
    <w:rsid w:val="009936F7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936F7"/>
    <w:rPr>
      <w:b/>
      <w:bCs/>
    </w:rPr>
  </w:style>
  <w:style w:type="character" w:customStyle="1" w:styleId="ad">
    <w:name w:val="Предмет на коментар Знак"/>
    <w:basedOn w:val="ab"/>
    <w:link w:val="ac"/>
    <w:uiPriority w:val="99"/>
    <w:semiHidden/>
    <w:rsid w:val="009936F7"/>
    <w:rPr>
      <w:b/>
      <w:bCs/>
      <w:lang w:eastAsia="en-US"/>
    </w:rPr>
  </w:style>
  <w:style w:type="paragraph" w:styleId="ae">
    <w:name w:val="caption"/>
    <w:basedOn w:val="a"/>
    <w:next w:val="a"/>
    <w:uiPriority w:val="35"/>
    <w:unhideWhenUsed/>
    <w:qFormat/>
    <w:rsid w:val="009E3AC3"/>
    <w:rPr>
      <w:b/>
      <w:bCs/>
      <w:sz w:val="20"/>
      <w:szCs w:val="20"/>
    </w:rPr>
  </w:style>
  <w:style w:type="character" w:customStyle="1" w:styleId="10">
    <w:name w:val="Заглавие 1 Знак"/>
    <w:basedOn w:val="a0"/>
    <w:link w:val="1"/>
    <w:uiPriority w:val="9"/>
    <w:rsid w:val="00B96128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лавие 2 Знак"/>
    <w:basedOn w:val="a0"/>
    <w:link w:val="2"/>
    <w:uiPriority w:val="9"/>
    <w:semiHidden/>
    <w:rsid w:val="00B96128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styleId="af">
    <w:name w:val="Hyperlink"/>
    <w:basedOn w:val="a0"/>
    <w:uiPriority w:val="99"/>
    <w:unhideWhenUsed/>
    <w:rsid w:val="005913F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23719-C7D0-4027-9DBD-A5BF34AAA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6</Pages>
  <Words>266</Words>
  <Characters>1520</Characters>
  <Application>Microsoft Office Word</Application>
  <DocSecurity>0</DocSecurity>
  <Lines>12</Lines>
  <Paragraphs>3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Кремена Кънчева Георгиева</dc:creator>
  <cp:keywords/>
  <cp:lastModifiedBy>Живко Славов Недев</cp:lastModifiedBy>
  <cp:revision>4</cp:revision>
  <cp:lastPrinted>2025-11-05T13:29:00Z</cp:lastPrinted>
  <dcterms:created xsi:type="dcterms:W3CDTF">2026-01-05T07:37:00Z</dcterms:created>
  <dcterms:modified xsi:type="dcterms:W3CDTF">2026-01-05T08:40:00Z</dcterms:modified>
</cp:coreProperties>
</file>