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894" w:rsidRPr="004A4703" w:rsidRDefault="00266894" w:rsidP="00266894">
      <w:pPr>
        <w:pStyle w:val="Heading1"/>
        <w:ind w:right="-57"/>
        <w:jc w:val="center"/>
        <w:rPr>
          <w:rFonts w:ascii="Times New Roman" w:hAnsi="Times New Roman"/>
          <w:spacing w:val="40"/>
        </w:rPr>
      </w:pPr>
      <w:r w:rsidRPr="004A4703">
        <w:rPr>
          <w:rFonts w:ascii="Times New Roman" w:hAnsi="Times New Roman"/>
          <w:noProof/>
          <w:spacing w:val="40"/>
        </w:rPr>
        <w:t>МИНИСТЕРСТВО НА ВЪТРЕШНИТЕ РАБОТИ</w:t>
      </w:r>
    </w:p>
    <w:p w:rsidR="00266894" w:rsidRPr="00266894" w:rsidRDefault="00266894" w:rsidP="00266894">
      <w:pPr>
        <w:pBdr>
          <w:bottom w:val="double" w:sz="6" w:space="1" w:color="auto"/>
        </w:pBdr>
        <w:jc w:val="center"/>
        <w:rPr>
          <w:b/>
          <w:spacing w:val="80"/>
          <w:sz w:val="24"/>
          <w:szCs w:val="24"/>
        </w:rPr>
      </w:pPr>
      <w:r w:rsidRPr="00266894">
        <w:rPr>
          <w:b/>
          <w:spacing w:val="80"/>
          <w:sz w:val="24"/>
          <w:szCs w:val="24"/>
        </w:rPr>
        <w:t>ОБЛАСТНА ДИРЕКЦИЯ  НА МВР - ЯМБОЛ</w:t>
      </w:r>
    </w:p>
    <w:p w:rsidR="00266894" w:rsidRPr="00266894" w:rsidRDefault="00266894" w:rsidP="00266894">
      <w:pPr>
        <w:pBdr>
          <w:bottom w:val="double" w:sz="6" w:space="1" w:color="auto"/>
        </w:pBdr>
        <w:jc w:val="center"/>
        <w:rPr>
          <w:i/>
          <w:spacing w:val="20"/>
          <w:sz w:val="24"/>
          <w:szCs w:val="24"/>
        </w:rPr>
      </w:pPr>
      <w:r w:rsidRPr="00266894">
        <w:rPr>
          <w:i/>
          <w:spacing w:val="20"/>
          <w:sz w:val="24"/>
          <w:szCs w:val="24"/>
        </w:rPr>
        <w:t>п.к. 8600</w:t>
      </w:r>
      <w:r w:rsidRPr="00266894">
        <w:rPr>
          <w:i/>
          <w:spacing w:val="20"/>
          <w:sz w:val="24"/>
          <w:szCs w:val="24"/>
        </w:rPr>
        <w:tab/>
        <w:t xml:space="preserve"> гр. Ямбол, </w:t>
      </w:r>
      <w:r w:rsidRPr="00266894">
        <w:rPr>
          <w:i/>
          <w:spacing w:val="20"/>
          <w:sz w:val="24"/>
          <w:szCs w:val="24"/>
        </w:rPr>
        <w:tab/>
        <w:t>ул. “Преслав” № 40</w:t>
      </w:r>
    </w:p>
    <w:p w:rsidR="00266894" w:rsidRPr="004A4703" w:rsidRDefault="00C546A3" w:rsidP="00266894">
      <w:pPr>
        <w:pStyle w:val="Title"/>
        <w:rPr>
          <w:rFonts w:ascii="Times New Roman" w:hAnsi="Times New Roman"/>
          <w:b w:val="0"/>
          <w:spacing w:val="42"/>
          <w:szCs w:val="32"/>
        </w:rPr>
      </w:pPr>
      <w:r>
        <w:rPr>
          <w:rFonts w:ascii="Times New Roman" w:hAnsi="Times New Roman"/>
          <w:b w:val="0"/>
          <w:noProof/>
          <w:spacing w:val="4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142875</wp:posOffset>
                </wp:positionV>
                <wp:extent cx="1600200" cy="4572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6894" w:rsidRPr="00D91880" w:rsidRDefault="00266894" w:rsidP="00266894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266894">
                              <w:rPr>
                                <w:sz w:val="24"/>
                                <w:szCs w:val="24"/>
                              </w:rPr>
                              <w:t>УРИ 326р</w:t>
                            </w:r>
                            <w:r w:rsidR="00B63DB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66894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B63DB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C2723">
                              <w:rPr>
                                <w:sz w:val="24"/>
                                <w:szCs w:val="24"/>
                              </w:rPr>
                              <w:t>12158</w:t>
                            </w:r>
                          </w:p>
                          <w:p w:rsidR="00266894" w:rsidRPr="00266894" w:rsidRDefault="00B63DB0" w:rsidP="0026689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B00585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266894" w:rsidRPr="00266894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B00585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266894" w:rsidRPr="00266894">
                              <w:rPr>
                                <w:sz w:val="24"/>
                                <w:szCs w:val="24"/>
                              </w:rPr>
                              <w:t>.20</w:t>
                            </w:r>
                            <w:r w:rsidR="00B00585">
                              <w:rPr>
                                <w:sz w:val="24"/>
                                <w:szCs w:val="24"/>
                              </w:rPr>
                              <w:t>20</w:t>
                            </w:r>
                            <w:r w:rsidR="00266894" w:rsidRPr="00266894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pt;margin-top:11.25pt;width:126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" filled="f" stroked="f">
                <v:textbox>
                  <w:txbxContent>
                    <w:p w:rsidR="00266894" w:rsidRPr="00D91880" w:rsidRDefault="00266894" w:rsidP="00266894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266894">
                        <w:rPr>
                          <w:sz w:val="24"/>
                          <w:szCs w:val="24"/>
                        </w:rPr>
                        <w:t>УРИ 326р</w:t>
                      </w:r>
                      <w:r w:rsidR="00B63DB0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266894">
                        <w:rPr>
                          <w:sz w:val="24"/>
                          <w:szCs w:val="24"/>
                        </w:rPr>
                        <w:t>-</w:t>
                      </w:r>
                      <w:r w:rsidR="00B63DB0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FC2723">
                        <w:rPr>
                          <w:sz w:val="24"/>
                          <w:szCs w:val="24"/>
                        </w:rPr>
                        <w:t>12158</w:t>
                      </w:r>
                    </w:p>
                    <w:p w:rsidR="00266894" w:rsidRPr="00266894" w:rsidRDefault="00B63DB0" w:rsidP="0026689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B00585">
                        <w:rPr>
                          <w:sz w:val="24"/>
                          <w:szCs w:val="24"/>
                        </w:rPr>
                        <w:t>0</w:t>
                      </w:r>
                      <w:r w:rsidR="00266894" w:rsidRPr="00266894">
                        <w:rPr>
                          <w:sz w:val="24"/>
                          <w:szCs w:val="24"/>
                        </w:rPr>
                        <w:t>.0</w:t>
                      </w:r>
                      <w:r w:rsidR="00B00585">
                        <w:rPr>
                          <w:sz w:val="24"/>
                          <w:szCs w:val="24"/>
                        </w:rPr>
                        <w:t>7</w:t>
                      </w:r>
                      <w:r w:rsidR="00266894" w:rsidRPr="00266894">
                        <w:rPr>
                          <w:sz w:val="24"/>
                          <w:szCs w:val="24"/>
                        </w:rPr>
                        <w:t>.20</w:t>
                      </w:r>
                      <w:r w:rsidR="00B00585">
                        <w:rPr>
                          <w:sz w:val="24"/>
                          <w:szCs w:val="24"/>
                        </w:rPr>
                        <w:t>20</w:t>
                      </w:r>
                      <w:r w:rsidR="00266894" w:rsidRPr="00266894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</v:shape>
            </w:pict>
          </mc:Fallback>
        </mc:AlternateContent>
      </w:r>
    </w:p>
    <w:p w:rsidR="00266894" w:rsidRPr="004A4703" w:rsidRDefault="00266894" w:rsidP="00266894">
      <w:pPr>
        <w:pStyle w:val="Title"/>
        <w:rPr>
          <w:rFonts w:ascii="Times New Roman" w:hAnsi="Times New Roman"/>
          <w:b w:val="0"/>
          <w:spacing w:val="42"/>
          <w:szCs w:val="32"/>
        </w:rPr>
      </w:pPr>
    </w:p>
    <w:p w:rsidR="00266894" w:rsidRDefault="00266894" w:rsidP="00A16427">
      <w:pPr>
        <w:widowControl/>
        <w:shd w:val="clear" w:color="auto" w:fill="FFFFFF"/>
        <w:autoSpaceDE/>
        <w:autoSpaceDN/>
        <w:adjustRightInd/>
        <w:spacing w:line="300" w:lineRule="exact"/>
        <w:jc w:val="center"/>
        <w:rPr>
          <w:color w:val="000000"/>
          <w:spacing w:val="20"/>
          <w:sz w:val="36"/>
          <w:szCs w:val="36"/>
        </w:rPr>
      </w:pPr>
    </w:p>
    <w:p w:rsidR="00B22A3D" w:rsidRDefault="00B22A3D" w:rsidP="00A16427">
      <w:pPr>
        <w:widowControl/>
        <w:shd w:val="clear" w:color="auto" w:fill="FFFFFF"/>
        <w:autoSpaceDE/>
        <w:autoSpaceDN/>
        <w:adjustRightInd/>
        <w:spacing w:line="300" w:lineRule="exact"/>
        <w:jc w:val="center"/>
        <w:rPr>
          <w:color w:val="000000"/>
          <w:spacing w:val="20"/>
          <w:sz w:val="36"/>
          <w:szCs w:val="36"/>
        </w:rPr>
      </w:pPr>
    </w:p>
    <w:p w:rsidR="00380C34" w:rsidRDefault="00D455A8" w:rsidP="00A16427">
      <w:pPr>
        <w:widowControl/>
        <w:shd w:val="clear" w:color="auto" w:fill="FFFFFF"/>
        <w:autoSpaceDE/>
        <w:autoSpaceDN/>
        <w:adjustRightInd/>
        <w:spacing w:line="300" w:lineRule="exact"/>
        <w:jc w:val="center"/>
        <w:rPr>
          <w:color w:val="000000"/>
          <w:spacing w:val="20"/>
          <w:sz w:val="36"/>
          <w:szCs w:val="36"/>
        </w:rPr>
      </w:pPr>
      <w:r w:rsidRPr="00957A6F">
        <w:rPr>
          <w:color w:val="000000"/>
          <w:spacing w:val="20"/>
          <w:sz w:val="36"/>
          <w:szCs w:val="36"/>
        </w:rPr>
        <w:t>СПИСЪК</w:t>
      </w:r>
    </w:p>
    <w:p w:rsidR="00B22A3D" w:rsidRPr="00957A6F" w:rsidRDefault="00B22A3D" w:rsidP="00A16427">
      <w:pPr>
        <w:widowControl/>
        <w:shd w:val="clear" w:color="auto" w:fill="FFFFFF"/>
        <w:autoSpaceDE/>
        <w:autoSpaceDN/>
        <w:adjustRightInd/>
        <w:spacing w:line="300" w:lineRule="exact"/>
        <w:jc w:val="center"/>
        <w:rPr>
          <w:b/>
          <w:spacing w:val="20"/>
          <w:sz w:val="36"/>
          <w:szCs w:val="36"/>
        </w:rPr>
      </w:pPr>
    </w:p>
    <w:p w:rsidR="00B22A3D" w:rsidRPr="00B22A3D" w:rsidRDefault="006D484E" w:rsidP="00B22A3D">
      <w:pPr>
        <w:widowControl/>
        <w:tabs>
          <w:tab w:val="left" w:pos="993"/>
        </w:tabs>
        <w:autoSpaceDE/>
        <w:autoSpaceDN/>
        <w:adjustRightInd/>
        <w:spacing w:line="320" w:lineRule="atLeast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с резултатите от решените на </w:t>
      </w:r>
      <w:r w:rsidR="00B63DB0">
        <w:rPr>
          <w:sz w:val="24"/>
          <w:szCs w:val="24"/>
          <w:lang w:eastAsia="en-US"/>
        </w:rPr>
        <w:t>2</w:t>
      </w:r>
      <w:r w:rsidR="00B00585">
        <w:rPr>
          <w:sz w:val="24"/>
          <w:szCs w:val="24"/>
          <w:lang w:eastAsia="en-US"/>
        </w:rPr>
        <w:t>0</w:t>
      </w:r>
      <w:r w:rsidR="00B63DB0">
        <w:rPr>
          <w:sz w:val="24"/>
          <w:szCs w:val="24"/>
          <w:lang w:eastAsia="en-US"/>
        </w:rPr>
        <w:t>.</w:t>
      </w:r>
      <w:r>
        <w:rPr>
          <w:sz w:val="24"/>
          <w:szCs w:val="24"/>
          <w:lang w:eastAsia="en-US"/>
        </w:rPr>
        <w:t>0</w:t>
      </w:r>
      <w:r w:rsidR="00B00585">
        <w:rPr>
          <w:sz w:val="24"/>
          <w:szCs w:val="24"/>
          <w:lang w:eastAsia="en-US"/>
        </w:rPr>
        <w:t>7</w:t>
      </w:r>
      <w:r w:rsidR="00B22A3D" w:rsidRPr="00B22A3D">
        <w:rPr>
          <w:sz w:val="24"/>
          <w:szCs w:val="24"/>
          <w:lang w:eastAsia="en-US"/>
        </w:rPr>
        <w:t>.20</w:t>
      </w:r>
      <w:r w:rsidR="00B00585">
        <w:rPr>
          <w:sz w:val="24"/>
          <w:szCs w:val="24"/>
          <w:lang w:eastAsia="en-US"/>
        </w:rPr>
        <w:t>20</w:t>
      </w:r>
      <w:r w:rsidR="00B22A3D" w:rsidRPr="00B22A3D">
        <w:rPr>
          <w:sz w:val="24"/>
          <w:szCs w:val="24"/>
          <w:lang w:eastAsia="en-US"/>
        </w:rPr>
        <w:t xml:space="preserve"> г. тестове на кандидатите </w:t>
      </w:r>
    </w:p>
    <w:p w:rsidR="00B22A3D" w:rsidRDefault="00B22A3D" w:rsidP="00B22A3D">
      <w:pPr>
        <w:widowControl/>
        <w:tabs>
          <w:tab w:val="left" w:pos="993"/>
        </w:tabs>
        <w:autoSpaceDE/>
        <w:autoSpaceDN/>
        <w:adjustRightInd/>
        <w:spacing w:line="320" w:lineRule="atLeast"/>
        <w:jc w:val="center"/>
        <w:rPr>
          <w:sz w:val="24"/>
          <w:szCs w:val="24"/>
          <w:lang w:eastAsia="en-US"/>
        </w:rPr>
      </w:pPr>
      <w:r w:rsidRPr="00B22A3D">
        <w:rPr>
          <w:sz w:val="24"/>
          <w:szCs w:val="24"/>
          <w:lang w:eastAsia="en-US"/>
        </w:rPr>
        <w:t xml:space="preserve">по конкурс, </w:t>
      </w:r>
      <w:r w:rsidR="00B63DB0" w:rsidRPr="00383CE0">
        <w:rPr>
          <w:sz w:val="24"/>
          <w:szCs w:val="24"/>
        </w:rPr>
        <w:t xml:space="preserve">обявен </w:t>
      </w:r>
      <w:r w:rsidR="00B63DB0">
        <w:rPr>
          <w:sz w:val="24"/>
          <w:szCs w:val="24"/>
        </w:rPr>
        <w:t xml:space="preserve">с </w:t>
      </w:r>
      <w:r w:rsidR="00B63DB0" w:rsidRPr="00F85EE9">
        <w:rPr>
          <w:b/>
          <w:sz w:val="24"/>
          <w:szCs w:val="24"/>
        </w:rPr>
        <w:t>МЗ № 8121К-</w:t>
      </w:r>
      <w:r w:rsidR="00B00585">
        <w:rPr>
          <w:b/>
          <w:sz w:val="24"/>
          <w:szCs w:val="24"/>
        </w:rPr>
        <w:t>6700</w:t>
      </w:r>
      <w:r w:rsidR="00B63DB0" w:rsidRPr="00F85EE9">
        <w:rPr>
          <w:b/>
          <w:sz w:val="24"/>
          <w:szCs w:val="24"/>
        </w:rPr>
        <w:t>/0</w:t>
      </w:r>
      <w:r w:rsidR="00B00585">
        <w:rPr>
          <w:b/>
          <w:sz w:val="24"/>
          <w:szCs w:val="24"/>
        </w:rPr>
        <w:t>3</w:t>
      </w:r>
      <w:r w:rsidR="00B63DB0" w:rsidRPr="00F85EE9">
        <w:rPr>
          <w:b/>
          <w:sz w:val="24"/>
          <w:szCs w:val="24"/>
        </w:rPr>
        <w:t>.0</w:t>
      </w:r>
      <w:r w:rsidR="00B00585">
        <w:rPr>
          <w:b/>
          <w:sz w:val="24"/>
          <w:szCs w:val="24"/>
        </w:rPr>
        <w:t>6</w:t>
      </w:r>
      <w:r w:rsidR="00B63DB0" w:rsidRPr="00F85EE9">
        <w:rPr>
          <w:b/>
          <w:sz w:val="24"/>
          <w:szCs w:val="24"/>
        </w:rPr>
        <w:t>.20</w:t>
      </w:r>
      <w:r w:rsidR="00B00585">
        <w:rPr>
          <w:b/>
          <w:sz w:val="24"/>
          <w:szCs w:val="24"/>
        </w:rPr>
        <w:t>20</w:t>
      </w:r>
      <w:r w:rsidR="00B63DB0" w:rsidRPr="00F85EE9">
        <w:rPr>
          <w:b/>
          <w:sz w:val="24"/>
          <w:szCs w:val="24"/>
        </w:rPr>
        <w:t xml:space="preserve"> г.</w:t>
      </w:r>
      <w:r w:rsidR="00B63DB0" w:rsidRPr="005E5702">
        <w:rPr>
          <w:sz w:val="24"/>
          <w:szCs w:val="24"/>
        </w:rPr>
        <w:t xml:space="preserve"> за 1 (една) вакантна длъжност </w:t>
      </w:r>
      <w:r w:rsidR="00EC0552" w:rsidRPr="00EC0552">
        <w:rPr>
          <w:b/>
          <w:color w:val="000000"/>
          <w:szCs w:val="24"/>
          <w:lang w:eastAsia="en-US"/>
        </w:rPr>
        <w:t>“СТАРШИ СЧЕТОВОДИТЕЛ”</w:t>
      </w:r>
      <w:r w:rsidR="00EC0552" w:rsidRPr="009F7AB3">
        <w:rPr>
          <w:color w:val="000000"/>
          <w:szCs w:val="24"/>
          <w:lang w:eastAsia="en-US"/>
        </w:rPr>
        <w:t xml:space="preserve"> в сектор "Финансово осигуряване, управление на собствеността и социални дейности" към отдел "Административен" </w:t>
      </w:r>
      <w:r w:rsidR="00B63DB0" w:rsidRPr="005E5702">
        <w:rPr>
          <w:sz w:val="24"/>
          <w:szCs w:val="24"/>
        </w:rPr>
        <w:t>при Областна дирекция на МВР – Ямбол</w:t>
      </w:r>
    </w:p>
    <w:p w:rsidR="006D484E" w:rsidRDefault="006D484E" w:rsidP="00B22A3D">
      <w:pPr>
        <w:widowControl/>
        <w:tabs>
          <w:tab w:val="left" w:pos="993"/>
        </w:tabs>
        <w:autoSpaceDE/>
        <w:autoSpaceDN/>
        <w:adjustRightInd/>
        <w:spacing w:line="320" w:lineRule="atLeast"/>
        <w:jc w:val="center"/>
        <w:rPr>
          <w:sz w:val="24"/>
          <w:szCs w:val="24"/>
          <w:lang w:eastAsia="en-US"/>
        </w:rPr>
      </w:pPr>
    </w:p>
    <w:p w:rsidR="006D484E" w:rsidRDefault="006D484E" w:rsidP="00B22A3D">
      <w:pPr>
        <w:widowControl/>
        <w:tabs>
          <w:tab w:val="left" w:pos="993"/>
        </w:tabs>
        <w:autoSpaceDE/>
        <w:autoSpaceDN/>
        <w:adjustRightInd/>
        <w:spacing w:line="320" w:lineRule="atLeast"/>
        <w:jc w:val="center"/>
        <w:rPr>
          <w:sz w:val="24"/>
          <w:szCs w:val="24"/>
          <w:lang w:eastAsia="en-US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111"/>
        <w:gridCol w:w="1134"/>
        <w:gridCol w:w="1134"/>
        <w:gridCol w:w="3119"/>
      </w:tblGrid>
      <w:tr w:rsidR="00360716" w:rsidRPr="00FF401F" w:rsidTr="00360716">
        <w:trPr>
          <w:tblHeader/>
        </w:trPr>
        <w:tc>
          <w:tcPr>
            <w:tcW w:w="567" w:type="dxa"/>
          </w:tcPr>
          <w:p w:rsidR="00360716" w:rsidRPr="00FF401F" w:rsidRDefault="00360716" w:rsidP="00360716">
            <w:pPr>
              <w:spacing w:line="320" w:lineRule="exac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№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60716" w:rsidRPr="00FF401F" w:rsidRDefault="00360716" w:rsidP="000A2220">
            <w:pPr>
              <w:spacing w:line="320" w:lineRule="exact"/>
              <w:jc w:val="center"/>
              <w:rPr>
                <w:b/>
                <w:szCs w:val="24"/>
              </w:rPr>
            </w:pPr>
            <w:r w:rsidRPr="00FF401F">
              <w:rPr>
                <w:b/>
                <w:szCs w:val="24"/>
              </w:rPr>
              <w:t>Име, презиме и фамилия на кандидата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716" w:rsidRPr="00FF401F" w:rsidRDefault="00360716" w:rsidP="000A2220">
            <w:pPr>
              <w:jc w:val="center"/>
              <w:rPr>
                <w:b/>
                <w:szCs w:val="24"/>
              </w:rPr>
            </w:pPr>
            <w:r w:rsidRPr="00FF401F">
              <w:rPr>
                <w:b/>
                <w:szCs w:val="24"/>
              </w:rPr>
              <w:t xml:space="preserve">Резултат </w:t>
            </w:r>
          </w:p>
          <w:p w:rsidR="00360716" w:rsidRPr="00FF401F" w:rsidRDefault="00360716" w:rsidP="000A2220">
            <w:pPr>
              <w:jc w:val="center"/>
              <w:rPr>
                <w:szCs w:val="24"/>
              </w:rPr>
            </w:pPr>
            <w:r w:rsidRPr="00FF401F">
              <w:rPr>
                <w:szCs w:val="24"/>
              </w:rPr>
              <w:t>(в точки)</w:t>
            </w:r>
          </w:p>
        </w:tc>
        <w:tc>
          <w:tcPr>
            <w:tcW w:w="1134" w:type="dxa"/>
          </w:tcPr>
          <w:p w:rsidR="00360716" w:rsidRDefault="00360716" w:rsidP="000A222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Допуснат</w:t>
            </w:r>
          </w:p>
          <w:p w:rsidR="00360716" w:rsidRDefault="00360716" w:rsidP="000A222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до</w:t>
            </w:r>
          </w:p>
          <w:p w:rsidR="00360716" w:rsidRPr="00FF401F" w:rsidRDefault="00360716" w:rsidP="000A222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интервю</w:t>
            </w:r>
          </w:p>
        </w:tc>
        <w:tc>
          <w:tcPr>
            <w:tcW w:w="3119" w:type="dxa"/>
            <w:vAlign w:val="center"/>
          </w:tcPr>
          <w:p w:rsidR="00360716" w:rsidRPr="00FF401F" w:rsidRDefault="00360716" w:rsidP="000A2220">
            <w:pPr>
              <w:jc w:val="center"/>
              <w:rPr>
                <w:b/>
                <w:szCs w:val="24"/>
              </w:rPr>
            </w:pPr>
            <w:r w:rsidRPr="00FF401F">
              <w:rPr>
                <w:b/>
                <w:szCs w:val="24"/>
              </w:rPr>
              <w:t>Забележка</w:t>
            </w:r>
          </w:p>
        </w:tc>
      </w:tr>
      <w:tr w:rsidR="00360716" w:rsidRPr="00FF401F" w:rsidTr="00360716">
        <w:trPr>
          <w:trHeight w:val="458"/>
        </w:trPr>
        <w:tc>
          <w:tcPr>
            <w:tcW w:w="567" w:type="dxa"/>
          </w:tcPr>
          <w:p w:rsidR="00360716" w:rsidRPr="00360716" w:rsidRDefault="00360716" w:rsidP="00360716">
            <w:pPr>
              <w:pStyle w:val="ListParagraph"/>
              <w:numPr>
                <w:ilvl w:val="0"/>
                <w:numId w:val="2"/>
              </w:numPr>
              <w:spacing w:line="320" w:lineRule="exact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360716" w:rsidRPr="00360716" w:rsidRDefault="00360716" w:rsidP="00C15585">
            <w:pPr>
              <w:spacing w:line="320" w:lineRule="exact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Ана Данчева Дончева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716" w:rsidRPr="00360716" w:rsidRDefault="00360716" w:rsidP="00C15585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60716" w:rsidRPr="00360716" w:rsidRDefault="00360716" w:rsidP="000A2220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не</w:t>
            </w:r>
          </w:p>
        </w:tc>
        <w:tc>
          <w:tcPr>
            <w:tcW w:w="3119" w:type="dxa"/>
            <w:vAlign w:val="center"/>
          </w:tcPr>
          <w:p w:rsidR="00360716" w:rsidRPr="00360716" w:rsidRDefault="00360716" w:rsidP="00C15585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не се явила</w:t>
            </w:r>
          </w:p>
        </w:tc>
      </w:tr>
      <w:tr w:rsidR="00360716" w:rsidRPr="00FF401F" w:rsidTr="00360716">
        <w:trPr>
          <w:trHeight w:val="458"/>
        </w:trPr>
        <w:tc>
          <w:tcPr>
            <w:tcW w:w="567" w:type="dxa"/>
          </w:tcPr>
          <w:p w:rsidR="00360716" w:rsidRPr="00360716" w:rsidRDefault="00360716" w:rsidP="00360716">
            <w:pPr>
              <w:pStyle w:val="ListParagraph"/>
              <w:numPr>
                <w:ilvl w:val="0"/>
                <w:numId w:val="2"/>
              </w:numPr>
              <w:spacing w:line="320" w:lineRule="exact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360716" w:rsidRPr="00360716" w:rsidRDefault="00360716" w:rsidP="00C15585">
            <w:pPr>
              <w:spacing w:line="320" w:lineRule="exact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Галина Ангелова Ангелова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716" w:rsidRPr="00360716" w:rsidRDefault="00360716" w:rsidP="00C15585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:rsidR="00360716" w:rsidRPr="00360716" w:rsidRDefault="00360716" w:rsidP="000A2220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не</w:t>
            </w:r>
          </w:p>
        </w:tc>
        <w:tc>
          <w:tcPr>
            <w:tcW w:w="3119" w:type="dxa"/>
            <w:vAlign w:val="center"/>
          </w:tcPr>
          <w:p w:rsidR="00360716" w:rsidRPr="00360716" w:rsidRDefault="00360716" w:rsidP="00C15585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Не е преминал</w:t>
            </w:r>
            <w:r w:rsidRPr="00360716">
              <w:rPr>
                <w:sz w:val="24"/>
                <w:szCs w:val="24"/>
              </w:rPr>
              <w:t>а</w:t>
            </w:r>
            <w:r w:rsidRPr="00360716">
              <w:rPr>
                <w:sz w:val="24"/>
                <w:szCs w:val="24"/>
              </w:rPr>
              <w:t xml:space="preserve"> елим. праг.</w:t>
            </w:r>
          </w:p>
        </w:tc>
      </w:tr>
      <w:tr w:rsidR="00360716" w:rsidRPr="00FF401F" w:rsidTr="00360716">
        <w:trPr>
          <w:trHeight w:val="458"/>
        </w:trPr>
        <w:tc>
          <w:tcPr>
            <w:tcW w:w="567" w:type="dxa"/>
          </w:tcPr>
          <w:p w:rsidR="00360716" w:rsidRPr="00360716" w:rsidRDefault="00360716" w:rsidP="00360716">
            <w:pPr>
              <w:pStyle w:val="ListParagraph"/>
              <w:numPr>
                <w:ilvl w:val="0"/>
                <w:numId w:val="2"/>
              </w:numPr>
              <w:spacing w:line="320" w:lineRule="exact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360716" w:rsidRPr="00360716" w:rsidRDefault="00360716" w:rsidP="00C15585">
            <w:pPr>
              <w:spacing w:line="320" w:lineRule="exact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Галина Атанасова Райова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716" w:rsidRPr="00360716" w:rsidRDefault="00360716" w:rsidP="00C15585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360716" w:rsidRPr="00360716" w:rsidRDefault="00360716" w:rsidP="000F7C52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не</w:t>
            </w:r>
          </w:p>
        </w:tc>
        <w:tc>
          <w:tcPr>
            <w:tcW w:w="3119" w:type="dxa"/>
            <w:vAlign w:val="center"/>
          </w:tcPr>
          <w:p w:rsidR="00360716" w:rsidRPr="00360716" w:rsidRDefault="00360716" w:rsidP="00C15585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Не е преминала елим. праг.</w:t>
            </w:r>
          </w:p>
        </w:tc>
      </w:tr>
      <w:tr w:rsidR="00360716" w:rsidRPr="00FF401F" w:rsidTr="00360716">
        <w:trPr>
          <w:trHeight w:val="458"/>
        </w:trPr>
        <w:tc>
          <w:tcPr>
            <w:tcW w:w="567" w:type="dxa"/>
          </w:tcPr>
          <w:p w:rsidR="00360716" w:rsidRPr="00360716" w:rsidRDefault="00360716" w:rsidP="00360716">
            <w:pPr>
              <w:pStyle w:val="ListParagraph"/>
              <w:numPr>
                <w:ilvl w:val="0"/>
                <w:numId w:val="2"/>
              </w:numPr>
              <w:spacing w:line="320" w:lineRule="exact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360716" w:rsidRPr="00360716" w:rsidRDefault="00360716" w:rsidP="00C15585">
            <w:pPr>
              <w:spacing w:line="320" w:lineRule="exact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Галина Борисова Георгиева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716" w:rsidRPr="00360716" w:rsidRDefault="00360716" w:rsidP="00C15585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360716" w:rsidRPr="00360716" w:rsidRDefault="00360716" w:rsidP="000F7C52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не</w:t>
            </w:r>
          </w:p>
        </w:tc>
        <w:tc>
          <w:tcPr>
            <w:tcW w:w="3119" w:type="dxa"/>
            <w:vAlign w:val="center"/>
          </w:tcPr>
          <w:p w:rsidR="00360716" w:rsidRPr="00360716" w:rsidRDefault="00360716" w:rsidP="00C15585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Не е преминала елим. праг.</w:t>
            </w:r>
          </w:p>
        </w:tc>
      </w:tr>
      <w:tr w:rsidR="00360716" w:rsidRPr="00FF401F" w:rsidTr="00360716">
        <w:trPr>
          <w:trHeight w:val="458"/>
        </w:trPr>
        <w:tc>
          <w:tcPr>
            <w:tcW w:w="567" w:type="dxa"/>
          </w:tcPr>
          <w:p w:rsidR="00360716" w:rsidRPr="00360716" w:rsidRDefault="00360716" w:rsidP="00360716">
            <w:pPr>
              <w:pStyle w:val="ListParagraph"/>
              <w:numPr>
                <w:ilvl w:val="0"/>
                <w:numId w:val="2"/>
              </w:numPr>
              <w:spacing w:line="320" w:lineRule="exact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360716" w:rsidRPr="00360716" w:rsidRDefault="00360716" w:rsidP="00C15585">
            <w:pPr>
              <w:spacing w:line="320" w:lineRule="exact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Диана Николаева Николова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716" w:rsidRPr="00360716" w:rsidRDefault="00360716" w:rsidP="00C15585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360716" w:rsidRPr="00360716" w:rsidRDefault="00360716" w:rsidP="000F7C52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да</w:t>
            </w:r>
          </w:p>
        </w:tc>
        <w:tc>
          <w:tcPr>
            <w:tcW w:w="3119" w:type="dxa"/>
            <w:vAlign w:val="center"/>
          </w:tcPr>
          <w:p w:rsidR="00360716" w:rsidRPr="00360716" w:rsidRDefault="00360716" w:rsidP="00C15585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Преминала елим. праг.</w:t>
            </w:r>
          </w:p>
        </w:tc>
      </w:tr>
      <w:tr w:rsidR="00360716" w:rsidRPr="00FF401F" w:rsidTr="00360716">
        <w:trPr>
          <w:trHeight w:val="458"/>
        </w:trPr>
        <w:tc>
          <w:tcPr>
            <w:tcW w:w="567" w:type="dxa"/>
          </w:tcPr>
          <w:p w:rsidR="00360716" w:rsidRPr="00360716" w:rsidRDefault="00360716" w:rsidP="00360716">
            <w:pPr>
              <w:pStyle w:val="ListParagraph"/>
              <w:numPr>
                <w:ilvl w:val="0"/>
                <w:numId w:val="2"/>
              </w:numPr>
              <w:spacing w:line="320" w:lineRule="exact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360716" w:rsidRPr="00360716" w:rsidRDefault="00360716" w:rsidP="00C15585">
            <w:pPr>
              <w:spacing w:line="320" w:lineRule="exact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Марина Иванова Димитрова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716" w:rsidRPr="00360716" w:rsidRDefault="00360716" w:rsidP="00C15585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360716" w:rsidRPr="00360716" w:rsidRDefault="00360716" w:rsidP="000F7C52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не</w:t>
            </w:r>
          </w:p>
        </w:tc>
        <w:tc>
          <w:tcPr>
            <w:tcW w:w="3119" w:type="dxa"/>
            <w:vAlign w:val="center"/>
          </w:tcPr>
          <w:p w:rsidR="00360716" w:rsidRPr="00360716" w:rsidRDefault="00360716" w:rsidP="00C15585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Не е преминала елим. праг.</w:t>
            </w:r>
          </w:p>
        </w:tc>
      </w:tr>
      <w:tr w:rsidR="00360716" w:rsidRPr="00FF401F" w:rsidTr="00360716">
        <w:trPr>
          <w:trHeight w:val="458"/>
        </w:trPr>
        <w:tc>
          <w:tcPr>
            <w:tcW w:w="567" w:type="dxa"/>
          </w:tcPr>
          <w:p w:rsidR="00360716" w:rsidRPr="00360716" w:rsidRDefault="00360716" w:rsidP="00360716">
            <w:pPr>
              <w:pStyle w:val="ListParagraph"/>
              <w:numPr>
                <w:ilvl w:val="0"/>
                <w:numId w:val="2"/>
              </w:numPr>
              <w:spacing w:line="320" w:lineRule="exact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360716" w:rsidRPr="00360716" w:rsidRDefault="00360716" w:rsidP="00C15585">
            <w:pPr>
              <w:spacing w:line="320" w:lineRule="exact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Марияна Вълканова Велкова-Илиева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716" w:rsidRPr="00360716" w:rsidRDefault="00360716" w:rsidP="00C15585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360716" w:rsidRPr="00360716" w:rsidRDefault="00360716" w:rsidP="000A2220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да</w:t>
            </w:r>
          </w:p>
        </w:tc>
        <w:tc>
          <w:tcPr>
            <w:tcW w:w="3119" w:type="dxa"/>
            <w:vAlign w:val="center"/>
          </w:tcPr>
          <w:p w:rsidR="00360716" w:rsidRPr="00360716" w:rsidRDefault="00360716" w:rsidP="00C15585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Преминала елим. праг.</w:t>
            </w:r>
          </w:p>
        </w:tc>
      </w:tr>
      <w:tr w:rsidR="00360716" w:rsidRPr="00FF401F" w:rsidTr="00360716">
        <w:trPr>
          <w:trHeight w:val="458"/>
        </w:trPr>
        <w:tc>
          <w:tcPr>
            <w:tcW w:w="567" w:type="dxa"/>
          </w:tcPr>
          <w:p w:rsidR="00360716" w:rsidRPr="00360716" w:rsidRDefault="00360716" w:rsidP="00360716">
            <w:pPr>
              <w:pStyle w:val="ListParagraph"/>
              <w:numPr>
                <w:ilvl w:val="0"/>
                <w:numId w:val="2"/>
              </w:numPr>
              <w:spacing w:line="320" w:lineRule="exact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360716" w:rsidRPr="00360716" w:rsidRDefault="00360716" w:rsidP="00C15585">
            <w:pPr>
              <w:spacing w:line="320" w:lineRule="exact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Мария Добрева Димитрова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0716" w:rsidRPr="00360716" w:rsidRDefault="00360716" w:rsidP="00C15585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60716" w:rsidRPr="00360716" w:rsidRDefault="00360716" w:rsidP="000F7C52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не</w:t>
            </w:r>
          </w:p>
        </w:tc>
        <w:tc>
          <w:tcPr>
            <w:tcW w:w="3119" w:type="dxa"/>
            <w:vAlign w:val="center"/>
          </w:tcPr>
          <w:p w:rsidR="00360716" w:rsidRPr="00360716" w:rsidRDefault="00360716" w:rsidP="00C15585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360716">
              <w:rPr>
                <w:sz w:val="24"/>
                <w:szCs w:val="24"/>
              </w:rPr>
              <w:t>не се явила</w:t>
            </w:r>
          </w:p>
        </w:tc>
      </w:tr>
    </w:tbl>
    <w:p w:rsidR="0061441E" w:rsidRDefault="0061441E" w:rsidP="00B22A3D">
      <w:pPr>
        <w:widowControl/>
        <w:tabs>
          <w:tab w:val="left" w:pos="993"/>
        </w:tabs>
        <w:autoSpaceDE/>
        <w:autoSpaceDN/>
        <w:adjustRightInd/>
        <w:spacing w:line="320" w:lineRule="atLeast"/>
        <w:jc w:val="center"/>
        <w:rPr>
          <w:sz w:val="24"/>
          <w:szCs w:val="24"/>
          <w:lang w:eastAsia="en-US"/>
        </w:rPr>
      </w:pPr>
    </w:p>
    <w:p w:rsidR="0061441E" w:rsidRDefault="0061441E" w:rsidP="00B22A3D">
      <w:pPr>
        <w:widowControl/>
        <w:tabs>
          <w:tab w:val="left" w:pos="993"/>
        </w:tabs>
        <w:autoSpaceDE/>
        <w:autoSpaceDN/>
        <w:adjustRightInd/>
        <w:spacing w:line="320" w:lineRule="atLeast"/>
        <w:jc w:val="center"/>
        <w:rPr>
          <w:sz w:val="24"/>
          <w:szCs w:val="24"/>
          <w:lang w:eastAsia="en-US"/>
        </w:rPr>
      </w:pPr>
    </w:p>
    <w:p w:rsidR="00A16427" w:rsidRPr="00957A6F" w:rsidRDefault="00A16427" w:rsidP="00A16427">
      <w:pPr>
        <w:spacing w:line="300" w:lineRule="exact"/>
        <w:ind w:left="2160" w:firstLine="1980"/>
        <w:jc w:val="both"/>
        <w:rPr>
          <w:b/>
          <w:sz w:val="24"/>
        </w:rPr>
      </w:pPr>
    </w:p>
    <w:p w:rsidR="00862D89" w:rsidRDefault="00862D89" w:rsidP="00A16427">
      <w:pPr>
        <w:spacing w:line="300" w:lineRule="exact"/>
        <w:ind w:firstLine="5103"/>
        <w:jc w:val="both"/>
        <w:rPr>
          <w:sz w:val="24"/>
        </w:rPr>
      </w:pPr>
    </w:p>
    <w:p w:rsidR="00B22A3D" w:rsidRDefault="00B22A3D" w:rsidP="00A16427">
      <w:pPr>
        <w:spacing w:line="300" w:lineRule="exact"/>
        <w:ind w:firstLine="5103"/>
        <w:jc w:val="both"/>
        <w:rPr>
          <w:sz w:val="24"/>
        </w:rPr>
      </w:pPr>
    </w:p>
    <w:p w:rsidR="00B22A3D" w:rsidRDefault="00B22A3D" w:rsidP="00A16427">
      <w:pPr>
        <w:spacing w:line="300" w:lineRule="exact"/>
        <w:ind w:firstLine="5103"/>
        <w:jc w:val="both"/>
        <w:rPr>
          <w:sz w:val="24"/>
        </w:rPr>
      </w:pPr>
    </w:p>
    <w:p w:rsidR="00B22A3D" w:rsidRDefault="00B22A3D" w:rsidP="00A16427">
      <w:pPr>
        <w:spacing w:line="300" w:lineRule="exact"/>
        <w:ind w:firstLine="5103"/>
        <w:jc w:val="both"/>
        <w:rPr>
          <w:sz w:val="24"/>
        </w:rPr>
      </w:pPr>
    </w:p>
    <w:p w:rsidR="00862D89" w:rsidRDefault="00862D89" w:rsidP="00A16427">
      <w:pPr>
        <w:spacing w:line="300" w:lineRule="exact"/>
        <w:ind w:firstLine="5103"/>
        <w:jc w:val="both"/>
        <w:rPr>
          <w:sz w:val="24"/>
        </w:rPr>
      </w:pPr>
    </w:p>
    <w:p w:rsidR="004411D9" w:rsidRPr="00957A6F" w:rsidRDefault="004411D9" w:rsidP="00A16427">
      <w:pPr>
        <w:spacing w:line="300" w:lineRule="exact"/>
        <w:ind w:firstLine="5103"/>
        <w:jc w:val="both"/>
        <w:rPr>
          <w:sz w:val="24"/>
        </w:rPr>
      </w:pPr>
      <w:r w:rsidRPr="00957A6F">
        <w:rPr>
          <w:sz w:val="24"/>
        </w:rPr>
        <w:t>ПРЕДСЕДАТЕЛ НА</w:t>
      </w:r>
    </w:p>
    <w:p w:rsidR="004411D9" w:rsidRDefault="004411D9" w:rsidP="00A16427">
      <w:pPr>
        <w:spacing w:line="300" w:lineRule="exact"/>
        <w:ind w:firstLine="5103"/>
        <w:jc w:val="both"/>
        <w:rPr>
          <w:sz w:val="24"/>
        </w:rPr>
      </w:pPr>
      <w:r w:rsidRPr="00957A6F">
        <w:rPr>
          <w:sz w:val="24"/>
        </w:rPr>
        <w:t>КОНКУРСНАТА КОМИСИЯ</w:t>
      </w:r>
      <w:r w:rsidR="00B22A3D">
        <w:rPr>
          <w:sz w:val="24"/>
        </w:rPr>
        <w:t>:</w:t>
      </w:r>
    </w:p>
    <w:p w:rsidR="00156014" w:rsidRPr="00957A6F" w:rsidRDefault="00156014" w:rsidP="00A16427">
      <w:pPr>
        <w:spacing w:line="300" w:lineRule="exact"/>
        <w:ind w:firstLine="5103"/>
        <w:jc w:val="both"/>
        <w:rPr>
          <w:sz w:val="24"/>
        </w:rPr>
      </w:pPr>
    </w:p>
    <w:p w:rsidR="009F3D10" w:rsidRDefault="006D484E" w:rsidP="00A16427">
      <w:pPr>
        <w:spacing w:line="300" w:lineRule="exact"/>
        <w:ind w:firstLine="5103"/>
        <w:jc w:val="both"/>
        <w:rPr>
          <w:sz w:val="24"/>
        </w:rPr>
      </w:pPr>
      <w:r>
        <w:rPr>
          <w:sz w:val="24"/>
        </w:rPr>
        <w:t>..........</w:t>
      </w:r>
      <w:r w:rsidR="00156014">
        <w:rPr>
          <w:sz w:val="24"/>
        </w:rPr>
        <w:t>...</w:t>
      </w:r>
      <w:r w:rsidR="00B22A3D">
        <w:rPr>
          <w:sz w:val="24"/>
        </w:rPr>
        <w:t>..</w:t>
      </w:r>
      <w:r w:rsidR="00156014">
        <w:rPr>
          <w:sz w:val="24"/>
        </w:rPr>
        <w:t>......</w:t>
      </w:r>
      <w:r w:rsidR="006952D7">
        <w:rPr>
          <w:sz w:val="24"/>
        </w:rPr>
        <w:t>/п/</w:t>
      </w:r>
      <w:bookmarkStart w:id="0" w:name="_GoBack"/>
      <w:bookmarkEnd w:id="0"/>
      <w:r w:rsidR="00156014">
        <w:rPr>
          <w:sz w:val="24"/>
        </w:rPr>
        <w:t>................................</w:t>
      </w:r>
    </w:p>
    <w:p w:rsidR="004411D9" w:rsidRPr="00957A6F" w:rsidRDefault="00856241" w:rsidP="006D484E">
      <w:pPr>
        <w:spacing w:before="200" w:line="300" w:lineRule="exact"/>
        <w:ind w:left="5103" w:right="1500"/>
        <w:jc w:val="center"/>
        <w:rPr>
          <w:sz w:val="24"/>
          <w:szCs w:val="24"/>
          <w:lang w:val="ru-RU"/>
        </w:rPr>
      </w:pPr>
      <w:r>
        <w:rPr>
          <w:sz w:val="24"/>
        </w:rPr>
        <w:t>/</w:t>
      </w:r>
      <w:r w:rsidR="006E78EC">
        <w:rPr>
          <w:sz w:val="24"/>
        </w:rPr>
        <w:t xml:space="preserve"> Георги Милков</w:t>
      </w:r>
      <w:r>
        <w:rPr>
          <w:sz w:val="24"/>
        </w:rPr>
        <w:t>/</w:t>
      </w:r>
    </w:p>
    <w:sectPr w:rsidR="004411D9" w:rsidRPr="00957A6F" w:rsidSect="006D484E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851" w:right="849" w:bottom="567" w:left="1418" w:header="709" w:footer="4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D57" w:rsidRDefault="00586D57">
      <w:r>
        <w:separator/>
      </w:r>
    </w:p>
  </w:endnote>
  <w:endnote w:type="continuationSeparator" w:id="0">
    <w:p w:rsidR="00586D57" w:rsidRDefault="00586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D05" w:rsidRDefault="00530D05" w:rsidP="00272AD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30D05" w:rsidRDefault="00530D05" w:rsidP="00E603E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D05" w:rsidRDefault="00530D05" w:rsidP="00E603E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D57" w:rsidRDefault="00586D57">
      <w:r>
        <w:separator/>
      </w:r>
    </w:p>
  </w:footnote>
  <w:footnote w:type="continuationSeparator" w:id="0">
    <w:p w:rsidR="00586D57" w:rsidRDefault="00586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D05" w:rsidRDefault="00530D05" w:rsidP="006D4DD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30D05" w:rsidRDefault="00530D05" w:rsidP="00B20917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D05" w:rsidRPr="00B20917" w:rsidRDefault="00530D05" w:rsidP="006D4DD0">
    <w:pPr>
      <w:pStyle w:val="Header"/>
      <w:framePr w:wrap="around" w:vAnchor="text" w:hAnchor="margin" w:xAlign="right" w:y="1"/>
      <w:rPr>
        <w:rStyle w:val="PageNumber"/>
        <w:sz w:val="24"/>
        <w:szCs w:val="24"/>
      </w:rPr>
    </w:pPr>
    <w:r w:rsidRPr="00B20917">
      <w:rPr>
        <w:rStyle w:val="PageNumber"/>
        <w:sz w:val="24"/>
        <w:szCs w:val="24"/>
      </w:rPr>
      <w:fldChar w:fldCharType="begin"/>
    </w:r>
    <w:r w:rsidRPr="00B20917">
      <w:rPr>
        <w:rStyle w:val="PageNumber"/>
        <w:sz w:val="24"/>
        <w:szCs w:val="24"/>
      </w:rPr>
      <w:instrText xml:space="preserve">PAGE  </w:instrText>
    </w:r>
    <w:r w:rsidRPr="00B20917">
      <w:rPr>
        <w:rStyle w:val="PageNumber"/>
        <w:sz w:val="24"/>
        <w:szCs w:val="24"/>
      </w:rPr>
      <w:fldChar w:fldCharType="separate"/>
    </w:r>
    <w:r w:rsidR="0061441E">
      <w:rPr>
        <w:rStyle w:val="PageNumber"/>
        <w:noProof/>
        <w:sz w:val="24"/>
        <w:szCs w:val="24"/>
      </w:rPr>
      <w:t>2</w:t>
    </w:r>
    <w:r w:rsidRPr="00B20917">
      <w:rPr>
        <w:rStyle w:val="PageNumber"/>
        <w:sz w:val="24"/>
        <w:szCs w:val="24"/>
      </w:rPr>
      <w:fldChar w:fldCharType="end"/>
    </w:r>
  </w:p>
  <w:p w:rsidR="00530D05" w:rsidRDefault="00530D05" w:rsidP="00B2091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930A2"/>
    <w:multiLevelType w:val="hybridMultilevel"/>
    <w:tmpl w:val="E03CFFD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F3403C"/>
    <w:multiLevelType w:val="hybridMultilevel"/>
    <w:tmpl w:val="1AB4D42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33E"/>
    <w:rsid w:val="0000422C"/>
    <w:rsid w:val="000050B3"/>
    <w:rsid w:val="00020870"/>
    <w:rsid w:val="000228C9"/>
    <w:rsid w:val="00022A4D"/>
    <w:rsid w:val="00023ADC"/>
    <w:rsid w:val="0002627B"/>
    <w:rsid w:val="000268DC"/>
    <w:rsid w:val="00027129"/>
    <w:rsid w:val="000314E8"/>
    <w:rsid w:val="00036C76"/>
    <w:rsid w:val="00047C57"/>
    <w:rsid w:val="00052E13"/>
    <w:rsid w:val="0005569A"/>
    <w:rsid w:val="00061051"/>
    <w:rsid w:val="000611BF"/>
    <w:rsid w:val="000622D7"/>
    <w:rsid w:val="00062E27"/>
    <w:rsid w:val="0006706C"/>
    <w:rsid w:val="000811ED"/>
    <w:rsid w:val="0009184A"/>
    <w:rsid w:val="00095E4C"/>
    <w:rsid w:val="000A74AA"/>
    <w:rsid w:val="000C4689"/>
    <w:rsid w:val="000D013A"/>
    <w:rsid w:val="000D1311"/>
    <w:rsid w:val="000D4A32"/>
    <w:rsid w:val="000D4B00"/>
    <w:rsid w:val="000E06D3"/>
    <w:rsid w:val="000E1289"/>
    <w:rsid w:val="000E4EF8"/>
    <w:rsid w:val="000F058E"/>
    <w:rsid w:val="000F530C"/>
    <w:rsid w:val="000F7E2B"/>
    <w:rsid w:val="00112909"/>
    <w:rsid w:val="00114707"/>
    <w:rsid w:val="001249FA"/>
    <w:rsid w:val="00131651"/>
    <w:rsid w:val="00134A37"/>
    <w:rsid w:val="001365FC"/>
    <w:rsid w:val="00140912"/>
    <w:rsid w:val="0014126A"/>
    <w:rsid w:val="0014338F"/>
    <w:rsid w:val="001454FB"/>
    <w:rsid w:val="00150D5B"/>
    <w:rsid w:val="00156014"/>
    <w:rsid w:val="001616DC"/>
    <w:rsid w:val="00165796"/>
    <w:rsid w:val="00170A71"/>
    <w:rsid w:val="00173DED"/>
    <w:rsid w:val="001813C9"/>
    <w:rsid w:val="00182FB6"/>
    <w:rsid w:val="001830B2"/>
    <w:rsid w:val="00183308"/>
    <w:rsid w:val="00185B48"/>
    <w:rsid w:val="00187CF9"/>
    <w:rsid w:val="0019071B"/>
    <w:rsid w:val="001A6A95"/>
    <w:rsid w:val="001B6B7C"/>
    <w:rsid w:val="001C1C91"/>
    <w:rsid w:val="001D1351"/>
    <w:rsid w:val="001E2C2F"/>
    <w:rsid w:val="001E36B4"/>
    <w:rsid w:val="001E651C"/>
    <w:rsid w:val="001F62BC"/>
    <w:rsid w:val="00212D6C"/>
    <w:rsid w:val="002245CB"/>
    <w:rsid w:val="002421B5"/>
    <w:rsid w:val="002459C9"/>
    <w:rsid w:val="00246C6C"/>
    <w:rsid w:val="00255603"/>
    <w:rsid w:val="002574AE"/>
    <w:rsid w:val="002627D0"/>
    <w:rsid w:val="00266894"/>
    <w:rsid w:val="00272ADF"/>
    <w:rsid w:val="00282B73"/>
    <w:rsid w:val="00293CDE"/>
    <w:rsid w:val="002A2035"/>
    <w:rsid w:val="002A41A2"/>
    <w:rsid w:val="002A59FF"/>
    <w:rsid w:val="002B497D"/>
    <w:rsid w:val="002C35E2"/>
    <w:rsid w:val="002C4E5D"/>
    <w:rsid w:val="002C709C"/>
    <w:rsid w:val="002E6CF5"/>
    <w:rsid w:val="00301C06"/>
    <w:rsid w:val="0030545E"/>
    <w:rsid w:val="003074DA"/>
    <w:rsid w:val="0031115C"/>
    <w:rsid w:val="0031232E"/>
    <w:rsid w:val="00314A13"/>
    <w:rsid w:val="00321E9E"/>
    <w:rsid w:val="00325626"/>
    <w:rsid w:val="00325D82"/>
    <w:rsid w:val="00343F25"/>
    <w:rsid w:val="00350824"/>
    <w:rsid w:val="00360716"/>
    <w:rsid w:val="003700A6"/>
    <w:rsid w:val="00371E6B"/>
    <w:rsid w:val="00375423"/>
    <w:rsid w:val="00377C2F"/>
    <w:rsid w:val="00380C34"/>
    <w:rsid w:val="0038144F"/>
    <w:rsid w:val="00387493"/>
    <w:rsid w:val="00387B78"/>
    <w:rsid w:val="00387C73"/>
    <w:rsid w:val="00390055"/>
    <w:rsid w:val="003950E4"/>
    <w:rsid w:val="00395F5B"/>
    <w:rsid w:val="00397FBF"/>
    <w:rsid w:val="003A3E58"/>
    <w:rsid w:val="003A5013"/>
    <w:rsid w:val="003B1A66"/>
    <w:rsid w:val="003B64F8"/>
    <w:rsid w:val="003B79E2"/>
    <w:rsid w:val="003B7E6A"/>
    <w:rsid w:val="003C3EEC"/>
    <w:rsid w:val="003C74C9"/>
    <w:rsid w:val="003D26B9"/>
    <w:rsid w:val="003F5FB7"/>
    <w:rsid w:val="004000DB"/>
    <w:rsid w:val="00405E92"/>
    <w:rsid w:val="004060DC"/>
    <w:rsid w:val="00413539"/>
    <w:rsid w:val="004329C5"/>
    <w:rsid w:val="00434D09"/>
    <w:rsid w:val="00434E14"/>
    <w:rsid w:val="004406BE"/>
    <w:rsid w:val="004409E9"/>
    <w:rsid w:val="004411D9"/>
    <w:rsid w:val="004734E7"/>
    <w:rsid w:val="00477586"/>
    <w:rsid w:val="00485F9F"/>
    <w:rsid w:val="0049633E"/>
    <w:rsid w:val="004B1B4A"/>
    <w:rsid w:val="004B6CE6"/>
    <w:rsid w:val="004C1B67"/>
    <w:rsid w:val="004C693F"/>
    <w:rsid w:val="004D387A"/>
    <w:rsid w:val="004D54DF"/>
    <w:rsid w:val="00514042"/>
    <w:rsid w:val="0051620D"/>
    <w:rsid w:val="00530D05"/>
    <w:rsid w:val="00547AF4"/>
    <w:rsid w:val="00550179"/>
    <w:rsid w:val="00571332"/>
    <w:rsid w:val="00586D57"/>
    <w:rsid w:val="00591743"/>
    <w:rsid w:val="005A2F31"/>
    <w:rsid w:val="005A4BB5"/>
    <w:rsid w:val="005A739B"/>
    <w:rsid w:val="005A7CFF"/>
    <w:rsid w:val="005B07CE"/>
    <w:rsid w:val="005C3CD7"/>
    <w:rsid w:val="005C7701"/>
    <w:rsid w:val="005D1A08"/>
    <w:rsid w:val="005D2FF2"/>
    <w:rsid w:val="005E530E"/>
    <w:rsid w:val="005E7879"/>
    <w:rsid w:val="00614183"/>
    <w:rsid w:val="0061441E"/>
    <w:rsid w:val="00620E84"/>
    <w:rsid w:val="00626730"/>
    <w:rsid w:val="00630BEB"/>
    <w:rsid w:val="00631802"/>
    <w:rsid w:val="00637106"/>
    <w:rsid w:val="00640603"/>
    <w:rsid w:val="00657FEC"/>
    <w:rsid w:val="006776E7"/>
    <w:rsid w:val="0068010C"/>
    <w:rsid w:val="00680F80"/>
    <w:rsid w:val="00684908"/>
    <w:rsid w:val="006863CD"/>
    <w:rsid w:val="00694FBF"/>
    <w:rsid w:val="006952D7"/>
    <w:rsid w:val="006A158C"/>
    <w:rsid w:val="006B7DD4"/>
    <w:rsid w:val="006C5122"/>
    <w:rsid w:val="006D16D6"/>
    <w:rsid w:val="006D4670"/>
    <w:rsid w:val="006D484E"/>
    <w:rsid w:val="006D4DD0"/>
    <w:rsid w:val="006E676F"/>
    <w:rsid w:val="006E78EC"/>
    <w:rsid w:val="006F547B"/>
    <w:rsid w:val="00700DA2"/>
    <w:rsid w:val="00714195"/>
    <w:rsid w:val="00723FD3"/>
    <w:rsid w:val="00740A1E"/>
    <w:rsid w:val="007529BE"/>
    <w:rsid w:val="00757032"/>
    <w:rsid w:val="00764523"/>
    <w:rsid w:val="0076634C"/>
    <w:rsid w:val="00770D8E"/>
    <w:rsid w:val="007850FC"/>
    <w:rsid w:val="0079484F"/>
    <w:rsid w:val="007A04B5"/>
    <w:rsid w:val="007A0B24"/>
    <w:rsid w:val="007A2EF3"/>
    <w:rsid w:val="007B1A18"/>
    <w:rsid w:val="007B1E54"/>
    <w:rsid w:val="007B5079"/>
    <w:rsid w:val="007C7EA9"/>
    <w:rsid w:val="007D1C4E"/>
    <w:rsid w:val="007D4F73"/>
    <w:rsid w:val="007E00BA"/>
    <w:rsid w:val="007E01F1"/>
    <w:rsid w:val="007F2FA0"/>
    <w:rsid w:val="007F53F6"/>
    <w:rsid w:val="00812568"/>
    <w:rsid w:val="00812FAF"/>
    <w:rsid w:val="008137C0"/>
    <w:rsid w:val="008254D5"/>
    <w:rsid w:val="008440CD"/>
    <w:rsid w:val="00850E74"/>
    <w:rsid w:val="008522ED"/>
    <w:rsid w:val="00855338"/>
    <w:rsid w:val="00856241"/>
    <w:rsid w:val="008614D1"/>
    <w:rsid w:val="0086276F"/>
    <w:rsid w:val="00862D89"/>
    <w:rsid w:val="008734BA"/>
    <w:rsid w:val="008753D4"/>
    <w:rsid w:val="00885807"/>
    <w:rsid w:val="008912CB"/>
    <w:rsid w:val="008917F9"/>
    <w:rsid w:val="008924B4"/>
    <w:rsid w:val="008967C0"/>
    <w:rsid w:val="008A0D12"/>
    <w:rsid w:val="008B3919"/>
    <w:rsid w:val="008B44F9"/>
    <w:rsid w:val="008B5ED5"/>
    <w:rsid w:val="008C01C8"/>
    <w:rsid w:val="008C055E"/>
    <w:rsid w:val="008C4091"/>
    <w:rsid w:val="008D3C08"/>
    <w:rsid w:val="008D632B"/>
    <w:rsid w:val="008D6B3D"/>
    <w:rsid w:val="008F0240"/>
    <w:rsid w:val="008F23A2"/>
    <w:rsid w:val="008F6206"/>
    <w:rsid w:val="008F74C9"/>
    <w:rsid w:val="008F7534"/>
    <w:rsid w:val="00903436"/>
    <w:rsid w:val="009048D9"/>
    <w:rsid w:val="00905537"/>
    <w:rsid w:val="00906959"/>
    <w:rsid w:val="009073DE"/>
    <w:rsid w:val="009122C1"/>
    <w:rsid w:val="009165F6"/>
    <w:rsid w:val="009237E4"/>
    <w:rsid w:val="00924350"/>
    <w:rsid w:val="0092676B"/>
    <w:rsid w:val="0094168D"/>
    <w:rsid w:val="00941C2C"/>
    <w:rsid w:val="00954F48"/>
    <w:rsid w:val="00957A6F"/>
    <w:rsid w:val="00960AD9"/>
    <w:rsid w:val="00964C0F"/>
    <w:rsid w:val="00966718"/>
    <w:rsid w:val="009776E3"/>
    <w:rsid w:val="00983729"/>
    <w:rsid w:val="009844AA"/>
    <w:rsid w:val="00994736"/>
    <w:rsid w:val="0099773A"/>
    <w:rsid w:val="009B0988"/>
    <w:rsid w:val="009B6312"/>
    <w:rsid w:val="009B6558"/>
    <w:rsid w:val="009C371B"/>
    <w:rsid w:val="009C3963"/>
    <w:rsid w:val="009C458D"/>
    <w:rsid w:val="009C6205"/>
    <w:rsid w:val="009D1AA1"/>
    <w:rsid w:val="009E1491"/>
    <w:rsid w:val="009E237B"/>
    <w:rsid w:val="009E6435"/>
    <w:rsid w:val="009E6F91"/>
    <w:rsid w:val="009E7195"/>
    <w:rsid w:val="009F3D10"/>
    <w:rsid w:val="009F5F98"/>
    <w:rsid w:val="00A16427"/>
    <w:rsid w:val="00A229FB"/>
    <w:rsid w:val="00A2485E"/>
    <w:rsid w:val="00A24F60"/>
    <w:rsid w:val="00A3163E"/>
    <w:rsid w:val="00A3261C"/>
    <w:rsid w:val="00A35FEC"/>
    <w:rsid w:val="00A46DF0"/>
    <w:rsid w:val="00A54860"/>
    <w:rsid w:val="00A57D4B"/>
    <w:rsid w:val="00A72F2D"/>
    <w:rsid w:val="00A751D7"/>
    <w:rsid w:val="00A811A5"/>
    <w:rsid w:val="00A84C68"/>
    <w:rsid w:val="00A9072E"/>
    <w:rsid w:val="00A97850"/>
    <w:rsid w:val="00AA0ACF"/>
    <w:rsid w:val="00AA6013"/>
    <w:rsid w:val="00AA755E"/>
    <w:rsid w:val="00AA7CE2"/>
    <w:rsid w:val="00AB19DD"/>
    <w:rsid w:val="00AB6441"/>
    <w:rsid w:val="00AB7EE8"/>
    <w:rsid w:val="00AD0AFE"/>
    <w:rsid w:val="00AD7B74"/>
    <w:rsid w:val="00AF0DA4"/>
    <w:rsid w:val="00AF7068"/>
    <w:rsid w:val="00B00585"/>
    <w:rsid w:val="00B0069F"/>
    <w:rsid w:val="00B035A3"/>
    <w:rsid w:val="00B04822"/>
    <w:rsid w:val="00B07DD3"/>
    <w:rsid w:val="00B20917"/>
    <w:rsid w:val="00B22A3D"/>
    <w:rsid w:val="00B304E5"/>
    <w:rsid w:val="00B367AA"/>
    <w:rsid w:val="00B42E06"/>
    <w:rsid w:val="00B45D90"/>
    <w:rsid w:val="00B47474"/>
    <w:rsid w:val="00B47E8D"/>
    <w:rsid w:val="00B6263F"/>
    <w:rsid w:val="00B63DB0"/>
    <w:rsid w:val="00B771DE"/>
    <w:rsid w:val="00B8229C"/>
    <w:rsid w:val="00B82AF9"/>
    <w:rsid w:val="00B869D8"/>
    <w:rsid w:val="00B87A98"/>
    <w:rsid w:val="00B9767B"/>
    <w:rsid w:val="00BA0EDD"/>
    <w:rsid w:val="00BA31D7"/>
    <w:rsid w:val="00BA3364"/>
    <w:rsid w:val="00BA34B4"/>
    <w:rsid w:val="00BA6910"/>
    <w:rsid w:val="00BB3A9F"/>
    <w:rsid w:val="00BB7B38"/>
    <w:rsid w:val="00BF0FE5"/>
    <w:rsid w:val="00C0327A"/>
    <w:rsid w:val="00C04CF8"/>
    <w:rsid w:val="00C3085A"/>
    <w:rsid w:val="00C32E12"/>
    <w:rsid w:val="00C3470C"/>
    <w:rsid w:val="00C360CC"/>
    <w:rsid w:val="00C453F7"/>
    <w:rsid w:val="00C546A3"/>
    <w:rsid w:val="00C62EBE"/>
    <w:rsid w:val="00C67DD2"/>
    <w:rsid w:val="00C71A3E"/>
    <w:rsid w:val="00CB1868"/>
    <w:rsid w:val="00CB40E3"/>
    <w:rsid w:val="00CB7FA1"/>
    <w:rsid w:val="00CC123F"/>
    <w:rsid w:val="00CD07D7"/>
    <w:rsid w:val="00CF17C1"/>
    <w:rsid w:val="00D076A7"/>
    <w:rsid w:val="00D14CEF"/>
    <w:rsid w:val="00D15171"/>
    <w:rsid w:val="00D35322"/>
    <w:rsid w:val="00D40859"/>
    <w:rsid w:val="00D410E9"/>
    <w:rsid w:val="00D43FF4"/>
    <w:rsid w:val="00D455A8"/>
    <w:rsid w:val="00D60D76"/>
    <w:rsid w:val="00D65B4E"/>
    <w:rsid w:val="00D6737F"/>
    <w:rsid w:val="00D6763A"/>
    <w:rsid w:val="00D818C8"/>
    <w:rsid w:val="00D87883"/>
    <w:rsid w:val="00D9180B"/>
    <w:rsid w:val="00D91880"/>
    <w:rsid w:val="00D93262"/>
    <w:rsid w:val="00D96908"/>
    <w:rsid w:val="00DB60C6"/>
    <w:rsid w:val="00DC4CC1"/>
    <w:rsid w:val="00DE5E21"/>
    <w:rsid w:val="00DE5F47"/>
    <w:rsid w:val="00DF2423"/>
    <w:rsid w:val="00DF3933"/>
    <w:rsid w:val="00DF4482"/>
    <w:rsid w:val="00E16A29"/>
    <w:rsid w:val="00E4263B"/>
    <w:rsid w:val="00E4272F"/>
    <w:rsid w:val="00E44730"/>
    <w:rsid w:val="00E475AE"/>
    <w:rsid w:val="00E5090E"/>
    <w:rsid w:val="00E527C1"/>
    <w:rsid w:val="00E603E8"/>
    <w:rsid w:val="00E67D7A"/>
    <w:rsid w:val="00E702F6"/>
    <w:rsid w:val="00E752B6"/>
    <w:rsid w:val="00E912C6"/>
    <w:rsid w:val="00E91454"/>
    <w:rsid w:val="00E92AC1"/>
    <w:rsid w:val="00E9372E"/>
    <w:rsid w:val="00E945F5"/>
    <w:rsid w:val="00EB57FC"/>
    <w:rsid w:val="00EC0552"/>
    <w:rsid w:val="00EC436E"/>
    <w:rsid w:val="00ED3389"/>
    <w:rsid w:val="00ED708C"/>
    <w:rsid w:val="00EE086B"/>
    <w:rsid w:val="00EE2B4B"/>
    <w:rsid w:val="00EE3EBD"/>
    <w:rsid w:val="00EF4540"/>
    <w:rsid w:val="00EF684E"/>
    <w:rsid w:val="00F00A20"/>
    <w:rsid w:val="00F03B7B"/>
    <w:rsid w:val="00F126BB"/>
    <w:rsid w:val="00F25D35"/>
    <w:rsid w:val="00F2705F"/>
    <w:rsid w:val="00F351BB"/>
    <w:rsid w:val="00F373D5"/>
    <w:rsid w:val="00F453BA"/>
    <w:rsid w:val="00F45409"/>
    <w:rsid w:val="00F5114A"/>
    <w:rsid w:val="00F62A38"/>
    <w:rsid w:val="00F65876"/>
    <w:rsid w:val="00F736BD"/>
    <w:rsid w:val="00F7467A"/>
    <w:rsid w:val="00F776CD"/>
    <w:rsid w:val="00F84A26"/>
    <w:rsid w:val="00F91D9D"/>
    <w:rsid w:val="00FA0FC0"/>
    <w:rsid w:val="00FB56DC"/>
    <w:rsid w:val="00FC2723"/>
    <w:rsid w:val="00FC652D"/>
    <w:rsid w:val="00FD21D0"/>
    <w:rsid w:val="00FD221B"/>
    <w:rsid w:val="00FD24A0"/>
    <w:rsid w:val="00FD48F9"/>
    <w:rsid w:val="00FE799A"/>
    <w:rsid w:val="00FF3BD7"/>
    <w:rsid w:val="00FF4509"/>
    <w:rsid w:val="00FF55E9"/>
    <w:rsid w:val="00FF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33E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689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9633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ен текст (2)_ Знак"/>
    <w:link w:val="20"/>
    <w:locked/>
    <w:rsid w:val="0049633E"/>
    <w:rPr>
      <w:sz w:val="28"/>
      <w:szCs w:val="28"/>
      <w:shd w:val="clear" w:color="auto" w:fill="FFFFFF"/>
      <w:lang w:bidi="ar-SA"/>
    </w:rPr>
  </w:style>
  <w:style w:type="paragraph" w:customStyle="1" w:styleId="20">
    <w:name w:val="Основен текст (2)_"/>
    <w:basedOn w:val="Normal"/>
    <w:link w:val="2"/>
    <w:rsid w:val="0049633E"/>
    <w:pPr>
      <w:shd w:val="clear" w:color="auto" w:fill="FFFFFF"/>
      <w:autoSpaceDE/>
      <w:autoSpaceDN/>
      <w:adjustRightInd/>
      <w:spacing w:before="360" w:after="1080" w:line="324" w:lineRule="exact"/>
    </w:pPr>
    <w:rPr>
      <w:sz w:val="28"/>
      <w:szCs w:val="28"/>
      <w:shd w:val="clear" w:color="auto" w:fill="FFFFFF"/>
      <w:lang w:val="en-US" w:eastAsia="en-US"/>
    </w:rPr>
  </w:style>
  <w:style w:type="character" w:customStyle="1" w:styleId="FontStyle19">
    <w:name w:val="Font Style19"/>
    <w:rsid w:val="0049633E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Normal"/>
    <w:rsid w:val="0049633E"/>
    <w:pPr>
      <w:spacing w:line="240" w:lineRule="exact"/>
      <w:ind w:firstLine="606"/>
      <w:jc w:val="both"/>
    </w:pPr>
    <w:rPr>
      <w:sz w:val="24"/>
      <w:szCs w:val="24"/>
    </w:rPr>
  </w:style>
  <w:style w:type="character" w:customStyle="1" w:styleId="FontStyle18">
    <w:name w:val="Font Style18"/>
    <w:rsid w:val="0049633E"/>
    <w:rPr>
      <w:rFonts w:ascii="Times New Roman" w:hAnsi="Times New Roman" w:cs="Times New Roman"/>
      <w:b/>
      <w:bCs/>
      <w:spacing w:val="-10"/>
      <w:sz w:val="20"/>
      <w:szCs w:val="20"/>
    </w:rPr>
  </w:style>
  <w:style w:type="paragraph" w:customStyle="1" w:styleId="Style13">
    <w:name w:val="Style13"/>
    <w:basedOn w:val="Normal"/>
    <w:rsid w:val="0049633E"/>
    <w:pPr>
      <w:spacing w:line="420" w:lineRule="exact"/>
    </w:pPr>
    <w:rPr>
      <w:sz w:val="24"/>
      <w:szCs w:val="24"/>
    </w:rPr>
  </w:style>
  <w:style w:type="paragraph" w:customStyle="1" w:styleId="Style5">
    <w:name w:val="Style5"/>
    <w:basedOn w:val="Normal"/>
    <w:rsid w:val="0049633E"/>
    <w:pPr>
      <w:spacing w:line="302" w:lineRule="exact"/>
      <w:ind w:firstLine="1207"/>
    </w:pPr>
    <w:rPr>
      <w:sz w:val="24"/>
      <w:szCs w:val="24"/>
    </w:rPr>
  </w:style>
  <w:style w:type="paragraph" w:customStyle="1" w:styleId="Do">
    <w:name w:val="Do"/>
    <w:basedOn w:val="Normal"/>
    <w:rsid w:val="0049633E"/>
    <w:pPr>
      <w:widowControl/>
      <w:autoSpaceDE/>
      <w:autoSpaceDN/>
      <w:adjustRightInd/>
      <w:spacing w:after="120"/>
      <w:ind w:right="4536"/>
    </w:pPr>
    <w:rPr>
      <w:b/>
      <w:sz w:val="28"/>
    </w:rPr>
  </w:style>
  <w:style w:type="paragraph" w:styleId="BodyTextIndent2">
    <w:name w:val="Body Text Indent 2"/>
    <w:basedOn w:val="Normal"/>
    <w:rsid w:val="008B3919"/>
    <w:pPr>
      <w:widowControl/>
      <w:autoSpaceDE/>
      <w:autoSpaceDN/>
      <w:adjustRightInd/>
      <w:ind w:left="720"/>
      <w:jc w:val="both"/>
    </w:pPr>
    <w:rPr>
      <w:sz w:val="28"/>
      <w:szCs w:val="24"/>
      <w:lang w:eastAsia="en-US"/>
    </w:rPr>
  </w:style>
  <w:style w:type="table" w:styleId="TableGrid">
    <w:name w:val="Table Grid"/>
    <w:basedOn w:val="TableNormal"/>
    <w:rsid w:val="001C1C91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rsid w:val="000F530C"/>
    <w:pPr>
      <w:spacing w:after="120"/>
    </w:pPr>
  </w:style>
  <w:style w:type="character" w:customStyle="1" w:styleId="FontStyle32">
    <w:name w:val="Font Style32"/>
    <w:rsid w:val="00E4263B"/>
    <w:rPr>
      <w:rFonts w:ascii="Times New Roman" w:hAnsi="Times New Roman" w:cs="Times New Roman"/>
      <w:sz w:val="26"/>
      <w:szCs w:val="26"/>
    </w:rPr>
  </w:style>
  <w:style w:type="paragraph" w:customStyle="1" w:styleId="CharCharChar">
    <w:name w:val="Знак Char Char Char"/>
    <w:basedOn w:val="Normal"/>
    <w:rsid w:val="00CD07D7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4406BE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E603E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E603E8"/>
  </w:style>
  <w:style w:type="paragraph" w:styleId="Title">
    <w:name w:val="Title"/>
    <w:basedOn w:val="Normal"/>
    <w:qFormat/>
    <w:rsid w:val="002245CB"/>
    <w:pPr>
      <w:widowControl/>
      <w:autoSpaceDE/>
      <w:autoSpaceDN/>
      <w:adjustRightInd/>
      <w:spacing w:line="360" w:lineRule="auto"/>
      <w:jc w:val="center"/>
    </w:pPr>
    <w:rPr>
      <w:rFonts w:ascii="TmsCyrNew" w:hAnsi="TmsCyrNew"/>
      <w:b/>
      <w:sz w:val="36"/>
    </w:rPr>
  </w:style>
  <w:style w:type="paragraph" w:customStyle="1" w:styleId="a">
    <w:name w:val="Знак Знак"/>
    <w:basedOn w:val="Normal"/>
    <w:rsid w:val="00657FEC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21">
    <w:name w:val="Основен текст (2)"/>
    <w:basedOn w:val="Normal"/>
    <w:rsid w:val="00657FEC"/>
    <w:pPr>
      <w:shd w:val="clear" w:color="auto" w:fill="FFFFFF"/>
      <w:autoSpaceDE/>
      <w:autoSpaceDN/>
      <w:adjustRightInd/>
      <w:spacing w:before="360" w:after="1080" w:line="324" w:lineRule="exact"/>
    </w:pPr>
    <w:rPr>
      <w:color w:val="000000"/>
      <w:spacing w:val="4"/>
      <w:kern w:val="36"/>
      <w:sz w:val="28"/>
      <w:szCs w:val="28"/>
      <w:lang w:eastAsia="en-US"/>
    </w:rPr>
  </w:style>
  <w:style w:type="character" w:customStyle="1" w:styleId="labeluri1">
    <w:name w:val="labeluri1"/>
    <w:rsid w:val="00F351BB"/>
    <w:rPr>
      <w:color w:val="FF11C4"/>
      <w:sz w:val="21"/>
      <w:szCs w:val="21"/>
      <w:shd w:val="clear" w:color="auto" w:fill="FFFFFF"/>
    </w:rPr>
  </w:style>
  <w:style w:type="paragraph" w:customStyle="1" w:styleId="Char">
    <w:name w:val="Char"/>
    <w:basedOn w:val="Normal"/>
    <w:rsid w:val="00343F25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character" w:customStyle="1" w:styleId="search18">
    <w:name w:val="search18"/>
    <w:rsid w:val="000D4A32"/>
    <w:rPr>
      <w:shd w:val="clear" w:color="auto" w:fill="99FF99"/>
    </w:rPr>
  </w:style>
  <w:style w:type="character" w:customStyle="1" w:styleId="tdhead1">
    <w:name w:val="tdhead1"/>
    <w:basedOn w:val="DefaultParagraphFont"/>
    <w:rsid w:val="00BA34B4"/>
  </w:style>
  <w:style w:type="paragraph" w:styleId="Header">
    <w:name w:val="header"/>
    <w:basedOn w:val="Normal"/>
    <w:rsid w:val="00547AF4"/>
    <w:pPr>
      <w:widowControl/>
      <w:tabs>
        <w:tab w:val="center" w:pos="4153"/>
        <w:tab w:val="right" w:pos="8306"/>
      </w:tabs>
      <w:autoSpaceDE/>
      <w:autoSpaceDN/>
      <w:adjustRightInd/>
      <w:jc w:val="both"/>
    </w:pPr>
    <w:rPr>
      <w:sz w:val="28"/>
    </w:rPr>
  </w:style>
  <w:style w:type="paragraph" w:customStyle="1" w:styleId="Char0">
    <w:name w:val="Знак Знак Char"/>
    <w:basedOn w:val="Normal"/>
    <w:rsid w:val="00062E27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Char1">
    <w:name w:val="Знак Знак Char"/>
    <w:basedOn w:val="Normal"/>
    <w:rsid w:val="00957A6F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character" w:customStyle="1" w:styleId="Heading1Char">
    <w:name w:val="Heading 1 Char"/>
    <w:link w:val="Heading1"/>
    <w:uiPriority w:val="9"/>
    <w:rsid w:val="00266894"/>
    <w:rPr>
      <w:rFonts w:ascii="Cambria" w:eastAsia="Times New Roman" w:hAnsi="Cambria" w:cs="Times New Roman"/>
      <w:b/>
      <w:bCs/>
      <w:kern w:val="32"/>
      <w:sz w:val="32"/>
      <w:szCs w:val="32"/>
      <w:lang w:val="bg-BG" w:eastAsia="bg-BG"/>
    </w:rPr>
  </w:style>
  <w:style w:type="paragraph" w:styleId="ListParagraph">
    <w:name w:val="List Paragraph"/>
    <w:basedOn w:val="Normal"/>
    <w:uiPriority w:val="34"/>
    <w:qFormat/>
    <w:rsid w:val="003607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33E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689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9633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ен текст (2)_ Знак"/>
    <w:link w:val="20"/>
    <w:locked/>
    <w:rsid w:val="0049633E"/>
    <w:rPr>
      <w:sz w:val="28"/>
      <w:szCs w:val="28"/>
      <w:shd w:val="clear" w:color="auto" w:fill="FFFFFF"/>
      <w:lang w:bidi="ar-SA"/>
    </w:rPr>
  </w:style>
  <w:style w:type="paragraph" w:customStyle="1" w:styleId="20">
    <w:name w:val="Основен текст (2)_"/>
    <w:basedOn w:val="Normal"/>
    <w:link w:val="2"/>
    <w:rsid w:val="0049633E"/>
    <w:pPr>
      <w:shd w:val="clear" w:color="auto" w:fill="FFFFFF"/>
      <w:autoSpaceDE/>
      <w:autoSpaceDN/>
      <w:adjustRightInd/>
      <w:spacing w:before="360" w:after="1080" w:line="324" w:lineRule="exact"/>
    </w:pPr>
    <w:rPr>
      <w:sz w:val="28"/>
      <w:szCs w:val="28"/>
      <w:shd w:val="clear" w:color="auto" w:fill="FFFFFF"/>
      <w:lang w:val="en-US" w:eastAsia="en-US"/>
    </w:rPr>
  </w:style>
  <w:style w:type="character" w:customStyle="1" w:styleId="FontStyle19">
    <w:name w:val="Font Style19"/>
    <w:rsid w:val="0049633E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Normal"/>
    <w:rsid w:val="0049633E"/>
    <w:pPr>
      <w:spacing w:line="240" w:lineRule="exact"/>
      <w:ind w:firstLine="606"/>
      <w:jc w:val="both"/>
    </w:pPr>
    <w:rPr>
      <w:sz w:val="24"/>
      <w:szCs w:val="24"/>
    </w:rPr>
  </w:style>
  <w:style w:type="character" w:customStyle="1" w:styleId="FontStyle18">
    <w:name w:val="Font Style18"/>
    <w:rsid w:val="0049633E"/>
    <w:rPr>
      <w:rFonts w:ascii="Times New Roman" w:hAnsi="Times New Roman" w:cs="Times New Roman"/>
      <w:b/>
      <w:bCs/>
      <w:spacing w:val="-10"/>
      <w:sz w:val="20"/>
      <w:szCs w:val="20"/>
    </w:rPr>
  </w:style>
  <w:style w:type="paragraph" w:customStyle="1" w:styleId="Style13">
    <w:name w:val="Style13"/>
    <w:basedOn w:val="Normal"/>
    <w:rsid w:val="0049633E"/>
    <w:pPr>
      <w:spacing w:line="420" w:lineRule="exact"/>
    </w:pPr>
    <w:rPr>
      <w:sz w:val="24"/>
      <w:szCs w:val="24"/>
    </w:rPr>
  </w:style>
  <w:style w:type="paragraph" w:customStyle="1" w:styleId="Style5">
    <w:name w:val="Style5"/>
    <w:basedOn w:val="Normal"/>
    <w:rsid w:val="0049633E"/>
    <w:pPr>
      <w:spacing w:line="302" w:lineRule="exact"/>
      <w:ind w:firstLine="1207"/>
    </w:pPr>
    <w:rPr>
      <w:sz w:val="24"/>
      <w:szCs w:val="24"/>
    </w:rPr>
  </w:style>
  <w:style w:type="paragraph" w:customStyle="1" w:styleId="Do">
    <w:name w:val="Do"/>
    <w:basedOn w:val="Normal"/>
    <w:rsid w:val="0049633E"/>
    <w:pPr>
      <w:widowControl/>
      <w:autoSpaceDE/>
      <w:autoSpaceDN/>
      <w:adjustRightInd/>
      <w:spacing w:after="120"/>
      <w:ind w:right="4536"/>
    </w:pPr>
    <w:rPr>
      <w:b/>
      <w:sz w:val="28"/>
    </w:rPr>
  </w:style>
  <w:style w:type="paragraph" w:styleId="BodyTextIndent2">
    <w:name w:val="Body Text Indent 2"/>
    <w:basedOn w:val="Normal"/>
    <w:rsid w:val="008B3919"/>
    <w:pPr>
      <w:widowControl/>
      <w:autoSpaceDE/>
      <w:autoSpaceDN/>
      <w:adjustRightInd/>
      <w:ind w:left="720"/>
      <w:jc w:val="both"/>
    </w:pPr>
    <w:rPr>
      <w:sz w:val="28"/>
      <w:szCs w:val="24"/>
      <w:lang w:eastAsia="en-US"/>
    </w:rPr>
  </w:style>
  <w:style w:type="table" w:styleId="TableGrid">
    <w:name w:val="Table Grid"/>
    <w:basedOn w:val="TableNormal"/>
    <w:rsid w:val="001C1C91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rsid w:val="000F530C"/>
    <w:pPr>
      <w:spacing w:after="120"/>
    </w:pPr>
  </w:style>
  <w:style w:type="character" w:customStyle="1" w:styleId="FontStyle32">
    <w:name w:val="Font Style32"/>
    <w:rsid w:val="00E4263B"/>
    <w:rPr>
      <w:rFonts w:ascii="Times New Roman" w:hAnsi="Times New Roman" w:cs="Times New Roman"/>
      <w:sz w:val="26"/>
      <w:szCs w:val="26"/>
    </w:rPr>
  </w:style>
  <w:style w:type="paragraph" w:customStyle="1" w:styleId="CharCharChar">
    <w:name w:val="Знак Char Char Char"/>
    <w:basedOn w:val="Normal"/>
    <w:rsid w:val="00CD07D7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4406BE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E603E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E603E8"/>
  </w:style>
  <w:style w:type="paragraph" w:styleId="Title">
    <w:name w:val="Title"/>
    <w:basedOn w:val="Normal"/>
    <w:qFormat/>
    <w:rsid w:val="002245CB"/>
    <w:pPr>
      <w:widowControl/>
      <w:autoSpaceDE/>
      <w:autoSpaceDN/>
      <w:adjustRightInd/>
      <w:spacing w:line="360" w:lineRule="auto"/>
      <w:jc w:val="center"/>
    </w:pPr>
    <w:rPr>
      <w:rFonts w:ascii="TmsCyrNew" w:hAnsi="TmsCyrNew"/>
      <w:b/>
      <w:sz w:val="36"/>
    </w:rPr>
  </w:style>
  <w:style w:type="paragraph" w:customStyle="1" w:styleId="a">
    <w:name w:val="Знак Знак"/>
    <w:basedOn w:val="Normal"/>
    <w:rsid w:val="00657FEC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21">
    <w:name w:val="Основен текст (2)"/>
    <w:basedOn w:val="Normal"/>
    <w:rsid w:val="00657FEC"/>
    <w:pPr>
      <w:shd w:val="clear" w:color="auto" w:fill="FFFFFF"/>
      <w:autoSpaceDE/>
      <w:autoSpaceDN/>
      <w:adjustRightInd/>
      <w:spacing w:before="360" w:after="1080" w:line="324" w:lineRule="exact"/>
    </w:pPr>
    <w:rPr>
      <w:color w:val="000000"/>
      <w:spacing w:val="4"/>
      <w:kern w:val="36"/>
      <w:sz w:val="28"/>
      <w:szCs w:val="28"/>
      <w:lang w:eastAsia="en-US"/>
    </w:rPr>
  </w:style>
  <w:style w:type="character" w:customStyle="1" w:styleId="labeluri1">
    <w:name w:val="labeluri1"/>
    <w:rsid w:val="00F351BB"/>
    <w:rPr>
      <w:color w:val="FF11C4"/>
      <w:sz w:val="21"/>
      <w:szCs w:val="21"/>
      <w:shd w:val="clear" w:color="auto" w:fill="FFFFFF"/>
    </w:rPr>
  </w:style>
  <w:style w:type="paragraph" w:customStyle="1" w:styleId="Char">
    <w:name w:val="Char"/>
    <w:basedOn w:val="Normal"/>
    <w:rsid w:val="00343F25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character" w:customStyle="1" w:styleId="search18">
    <w:name w:val="search18"/>
    <w:rsid w:val="000D4A32"/>
    <w:rPr>
      <w:shd w:val="clear" w:color="auto" w:fill="99FF99"/>
    </w:rPr>
  </w:style>
  <w:style w:type="character" w:customStyle="1" w:styleId="tdhead1">
    <w:name w:val="tdhead1"/>
    <w:basedOn w:val="DefaultParagraphFont"/>
    <w:rsid w:val="00BA34B4"/>
  </w:style>
  <w:style w:type="paragraph" w:styleId="Header">
    <w:name w:val="header"/>
    <w:basedOn w:val="Normal"/>
    <w:rsid w:val="00547AF4"/>
    <w:pPr>
      <w:widowControl/>
      <w:tabs>
        <w:tab w:val="center" w:pos="4153"/>
        <w:tab w:val="right" w:pos="8306"/>
      </w:tabs>
      <w:autoSpaceDE/>
      <w:autoSpaceDN/>
      <w:adjustRightInd/>
      <w:jc w:val="both"/>
    </w:pPr>
    <w:rPr>
      <w:sz w:val="28"/>
    </w:rPr>
  </w:style>
  <w:style w:type="paragraph" w:customStyle="1" w:styleId="Char0">
    <w:name w:val="Знак Знак Char"/>
    <w:basedOn w:val="Normal"/>
    <w:rsid w:val="00062E27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Char1">
    <w:name w:val="Знак Знак Char"/>
    <w:basedOn w:val="Normal"/>
    <w:rsid w:val="00957A6F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character" w:customStyle="1" w:styleId="Heading1Char">
    <w:name w:val="Heading 1 Char"/>
    <w:link w:val="Heading1"/>
    <w:uiPriority w:val="9"/>
    <w:rsid w:val="00266894"/>
    <w:rPr>
      <w:rFonts w:ascii="Cambria" w:eastAsia="Times New Roman" w:hAnsi="Cambria" w:cs="Times New Roman"/>
      <w:b/>
      <w:bCs/>
      <w:kern w:val="32"/>
      <w:sz w:val="32"/>
      <w:szCs w:val="32"/>
      <w:lang w:val="bg-BG" w:eastAsia="bg-BG"/>
    </w:rPr>
  </w:style>
  <w:style w:type="paragraph" w:styleId="ListParagraph">
    <w:name w:val="List Paragraph"/>
    <w:basedOn w:val="Normal"/>
    <w:uiPriority w:val="34"/>
    <w:qFormat/>
    <w:rsid w:val="003607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4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SCS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creator>VTraykov</dc:creator>
  <cp:lastModifiedBy>Павел Тодоров Павлов</cp:lastModifiedBy>
  <cp:revision>22</cp:revision>
  <cp:lastPrinted>2020-07-20T12:43:00Z</cp:lastPrinted>
  <dcterms:created xsi:type="dcterms:W3CDTF">2017-05-23T09:33:00Z</dcterms:created>
  <dcterms:modified xsi:type="dcterms:W3CDTF">2020-07-20T12:44:00Z</dcterms:modified>
</cp:coreProperties>
</file>